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8E59" w14:textId="77777777" w:rsidR="005D14EC" w:rsidRPr="005D14EC" w:rsidRDefault="005D14EC" w:rsidP="0059115F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3D71D397" w14:textId="77777777" w:rsidR="001F467D" w:rsidRPr="001F467D" w:rsidRDefault="001F467D" w:rsidP="001F467D">
      <w:pPr>
        <w:pStyle w:val="PlainText"/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r w:rsidRPr="001F467D">
        <w:rPr>
          <w:rFonts w:ascii="Times New Roman" w:hAnsi="Times New Roman" w:cs="Times New Roman"/>
          <w:bCs/>
          <w:sz w:val="28"/>
          <w:szCs w:val="28"/>
        </w:rPr>
        <w:t>Sanika</w:t>
      </w:r>
      <w:proofErr w:type="gramEnd"/>
      <w:r w:rsidRPr="001F467D">
        <w:rPr>
          <w:rFonts w:ascii="Times New Roman" w:hAnsi="Times New Roman" w:cs="Times New Roman"/>
          <w:bCs/>
          <w:sz w:val="28"/>
          <w:szCs w:val="28"/>
        </w:rPr>
        <w:t xml:space="preserve"> N. Chaudhari</w:t>
      </w:r>
    </w:p>
    <w:p w14:paraId="6CC5B86F" w14:textId="77777777" w:rsidR="001F467D" w:rsidRDefault="001F467D" w:rsidP="001F467D">
      <w:pPr>
        <w:pStyle w:val="PlainText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F05B370" w14:textId="52CF10D6" w:rsidR="005D14EC" w:rsidRPr="005D14EC" w:rsidRDefault="001F467D" w:rsidP="0059115F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14EC" w:rsidRPr="005D14EC">
        <w:rPr>
          <w:rFonts w:ascii="Times New Roman" w:hAnsi="Times New Roman" w:cs="Times New Roman"/>
          <w:b/>
          <w:sz w:val="28"/>
          <w:szCs w:val="28"/>
        </w:rPr>
        <w:t>Write a program to search an element using binary search.</w:t>
      </w:r>
    </w:p>
    <w:p w14:paraId="78C1B7FC" w14:textId="77777777" w:rsidR="005D14EC" w:rsidRDefault="005D14EC" w:rsidP="0059115F">
      <w:pPr>
        <w:pStyle w:val="PlainText"/>
        <w:rPr>
          <w:rFonts w:ascii="Courier New" w:hAnsi="Courier New" w:cs="Courier New"/>
        </w:rPr>
      </w:pPr>
    </w:p>
    <w:p w14:paraId="3ABC38C1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&gt;</w:t>
      </w:r>
    </w:p>
    <w:p w14:paraId="61DA27D7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&gt;</w:t>
      </w:r>
    </w:p>
    <w:p w14:paraId="09375A3F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&gt;</w:t>
      </w:r>
    </w:p>
    <w:p w14:paraId="2B8DCF05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)</w:t>
      </w:r>
    </w:p>
    <w:p w14:paraId="7A4BCC21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{</w:t>
      </w:r>
    </w:p>
    <w:p w14:paraId="48E2FB9C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int a[10],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n,flag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=0,i,lb,ub,key,mid,ch;</w:t>
      </w:r>
    </w:p>
    <w:p w14:paraId="46DB5F9F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);</w:t>
      </w:r>
    </w:p>
    <w:p w14:paraId="68F02955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"enter the size of the elements\n");</w:t>
      </w:r>
    </w:p>
    <w:p w14:paraId="606E8229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D14E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);</w:t>
      </w:r>
    </w:p>
    <w:p w14:paraId="0A844866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"enter the elements\n");</w:t>
      </w:r>
    </w:p>
    <w:p w14:paraId="0FDA1AF1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5D14EC">
        <w:rPr>
          <w:rFonts w:ascii="Times New Roman" w:hAnsi="Times New Roman" w:cs="Times New Roman"/>
          <w:sz w:val="24"/>
          <w:szCs w:val="24"/>
        </w:rPr>
        <w:t>++)</w:t>
      </w:r>
    </w:p>
    <w:p w14:paraId="3D4857A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D14E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]);</w:t>
      </w:r>
    </w:p>
    <w:p w14:paraId="1B56B1A7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"enter any key element to search\n");</w:t>
      </w:r>
    </w:p>
    <w:p w14:paraId="67EA184D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D14E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);</w:t>
      </w:r>
    </w:p>
    <w:p w14:paraId="1AB32A80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("menu\n");</w:t>
      </w:r>
    </w:p>
    <w:p w14:paraId="667232E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"\n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1.linear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 xml:space="preserve"> search\n2.binary search\n");</w:t>
      </w:r>
    </w:p>
    <w:p w14:paraId="461705C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"enter your choice:\n");</w:t>
      </w:r>
    </w:p>
    <w:p w14:paraId="7C44AE67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5D14E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5D14E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);</w:t>
      </w:r>
    </w:p>
    <w:p w14:paraId="71E397D5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)</w:t>
      </w:r>
    </w:p>
    <w:p w14:paraId="4344AE4E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{</w:t>
      </w:r>
    </w:p>
    <w:p w14:paraId="3CDFBDC7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1:for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5D14EC">
        <w:rPr>
          <w:rFonts w:ascii="Times New Roman" w:hAnsi="Times New Roman" w:cs="Times New Roman"/>
          <w:sz w:val="24"/>
          <w:szCs w:val="24"/>
        </w:rPr>
        <w:t>++)</w:t>
      </w:r>
    </w:p>
    <w:p w14:paraId="6E805428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if(a[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]==key)</w:t>
      </w:r>
    </w:p>
    <w:p w14:paraId="4C296CB4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{</w:t>
      </w:r>
    </w:p>
    <w:p w14:paraId="6C3C1E10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flag=1;</w:t>
      </w:r>
    </w:p>
    <w:p w14:paraId="595A427F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break;</w:t>
      </w:r>
    </w:p>
    <w:p w14:paraId="76B5F78C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}</w:t>
      </w:r>
    </w:p>
    <w:p w14:paraId="3DE6A7E7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2:for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(lb=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0,ub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=n-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>1;lb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;)</w:t>
      </w:r>
    </w:p>
    <w:p w14:paraId="54C40E13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{</w:t>
      </w:r>
    </w:p>
    <w:p w14:paraId="005CE1D9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mid=(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lb+ub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)/2;</w:t>
      </w:r>
    </w:p>
    <w:p w14:paraId="0650E760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if(key==a[mid])</w:t>
      </w:r>
    </w:p>
    <w:p w14:paraId="68C9016D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{</w:t>
      </w:r>
    </w:p>
    <w:p w14:paraId="0248999D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flag=1;</w:t>
      </w:r>
    </w:p>
    <w:p w14:paraId="3639D5A8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break;</w:t>
      </w:r>
    </w:p>
    <w:p w14:paraId="63C65BA8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}</w:t>
      </w:r>
    </w:p>
    <w:p w14:paraId="4BB733C4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else if(key&lt;a[mid]) 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=mid-1;</w:t>
      </w:r>
    </w:p>
    <w:p w14:paraId="4E49CA15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else lb=mid+1;</w:t>
      </w:r>
    </w:p>
    <w:p w14:paraId="7FDA6656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}</w:t>
      </w:r>
    </w:p>
    <w:p w14:paraId="7894E1DB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break;</w:t>
      </w:r>
    </w:p>
    <w:p w14:paraId="02A98F11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default:exit</w:t>
      </w:r>
      <w:proofErr w:type="spellEnd"/>
      <w:proofErr w:type="gramEnd"/>
      <w:r w:rsidRPr="005D14EC">
        <w:rPr>
          <w:rFonts w:ascii="Times New Roman" w:hAnsi="Times New Roman" w:cs="Times New Roman"/>
          <w:sz w:val="24"/>
          <w:szCs w:val="24"/>
        </w:rPr>
        <w:t>(0);</w:t>
      </w:r>
    </w:p>
    <w:p w14:paraId="3DE2201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}</w:t>
      </w:r>
    </w:p>
    <w:p w14:paraId="26F5226B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if(flag==1)</w:t>
      </w:r>
    </w:p>
    <w:p w14:paraId="25361F1E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D14EC">
        <w:rPr>
          <w:rFonts w:ascii="Times New Roman" w:hAnsi="Times New Roman" w:cs="Times New Roman"/>
          <w:sz w:val="24"/>
          <w:szCs w:val="24"/>
        </w:rPr>
        <w:t>seach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 xml:space="preserve"> is successful");</w:t>
      </w:r>
    </w:p>
    <w:p w14:paraId="285476E0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else</w:t>
      </w:r>
    </w:p>
    <w:p w14:paraId="4B6132F6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"search is not successful \n");</w:t>
      </w:r>
    </w:p>
    <w:p w14:paraId="6AECDB0F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4EC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5D1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>);</w:t>
      </w:r>
    </w:p>
    <w:p w14:paraId="1B9CCA88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9129573" w14:textId="77777777" w:rsidR="00321499" w:rsidRPr="005D14EC" w:rsidRDefault="00321499" w:rsidP="0059115F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08FC5903" w14:textId="77777777" w:rsidR="005D14EC" w:rsidRDefault="005D14EC" w:rsidP="0059115F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D14EC"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  <w:r w:rsidRPr="005D14E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8D980F6" w14:textId="77777777" w:rsidR="00DF4EE7" w:rsidRPr="005D14EC" w:rsidRDefault="00DF4EE7" w:rsidP="0059115F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53EF81B5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enter the size of the elements</w:t>
      </w:r>
    </w:p>
    <w:p w14:paraId="264FF0BF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5                                                                               </w:t>
      </w:r>
    </w:p>
    <w:p w14:paraId="63D389C1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enter the elements                                                              </w:t>
      </w:r>
    </w:p>
    <w:p w14:paraId="45589E0F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12 13 14 15 16                                                                  </w:t>
      </w:r>
    </w:p>
    <w:p w14:paraId="73B48355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enter any key element to search                                                 </w:t>
      </w:r>
    </w:p>
    <w:p w14:paraId="6F1F449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12                                                                              </w:t>
      </w:r>
    </w:p>
    <w:p w14:paraId="1D967613" w14:textId="77777777" w:rsidR="005D14EC" w:rsidRPr="005D14EC" w:rsidRDefault="005D14EC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Menu </w:t>
      </w:r>
    </w:p>
    <w:p w14:paraId="303C731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1.linear search                                                                 </w:t>
      </w:r>
    </w:p>
    <w:p w14:paraId="1A174DE9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2.binary search                                                                 </w:t>
      </w:r>
    </w:p>
    <w:p w14:paraId="0B14AB5B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enter your choice:                                                              </w:t>
      </w:r>
    </w:p>
    <w:p w14:paraId="32FE6F04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14:paraId="65F5C5B1" w14:textId="5A43674C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>sea</w:t>
      </w:r>
      <w:r w:rsidR="001F467D">
        <w:rPr>
          <w:rFonts w:ascii="Times New Roman" w:hAnsi="Times New Roman" w:cs="Times New Roman"/>
          <w:sz w:val="24"/>
          <w:szCs w:val="24"/>
        </w:rPr>
        <w:t>r</w:t>
      </w:r>
      <w:r w:rsidRPr="005D14EC">
        <w:rPr>
          <w:rFonts w:ascii="Times New Roman" w:hAnsi="Times New Roman" w:cs="Times New Roman"/>
          <w:sz w:val="24"/>
          <w:szCs w:val="24"/>
        </w:rPr>
        <w:t xml:space="preserve">ch is successful </w:t>
      </w:r>
      <w:proofErr w:type="gramStart"/>
      <w:r w:rsidRPr="005D14EC">
        <w:rPr>
          <w:rFonts w:ascii="Times New Roman" w:hAnsi="Times New Roman" w:cs="Times New Roman"/>
          <w:sz w:val="24"/>
          <w:szCs w:val="24"/>
        </w:rPr>
        <w:t xml:space="preserve">  </w:t>
      </w:r>
      <w:r w:rsidR="005D14E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14:paraId="20ADFDF4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DF44DA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053317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29CA3FB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E4B8530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2415456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F4D462D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28A0B82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4E847ED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E1C36CD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B6F18EF" w14:textId="77777777" w:rsidR="00321499" w:rsidRPr="005D14EC" w:rsidRDefault="009302FD" w:rsidP="0059115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14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01C6716" w14:textId="77777777" w:rsidR="0059115F" w:rsidRDefault="009302FD" w:rsidP="0059115F">
      <w:pPr>
        <w:pStyle w:val="PlainText"/>
        <w:rPr>
          <w:rFonts w:ascii="Courier New" w:hAnsi="Courier New" w:cs="Courier New"/>
        </w:rPr>
      </w:pPr>
      <w:r w:rsidRPr="0059115F">
        <w:rPr>
          <w:rFonts w:ascii="Courier New" w:hAnsi="Courier New" w:cs="Courier New"/>
        </w:rPr>
        <w:t xml:space="preserve">                                                                                </w:t>
      </w:r>
    </w:p>
    <w:sectPr w:rsidR="0059115F" w:rsidSect="0059115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05"/>
    <w:rsid w:val="001F467D"/>
    <w:rsid w:val="00321499"/>
    <w:rsid w:val="0059115F"/>
    <w:rsid w:val="005D14EC"/>
    <w:rsid w:val="009302FD"/>
    <w:rsid w:val="00AE0A05"/>
    <w:rsid w:val="00D50E3B"/>
    <w:rsid w:val="00DF4EE7"/>
    <w:rsid w:val="00EC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48D1"/>
  <w15:docId w15:val="{2AA32329-69E5-458B-8105-7CA904FC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A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911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911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Shivaji science</cp:lastModifiedBy>
  <cp:revision>2</cp:revision>
  <dcterms:created xsi:type="dcterms:W3CDTF">2025-11-06T08:12:00Z</dcterms:created>
  <dcterms:modified xsi:type="dcterms:W3CDTF">2025-11-06T08:12:00Z</dcterms:modified>
</cp:coreProperties>
</file>