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082E5" w14:textId="0E26226E" w:rsidR="00000000" w:rsidRPr="0079116B" w:rsidRDefault="0079116B" w:rsidP="00F9190B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9116B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 w:rsidR="00000000" w:rsidRPr="0079116B">
        <w:rPr>
          <w:rFonts w:ascii="Times New Roman" w:hAnsi="Times New Roman" w:cs="Times New Roman"/>
          <w:b/>
          <w:bCs/>
          <w:sz w:val="24"/>
          <w:szCs w:val="24"/>
        </w:rPr>
        <w:t>Program for Binary Search</w:t>
      </w:r>
    </w:p>
    <w:p w14:paraId="6D6B6073" w14:textId="77777777" w:rsidR="00000000" w:rsidRPr="0079116B" w:rsidRDefault="0079116B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BA6CC0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>#include&lt;iostream.h&gt;</w:t>
      </w:r>
    </w:p>
    <w:p w14:paraId="63EAC841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11162E5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30BB9A4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9116B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[], int x, int low, int high) {</w:t>
      </w:r>
    </w:p>
    <w:p w14:paraId="03DDA93D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>while (low &lt;= high) {</w:t>
      </w:r>
    </w:p>
    <w:p w14:paraId="69B248C6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 int mid = low + (high - low)/2;</w:t>
      </w:r>
    </w:p>
    <w:p w14:paraId="779EB5E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 if(</w:t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[mid] == x)</w:t>
      </w:r>
    </w:p>
    <w:p w14:paraId="1EB68225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r w:rsidRPr="0079116B">
        <w:rPr>
          <w:rFonts w:ascii="Times New Roman" w:hAnsi="Times New Roman" w:cs="Times New Roman"/>
          <w:sz w:val="24"/>
          <w:szCs w:val="24"/>
        </w:rPr>
        <w:tab/>
        <w:t>return mid;</w:t>
      </w:r>
    </w:p>
    <w:p w14:paraId="5AAB83B5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E88E6D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 if(</w:t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[mid] &lt; x)</w:t>
      </w:r>
    </w:p>
    <w:p w14:paraId="74AC8CA3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r w:rsidRPr="0079116B">
        <w:rPr>
          <w:rFonts w:ascii="Times New Roman" w:hAnsi="Times New Roman" w:cs="Times New Roman"/>
          <w:sz w:val="24"/>
          <w:szCs w:val="24"/>
        </w:rPr>
        <w:tab/>
        <w:t>low = mid + 1;</w:t>
      </w:r>
    </w:p>
    <w:p w14:paraId="1A9C4D64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 else</w:t>
      </w:r>
    </w:p>
    <w:p w14:paraId="7951C439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r w:rsidRPr="0079116B">
        <w:rPr>
          <w:rFonts w:ascii="Times New Roman" w:hAnsi="Times New Roman" w:cs="Times New Roman"/>
          <w:sz w:val="24"/>
          <w:szCs w:val="24"/>
        </w:rPr>
        <w:tab/>
        <w:t>high = mid - 1;</w:t>
      </w:r>
    </w:p>
    <w:p w14:paraId="50E1C92C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>}</w:t>
      </w:r>
    </w:p>
    <w:p w14:paraId="00EF909A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>return -1;</w:t>
      </w:r>
    </w:p>
    <w:p w14:paraId="018B21D7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>}</w:t>
      </w:r>
    </w:p>
    <w:p w14:paraId="519DE9EE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2436F9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9116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>) {</w:t>
      </w:r>
    </w:p>
    <w:p w14:paraId="325DC214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116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>);</w:t>
      </w:r>
    </w:p>
    <w:p w14:paraId="51EB4804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gramStart"/>
      <w:r w:rsidRPr="0079116B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>] = {1,2,3,4,5,6,7,8,9,10};</w:t>
      </w:r>
    </w:p>
    <w:p w14:paraId="4A36979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>int x = 7;</w:t>
      </w:r>
    </w:p>
    <w:p w14:paraId="2B638442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int n = </w:t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(array)/</w:t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9116B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>0]);</w:t>
      </w:r>
    </w:p>
    <w:p w14:paraId="23D5951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 xml:space="preserve">int result = </w:t>
      </w:r>
      <w:proofErr w:type="spellStart"/>
      <w:proofErr w:type="gramStart"/>
      <w:r w:rsidRPr="0079116B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>array, x, 0, n-1);</w:t>
      </w:r>
    </w:p>
    <w:p w14:paraId="53C68221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>if (result == -1)</w:t>
      </w:r>
    </w:p>
    <w:p w14:paraId="017B0ADA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r w:rsidRPr="007911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&lt;&lt;"Not found";</w:t>
      </w:r>
    </w:p>
    <w:p w14:paraId="685BFF05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  <w:t>else</w:t>
      </w:r>
    </w:p>
    <w:p w14:paraId="2C535B01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r w:rsidRPr="007911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9116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&lt;&lt;"Element is found at index: "&lt;&lt; result;</w:t>
      </w:r>
    </w:p>
    <w:p w14:paraId="14D701CB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9116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911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116B">
        <w:rPr>
          <w:rFonts w:ascii="Times New Roman" w:hAnsi="Times New Roman" w:cs="Times New Roman"/>
          <w:sz w:val="24"/>
          <w:szCs w:val="24"/>
        </w:rPr>
        <w:t>);</w:t>
      </w:r>
    </w:p>
    <w:p w14:paraId="176C86B7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>}</w:t>
      </w:r>
    </w:p>
    <w:p w14:paraId="3978D646" w14:textId="3D2D4B40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C11351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3328E855" w14:textId="77777777" w:rsidR="00000000" w:rsidRPr="0079116B" w:rsidRDefault="0079116B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90F0D19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>Element is found at index: 6</w:t>
      </w:r>
    </w:p>
    <w:p w14:paraId="01766FE6" w14:textId="74A38723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9014B5D" w14:textId="77777777" w:rsidR="0079116B" w:rsidRPr="0079116B" w:rsidRDefault="0079116B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467437" w14:textId="77777777" w:rsidR="0079116B" w:rsidRPr="0079116B" w:rsidRDefault="0079116B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76D5FC" w14:textId="77777777" w:rsidR="0079116B" w:rsidRPr="0079116B" w:rsidRDefault="0079116B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578B4F" w14:textId="77777777" w:rsidR="00000000" w:rsidRPr="0079116B" w:rsidRDefault="0079116B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AF68AD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4F8F6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A3E91C9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6B742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54F056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94F519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8BA276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E475AB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82CAB5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AA75453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05AD46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14:paraId="77948FD2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95E61E7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DEA313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C22E6AA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1F814F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54A639D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1DC43DF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A248094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5657AF0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12A4CD6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ED28D20" w14:textId="77777777" w:rsidR="00000000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E7CE73B" w14:textId="77777777" w:rsidR="00F9190B" w:rsidRPr="0079116B" w:rsidRDefault="00000000" w:rsidP="00F919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91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F9190B" w:rsidRPr="0079116B" w:rsidSect="00F9190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93"/>
    <w:rsid w:val="00657C39"/>
    <w:rsid w:val="0079116B"/>
    <w:rsid w:val="007D5606"/>
    <w:rsid w:val="00B63D93"/>
    <w:rsid w:val="00F9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33A6"/>
  <w15:chartTrackingRefBased/>
  <w15:docId w15:val="{7FED2BDF-AE74-41BD-9D0F-1878FB50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919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919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c</dc:creator>
  <cp:keywords/>
  <dc:description/>
  <cp:lastModifiedBy>v c</cp:lastModifiedBy>
  <cp:revision>2</cp:revision>
  <dcterms:created xsi:type="dcterms:W3CDTF">2024-12-23T05:02:00Z</dcterms:created>
  <dcterms:modified xsi:type="dcterms:W3CDTF">2024-12-23T05:02:00Z</dcterms:modified>
</cp:coreProperties>
</file>