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B420" w14:textId="6D62CF49" w:rsidR="002C621E" w:rsidRPr="004D3E0C" w:rsidRDefault="004D3E0C" w:rsidP="004D3E0C">
      <w:pPr>
        <w:pStyle w:val="PlainText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4D3E0C"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Pr="004D3E0C">
        <w:rPr>
          <w:rFonts w:ascii="Times New Roman" w:hAnsi="Times New Roman" w:cs="Times New Roman"/>
          <w:bCs/>
          <w:sz w:val="24"/>
          <w:szCs w:val="24"/>
        </w:rPr>
        <w:t>Sanika N. Chaudhari</w:t>
      </w:r>
    </w:p>
    <w:p w14:paraId="0B4AD34D" w14:textId="77777777" w:rsidR="004D3E0C" w:rsidRDefault="004D3E0C" w:rsidP="000C0B8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169D4924" w14:textId="77777777" w:rsidR="004D3E0C" w:rsidRDefault="004D3E0C" w:rsidP="000C0B8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5A473080" w14:textId="5098F289" w:rsidR="002C621E" w:rsidRPr="004D3E0C" w:rsidRDefault="004D3E0C" w:rsidP="000C0B85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4D3E0C">
        <w:rPr>
          <w:rFonts w:ascii="Times New Roman" w:hAnsi="Times New Roman" w:cs="Times New Roman"/>
          <w:b/>
          <w:sz w:val="28"/>
          <w:szCs w:val="28"/>
        </w:rPr>
        <w:t>Aim:</w:t>
      </w:r>
      <w:r w:rsidR="002C621E" w:rsidRPr="004D3E0C">
        <w:rPr>
          <w:rFonts w:ascii="Times New Roman" w:hAnsi="Times New Roman" w:cs="Times New Roman"/>
          <w:b/>
          <w:sz w:val="28"/>
          <w:szCs w:val="28"/>
        </w:rPr>
        <w:t>Write</w:t>
      </w:r>
      <w:proofErr w:type="spellEnd"/>
      <w:proofErr w:type="gramEnd"/>
      <w:r w:rsidR="002C621E" w:rsidRPr="004D3E0C">
        <w:rPr>
          <w:rFonts w:ascii="Times New Roman" w:hAnsi="Times New Roman" w:cs="Times New Roman"/>
          <w:b/>
          <w:sz w:val="28"/>
          <w:szCs w:val="28"/>
        </w:rPr>
        <w:t xml:space="preserve"> a program to find factorial of number using Iteration.</w:t>
      </w:r>
    </w:p>
    <w:p w14:paraId="781C8885" w14:textId="77777777" w:rsidR="002C621E" w:rsidRPr="004D3E0C" w:rsidRDefault="002C621E" w:rsidP="000C0B85">
      <w:pPr>
        <w:pStyle w:val="PlainText"/>
        <w:rPr>
          <w:rFonts w:ascii="Times New Roman" w:hAnsi="Times New Roman" w:cs="Times New Roman"/>
        </w:rPr>
      </w:pPr>
    </w:p>
    <w:p w14:paraId="3F82E095" w14:textId="2A4F7C53" w:rsidR="004D3E0C" w:rsidRPr="004D3E0C" w:rsidRDefault="004D3E0C" w:rsidP="000C0B85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4D3E0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AE5757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#include&lt;iostream.h&gt;</w:t>
      </w:r>
    </w:p>
    <w:p w14:paraId="30599CB8" w14:textId="77777777" w:rsidR="001D3EF3" w:rsidRPr="004D3E0C" w:rsidRDefault="001D3EF3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DDF8E9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D3E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D3E0C">
        <w:rPr>
          <w:rFonts w:ascii="Times New Roman" w:hAnsi="Times New Roman" w:cs="Times New Roman"/>
          <w:sz w:val="24"/>
          <w:szCs w:val="24"/>
        </w:rPr>
        <w:t>)</w:t>
      </w:r>
    </w:p>
    <w:p w14:paraId="76A2FA14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{</w:t>
      </w:r>
    </w:p>
    <w:p w14:paraId="6560BFC8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int n;</w:t>
      </w:r>
    </w:p>
    <w:p w14:paraId="4BAA58D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D3E0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&lt;&lt;"Enter a positive integer:";</w:t>
      </w:r>
    </w:p>
    <w:p w14:paraId="611FDDC4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D3E0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&gt;&gt; n;</w:t>
      </w:r>
    </w:p>
    <w:p w14:paraId="1E8B8CF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if(n&lt;0)</w:t>
      </w:r>
    </w:p>
    <w:p w14:paraId="6AAC5EC9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{</w:t>
      </w:r>
    </w:p>
    <w:p w14:paraId="71BD2A8B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D3E0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&lt;&lt;"Factorial is not defined for negative numbers."&lt;&lt;</w:t>
      </w:r>
      <w:proofErr w:type="spellStart"/>
      <w:r w:rsidRPr="004D3E0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;</w:t>
      </w:r>
    </w:p>
    <w:p w14:paraId="01161B6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}</w:t>
      </w:r>
    </w:p>
    <w:p w14:paraId="4826BAB4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else</w:t>
      </w:r>
    </w:p>
    <w:p w14:paraId="10D55546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{</w:t>
      </w:r>
    </w:p>
    <w:p w14:paraId="6335211D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long factorial=1;</w:t>
      </w:r>
    </w:p>
    <w:p w14:paraId="084448B4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D3E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D3E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D3E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D3E0C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4D3E0C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4D3E0C">
        <w:rPr>
          <w:rFonts w:ascii="Times New Roman" w:hAnsi="Times New Roman" w:cs="Times New Roman"/>
          <w:sz w:val="24"/>
          <w:szCs w:val="24"/>
        </w:rPr>
        <w:t>n;+</w:t>
      </w:r>
      <w:proofErr w:type="gramEnd"/>
      <w:r w:rsidRPr="004D3E0C">
        <w:rPr>
          <w:rFonts w:ascii="Times New Roman" w:hAnsi="Times New Roman" w:cs="Times New Roman"/>
          <w:sz w:val="24"/>
          <w:szCs w:val="24"/>
        </w:rPr>
        <w:t>+</w:t>
      </w:r>
      <w:proofErr w:type="spellStart"/>
      <w:r w:rsidRPr="004D3E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)</w:t>
      </w:r>
    </w:p>
    <w:p w14:paraId="3EA5DBD6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{</w:t>
      </w:r>
    </w:p>
    <w:p w14:paraId="7BEF6E4A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factorial*=</w:t>
      </w:r>
      <w:proofErr w:type="spellStart"/>
      <w:r w:rsidRPr="004D3E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;</w:t>
      </w:r>
    </w:p>
    <w:p w14:paraId="2B670D03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}</w:t>
      </w:r>
    </w:p>
    <w:p w14:paraId="2B6AF6F2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D3E0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&lt;&lt;"Factorial of "&lt;&lt;n&lt;&lt;"is"&lt;&lt;factorial&lt;&lt;</w:t>
      </w:r>
      <w:proofErr w:type="spellStart"/>
      <w:r w:rsidRPr="004D3E0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4D3E0C">
        <w:rPr>
          <w:rFonts w:ascii="Times New Roman" w:hAnsi="Times New Roman" w:cs="Times New Roman"/>
          <w:sz w:val="24"/>
          <w:szCs w:val="24"/>
        </w:rPr>
        <w:t>;</w:t>
      </w:r>
    </w:p>
    <w:p w14:paraId="41906700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}</w:t>
      </w:r>
    </w:p>
    <w:p w14:paraId="5BCC309B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return 0;</w:t>
      </w:r>
    </w:p>
    <w:p w14:paraId="4371A0B2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>}</w:t>
      </w:r>
    </w:p>
    <w:p w14:paraId="792EA633" w14:textId="77777777" w:rsidR="001D3EF3" w:rsidRPr="004D3E0C" w:rsidRDefault="001D3EF3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DAAF50E" w14:textId="77777777" w:rsidR="001D3EF3" w:rsidRPr="004D3E0C" w:rsidRDefault="002C621E" w:rsidP="000C0B85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 w:rsidRPr="004D3E0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287DDBE" w14:textId="77777777" w:rsidR="001D3EF3" w:rsidRPr="004D3E0C" w:rsidRDefault="002C621E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cr/>
      </w:r>
    </w:p>
    <w:p w14:paraId="6152C30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Enter a positive integer:5                                                      </w:t>
      </w:r>
    </w:p>
    <w:p w14:paraId="3F119B78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Factorial of 5is120                                                             </w:t>
      </w:r>
    </w:p>
    <w:p w14:paraId="21862AF4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32A9CBF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4CC1785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4AEEB69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589E76B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67FF0A0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53F1486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00032FD3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154E6EA6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7CF7843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3E98E6B9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0AD81F40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20339E23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77466DEB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63F3BBF7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187EECA4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5849175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0711FEB7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lastRenderedPageBreak/>
        <w:t xml:space="preserve">                                                                                </w:t>
      </w:r>
    </w:p>
    <w:p w14:paraId="5865613C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445021D3" w14:textId="77777777" w:rsidR="001D3EF3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p w14:paraId="512E6C20" w14:textId="77777777" w:rsidR="000C0B85" w:rsidRPr="004D3E0C" w:rsidRDefault="009A0A58" w:rsidP="000C0B85">
      <w:pPr>
        <w:pStyle w:val="PlainText"/>
        <w:rPr>
          <w:rFonts w:ascii="Times New Roman" w:hAnsi="Times New Roman" w:cs="Times New Roman"/>
        </w:rPr>
      </w:pPr>
      <w:r w:rsidRPr="004D3E0C">
        <w:rPr>
          <w:rFonts w:ascii="Times New Roman" w:hAnsi="Times New Roman" w:cs="Times New Roman"/>
        </w:rPr>
        <w:t xml:space="preserve">                                                                                </w:t>
      </w:r>
    </w:p>
    <w:sectPr w:rsidR="000C0B85" w:rsidRPr="004D3E0C" w:rsidSect="000C0B8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E4"/>
    <w:rsid w:val="000C0B85"/>
    <w:rsid w:val="001D3EF3"/>
    <w:rsid w:val="002C621E"/>
    <w:rsid w:val="002E029D"/>
    <w:rsid w:val="003566E7"/>
    <w:rsid w:val="003907D4"/>
    <w:rsid w:val="00453379"/>
    <w:rsid w:val="004D3E0C"/>
    <w:rsid w:val="004E367A"/>
    <w:rsid w:val="006A2CE4"/>
    <w:rsid w:val="009A0A58"/>
    <w:rsid w:val="00B54F41"/>
    <w:rsid w:val="00E6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CDB7"/>
  <w15:docId w15:val="{7D63BAC6-0411-415B-A46F-495FF835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29D"/>
  </w:style>
  <w:style w:type="paragraph" w:styleId="Heading1">
    <w:name w:val="heading 1"/>
    <w:basedOn w:val="Normal"/>
    <w:link w:val="Heading1Char"/>
    <w:uiPriority w:val="9"/>
    <w:qFormat/>
    <w:rsid w:val="002E0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E0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E0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2E02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29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E029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E029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2E029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E029D"/>
    <w:rPr>
      <w:b/>
      <w:bCs/>
    </w:rPr>
  </w:style>
  <w:style w:type="paragraph" w:styleId="NoSpacing">
    <w:name w:val="No Spacing"/>
    <w:uiPriority w:val="1"/>
    <w:qFormat/>
    <w:rsid w:val="002E029D"/>
    <w:pPr>
      <w:spacing w:after="0" w:line="240" w:lineRule="auto"/>
    </w:pPr>
  </w:style>
  <w:style w:type="paragraph" w:styleId="PlainText">
    <w:name w:val="Plain Text"/>
    <w:basedOn w:val="Normal"/>
    <w:link w:val="PlainTextChar"/>
    <w:uiPriority w:val="99"/>
    <w:unhideWhenUsed/>
    <w:rsid w:val="000C0B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0B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Shivaji science</cp:lastModifiedBy>
  <cp:revision>4</cp:revision>
  <cp:lastPrinted>2024-09-30T08:34:00Z</cp:lastPrinted>
  <dcterms:created xsi:type="dcterms:W3CDTF">2024-12-23T04:29:00Z</dcterms:created>
  <dcterms:modified xsi:type="dcterms:W3CDTF">2025-11-06T07:23:00Z</dcterms:modified>
</cp:coreProperties>
</file>