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C38" w:rsidRPr="00E63C38" w:rsidRDefault="00E63C38" w:rsidP="00E63C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63C38">
        <w:rPr>
          <w:rFonts w:ascii="Times New Roman" w:hAnsi="Times New Roman" w:cs="Times New Roman"/>
          <w:b/>
          <w:sz w:val="28"/>
          <w:szCs w:val="28"/>
        </w:rPr>
        <w:t>Program 6</w:t>
      </w:r>
      <w:r w:rsidRPr="00E63C38">
        <w:rPr>
          <w:rFonts w:ascii="Times New Roman" w:hAnsi="Times New Roman" w:cs="Times New Roman"/>
          <w:b/>
          <w:sz w:val="28"/>
          <w:szCs w:val="28"/>
        </w:rPr>
        <w:t xml:space="preserve">: Write a program </w:t>
      </w:r>
      <w:r w:rsidRPr="00E63C38">
        <w:rPr>
          <w:rFonts w:ascii="Times New Roman" w:hAnsi="Times New Roman" w:cs="Times New Roman"/>
          <w:b/>
          <w:sz w:val="28"/>
          <w:szCs w:val="28"/>
        </w:rPr>
        <w:t>Queue using Array.</w:t>
      </w:r>
    </w:p>
    <w:p w:rsidR="00E63C38" w:rsidRPr="006A7962" w:rsidRDefault="00E63C38" w:rsidP="00E63C3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#include&lt;stdio.h&gt;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#include&lt;stdlib.h&gt;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void insertion(void);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void deletion(void);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void display(void);</w:t>
      </w:r>
      <w:bookmarkStart w:id="0" w:name="_GoBack"/>
      <w:bookmarkEnd w:id="0"/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int q[10],n,i,f,r;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int f=0,r=0;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void main()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int op;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clrscr();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printf("Enter the size of queue:");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scanf("%d",&amp;n);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while(1)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printf("\n1.insertion\t2.deletion\n3.display\t4.exit\n");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printf("Enter your option:");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scanf("%d",&amp;op);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switch(op)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case 1:insertion();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break;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case 2:deletion();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break;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case 3:display();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break;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default:exit(0);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void insertion()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if(r&gt;=n)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printf("queue is overflow");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else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r=r+1;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printf("\nEnter an element to insert:");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scanf("%d",&amp;q[r]);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if(f==0)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f=1;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void deletion()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if(f==0)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lastRenderedPageBreak/>
        <w:t>printf("the queue is empty");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else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printf("the d</w:t>
      </w:r>
      <w:r w:rsidRPr="0015244F">
        <w:rPr>
          <w:rFonts w:ascii="Times New Roman" w:hAnsi="Times New Roman" w:cs="Times New Roman"/>
          <w:sz w:val="24"/>
          <w:szCs w:val="24"/>
        </w:rPr>
        <w:t>eleting element is:%d",q[f]);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f=f+1;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if(f&gt;r)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f=0,r=0;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void display()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{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if(f==0)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printf("queue is empty");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else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for(i=f;i&lt;=r;i++)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printf("%5d",q[i]);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}</w:t>
      </w:r>
    </w:p>
    <w:p w:rsidR="00000000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63C38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63C38" w:rsidRDefault="00E63C38" w:rsidP="00572D2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E63C38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E63C38">
        <w:rPr>
          <w:rFonts w:ascii="Times New Roman" w:hAnsi="Times New Roman" w:cs="Times New Roman"/>
          <w:b/>
          <w:sz w:val="24"/>
          <w:szCs w:val="24"/>
        </w:rPr>
        <w:t xml:space="preserve"> :</w:t>
      </w:r>
    </w:p>
    <w:p w:rsidR="00000000" w:rsidRPr="00E63C38" w:rsidRDefault="00E63C38" w:rsidP="00572D22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Enter the size of queue:5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1.insertion     2.deletion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3.display       4.exit    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Enter your option:1                                                 </w:t>
      </w:r>
      <w:r w:rsidRPr="0015244F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Enter an element to insert:3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 w:rsidRPr="0015244F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1.insertion     2.deletion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3.display       4.exit                                                          </w:t>
      </w:r>
    </w:p>
    <w:p w:rsidR="00E63C38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Enter your option:2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:rsidR="00E63C38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the de</w:t>
      </w:r>
      <w:r w:rsidRPr="0015244F">
        <w:rPr>
          <w:rFonts w:ascii="Times New Roman" w:hAnsi="Times New Roman" w:cs="Times New Roman"/>
          <w:sz w:val="24"/>
          <w:szCs w:val="24"/>
        </w:rPr>
        <w:t xml:space="preserve">leting element is:3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1.insertion     2.deletion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3.display       4.exit                                                          </w:t>
      </w:r>
    </w:p>
    <w:p w:rsidR="00E63C38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>Enter your optio</w:t>
      </w:r>
      <w:r w:rsidRPr="0015244F">
        <w:rPr>
          <w:rFonts w:ascii="Times New Roman" w:hAnsi="Times New Roman" w:cs="Times New Roman"/>
          <w:sz w:val="24"/>
          <w:szCs w:val="24"/>
        </w:rPr>
        <w:t xml:space="preserve">n:3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:rsidR="00E63C38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queue is empty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1.insertion     2.deletion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3.display       4.exit    </w:t>
      </w: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Enter your option:4       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</w:p>
    <w:p w:rsidR="00572D22" w:rsidRPr="0015244F" w:rsidRDefault="00E63C38" w:rsidP="00572D2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524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572D22" w:rsidRPr="0015244F" w:rsidSect="00572D2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9D9"/>
    <w:rsid w:val="0015244F"/>
    <w:rsid w:val="001A39D9"/>
    <w:rsid w:val="00572D22"/>
    <w:rsid w:val="00E6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2D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2D22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72D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72D2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3</cp:revision>
  <dcterms:created xsi:type="dcterms:W3CDTF">2026-08-24T07:16:00Z</dcterms:created>
  <dcterms:modified xsi:type="dcterms:W3CDTF">2026-08-24T07:21:00Z</dcterms:modified>
</cp:coreProperties>
</file>