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77EE9" w14:textId="572B41B9" w:rsidR="002C4593" w:rsidRPr="002C4593" w:rsidRDefault="002C4593" w:rsidP="002C4593">
      <w:pPr>
        <w:pStyle w:val="PlainText"/>
        <w:jc w:val="righ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4593">
        <w:rPr>
          <w:rFonts w:ascii="Times New Roman" w:hAnsi="Times New Roman" w:cs="Times New Roman"/>
          <w:sz w:val="24"/>
          <w:szCs w:val="24"/>
        </w:rPr>
        <w:t>Sanika N. Chaudhari</w:t>
      </w:r>
    </w:p>
    <w:p w14:paraId="1FBC6CFE" w14:textId="77777777" w:rsidR="002C4593" w:rsidRPr="002C4593" w:rsidRDefault="002C4593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810D47C" w14:textId="31854CD2" w:rsidR="00792A28" w:rsidRPr="002C4593" w:rsidRDefault="002C4593" w:rsidP="008D2608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2C4593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792A28" w:rsidRPr="002C4593">
        <w:rPr>
          <w:rFonts w:ascii="Times New Roman" w:hAnsi="Times New Roman" w:cs="Times New Roman"/>
          <w:b/>
          <w:bCs/>
          <w:sz w:val="28"/>
          <w:szCs w:val="28"/>
        </w:rPr>
        <w:t>Write a program for Doubly linked list*/</w:t>
      </w:r>
    </w:p>
    <w:p w14:paraId="48B4874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50B61CF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7581DA5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11A3093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struct node</w:t>
      </w:r>
    </w:p>
    <w:p w14:paraId="36A4436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56BA1BB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struct node *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3CC5DA6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int data;</w:t>
      </w:r>
    </w:p>
    <w:p w14:paraId="0D59621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struct node *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3915B63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10FB76D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*head=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NULL,*</w:t>
      </w:r>
      <w:proofErr w:type="spellStart"/>
      <w:proofErr w:type="gramEnd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NULL,*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curr1=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NULL,*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p;</w:t>
      </w:r>
    </w:p>
    <w:p w14:paraId="1A0A749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)</w:t>
      </w:r>
    </w:p>
    <w:p w14:paraId="1E287D7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1261C3D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int count=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1,i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4BA34D93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p=head;</w:t>
      </w:r>
    </w:p>
    <w:p w14:paraId="52E3CFE7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while(p-&gt;</w:t>
      </w: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NULL)</w:t>
      </w:r>
    </w:p>
    <w:p w14:paraId="08ABA00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3B2798A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count++;</w:t>
      </w:r>
    </w:p>
    <w:p w14:paraId="7917B2D3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p=p-&gt;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1D34546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7B967763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p=head;</w:t>
      </w:r>
    </w:p>
    <w:p w14:paraId="566F02DB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&lt;=count+1)</w:t>
      </w:r>
    </w:p>
    <w:p w14:paraId="7BCD68FE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1241C58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proofErr w:type="gramStart"/>
      <w:r w:rsidRPr="002C4593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struct node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struct node));</w:t>
      </w:r>
    </w:p>
    <w:p w14:paraId="004352DE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"Enter the node:");</w:t>
      </w:r>
    </w:p>
    <w:p w14:paraId="31CEB01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-&gt;data);</w:t>
      </w:r>
    </w:p>
    <w:p w14:paraId="61455677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=NULL;</w:t>
      </w:r>
    </w:p>
    <w:p w14:paraId="3C12F6B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=NULL;</w:t>
      </w:r>
    </w:p>
    <w:p w14:paraId="3E906C87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if(head==NULL)</w:t>
      </w:r>
    </w:p>
    <w:p w14:paraId="45A055E7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330C571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head=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7B769EFE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10BE5D9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else if(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==1)</w:t>
      </w:r>
    </w:p>
    <w:p w14:paraId="7219A30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5C8F30D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head-&gt;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7C5142B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=head;</w:t>
      </w:r>
    </w:p>
    <w:p w14:paraId="5478DFB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head=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3C2C225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042D29F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else</w:t>
      </w:r>
    </w:p>
    <w:p w14:paraId="53AE8B9E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6A2F0569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&lt;(pos-1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2C4593">
        <w:rPr>
          <w:rFonts w:ascii="Times New Roman" w:hAnsi="Times New Roman" w:cs="Times New Roman"/>
          <w:sz w:val="24"/>
          <w:szCs w:val="24"/>
        </w:rPr>
        <w:t>++) p=p-&gt;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28EF854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=p; 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=p-&gt;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07D7EEF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p-&gt;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01F7909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p-&gt;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1171B07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518AA78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n%d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inserted at </w:t>
      </w: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:%d!\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proofErr w:type="gram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data,pos</w:t>
      </w:r>
      <w:proofErr w:type="spellEnd"/>
      <w:proofErr w:type="gramEnd"/>
      <w:r w:rsidRPr="002C4593">
        <w:rPr>
          <w:rFonts w:ascii="Times New Roman" w:hAnsi="Times New Roman" w:cs="Times New Roman"/>
          <w:sz w:val="24"/>
          <w:szCs w:val="24"/>
        </w:rPr>
        <w:t>);</w:t>
      </w:r>
    </w:p>
    <w:p w14:paraId="4F49098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3FFE8D8E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else</w:t>
      </w:r>
    </w:p>
    <w:p w14:paraId="2389457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lastRenderedPageBreak/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a valid position!");</w:t>
      </w:r>
    </w:p>
    <w:p w14:paraId="6439FD7B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1FBE3413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int data)</w:t>
      </w:r>
    </w:p>
    <w:p w14:paraId="5EE06EF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630D6D5E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int found=0;</w:t>
      </w:r>
    </w:p>
    <w:p w14:paraId="15298A1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=head;</w:t>
      </w:r>
    </w:p>
    <w:p w14:paraId="75A441A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if(head-&gt;data == data)</w:t>
      </w:r>
    </w:p>
    <w:p w14:paraId="397718E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2902439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(head-&gt;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)-&gt;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=NULL; head=head-&gt;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56E78EC8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n%d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deleted!\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proofErr w:type="gramEnd"/>
      <w:r w:rsidRPr="002C4593">
        <w:rPr>
          <w:rFonts w:ascii="Times New Roman" w:hAnsi="Times New Roman" w:cs="Times New Roman"/>
          <w:sz w:val="24"/>
          <w:szCs w:val="24"/>
        </w:rPr>
        <w:t>-&gt;data);</w:t>
      </w:r>
    </w:p>
    <w:p w14:paraId="0C5D7ED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free(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);</w:t>
      </w:r>
    </w:p>
    <w:p w14:paraId="79D73B4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51099F0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else</w:t>
      </w:r>
    </w:p>
    <w:p w14:paraId="7925DA9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3C3F4B37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633542B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NULL)</w:t>
      </w:r>
    </w:p>
    <w:p w14:paraId="0D4E2AA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0AC5E71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-&gt;data==data)</w:t>
      </w:r>
    </w:p>
    <w:p w14:paraId="653E075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17AD374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found=1;</w:t>
      </w:r>
    </w:p>
    <w:p w14:paraId="6B2D827E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break;</w:t>
      </w:r>
    </w:p>
    <w:p w14:paraId="4BF3F95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69B2135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else</w:t>
      </w:r>
    </w:p>
    <w:p w14:paraId="6F9BDC8B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4968C3B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53285F9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2C4593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 xml:space="preserve">found==1 || 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-&gt;data==data)</w:t>
      </w:r>
    </w:p>
    <w:p w14:paraId="4EE86BE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4580C919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curr1=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78AF9CCB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curr1-&gt;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)-&gt;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=curr1;</w:t>
      </w:r>
    </w:p>
    <w:p w14:paraId="041F1A5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n%d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deleted!\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proofErr w:type="gramEnd"/>
      <w:r w:rsidRPr="002C4593">
        <w:rPr>
          <w:rFonts w:ascii="Times New Roman" w:hAnsi="Times New Roman" w:cs="Times New Roman"/>
          <w:sz w:val="24"/>
          <w:szCs w:val="24"/>
        </w:rPr>
        <w:t>-&gt;data);</w:t>
      </w:r>
    </w:p>
    <w:p w14:paraId="384292E3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free(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);</w:t>
      </w:r>
    </w:p>
    <w:p w14:paraId="6D09DE09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2E97FBB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else</w:t>
      </w:r>
    </w:p>
    <w:p w14:paraId="17A0DD2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1151A938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n%d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is not present in the 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list!\</w:t>
      </w:r>
      <w:proofErr w:type="spellStart"/>
      <w:proofErr w:type="gramEnd"/>
      <w:r w:rsidRPr="002C4593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",data</w:t>
      </w:r>
      <w:proofErr w:type="spellEnd"/>
      <w:proofErr w:type="gramEnd"/>
      <w:r w:rsidRPr="002C4593">
        <w:rPr>
          <w:rFonts w:ascii="Times New Roman" w:hAnsi="Times New Roman" w:cs="Times New Roman"/>
          <w:sz w:val="24"/>
          <w:szCs w:val="24"/>
        </w:rPr>
        <w:t>);</w:t>
      </w:r>
    </w:p>
    <w:p w14:paraId="04D580B8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0DB7CF3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}}</w:t>
      </w:r>
    </w:p>
    <w:p w14:paraId="5F961A1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)</w:t>
      </w:r>
    </w:p>
    <w:p w14:paraId="1C73064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03C3735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=head;</w:t>
      </w:r>
    </w:p>
    <w:p w14:paraId="7C2C528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if(head==NULL)</w:t>
      </w:r>
    </w:p>
    <w:p w14:paraId="4B67E0C9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nList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is 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empty!\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n");</w:t>
      </w:r>
    </w:p>
    <w:p w14:paraId="6B2758B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 else {</w:t>
      </w:r>
    </w:p>
    <w:p w14:paraId="5F8301D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nList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:\n"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);while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NULL)</w:t>
      </w:r>
    </w:p>
    <w:p w14:paraId="3FEAE9D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3219377E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("%d\t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proofErr w:type="gramEnd"/>
      <w:r w:rsidRPr="002C4593">
        <w:rPr>
          <w:rFonts w:ascii="Times New Roman" w:hAnsi="Times New Roman" w:cs="Times New Roman"/>
          <w:sz w:val="24"/>
          <w:szCs w:val="24"/>
        </w:rPr>
        <w:t>-&gt;data);</w:t>
      </w:r>
    </w:p>
    <w:p w14:paraId="0C72AF93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26C642DE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1EFFF56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("%d\n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proofErr w:type="gramEnd"/>
      <w:r w:rsidRPr="002C4593">
        <w:rPr>
          <w:rFonts w:ascii="Times New Roman" w:hAnsi="Times New Roman" w:cs="Times New Roman"/>
          <w:sz w:val="24"/>
          <w:szCs w:val="24"/>
        </w:rPr>
        <w:t>-&gt;data);</w:t>
      </w:r>
    </w:p>
    <w:p w14:paraId="5C77019B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5C857B3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07D3BF27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)</w:t>
      </w:r>
    </w:p>
    <w:p w14:paraId="6158DF0F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29721C8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op,data</w:t>
      </w:r>
      <w:proofErr w:type="spellEnd"/>
      <w:proofErr w:type="gram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19BCB42B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);</w:t>
      </w:r>
    </w:p>
    <w:p w14:paraId="7758A2A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"Creation of Doubly Linked List\n");</w:t>
      </w:r>
    </w:p>
    <w:p w14:paraId="1E6489A8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proofErr w:type="gramStart"/>
      <w:r w:rsidRPr="002C4593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struct node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struct node));</w:t>
      </w:r>
    </w:p>
    <w:p w14:paraId="1201B34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=NULL;</w:t>
      </w:r>
    </w:p>
    <w:p w14:paraId="6648261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=NULL;</w:t>
      </w:r>
    </w:p>
    <w:p w14:paraId="78EA95D3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"Enter the first node:");</w:t>
      </w:r>
    </w:p>
    <w:p w14:paraId="5A82AC7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-&gt;data);</w:t>
      </w:r>
    </w:p>
    <w:p w14:paraId="621E87B9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head=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4849BD2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head-&gt;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=NULL;</w:t>
      </w:r>
    </w:p>
    <w:p w14:paraId="4FE9EE5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head-&gt;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=NULL;</w:t>
      </w:r>
    </w:p>
    <w:p w14:paraId="5C6A28EB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do</w:t>
      </w:r>
    </w:p>
    <w:p w14:paraId="6FB0B5FB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69424CA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nDOUBLY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LINKED LIST OPERATIONS:\n1.Insert a node ");</w:t>
      </w:r>
    </w:p>
    <w:p w14:paraId="2F828C7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"\n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2.Delete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 xml:space="preserve"> a node\n3.Display\n4.Exit\n");</w:t>
      </w:r>
    </w:p>
    <w:p w14:paraId="3E52774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nSelect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an operation:");</w:t>
      </w:r>
    </w:p>
    <w:p w14:paraId="7CB5FF4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op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);</w:t>
      </w:r>
    </w:p>
    <w:p w14:paraId="6D0E7079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switch(op)</w:t>
      </w:r>
    </w:p>
    <w:p w14:paraId="5DFDC89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6C04513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case 1:</w:t>
      </w:r>
    </w:p>
    <w:p w14:paraId="7CABC1E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643BAE7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"Enter the position where you want to insert the node:");</w:t>
      </w:r>
    </w:p>
    <w:p w14:paraId="60A1C1F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);</w:t>
      </w:r>
    </w:p>
    <w:p w14:paraId="389AB7F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insert(data);</w:t>
      </w:r>
    </w:p>
    <w:p w14:paraId="229017AF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break;</w:t>
      </w:r>
    </w:p>
    <w:p w14:paraId="0CE95AB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6F49AC3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2:{</w:t>
      </w:r>
      <w:proofErr w:type="gramEnd"/>
    </w:p>
    <w:p w14:paraId="785FB6D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"Enter the node to be deleted:");</w:t>
      </w:r>
    </w:p>
    <w:p w14:paraId="0AF6CE7F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);</w:t>
      </w:r>
    </w:p>
    <w:p w14:paraId="395C970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(data);</w:t>
      </w:r>
    </w:p>
    <w:p w14:paraId="3019FC6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break;</w:t>
      </w:r>
    </w:p>
    <w:p w14:paraId="6FF4924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149C4A4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case 3:</w:t>
      </w:r>
    </w:p>
    <w:p w14:paraId="4AD9ED7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2576E09E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);</w:t>
      </w:r>
    </w:p>
    <w:p w14:paraId="5C93DBB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break;</w:t>
      </w:r>
    </w:p>
    <w:p w14:paraId="2F6034C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18D4719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case 4:</w:t>
      </w:r>
    </w:p>
    <w:p w14:paraId="2917289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break;</w:t>
      </w:r>
    </w:p>
    <w:p w14:paraId="787C13A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default:</w:t>
      </w:r>
    </w:p>
    <w:p w14:paraId="4B0B94E3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a valid option!");</w:t>
      </w:r>
    </w:p>
    <w:p w14:paraId="165B956B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527FF24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117D6CE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while(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op!=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4);</w:t>
      </w:r>
    </w:p>
    <w:p w14:paraId="13C8744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);</w:t>
      </w:r>
    </w:p>
    <w:p w14:paraId="0C207EE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55B18B4F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73A274D" w14:textId="0A72F850" w:rsidR="00792A28" w:rsidRPr="002C4593" w:rsidRDefault="00792A28" w:rsidP="008D2608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2C459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2C4593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2C4593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2D026108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F51424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  Creation of Doubly Linked List</w:t>
      </w:r>
    </w:p>
    <w:p w14:paraId="7B6782F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  Enter the first node:56</w:t>
      </w:r>
    </w:p>
    <w:p w14:paraId="4D1919C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6FE902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 DOUBLY LINKED LIST OPERATIONS:</w:t>
      </w:r>
    </w:p>
    <w:p w14:paraId="7EEC1B99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1.Insert a node</w:t>
      </w:r>
    </w:p>
    <w:p w14:paraId="42EBC613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2.Delete a node</w:t>
      </w:r>
    </w:p>
    <w:p w14:paraId="6A1AACB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3.Display</w:t>
      </w:r>
    </w:p>
    <w:p w14:paraId="1C61560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4.Exit</w:t>
      </w:r>
    </w:p>
    <w:p w14:paraId="5D2D368F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A92EFC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Select an operation:1</w:t>
      </w:r>
    </w:p>
    <w:p w14:paraId="620496D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Enter the position where you want to insert the node:0</w:t>
      </w:r>
    </w:p>
    <w:p w14:paraId="651C1DEF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2B5338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Enter the node:90</w:t>
      </w:r>
    </w:p>
    <w:p w14:paraId="7C8612AF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90 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insert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 xml:space="preserve"> at po:0!</w:t>
      </w:r>
    </w:p>
    <w:p w14:paraId="3E87CB9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A99848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Select an operation:2</w:t>
      </w:r>
    </w:p>
    <w:p w14:paraId="6E7DAC0B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Enter the node to be deleted:56</w:t>
      </w:r>
    </w:p>
    <w:p w14:paraId="663E180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72BE1D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56 deleted!</w:t>
      </w:r>
    </w:p>
    <w:p w14:paraId="6984ACA8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1E08D1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DOUBLY LINKED LIST OPERATIONS:</w:t>
      </w:r>
    </w:p>
    <w:p w14:paraId="3E906518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1.Insert a node</w:t>
      </w:r>
    </w:p>
    <w:p w14:paraId="44833218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2.Delete a node</w:t>
      </w:r>
    </w:p>
    <w:p w14:paraId="78259D87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3.Display</w:t>
      </w:r>
    </w:p>
    <w:p w14:paraId="561949F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4.Exit</w:t>
      </w:r>
    </w:p>
    <w:p w14:paraId="23366CCF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9F8F4E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Select an operation:3                                                           </w:t>
      </w:r>
    </w:p>
    <w:p w14:paraId="5ED8022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FD69F7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DOUBLY LINKED LIST OPERATIONS:                                                  </w:t>
      </w:r>
    </w:p>
    <w:p w14:paraId="07AFFB7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1.Insert a node                                                                 </w:t>
      </w:r>
    </w:p>
    <w:p w14:paraId="054E9AF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2.Delete a node                                                                 </w:t>
      </w:r>
    </w:p>
    <w:p w14:paraId="339A9E17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3.Display                                                                       </w:t>
      </w:r>
    </w:p>
    <w:p w14:paraId="4DAF94F9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4.Exit                                                                          </w:t>
      </w:r>
    </w:p>
    <w:p w14:paraId="63F2EC4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95F0EC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Select an operation:4                                                           </w:t>
      </w:r>
    </w:p>
    <w:p w14:paraId="4EC6977F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Null pointer assignment                                                         </w:t>
      </w:r>
    </w:p>
    <w:p w14:paraId="33AECDC3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418778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9AE26AC" w14:textId="77777777" w:rsidR="008D2608" w:rsidRPr="002C4593" w:rsidRDefault="008D260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8D2608" w:rsidRPr="002C4593" w:rsidSect="008D260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BE"/>
    <w:rsid w:val="00243D8B"/>
    <w:rsid w:val="002C4593"/>
    <w:rsid w:val="003D3AD7"/>
    <w:rsid w:val="00792A28"/>
    <w:rsid w:val="00814D79"/>
    <w:rsid w:val="00871A7E"/>
    <w:rsid w:val="008D2608"/>
    <w:rsid w:val="00A13BBE"/>
    <w:rsid w:val="00DD4642"/>
    <w:rsid w:val="00EC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8BF68"/>
  <w15:chartTrackingRefBased/>
  <w15:docId w15:val="{09CE86B5-215F-4D28-A9E8-75EBA11A8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D260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D260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2</cp:revision>
  <dcterms:created xsi:type="dcterms:W3CDTF">2025-11-06T08:17:00Z</dcterms:created>
  <dcterms:modified xsi:type="dcterms:W3CDTF">2025-11-06T08:17:00Z</dcterms:modified>
</cp:coreProperties>
</file>