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FD41" w14:textId="683B16F6" w:rsidR="00553D14" w:rsidRPr="00553D14" w:rsidRDefault="00553D14" w:rsidP="00050E9F">
      <w:pPr>
        <w:pStyle w:val="PlainText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553D14">
        <w:rPr>
          <w:rFonts w:ascii="Times New Roman" w:hAnsi="Times New Roman" w:cs="Times New Roman"/>
          <w:sz w:val="24"/>
          <w:szCs w:val="24"/>
        </w:rPr>
        <w:t>Sanika N. Chaudhari</w:t>
      </w:r>
    </w:p>
    <w:p w14:paraId="49E91FA3" w14:textId="6A8F8ACC" w:rsidR="00553D14" w:rsidRPr="00553D14" w:rsidRDefault="00553D14" w:rsidP="00553D14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</w:t>
      </w:r>
    </w:p>
    <w:p w14:paraId="0F6F92E6" w14:textId="77777777" w:rsidR="00553D14" w:rsidRDefault="00553D14" w:rsidP="00C4464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5B6CC" w14:textId="67EA877A" w:rsidR="00BB6074" w:rsidRPr="00553D14" w:rsidRDefault="00BB6074" w:rsidP="00C4464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3D14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 w:rsidR="00553D14" w:rsidRPr="00553D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3D14">
        <w:rPr>
          <w:rFonts w:ascii="Times New Roman" w:hAnsi="Times New Roman" w:cs="Times New Roman"/>
          <w:b/>
          <w:bCs/>
          <w:sz w:val="28"/>
          <w:szCs w:val="28"/>
        </w:rPr>
        <w:t>Write a program for the Heap sorts of array.</w:t>
      </w:r>
    </w:p>
    <w:p w14:paraId="29BB5B05" w14:textId="1BA4D6E8" w:rsidR="00BB6074" w:rsidRPr="00553D14" w:rsidRDefault="00BB6074" w:rsidP="00C4464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50DF1" w14:textId="657D4834" w:rsidR="00BB6074" w:rsidRPr="00050E9F" w:rsidRDefault="00BB6074" w:rsidP="00C4464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050E9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A3D944E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279E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5EBDCA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47BBF1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maxheap(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int [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,int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6A5DB9F4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buildmaxheap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a[],int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n)</w:t>
      </w:r>
    </w:p>
    <w:p w14:paraId="28B3AA1F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0F9230FF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; for(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=n/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--)</w:t>
      </w:r>
    </w:p>
    <w:p w14:paraId="766E4FE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00FCEDC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maxheap(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a,i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023B75A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3E1DCA55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17E8007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maxheap(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a[],int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i,int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n)</w:t>
      </w:r>
    </w:p>
    <w:p w14:paraId="3A66E82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18E574A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R,L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largest,t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;</w:t>
      </w:r>
    </w:p>
    <w:p w14:paraId="35B97CB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L=2*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;</w:t>
      </w:r>
    </w:p>
    <w:p w14:paraId="27F17176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R=2*i+1;</w:t>
      </w:r>
    </w:p>
    <w:p w14:paraId="749A899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if((L&lt;=n) &amp;&amp; (a[L]&gt;a[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])) largest=L;</w:t>
      </w:r>
    </w:p>
    <w:p w14:paraId="679C6760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else largest=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;</w:t>
      </w:r>
    </w:p>
    <w:p w14:paraId="7636B6B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if((R&lt;=n) &amp;&amp; (a[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]&gt;a[largest]))</w:t>
      </w:r>
    </w:p>
    <w:p w14:paraId="2C0BCF4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largest=R;</w:t>
      </w:r>
    </w:p>
    <w:p w14:paraId="5C1C10D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largest!=</w:t>
      </w:r>
      <w:proofErr w:type="spellStart"/>
      <w:proofErr w:type="gramEnd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)</w:t>
      </w:r>
    </w:p>
    <w:p w14:paraId="3BBEE278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2502F1AF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t=a[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];</w:t>
      </w:r>
    </w:p>
    <w:p w14:paraId="7CFE831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]=a[largest];</w:t>
      </w:r>
    </w:p>
    <w:p w14:paraId="4AF8E6BF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a[largest]=t;</w:t>
      </w:r>
    </w:p>
    <w:p w14:paraId="49B906E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maxheap(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a,largest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5A4B8E4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1F9D63D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740C6EE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heapsort(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a[],int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n)</w:t>
      </w:r>
    </w:p>
    <w:p w14:paraId="1C082D93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00C9322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i,temp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;</w:t>
      </w:r>
    </w:p>
    <w:p w14:paraId="4195BC2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53D14">
        <w:rPr>
          <w:rFonts w:ascii="Times New Roman" w:hAnsi="Times New Roman" w:cs="Times New Roman"/>
          <w:sz w:val="24"/>
          <w:szCs w:val="24"/>
        </w:rPr>
        <w:t>buildmaxheap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a,n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2860615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--)</w:t>
      </w:r>
    </w:p>
    <w:p w14:paraId="1484046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27A8BDAE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temp=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1];</w:t>
      </w:r>
    </w:p>
    <w:p w14:paraId="0F8177C8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];</w:t>
      </w:r>
    </w:p>
    <w:p w14:paraId="74DCF6A4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]=temp; maxheap(a,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-1);</w:t>
      </w:r>
    </w:p>
    <w:p w14:paraId="5BEEDA40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7537C00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76CE091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)</w:t>
      </w:r>
    </w:p>
    <w:p w14:paraId="59403EB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10B35165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50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4A4651C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"Enter the size of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array :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6BC2114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53D1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7A4DB150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"Enter the elements of array \n");</w:t>
      </w:r>
    </w:p>
    <w:p w14:paraId="11983AFC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++)</w:t>
      </w:r>
    </w:p>
    <w:p w14:paraId="181B7ED6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71DD8E70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53D1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]);</w:t>
      </w:r>
    </w:p>
    <w:p w14:paraId="5BAE4F74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492AFD3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heapsort(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a,n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11410C4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"sorted array is \n"); for(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++)</w:t>
      </w:r>
    </w:p>
    <w:p w14:paraId="0781162E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{</w:t>
      </w:r>
    </w:p>
    <w:p w14:paraId="7E3C8506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5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",a</w:t>
      </w:r>
      <w:proofErr w:type="spellEnd"/>
      <w:proofErr w:type="gramEnd"/>
      <w:r w:rsidRPr="0055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]);</w:t>
      </w:r>
    </w:p>
    <w:p w14:paraId="72C83EB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071B2FAE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1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55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>);</w:t>
      </w:r>
    </w:p>
    <w:p w14:paraId="3900CC0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>}</w:t>
      </w:r>
    </w:p>
    <w:p w14:paraId="69CB2452" w14:textId="05F29BE4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F3117D" w14:textId="401BB16A" w:rsidR="00BB6074" w:rsidRPr="00050E9F" w:rsidRDefault="00BB6074" w:rsidP="00C4464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050E9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EE405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0DE25" w14:textId="6AE5BF71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Enter the size of </w:t>
      </w:r>
      <w:proofErr w:type="gramStart"/>
      <w:r w:rsidRPr="00553D14">
        <w:rPr>
          <w:rFonts w:ascii="Times New Roman" w:hAnsi="Times New Roman" w:cs="Times New Roman"/>
          <w:sz w:val="24"/>
          <w:szCs w:val="24"/>
        </w:rPr>
        <w:t>array :</w:t>
      </w:r>
      <w:proofErr w:type="gramEnd"/>
      <w:r w:rsidRPr="00553D14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C771FF6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Enter the elements of array                                                     </w:t>
      </w:r>
    </w:p>
    <w:p w14:paraId="7111F735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54 73 22 10                                                                     </w:t>
      </w:r>
    </w:p>
    <w:p w14:paraId="59459A1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sorted array is                                                                 </w:t>
      </w:r>
    </w:p>
    <w:p w14:paraId="5E35960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10      22      54      73                                                      </w:t>
      </w:r>
    </w:p>
    <w:p w14:paraId="48C8BE44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83813FD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A63B03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6C2FF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A798FB8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48B5006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F89C947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3FB6D20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F9657A3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5AD017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91D6EB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92D6FDF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F298E7B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84C080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7DD04C9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50D3962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75F3E71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BEB46BA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C050098" w14:textId="77777777" w:rsidR="00BB6074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6F4BBCF" w14:textId="77777777" w:rsidR="00C44648" w:rsidRPr="00553D14" w:rsidRDefault="00BB6074" w:rsidP="00C4464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3D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C44648" w:rsidRPr="00553D14" w:rsidSect="00C4464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71D"/>
    <w:rsid w:val="00050E9F"/>
    <w:rsid w:val="00553D14"/>
    <w:rsid w:val="005A0F16"/>
    <w:rsid w:val="00961AD4"/>
    <w:rsid w:val="00BB6074"/>
    <w:rsid w:val="00C3471D"/>
    <w:rsid w:val="00C44648"/>
    <w:rsid w:val="00CC0113"/>
    <w:rsid w:val="00E2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2BAD"/>
  <w15:chartTrackingRefBased/>
  <w15:docId w15:val="{E39D65E6-6831-4E28-AA80-4DCE08AE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464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C4464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2025-09-15T07:47:00Z</dcterms:created>
  <dcterms:modified xsi:type="dcterms:W3CDTF">2025-11-06T07:20:00Z</dcterms:modified>
</cp:coreProperties>
</file>