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52A5" w:rsidRDefault="009152A5" w:rsidP="009152A5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10: </w:t>
      </w:r>
      <w:r w:rsidRPr="00553D14">
        <w:rPr>
          <w:rFonts w:ascii="Times New Roman" w:hAnsi="Times New Roman" w:cs="Times New Roman"/>
          <w:b/>
          <w:bCs/>
          <w:sz w:val="28"/>
          <w:szCs w:val="28"/>
        </w:rPr>
        <w:t>Write a program for the Heap sorts of array.</w:t>
      </w:r>
    </w:p>
    <w:p w:rsidR="009152A5" w:rsidRDefault="009152A5" w:rsidP="009152A5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:rsidR="009152A5" w:rsidRPr="00553D14" w:rsidRDefault="009152A5" w:rsidP="009152A5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&gt;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&gt;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152A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maxheap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 xml:space="preserve"> [],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int,int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);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152A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buildmaxheap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 xml:space="preserve"> a[],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 xml:space="preserve"> n)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{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2A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5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i;for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(i=n/2;i&gt;=1;i--)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{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2A5">
        <w:rPr>
          <w:rFonts w:ascii="Times New Roman" w:hAnsi="Times New Roman" w:cs="Times New Roman"/>
          <w:sz w:val="24"/>
          <w:szCs w:val="24"/>
        </w:rPr>
        <w:t>maxheap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52A5">
        <w:rPr>
          <w:rFonts w:ascii="Times New Roman" w:hAnsi="Times New Roman" w:cs="Times New Roman"/>
          <w:sz w:val="24"/>
          <w:szCs w:val="24"/>
        </w:rPr>
        <w:t>a,i,n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);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}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}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152A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maxheap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 xml:space="preserve"> a[],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i,int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 xml:space="preserve"> n)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{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2A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5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r,l,largest,t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l=2*i;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r=2*i+1;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152A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>(l&lt;=n) &amp;&amp; (a[l]&gt;a[i])) largest=l;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152A5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 xml:space="preserve"> largest=i;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152A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>(r&lt;=n) &amp;&amp; (a[i]&gt;a[largest]))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152A5">
        <w:rPr>
          <w:rFonts w:ascii="Times New Roman" w:hAnsi="Times New Roman" w:cs="Times New Roman"/>
          <w:sz w:val="24"/>
          <w:szCs w:val="24"/>
        </w:rPr>
        <w:t>largest=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>r;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152A5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>largest!=i)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{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t=a[i];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152A5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>i]=a[largest];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152A5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>largest]=t;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2A5">
        <w:rPr>
          <w:rFonts w:ascii="Times New Roman" w:hAnsi="Times New Roman" w:cs="Times New Roman"/>
          <w:sz w:val="24"/>
          <w:szCs w:val="24"/>
        </w:rPr>
        <w:t>maxheap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52A5">
        <w:rPr>
          <w:rFonts w:ascii="Times New Roman" w:hAnsi="Times New Roman" w:cs="Times New Roman"/>
          <w:sz w:val="24"/>
          <w:szCs w:val="24"/>
        </w:rPr>
        <w:t>a,largest,n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);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}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}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152A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heapsort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 xml:space="preserve"> a[],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 xml:space="preserve"> n)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{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2A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52A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i,temp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2A5">
        <w:rPr>
          <w:rFonts w:ascii="Times New Roman" w:hAnsi="Times New Roman" w:cs="Times New Roman"/>
          <w:sz w:val="24"/>
          <w:szCs w:val="24"/>
        </w:rPr>
        <w:t>buildmaxheap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52A5">
        <w:rPr>
          <w:rFonts w:ascii="Times New Roman" w:hAnsi="Times New Roman" w:cs="Times New Roman"/>
          <w:sz w:val="24"/>
          <w:szCs w:val="24"/>
        </w:rPr>
        <w:t>a,n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);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152A5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>i=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&gt;=2;i--)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{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152A5">
        <w:rPr>
          <w:rFonts w:ascii="Times New Roman" w:hAnsi="Times New Roman" w:cs="Times New Roman"/>
          <w:sz w:val="24"/>
          <w:szCs w:val="24"/>
        </w:rPr>
        <w:t>temp=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>a[1];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152A5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>1]=a[i];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152A5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 xml:space="preserve">i]=temp; 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maxheap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(a,1,i-1);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}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}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152A5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{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2A5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52A5">
        <w:rPr>
          <w:rFonts w:ascii="Times New Roman" w:hAnsi="Times New Roman" w:cs="Times New Roman"/>
          <w:sz w:val="24"/>
          <w:szCs w:val="24"/>
        </w:rPr>
        <w:t xml:space="preserve"> a[50],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i,n;clrscr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();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2A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>"Enter the size of array :");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2A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d",&amp;n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);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2A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>"Enter the elements of array\n");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152A5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>i=1;i&lt;=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++)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{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2A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d",&amp;a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[i]);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2A5">
        <w:rPr>
          <w:rFonts w:ascii="Times New Roman" w:hAnsi="Times New Roman" w:cs="Times New Roman"/>
          <w:sz w:val="24"/>
          <w:szCs w:val="24"/>
        </w:rPr>
        <w:t>heapsort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152A5">
        <w:rPr>
          <w:rFonts w:ascii="Times New Roman" w:hAnsi="Times New Roman" w:cs="Times New Roman"/>
          <w:sz w:val="24"/>
          <w:szCs w:val="24"/>
        </w:rPr>
        <w:t>a,n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);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2A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>"sorted array in \n");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152A5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>i=1;i&lt;=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++)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{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2A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>"%d\</w:t>
      </w:r>
      <w:proofErr w:type="spellStart"/>
      <w:r w:rsidRPr="009152A5">
        <w:rPr>
          <w:rFonts w:ascii="Times New Roman" w:hAnsi="Times New Roman" w:cs="Times New Roman"/>
          <w:sz w:val="24"/>
          <w:szCs w:val="24"/>
        </w:rPr>
        <w:t>t",a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[i]);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}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2A5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9152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>);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}</w:t>
      </w:r>
    </w:p>
    <w:p w:rsidR="00F15B0B" w:rsidRPr="009152A5" w:rsidRDefault="00F15B0B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15B0B" w:rsidRDefault="00F15B0B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152A5" w:rsidRPr="009D6BCD" w:rsidRDefault="009152A5" w:rsidP="00676908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9D6BCD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 w:rsidRPr="009D6BCD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F15B0B" w:rsidRPr="009152A5" w:rsidRDefault="00F15B0B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15B0B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>Enter the size of array :</w:t>
      </w:r>
      <w:r w:rsidR="009D6BCD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9152A5">
        <w:rPr>
          <w:rFonts w:ascii="Times New Roman" w:hAnsi="Times New Roman" w:cs="Times New Roman"/>
          <w:sz w:val="24"/>
          <w:szCs w:val="24"/>
        </w:rPr>
        <w:t>6</w:t>
      </w:r>
    </w:p>
    <w:p w:rsidR="00F15B0B" w:rsidRPr="009152A5" w:rsidRDefault="00F15B0B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Enter the elements of array                                                     </w:t>
      </w:r>
    </w:p>
    <w:p w:rsid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23 45 34 76 89 32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152A5">
        <w:rPr>
          <w:rFonts w:ascii="Times New Roman" w:hAnsi="Times New Roman" w:cs="Times New Roman"/>
          <w:sz w:val="24"/>
          <w:szCs w:val="24"/>
        </w:rPr>
        <w:t>sorted</w:t>
      </w:r>
      <w:proofErr w:type="gramEnd"/>
      <w:r w:rsidRPr="009152A5">
        <w:rPr>
          <w:rFonts w:ascii="Times New Roman" w:hAnsi="Times New Roman" w:cs="Times New Roman"/>
          <w:sz w:val="24"/>
          <w:szCs w:val="24"/>
        </w:rPr>
        <w:t xml:space="preserve"> array in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23      34      32      89      45      76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9152A5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52A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F15B0B" w:rsidRPr="009152A5" w:rsidRDefault="00F15B0B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676908" w:rsidRPr="009152A5" w:rsidRDefault="00676908" w:rsidP="006769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676908" w:rsidRPr="009152A5" w:rsidSect="0067690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E7E"/>
    <w:rsid w:val="005E5E7E"/>
    <w:rsid w:val="00676908"/>
    <w:rsid w:val="009152A5"/>
    <w:rsid w:val="009D6BCD"/>
    <w:rsid w:val="00F1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7690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76908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7690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7690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3</cp:revision>
  <dcterms:created xsi:type="dcterms:W3CDTF">2026-09-21T07:38:00Z</dcterms:created>
  <dcterms:modified xsi:type="dcterms:W3CDTF">2026-09-21T07:52:00Z</dcterms:modified>
</cp:coreProperties>
</file>