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AC54" w14:textId="186A9619" w:rsidR="005845B0" w:rsidRDefault="005845B0" w:rsidP="001E7D65">
      <w:pPr>
        <w:rPr>
          <w:b/>
          <w:bCs/>
          <w:sz w:val="28"/>
          <w:szCs w:val="28"/>
        </w:rPr>
      </w:pPr>
      <w:r w:rsidRPr="005845B0">
        <w:rPr>
          <w:b/>
          <w:bCs/>
          <w:sz w:val="28"/>
          <w:szCs w:val="28"/>
        </w:rPr>
        <w:t>3. Inserting and retrieving data form database able using SQLDML commands</w:t>
      </w:r>
      <w:r>
        <w:rPr>
          <w:b/>
          <w:bCs/>
          <w:sz w:val="28"/>
          <w:szCs w:val="28"/>
        </w:rPr>
        <w:t>.</w:t>
      </w:r>
    </w:p>
    <w:p w14:paraId="2B15E5DA" w14:textId="411BB0E1" w:rsidR="005845B0" w:rsidRPr="005845B0" w:rsidRDefault="005845B0" w:rsidP="001E7D65">
      <w:pPr>
        <w:rPr>
          <w:b/>
          <w:bCs/>
          <w:sz w:val="28"/>
          <w:szCs w:val="28"/>
          <w:u w:val="single"/>
        </w:rPr>
      </w:pPr>
      <w:r w:rsidRPr="005845B0">
        <w:rPr>
          <w:b/>
          <w:bCs/>
          <w:sz w:val="28"/>
          <w:szCs w:val="28"/>
          <w:u w:val="single"/>
        </w:rPr>
        <w:t>1. Select or create a database</w:t>
      </w:r>
    </w:p>
    <w:p w14:paraId="7183DC62" w14:textId="1EE2F408" w:rsidR="001E7D65" w:rsidRDefault="001E7D65" w:rsidP="001E7D65">
      <w:r>
        <w:t>create database science;</w:t>
      </w:r>
    </w:p>
    <w:p w14:paraId="6AAA84A6" w14:textId="77777777" w:rsidR="001E7D65" w:rsidRDefault="001E7D65" w:rsidP="001E7D65">
      <w:r>
        <w:t>use science;</w:t>
      </w:r>
    </w:p>
    <w:p w14:paraId="2794DBD7" w14:textId="11820F44" w:rsidR="001E7D65" w:rsidRDefault="001E7D65" w:rsidP="001E7D65">
      <w:r>
        <w:t xml:space="preserve"> show databases;</w:t>
      </w:r>
      <w:r w:rsidRPr="001E7D65">
        <w:drawing>
          <wp:anchor distT="0" distB="0" distL="114300" distR="114300" simplePos="0" relativeHeight="251659264" behindDoc="0" locked="0" layoutInCell="1" allowOverlap="1" wp14:anchorId="0583B5A9" wp14:editId="49AD0C23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790950" cy="1860550"/>
            <wp:effectExtent l="0" t="0" r="0" b="6350"/>
            <wp:wrapSquare wrapText="bothSides"/>
            <wp:docPr id="156170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2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246" cy="186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</w:t>
      </w:r>
    </w:p>
    <w:p w14:paraId="7902155B" w14:textId="77777777" w:rsidR="00EB0DE0" w:rsidRDefault="00EB0DE0" w:rsidP="001E7D65"/>
    <w:p w14:paraId="20728092" w14:textId="77777777" w:rsidR="00EB0DE0" w:rsidRDefault="00EB0DE0" w:rsidP="001E7D65"/>
    <w:p w14:paraId="1CA9EB22" w14:textId="77777777" w:rsidR="00EB0DE0" w:rsidRDefault="00EB0DE0" w:rsidP="001E7D65"/>
    <w:p w14:paraId="61488F2C" w14:textId="77777777" w:rsidR="00EB0DE0" w:rsidRDefault="00EB0DE0" w:rsidP="001E7D65"/>
    <w:p w14:paraId="7B7642D3" w14:textId="77777777" w:rsidR="00EB0DE0" w:rsidRDefault="00EB0DE0" w:rsidP="001E7D65"/>
    <w:p w14:paraId="175F303E" w14:textId="77777777" w:rsidR="00EB0DE0" w:rsidRDefault="00EB0DE0" w:rsidP="001E7D65"/>
    <w:p w14:paraId="7DB64E34" w14:textId="77777777" w:rsidR="00EB0DE0" w:rsidRDefault="00EB0DE0" w:rsidP="001E7D65"/>
    <w:p w14:paraId="2519081E" w14:textId="6CECF63E" w:rsidR="00EB0DE0" w:rsidRPr="005845B0" w:rsidRDefault="005845B0" w:rsidP="001E7D65">
      <w:pPr>
        <w:rPr>
          <w:b/>
          <w:bCs/>
          <w:sz w:val="28"/>
          <w:szCs w:val="28"/>
          <w:u w:val="single"/>
        </w:rPr>
      </w:pPr>
      <w:r w:rsidRPr="005845B0">
        <w:rPr>
          <w:b/>
          <w:bCs/>
          <w:sz w:val="28"/>
          <w:szCs w:val="28"/>
          <w:u w:val="single"/>
        </w:rPr>
        <w:t>2. create a table(teachers)</w:t>
      </w:r>
    </w:p>
    <w:p w14:paraId="5969B82F" w14:textId="77777777" w:rsidR="005845B0" w:rsidRDefault="00EB0DE0" w:rsidP="00EB0DE0">
      <w:r>
        <w:t xml:space="preserve">create table </w:t>
      </w:r>
      <w:proofErr w:type="gramStart"/>
      <w:r>
        <w:t>teachers(</w:t>
      </w:r>
      <w:proofErr w:type="gramEnd"/>
      <w:r>
        <w:t xml:space="preserve">id int </w:t>
      </w:r>
      <w:proofErr w:type="spellStart"/>
      <w:r>
        <w:t>auto_increment</w:t>
      </w:r>
      <w:proofErr w:type="spellEnd"/>
      <w:r>
        <w:t xml:space="preserve"> primary key</w:t>
      </w:r>
      <w:r w:rsidR="005845B0">
        <w:t>,</w:t>
      </w:r>
    </w:p>
    <w:p w14:paraId="72A47A6E" w14:textId="77777777" w:rsidR="005845B0" w:rsidRDefault="00EB0DE0" w:rsidP="00EB0DE0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718753AC" w14:textId="47CBDB2F" w:rsidR="00EB0DE0" w:rsidRDefault="00EB0DE0" w:rsidP="00EB0DE0">
      <w:r>
        <w:t xml:space="preserve">email </w:t>
      </w:r>
      <w:proofErr w:type="gramStart"/>
      <w:r>
        <w:t>varchar(</w:t>
      </w:r>
      <w:proofErr w:type="gramEnd"/>
      <w:r>
        <w:t>100));</w:t>
      </w:r>
    </w:p>
    <w:p w14:paraId="2702B064" w14:textId="54419D87" w:rsidR="00EB0DE0" w:rsidRDefault="005845B0" w:rsidP="00EB0DE0">
      <w:proofErr w:type="spellStart"/>
      <w:r>
        <w:t>desc</w:t>
      </w:r>
      <w:proofErr w:type="spellEnd"/>
      <w:r>
        <w:t xml:space="preserve"> users;</w:t>
      </w:r>
    </w:p>
    <w:p w14:paraId="1D4459FF" w14:textId="082C96DE" w:rsidR="005845B0" w:rsidRPr="005845B0" w:rsidRDefault="005845B0" w:rsidP="00EB0DE0">
      <w:pPr>
        <w:rPr>
          <w:b/>
          <w:bCs/>
          <w:sz w:val="28"/>
          <w:szCs w:val="28"/>
          <w:u w:val="single"/>
        </w:rPr>
      </w:pPr>
      <w:r w:rsidRPr="005845B0">
        <w:rPr>
          <w:b/>
          <w:bCs/>
          <w:sz w:val="28"/>
          <w:szCs w:val="28"/>
          <w:u w:val="single"/>
        </w:rPr>
        <w:t>3. Insert Data into the Table</w:t>
      </w:r>
    </w:p>
    <w:p w14:paraId="6FA1E897" w14:textId="77777777" w:rsidR="00EB0DE0" w:rsidRDefault="00EB0DE0" w:rsidP="00EB0DE0">
      <w:r>
        <w:t>insert into teachers (</w:t>
      </w:r>
      <w:proofErr w:type="spellStart"/>
      <w:proofErr w:type="gramStart"/>
      <w:r>
        <w:t>name,email</w:t>
      </w:r>
      <w:proofErr w:type="spellEnd"/>
      <w:proofErr w:type="gramEnd"/>
      <w:r>
        <w:t>)</w:t>
      </w:r>
    </w:p>
    <w:p w14:paraId="3164D37B" w14:textId="77777777" w:rsidR="00EB0DE0" w:rsidRDefault="00EB0DE0" w:rsidP="00EB0DE0">
      <w:r>
        <w:t>values("</w:t>
      </w:r>
      <w:proofErr w:type="spellStart"/>
      <w:r>
        <w:t>shravani</w:t>
      </w:r>
      <w:proofErr w:type="spellEnd"/>
      <w:r>
        <w:t>","</w:t>
      </w:r>
      <w:proofErr w:type="spellStart"/>
      <w:r>
        <w:t>shravanidakhane@</w:t>
      </w:r>
      <w:proofErr w:type="gramStart"/>
      <w:r>
        <w:t>gamil,com</w:t>
      </w:r>
      <w:proofErr w:type="spellEnd"/>
      <w:proofErr w:type="gramEnd"/>
      <w:r>
        <w:t>"),</w:t>
      </w:r>
    </w:p>
    <w:p w14:paraId="14BF7F3C" w14:textId="0F97BDA3" w:rsidR="00EB0DE0" w:rsidRDefault="005845B0" w:rsidP="00EB0DE0">
      <w:r w:rsidRPr="005845B0">
        <w:drawing>
          <wp:anchor distT="0" distB="0" distL="114300" distR="114300" simplePos="0" relativeHeight="251661312" behindDoc="0" locked="0" layoutInCell="1" allowOverlap="1" wp14:anchorId="25A6FA54" wp14:editId="6B0EA43B">
            <wp:simplePos x="0" y="0"/>
            <wp:positionH relativeFrom="column">
              <wp:posOffset>-161925</wp:posOffset>
            </wp:positionH>
            <wp:positionV relativeFrom="paragraph">
              <wp:posOffset>427990</wp:posOffset>
            </wp:positionV>
            <wp:extent cx="5731510" cy="896620"/>
            <wp:effectExtent l="0" t="0" r="2540" b="0"/>
            <wp:wrapSquare wrapText="bothSides"/>
            <wp:docPr id="108260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0DE0">
        <w:t>("</w:t>
      </w:r>
      <w:proofErr w:type="spellStart"/>
      <w:r w:rsidR="00EB0DE0">
        <w:t>nutan</w:t>
      </w:r>
      <w:proofErr w:type="spellEnd"/>
      <w:r w:rsidR="00EB0DE0">
        <w:t>","nutandakhane@gamil.com");</w:t>
      </w:r>
    </w:p>
    <w:p w14:paraId="4FDA3573" w14:textId="216851FB" w:rsidR="001E7D65" w:rsidRDefault="001E7D65" w:rsidP="001E7D65"/>
    <w:p w14:paraId="41688B4C" w14:textId="72BB1EC1" w:rsidR="001E7D65" w:rsidRDefault="001E7D65" w:rsidP="001E7D65"/>
    <w:p w14:paraId="498EF1D8" w14:textId="77777777" w:rsidR="001E7D65" w:rsidRDefault="001E7D65" w:rsidP="001E7D65"/>
    <w:p w14:paraId="4BFDB6D7" w14:textId="77777777" w:rsidR="001E7D65" w:rsidRDefault="001E7D65" w:rsidP="001E7D65"/>
    <w:p w14:paraId="706B7447" w14:textId="77777777" w:rsidR="001E7D65" w:rsidRDefault="001E7D65" w:rsidP="001E7D65"/>
    <w:p w14:paraId="1AB26B50" w14:textId="77777777" w:rsidR="001E7D65" w:rsidRDefault="001E7D65" w:rsidP="001E7D65"/>
    <w:p w14:paraId="24A9EC23" w14:textId="0A196F7D" w:rsidR="001E7D65" w:rsidRPr="005845B0" w:rsidRDefault="005845B0" w:rsidP="001E7D65">
      <w:pPr>
        <w:rPr>
          <w:b/>
          <w:bCs/>
          <w:sz w:val="28"/>
          <w:szCs w:val="28"/>
          <w:u w:val="single"/>
        </w:rPr>
      </w:pPr>
      <w:r w:rsidRPr="005845B0">
        <w:rPr>
          <w:b/>
          <w:bCs/>
          <w:sz w:val="28"/>
          <w:szCs w:val="28"/>
          <w:u w:val="single"/>
        </w:rPr>
        <w:lastRenderedPageBreak/>
        <w:t>4. Retrieve Data from the Table.</w:t>
      </w:r>
    </w:p>
    <w:p w14:paraId="74462B0A" w14:textId="11351DD8" w:rsidR="005845B0" w:rsidRDefault="005845B0" w:rsidP="001E7D65">
      <w:r w:rsidRPr="005845B0">
        <w:t>select*from teachers;</w:t>
      </w:r>
    </w:p>
    <w:p w14:paraId="0586BADC" w14:textId="64F9C02D" w:rsidR="005845B0" w:rsidRDefault="005845B0" w:rsidP="001E7D65">
      <w:r w:rsidRPr="005845B0">
        <w:drawing>
          <wp:anchor distT="0" distB="0" distL="114300" distR="114300" simplePos="0" relativeHeight="251663360" behindDoc="0" locked="0" layoutInCell="1" allowOverlap="1" wp14:anchorId="5C4E7A0E" wp14:editId="49AD40A7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1006475"/>
            <wp:effectExtent l="0" t="0" r="2540" b="3175"/>
            <wp:wrapSquare wrapText="bothSides"/>
            <wp:docPr id="1704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D07F4" w14:textId="77777777" w:rsidR="001E7D65" w:rsidRDefault="001E7D65" w:rsidP="001E7D65"/>
    <w:p w14:paraId="76D8F388" w14:textId="77777777" w:rsidR="001E7D65" w:rsidRDefault="001E7D65" w:rsidP="001E7D65"/>
    <w:p w14:paraId="7276AE2E" w14:textId="77777777" w:rsidR="001E7D65" w:rsidRDefault="001E7D65" w:rsidP="001E7D65"/>
    <w:sectPr w:rsidR="001E7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65"/>
    <w:rsid w:val="001551F2"/>
    <w:rsid w:val="001E7D65"/>
    <w:rsid w:val="002D6EE3"/>
    <w:rsid w:val="00396883"/>
    <w:rsid w:val="003E2D14"/>
    <w:rsid w:val="005845B0"/>
    <w:rsid w:val="006E32E0"/>
    <w:rsid w:val="009027E4"/>
    <w:rsid w:val="00CC6DAB"/>
    <w:rsid w:val="00EB0DE0"/>
    <w:rsid w:val="00F6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F052"/>
  <w15:chartTrackingRefBased/>
  <w15:docId w15:val="{991B58E6-DB89-4B68-A822-46FA7E62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2026-07-29T07:15:00Z</dcterms:created>
  <dcterms:modified xsi:type="dcterms:W3CDTF">2026-07-29T08:12:00Z</dcterms:modified>
</cp:coreProperties>
</file>