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C575F" w14:textId="1EAA3279" w:rsidR="009027E4" w:rsidRPr="00A42E93" w:rsidRDefault="00A42E93">
      <w:pPr>
        <w:rPr>
          <w:b/>
          <w:bCs/>
          <w:sz w:val="28"/>
          <w:szCs w:val="28"/>
          <w:u w:val="single"/>
        </w:rPr>
      </w:pPr>
      <w:r w:rsidRPr="00A42E93">
        <w:rPr>
          <w:b/>
          <w:bCs/>
          <w:sz w:val="28"/>
          <w:szCs w:val="28"/>
          <w:u w:val="single"/>
        </w:rPr>
        <w:t>4.Implementing primary key and foreign key constraints in database tables.</w:t>
      </w:r>
    </w:p>
    <w:p w14:paraId="156269FE" w14:textId="394C6E1F" w:rsidR="00A42E93" w:rsidRPr="00A42E93" w:rsidRDefault="00A42E93">
      <w:pPr>
        <w:rPr>
          <w:b/>
          <w:bCs/>
          <w:sz w:val="24"/>
          <w:szCs w:val="24"/>
          <w:u w:val="single"/>
        </w:rPr>
      </w:pPr>
      <w:r w:rsidRPr="00A42E93">
        <w:rPr>
          <w:b/>
          <w:bCs/>
          <w:sz w:val="24"/>
          <w:szCs w:val="24"/>
          <w:u w:val="single"/>
        </w:rPr>
        <w:t>Create a Table and Use It</w:t>
      </w:r>
    </w:p>
    <w:p w14:paraId="06FF66CB" w14:textId="6A9D6328" w:rsidR="00A42E93" w:rsidRDefault="00A42E93">
      <w:r>
        <w:t xml:space="preserve">CREATE DATABASE IF NOT EXISTS </w:t>
      </w:r>
      <w:proofErr w:type="spellStart"/>
      <w:r>
        <w:t>school_db</w:t>
      </w:r>
      <w:proofErr w:type="spellEnd"/>
      <w:r>
        <w:t>;</w:t>
      </w:r>
    </w:p>
    <w:p w14:paraId="0561D683" w14:textId="14095A29" w:rsidR="00A42E93" w:rsidRDefault="00A42E93">
      <w:r>
        <w:t xml:space="preserve">USE </w:t>
      </w:r>
      <w:proofErr w:type="spellStart"/>
      <w:r>
        <w:t>school_db</w:t>
      </w:r>
      <w:proofErr w:type="spellEnd"/>
      <w:r>
        <w:t>;</w:t>
      </w:r>
    </w:p>
    <w:p w14:paraId="01C5A535" w14:textId="35BE94D8" w:rsidR="00A42E93" w:rsidRDefault="00A42E93">
      <w:r w:rsidRPr="00A42E93">
        <w:drawing>
          <wp:anchor distT="0" distB="0" distL="114300" distR="114300" simplePos="0" relativeHeight="251659264" behindDoc="0" locked="0" layoutInCell="1" allowOverlap="1" wp14:anchorId="6B60F231" wp14:editId="38AF9C23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2837815" cy="1943100"/>
            <wp:effectExtent l="0" t="0" r="635" b="0"/>
            <wp:wrapSquare wrapText="bothSides"/>
            <wp:docPr id="199996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656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3781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586405" w14:textId="77777777" w:rsidR="00A42E93" w:rsidRDefault="00A42E93">
      <w:pPr>
        <w:rPr>
          <w:b/>
          <w:bCs/>
          <w:sz w:val="28"/>
          <w:szCs w:val="28"/>
          <w:u w:val="single"/>
        </w:rPr>
      </w:pPr>
    </w:p>
    <w:p w14:paraId="106BDEB1" w14:textId="77777777" w:rsidR="00A42E93" w:rsidRDefault="00A42E93">
      <w:pPr>
        <w:rPr>
          <w:b/>
          <w:bCs/>
          <w:sz w:val="28"/>
          <w:szCs w:val="28"/>
          <w:u w:val="single"/>
        </w:rPr>
      </w:pPr>
    </w:p>
    <w:p w14:paraId="734134EE" w14:textId="77777777" w:rsidR="00A42E93" w:rsidRDefault="00A42E93">
      <w:pPr>
        <w:rPr>
          <w:b/>
          <w:bCs/>
          <w:sz w:val="28"/>
          <w:szCs w:val="28"/>
          <w:u w:val="single"/>
        </w:rPr>
      </w:pPr>
    </w:p>
    <w:p w14:paraId="204A3CAA" w14:textId="77777777" w:rsidR="00A42E93" w:rsidRDefault="00A42E93">
      <w:pPr>
        <w:rPr>
          <w:b/>
          <w:bCs/>
          <w:sz w:val="28"/>
          <w:szCs w:val="28"/>
          <w:u w:val="single"/>
        </w:rPr>
      </w:pPr>
    </w:p>
    <w:p w14:paraId="1367743C" w14:textId="77777777" w:rsidR="00A42E93" w:rsidRDefault="00A42E93">
      <w:pPr>
        <w:rPr>
          <w:b/>
          <w:bCs/>
          <w:sz w:val="28"/>
          <w:szCs w:val="28"/>
          <w:u w:val="single"/>
        </w:rPr>
      </w:pPr>
    </w:p>
    <w:p w14:paraId="0634AB88" w14:textId="5B06152E" w:rsidR="00A42E93" w:rsidRPr="00A42E93" w:rsidRDefault="00A42E93">
      <w:pPr>
        <w:rPr>
          <w:b/>
          <w:bCs/>
          <w:sz w:val="28"/>
          <w:szCs w:val="28"/>
          <w:u w:val="single"/>
        </w:rPr>
      </w:pPr>
      <w:r w:rsidRPr="00A42E93">
        <w:rPr>
          <w:b/>
          <w:bCs/>
          <w:sz w:val="28"/>
          <w:szCs w:val="28"/>
          <w:u w:val="single"/>
        </w:rPr>
        <w:t>Create a table with a primary key</w:t>
      </w:r>
    </w:p>
    <w:p w14:paraId="2F93D525" w14:textId="77777777" w:rsidR="00A42E93" w:rsidRDefault="00A42E93">
      <w:r w:rsidRPr="00A42E93">
        <w:t xml:space="preserve">create table </w:t>
      </w:r>
      <w:proofErr w:type="gramStart"/>
      <w:r w:rsidRPr="00A42E93">
        <w:t>student(</w:t>
      </w:r>
      <w:proofErr w:type="gramEnd"/>
    </w:p>
    <w:p w14:paraId="14D2B872" w14:textId="77777777" w:rsidR="00A42E93" w:rsidRDefault="00A42E93">
      <w:proofErr w:type="spellStart"/>
      <w:r w:rsidRPr="00A42E93">
        <w:t>student_id</w:t>
      </w:r>
      <w:proofErr w:type="spellEnd"/>
      <w:r w:rsidRPr="00A42E93">
        <w:t xml:space="preserve"> int </w:t>
      </w:r>
      <w:proofErr w:type="spellStart"/>
      <w:r w:rsidRPr="00A42E93">
        <w:t>auto_increment</w:t>
      </w:r>
      <w:proofErr w:type="spellEnd"/>
      <w:r w:rsidRPr="00A42E93">
        <w:t xml:space="preserve">, </w:t>
      </w:r>
    </w:p>
    <w:p w14:paraId="14B5F419" w14:textId="77777777" w:rsidR="00A42E93" w:rsidRDefault="00A42E93">
      <w:r w:rsidRPr="00A42E93">
        <w:t xml:space="preserve">name </w:t>
      </w:r>
      <w:proofErr w:type="gramStart"/>
      <w:r w:rsidRPr="00A42E93">
        <w:t>varchar(</w:t>
      </w:r>
      <w:proofErr w:type="gramEnd"/>
      <w:r w:rsidRPr="00A42E93">
        <w:t>100),</w:t>
      </w:r>
    </w:p>
    <w:p w14:paraId="0513BD1C" w14:textId="77777777" w:rsidR="00A42E93" w:rsidRDefault="00A42E93">
      <w:r w:rsidRPr="00A42E93">
        <w:t>primary key(</w:t>
      </w:r>
      <w:proofErr w:type="spellStart"/>
      <w:r w:rsidRPr="00A42E93">
        <w:t>student_id</w:t>
      </w:r>
      <w:proofErr w:type="spellEnd"/>
      <w:r w:rsidRPr="00A42E93">
        <w:t>)</w:t>
      </w:r>
    </w:p>
    <w:p w14:paraId="69B70496" w14:textId="008FBB07" w:rsidR="00A42E93" w:rsidRDefault="00A42E93">
      <w:r w:rsidRPr="00A42E93">
        <w:t>);</w:t>
      </w:r>
    </w:p>
    <w:p w14:paraId="52A6D567" w14:textId="353CA91B" w:rsidR="00A42E93" w:rsidRDefault="006704EE">
      <w:pPr>
        <w:rPr>
          <w:b/>
          <w:bCs/>
          <w:sz w:val="28"/>
          <w:szCs w:val="28"/>
          <w:u w:val="single"/>
        </w:rPr>
      </w:pPr>
      <w:r w:rsidRPr="006704EE">
        <w:rPr>
          <w:b/>
          <w:bCs/>
          <w:sz w:val="28"/>
          <w:szCs w:val="28"/>
          <w:u w:val="single"/>
        </w:rPr>
        <w:t>Create Another Table with a Foreign Key</w:t>
      </w:r>
    </w:p>
    <w:p w14:paraId="36DCF9FD" w14:textId="77777777" w:rsidR="006704EE" w:rsidRPr="006704EE" w:rsidRDefault="006704EE" w:rsidP="006704EE">
      <w:r w:rsidRPr="006704EE">
        <w:t xml:space="preserve">CREATE TABLE </w:t>
      </w:r>
      <w:proofErr w:type="spellStart"/>
      <w:proofErr w:type="gramStart"/>
      <w:r w:rsidRPr="006704EE">
        <w:t>enrollments</w:t>
      </w:r>
      <w:proofErr w:type="spellEnd"/>
      <w:r w:rsidRPr="006704EE">
        <w:t>(</w:t>
      </w:r>
      <w:proofErr w:type="gramEnd"/>
    </w:p>
    <w:p w14:paraId="566F2E09" w14:textId="77777777" w:rsidR="006704EE" w:rsidRPr="006704EE" w:rsidRDefault="006704EE" w:rsidP="006704EE">
      <w:proofErr w:type="spellStart"/>
      <w:r w:rsidRPr="006704EE">
        <w:t>enrollment_id</w:t>
      </w:r>
      <w:proofErr w:type="spellEnd"/>
      <w:r w:rsidRPr="006704EE">
        <w:t xml:space="preserve"> int </w:t>
      </w:r>
      <w:proofErr w:type="spellStart"/>
      <w:r w:rsidRPr="006704EE">
        <w:t>auto_increment</w:t>
      </w:r>
      <w:proofErr w:type="spellEnd"/>
      <w:r w:rsidRPr="006704EE">
        <w:t>,</w:t>
      </w:r>
    </w:p>
    <w:p w14:paraId="0245E1EB" w14:textId="77777777" w:rsidR="006704EE" w:rsidRPr="006704EE" w:rsidRDefault="006704EE" w:rsidP="006704EE">
      <w:r w:rsidRPr="006704EE">
        <w:t xml:space="preserve"> </w:t>
      </w:r>
      <w:proofErr w:type="spellStart"/>
      <w:r w:rsidRPr="006704EE">
        <w:t>student_id</w:t>
      </w:r>
      <w:proofErr w:type="spellEnd"/>
      <w:r w:rsidRPr="006704EE">
        <w:t xml:space="preserve"> int, </w:t>
      </w:r>
    </w:p>
    <w:p w14:paraId="4DF8B542" w14:textId="77777777" w:rsidR="006704EE" w:rsidRPr="006704EE" w:rsidRDefault="006704EE" w:rsidP="006704EE">
      <w:r w:rsidRPr="006704EE">
        <w:t xml:space="preserve"> </w:t>
      </w:r>
      <w:proofErr w:type="spellStart"/>
      <w:r w:rsidRPr="006704EE">
        <w:t>course_name</w:t>
      </w:r>
      <w:proofErr w:type="spellEnd"/>
      <w:r w:rsidRPr="006704EE">
        <w:t xml:space="preserve"> </w:t>
      </w:r>
      <w:proofErr w:type="gramStart"/>
      <w:r w:rsidRPr="006704EE">
        <w:t>varchar(</w:t>
      </w:r>
      <w:proofErr w:type="gramEnd"/>
      <w:r w:rsidRPr="006704EE">
        <w:t>100),</w:t>
      </w:r>
    </w:p>
    <w:p w14:paraId="594E8A5B" w14:textId="77777777" w:rsidR="006704EE" w:rsidRPr="006704EE" w:rsidRDefault="006704EE" w:rsidP="006704EE">
      <w:r w:rsidRPr="006704EE">
        <w:t>primary key(</w:t>
      </w:r>
      <w:proofErr w:type="spellStart"/>
      <w:r w:rsidRPr="006704EE">
        <w:t>enrollment_id</w:t>
      </w:r>
      <w:proofErr w:type="spellEnd"/>
      <w:r w:rsidRPr="006704EE">
        <w:t>),</w:t>
      </w:r>
    </w:p>
    <w:p w14:paraId="351EACAF" w14:textId="77777777" w:rsidR="006704EE" w:rsidRPr="006704EE" w:rsidRDefault="006704EE" w:rsidP="006704EE">
      <w:r w:rsidRPr="006704EE">
        <w:t>foreign key(</w:t>
      </w:r>
      <w:proofErr w:type="spellStart"/>
      <w:r w:rsidRPr="006704EE">
        <w:t>student_</w:t>
      </w:r>
      <w:proofErr w:type="gramStart"/>
      <w:r w:rsidRPr="006704EE">
        <w:t>id</w:t>
      </w:r>
      <w:proofErr w:type="spellEnd"/>
      <w:r w:rsidRPr="006704EE">
        <w:t>)references</w:t>
      </w:r>
      <w:proofErr w:type="gramEnd"/>
      <w:r w:rsidRPr="006704EE">
        <w:t xml:space="preserve"> student(</w:t>
      </w:r>
      <w:proofErr w:type="spellStart"/>
      <w:r w:rsidRPr="006704EE">
        <w:t>student_id</w:t>
      </w:r>
      <w:proofErr w:type="spellEnd"/>
      <w:r w:rsidRPr="006704EE">
        <w:t>)</w:t>
      </w:r>
    </w:p>
    <w:p w14:paraId="74D3976D" w14:textId="77777777" w:rsidR="006704EE" w:rsidRDefault="006704EE" w:rsidP="006704EE">
      <w:r w:rsidRPr="006704EE">
        <w:t>);</w:t>
      </w:r>
    </w:p>
    <w:p w14:paraId="259605DF" w14:textId="19E85AD2" w:rsidR="006D1B50" w:rsidRPr="006704EE" w:rsidRDefault="006D1B50" w:rsidP="006704EE">
      <w:r w:rsidRPr="006D1B50">
        <w:drawing>
          <wp:anchor distT="0" distB="0" distL="114300" distR="114300" simplePos="0" relativeHeight="251661312" behindDoc="0" locked="0" layoutInCell="1" allowOverlap="1" wp14:anchorId="7CBD951C" wp14:editId="01F0EC15">
            <wp:simplePos x="0" y="0"/>
            <wp:positionH relativeFrom="margin">
              <wp:align>left</wp:align>
            </wp:positionH>
            <wp:positionV relativeFrom="paragraph">
              <wp:posOffset>232410</wp:posOffset>
            </wp:positionV>
            <wp:extent cx="1571625" cy="1239520"/>
            <wp:effectExtent l="0" t="0" r="9525" b="0"/>
            <wp:wrapSquare wrapText="bothSides"/>
            <wp:docPr id="168721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174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1B50">
        <w:t>show tables;</w:t>
      </w:r>
    </w:p>
    <w:p w14:paraId="0DCB351A" w14:textId="054A9951" w:rsidR="006D1B50" w:rsidRDefault="006D1B50" w:rsidP="006704EE"/>
    <w:p w14:paraId="6DD339D5" w14:textId="77777777" w:rsidR="006704EE" w:rsidRDefault="006704EE" w:rsidP="006704EE"/>
    <w:p w14:paraId="3F7160E2" w14:textId="77777777" w:rsidR="006D1B50" w:rsidRDefault="006D1B50" w:rsidP="006704EE"/>
    <w:p w14:paraId="4EB4B3C7" w14:textId="77777777" w:rsidR="006D1B50" w:rsidRDefault="006D1B50" w:rsidP="006704EE"/>
    <w:p w14:paraId="500A1001" w14:textId="77777777" w:rsidR="00231E33" w:rsidRPr="00231E33" w:rsidRDefault="00231E33" w:rsidP="008F595B">
      <w:pPr>
        <w:rPr>
          <w:b/>
          <w:bCs/>
          <w:sz w:val="28"/>
          <w:szCs w:val="28"/>
          <w:u w:val="single"/>
        </w:rPr>
      </w:pPr>
      <w:r w:rsidRPr="00231E33">
        <w:rPr>
          <w:b/>
          <w:bCs/>
          <w:sz w:val="28"/>
          <w:szCs w:val="28"/>
          <w:u w:val="single"/>
        </w:rPr>
        <w:lastRenderedPageBreak/>
        <w:t>Insert Sample Data</w:t>
      </w:r>
    </w:p>
    <w:p w14:paraId="4A632533" w14:textId="6816DC30" w:rsidR="008F595B" w:rsidRDefault="008F595B" w:rsidP="008F595B">
      <w:r>
        <w:t>insert into student(name)values('</w:t>
      </w:r>
      <w:proofErr w:type="spellStart"/>
      <w:r>
        <w:t>shravani</w:t>
      </w:r>
      <w:proofErr w:type="spellEnd"/>
      <w:r>
        <w:t>'</w:t>
      </w:r>
      <w:proofErr w:type="gramStart"/>
      <w:r>
        <w:t>),(</w:t>
      </w:r>
      <w:proofErr w:type="gramEnd"/>
      <w:r>
        <w:t>'alas');</w:t>
      </w:r>
    </w:p>
    <w:p w14:paraId="1218FA65" w14:textId="5896E566" w:rsidR="006D1B50" w:rsidRDefault="008F595B" w:rsidP="008F595B">
      <w:r>
        <w:t>select*from student;</w:t>
      </w:r>
    </w:p>
    <w:p w14:paraId="43391EC0" w14:textId="40F12115" w:rsidR="006D1B50" w:rsidRDefault="006D1B50" w:rsidP="006704EE">
      <w:r w:rsidRPr="006D1B50">
        <w:drawing>
          <wp:anchor distT="0" distB="0" distL="114300" distR="114300" simplePos="0" relativeHeight="251663360" behindDoc="0" locked="0" layoutInCell="1" allowOverlap="1" wp14:anchorId="7D8F029C" wp14:editId="72640EA8">
            <wp:simplePos x="0" y="0"/>
            <wp:positionH relativeFrom="column">
              <wp:posOffset>0</wp:posOffset>
            </wp:positionH>
            <wp:positionV relativeFrom="paragraph">
              <wp:posOffset>285115</wp:posOffset>
            </wp:positionV>
            <wp:extent cx="2534004" cy="1352739"/>
            <wp:effectExtent l="0" t="0" r="0" b="0"/>
            <wp:wrapSquare wrapText="bothSides"/>
            <wp:docPr id="135154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425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84C026" w14:textId="77777777" w:rsidR="006D1B50" w:rsidRDefault="006D1B50" w:rsidP="006704EE"/>
    <w:p w14:paraId="7445CFBA" w14:textId="77777777" w:rsidR="006D1B50" w:rsidRDefault="006D1B50" w:rsidP="006704EE"/>
    <w:p w14:paraId="448F9AA5" w14:textId="77777777" w:rsidR="006D1B50" w:rsidRDefault="006D1B50" w:rsidP="006704EE"/>
    <w:p w14:paraId="4CBBA851" w14:textId="77777777" w:rsidR="006D1B50" w:rsidRDefault="006D1B50" w:rsidP="006704EE"/>
    <w:p w14:paraId="4C3A2650" w14:textId="77777777" w:rsidR="006D1B50" w:rsidRDefault="006D1B50" w:rsidP="006704EE"/>
    <w:p w14:paraId="7A466300" w14:textId="77777777" w:rsidR="008F595B" w:rsidRDefault="008F595B" w:rsidP="008F595B">
      <w:r>
        <w:t>insert into enrollments1(student_</w:t>
      </w:r>
      <w:proofErr w:type="gramStart"/>
      <w:r>
        <w:t>id,course</w:t>
      </w:r>
      <w:proofErr w:type="gramEnd"/>
      <w:r>
        <w:t>_</w:t>
      </w:r>
      <w:proofErr w:type="gramStart"/>
      <w:r>
        <w:t>name)values</w:t>
      </w:r>
      <w:proofErr w:type="gramEnd"/>
      <w:r>
        <w:t>(1,'math'</w:t>
      </w:r>
      <w:proofErr w:type="gramStart"/>
      <w:r>
        <w:t>),(</w:t>
      </w:r>
      <w:proofErr w:type="gramEnd"/>
      <w:r>
        <w:t>2,'science');</w:t>
      </w:r>
    </w:p>
    <w:p w14:paraId="457B1A68" w14:textId="655FB678" w:rsidR="006D1B50" w:rsidRDefault="008F595B" w:rsidP="008F595B">
      <w:r w:rsidRPr="006D1B50">
        <w:drawing>
          <wp:anchor distT="0" distB="0" distL="114300" distR="114300" simplePos="0" relativeHeight="251665408" behindDoc="0" locked="0" layoutInCell="1" allowOverlap="1" wp14:anchorId="452FF824" wp14:editId="342F818A">
            <wp:simplePos x="0" y="0"/>
            <wp:positionH relativeFrom="column">
              <wp:posOffset>-266700</wp:posOffset>
            </wp:positionH>
            <wp:positionV relativeFrom="paragraph">
              <wp:posOffset>332105</wp:posOffset>
            </wp:positionV>
            <wp:extent cx="2981325" cy="1200150"/>
            <wp:effectExtent l="0" t="0" r="0" b="0"/>
            <wp:wrapSquare wrapText="bothSides"/>
            <wp:docPr id="169628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829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select*from enrollments1;</w:t>
      </w:r>
    </w:p>
    <w:p w14:paraId="04E30A62" w14:textId="6BB04BFA" w:rsidR="006D1B50" w:rsidRDefault="006D1B50" w:rsidP="006704EE"/>
    <w:p w14:paraId="6F65216B" w14:textId="7AE157F7" w:rsidR="006D1B50" w:rsidRDefault="006D1B50" w:rsidP="006704EE"/>
    <w:p w14:paraId="002C35E2" w14:textId="0731864D" w:rsidR="006D1B50" w:rsidRDefault="006D1B50" w:rsidP="006704EE"/>
    <w:p w14:paraId="323CCE0A" w14:textId="493488A9" w:rsidR="006D1B50" w:rsidRDefault="006D1B50" w:rsidP="006704EE"/>
    <w:p w14:paraId="17033648" w14:textId="73B43C55" w:rsidR="006D1B50" w:rsidRDefault="006D1B50" w:rsidP="006704EE"/>
    <w:p w14:paraId="14BFF3BE" w14:textId="77777777" w:rsidR="00231E33" w:rsidRPr="00231E33" w:rsidRDefault="00231E33" w:rsidP="00231E33">
      <w:pPr>
        <w:rPr>
          <w:b/>
          <w:bCs/>
          <w:sz w:val="24"/>
          <w:szCs w:val="24"/>
          <w:u w:val="single"/>
        </w:rPr>
      </w:pPr>
      <w:r w:rsidRPr="00231E33">
        <w:rPr>
          <w:b/>
          <w:bCs/>
          <w:sz w:val="24"/>
          <w:szCs w:val="24"/>
          <w:u w:val="single"/>
        </w:rPr>
        <w:t>Test the Relationship</w:t>
      </w:r>
    </w:p>
    <w:p w14:paraId="4C0690C4" w14:textId="0AE88195" w:rsidR="00231E33" w:rsidRDefault="00231E33" w:rsidP="00231E33">
      <w:r>
        <w:t>SELECT</w:t>
      </w:r>
    </w:p>
    <w:p w14:paraId="32EC7E67" w14:textId="77777777" w:rsidR="00231E33" w:rsidRDefault="00231E33" w:rsidP="00231E33">
      <w:r>
        <w:t>s.name,</w:t>
      </w:r>
    </w:p>
    <w:p w14:paraId="35BA0F08" w14:textId="77777777" w:rsidR="00231E33" w:rsidRDefault="00231E33" w:rsidP="00231E33">
      <w:proofErr w:type="spellStart"/>
      <w:proofErr w:type="gramStart"/>
      <w:r>
        <w:t>e.course</w:t>
      </w:r>
      <w:proofErr w:type="gramEnd"/>
      <w:r>
        <w:t>_name</w:t>
      </w:r>
      <w:proofErr w:type="spellEnd"/>
    </w:p>
    <w:p w14:paraId="3DDF8909" w14:textId="77777777" w:rsidR="00231E33" w:rsidRDefault="00231E33" w:rsidP="00231E33">
      <w:r>
        <w:t>FROM</w:t>
      </w:r>
    </w:p>
    <w:p w14:paraId="43990406" w14:textId="77777777" w:rsidR="00231E33" w:rsidRDefault="00231E33" w:rsidP="00231E33">
      <w:r>
        <w:t>student s</w:t>
      </w:r>
    </w:p>
    <w:p w14:paraId="603C2747" w14:textId="77777777" w:rsidR="00231E33" w:rsidRDefault="00231E33" w:rsidP="00231E33">
      <w:r>
        <w:t>JOIN</w:t>
      </w:r>
    </w:p>
    <w:p w14:paraId="5C8A1EA9" w14:textId="7EBBCB78" w:rsidR="00231E33" w:rsidRDefault="00231E33" w:rsidP="00231E33">
      <w:r>
        <w:t xml:space="preserve">enrollments1 e ON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  <w:r>
        <w:t>;</w:t>
      </w:r>
    </w:p>
    <w:p w14:paraId="28E88C0D" w14:textId="77777777" w:rsidR="00231E33" w:rsidRDefault="00231E33" w:rsidP="006704EE"/>
    <w:p w14:paraId="62523E47" w14:textId="0FF90C56" w:rsidR="00231E33" w:rsidRPr="006704EE" w:rsidRDefault="00231E33" w:rsidP="006704EE">
      <w:r w:rsidRPr="00231E33">
        <w:drawing>
          <wp:anchor distT="0" distB="0" distL="114300" distR="114300" simplePos="0" relativeHeight="251667456" behindDoc="0" locked="0" layoutInCell="1" allowOverlap="1" wp14:anchorId="605AE8FA" wp14:editId="7AFECE74">
            <wp:simplePos x="0" y="0"/>
            <wp:positionH relativeFrom="margin">
              <wp:align>left</wp:align>
            </wp:positionH>
            <wp:positionV relativeFrom="paragraph">
              <wp:posOffset>287655</wp:posOffset>
            </wp:positionV>
            <wp:extent cx="4419600" cy="822325"/>
            <wp:effectExtent l="0" t="0" r="0" b="0"/>
            <wp:wrapSquare wrapText="bothSides"/>
            <wp:docPr id="144696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658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31E33" w:rsidRPr="006704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E93"/>
    <w:rsid w:val="001551F2"/>
    <w:rsid w:val="00231E33"/>
    <w:rsid w:val="002D6EE3"/>
    <w:rsid w:val="00396883"/>
    <w:rsid w:val="003E2D14"/>
    <w:rsid w:val="006704EE"/>
    <w:rsid w:val="006D1B50"/>
    <w:rsid w:val="007E559A"/>
    <w:rsid w:val="008F595B"/>
    <w:rsid w:val="009027E4"/>
    <w:rsid w:val="00A42E93"/>
    <w:rsid w:val="00CC6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780AA"/>
  <w15:chartTrackingRefBased/>
  <w15:docId w15:val="{1470E1EE-375A-445B-9749-482C841CB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E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E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E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E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E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E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E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E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E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E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E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Shivaji Science</cp:lastModifiedBy>
  <cp:revision>1</cp:revision>
  <dcterms:created xsi:type="dcterms:W3CDTF">2026-08-05T07:26:00Z</dcterms:created>
  <dcterms:modified xsi:type="dcterms:W3CDTF">2026-08-05T08:29:00Z</dcterms:modified>
</cp:coreProperties>
</file>