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5F3" w:rsidRDefault="002915F3" w:rsidP="002915F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9: Write a program for selection sort.</w:t>
      </w:r>
      <w:bookmarkStart w:id="0" w:name="_GoBack"/>
      <w:bookmarkEnd w:id="0"/>
    </w:p>
    <w:p w:rsidR="002915F3" w:rsidRDefault="002915F3" w:rsidP="002915F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915F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>{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91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n,i,j,a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[10],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min,t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"Enter how many elements:\n");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"Enter an elements:\n");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>{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915F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i;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j=i+1;j&lt;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     {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</w: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a[min]&gt;a[j])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</w: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j;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     }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t=a[i];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i]=a[min];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min]=t;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>}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"The sorted elements are:\n");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2915F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"%5d",a[i]);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2915F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915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>}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915F3" w:rsidRPr="002915F3" w:rsidRDefault="002915F3" w:rsidP="006F4C7C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2915F3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2915F3">
        <w:rPr>
          <w:rFonts w:ascii="Times New Roman" w:hAnsi="Times New Roman" w:cs="Times New Roman"/>
          <w:b/>
          <w:sz w:val="28"/>
          <w:szCs w:val="28"/>
        </w:rPr>
        <w:t>: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Enter how many </w:t>
      </w:r>
      <w:r w:rsidRPr="002915F3">
        <w:rPr>
          <w:rFonts w:ascii="Times New Roman" w:hAnsi="Times New Roman" w:cs="Times New Roman"/>
          <w:sz w:val="24"/>
          <w:szCs w:val="24"/>
        </w:rPr>
        <w:t>elements: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2915F3">
        <w:rPr>
          <w:rFonts w:ascii="Times New Roman" w:hAnsi="Times New Roman" w:cs="Times New Roman"/>
          <w:sz w:val="24"/>
          <w:szCs w:val="24"/>
        </w:rPr>
        <w:t>an elements</w:t>
      </w:r>
      <w:proofErr w:type="gramEnd"/>
      <w:r w:rsidRPr="002915F3">
        <w:rPr>
          <w:rFonts w:ascii="Times New Roman" w:hAnsi="Times New Roman" w:cs="Times New Roman"/>
          <w:sz w:val="24"/>
          <w:szCs w:val="24"/>
        </w:rPr>
        <w:t xml:space="preserve">: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33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99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23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45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76       </w:t>
      </w: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82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The sorted elements are: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23   33   45   7</w:t>
      </w:r>
      <w:r w:rsidRPr="002915F3">
        <w:rPr>
          <w:rFonts w:ascii="Times New Roman" w:hAnsi="Times New Roman" w:cs="Times New Roman"/>
          <w:sz w:val="24"/>
          <w:szCs w:val="24"/>
        </w:rPr>
        <w:t xml:space="preserve">6   82   99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</w:t>
      </w: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000000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6F4C7C" w:rsidRPr="002915F3" w:rsidRDefault="002915F3" w:rsidP="006F4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915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6F4C7C" w:rsidRPr="002915F3" w:rsidSect="006F4C7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FD6"/>
    <w:rsid w:val="002915F3"/>
    <w:rsid w:val="004B7FD6"/>
    <w:rsid w:val="006F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F4C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4C7C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F4C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4C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8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2026-09-07T07:41:00Z</dcterms:created>
  <dcterms:modified xsi:type="dcterms:W3CDTF">2026-09-07T07:41:00Z</dcterms:modified>
</cp:coreProperties>
</file>