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DC4B" w14:textId="37449DEF" w:rsidR="00CC7CB4" w:rsidRPr="00625C34" w:rsidRDefault="00625C34">
      <w:pPr>
        <w:rPr>
          <w:b/>
          <w:bCs/>
          <w:sz w:val="28"/>
          <w:szCs w:val="28"/>
        </w:rPr>
      </w:pPr>
      <w:r w:rsidRPr="00625C34">
        <w:rPr>
          <w:b/>
          <w:bCs/>
          <w:sz w:val="28"/>
          <w:szCs w:val="28"/>
        </w:rPr>
        <w:t>2.creating and manipulating database table using SQLDDL commands</w:t>
      </w:r>
    </w:p>
    <w:p w14:paraId="36F120C4" w14:textId="4763BBBE" w:rsidR="00927D5D" w:rsidRDefault="001C3CFB" w:rsidP="00CC7CB4">
      <w:proofErr w:type="gramStart"/>
      <w:r w:rsidRPr="00927D5D">
        <w:t>C</w:t>
      </w:r>
      <w:r w:rsidR="00927D5D" w:rsidRPr="00927D5D">
        <w:t>reate</w:t>
      </w:r>
      <w:r>
        <w:t xml:space="preserve"> </w:t>
      </w:r>
      <w:r w:rsidR="00927D5D" w:rsidRPr="00927D5D">
        <w:t xml:space="preserve"> database</w:t>
      </w:r>
      <w:proofErr w:type="gramEnd"/>
      <w:r w:rsidR="00927D5D" w:rsidRPr="00927D5D">
        <w:t xml:space="preserve"> science;</w:t>
      </w:r>
    </w:p>
    <w:p w14:paraId="3EA4570A" w14:textId="1D03D438" w:rsidR="00CC7CB4" w:rsidRDefault="00CC7CB4" w:rsidP="00CC7CB4">
      <w:r>
        <w:t>use science;</w:t>
      </w:r>
    </w:p>
    <w:p w14:paraId="6A04D8EE" w14:textId="6171CE3F" w:rsidR="009027E4" w:rsidRDefault="00927D5D">
      <w:r w:rsidRPr="00927D5D">
        <w:drawing>
          <wp:anchor distT="0" distB="0" distL="114300" distR="114300" simplePos="0" relativeHeight="251669504" behindDoc="0" locked="0" layoutInCell="1" allowOverlap="1" wp14:anchorId="66022FC9" wp14:editId="4F8E313D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3295650" cy="2224405"/>
            <wp:effectExtent l="0" t="0" r="0" b="4445"/>
            <wp:wrapSquare wrapText="bothSides"/>
            <wp:docPr id="181706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65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CB4">
        <w:t>show databases;</w:t>
      </w:r>
      <w:r w:rsidR="00CC7CB4">
        <w:t xml:space="preserve">                                                                                                                                                         </w:t>
      </w:r>
    </w:p>
    <w:p w14:paraId="7F729614" w14:textId="7F16F1D2" w:rsidR="00CC7CB4" w:rsidRDefault="00CC7CB4"/>
    <w:p w14:paraId="1AABB43F" w14:textId="77777777" w:rsidR="00CC7CB4" w:rsidRDefault="00CC7CB4"/>
    <w:p w14:paraId="3E34B24F" w14:textId="77777777" w:rsidR="00CC7CB4" w:rsidRDefault="00CC7CB4"/>
    <w:p w14:paraId="28A1A1B7" w14:textId="77777777" w:rsidR="00CC7CB4" w:rsidRDefault="00CC7CB4"/>
    <w:p w14:paraId="484B475B" w14:textId="77777777" w:rsidR="00CC7CB4" w:rsidRDefault="00CC7CB4"/>
    <w:p w14:paraId="314BF945" w14:textId="77777777" w:rsidR="00CC7CB4" w:rsidRDefault="00CC7CB4"/>
    <w:p w14:paraId="773D1B2E" w14:textId="77777777" w:rsidR="00CC7CB4" w:rsidRDefault="00CC7CB4"/>
    <w:p w14:paraId="1C4499E6" w14:textId="77777777" w:rsidR="00080522" w:rsidRDefault="00080522" w:rsidP="00CC7CB4"/>
    <w:p w14:paraId="03DE5D84" w14:textId="77777777" w:rsidR="001C3CFB" w:rsidRPr="001C3CFB" w:rsidRDefault="001C3CFB" w:rsidP="00CC7CB4">
      <w:pPr>
        <w:rPr>
          <w:b/>
          <w:bCs/>
          <w:sz w:val="24"/>
          <w:szCs w:val="24"/>
          <w:u w:val="single"/>
        </w:rPr>
      </w:pPr>
      <w:r w:rsidRPr="001C3CFB">
        <w:rPr>
          <w:b/>
          <w:bCs/>
          <w:sz w:val="24"/>
          <w:szCs w:val="24"/>
          <w:u w:val="single"/>
        </w:rPr>
        <w:t>Create a table</w:t>
      </w:r>
    </w:p>
    <w:p w14:paraId="522B8331" w14:textId="2495049A" w:rsidR="00CC7CB4" w:rsidRDefault="00CC7CB4" w:rsidP="00CC7CB4">
      <w:r>
        <w:t xml:space="preserve">create table </w:t>
      </w:r>
      <w:proofErr w:type="gramStart"/>
      <w:r>
        <w:t>science(</w:t>
      </w:r>
      <w:proofErr w:type="spellStart"/>
      <w:proofErr w:type="gramEnd"/>
      <w:r>
        <w:t>emp_id</w:t>
      </w:r>
      <w:proofErr w:type="spellEnd"/>
      <w:r>
        <w:t xml:space="preserve"> int,</w:t>
      </w:r>
      <w:r w:rsidR="00927D5D">
        <w:t xml:space="preserve">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  <w:r w:rsidR="00927D5D">
        <w:t xml:space="preserve"> </w:t>
      </w:r>
      <w:r>
        <w:t xml:space="preserve">city </w:t>
      </w:r>
      <w:proofErr w:type="gramStart"/>
      <w:r>
        <w:t>varchar(</w:t>
      </w:r>
      <w:proofErr w:type="gramEnd"/>
      <w:r>
        <w:t>50));</w:t>
      </w:r>
    </w:p>
    <w:p w14:paraId="1B39F2E3" w14:textId="6C5BF3D1" w:rsidR="00CC7CB4" w:rsidRDefault="00625C34" w:rsidP="00CC7CB4">
      <w:r w:rsidRPr="00645732">
        <w:drawing>
          <wp:anchor distT="0" distB="0" distL="114300" distR="114300" simplePos="0" relativeHeight="251661312" behindDoc="0" locked="0" layoutInCell="1" allowOverlap="1" wp14:anchorId="08451FD2" wp14:editId="161F6891">
            <wp:simplePos x="0" y="0"/>
            <wp:positionH relativeFrom="column">
              <wp:posOffset>485775</wp:posOffset>
            </wp:positionH>
            <wp:positionV relativeFrom="paragraph">
              <wp:posOffset>285115</wp:posOffset>
            </wp:positionV>
            <wp:extent cx="4591050" cy="791845"/>
            <wp:effectExtent l="0" t="0" r="0" b="8255"/>
            <wp:wrapSquare wrapText="bothSides"/>
            <wp:docPr id="83254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40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CB4">
        <w:t>select*from employee;</w:t>
      </w:r>
    </w:p>
    <w:p w14:paraId="22035AA3" w14:textId="77777777" w:rsidR="00CC7CB4" w:rsidRDefault="00CC7CB4" w:rsidP="00CC7CB4"/>
    <w:p w14:paraId="562D0C8B" w14:textId="77777777" w:rsidR="00645732" w:rsidRDefault="00645732" w:rsidP="00CC7CB4"/>
    <w:p w14:paraId="50B7C72B" w14:textId="77777777" w:rsidR="00927D5D" w:rsidRDefault="00927D5D" w:rsidP="00645732"/>
    <w:p w14:paraId="0EF60B31" w14:textId="04EA7BFF" w:rsidR="001C3CFB" w:rsidRPr="001C3CFB" w:rsidRDefault="001C3CFB" w:rsidP="00645732">
      <w:pPr>
        <w:rPr>
          <w:b/>
          <w:bCs/>
          <w:sz w:val="24"/>
          <w:szCs w:val="24"/>
          <w:u w:val="single"/>
        </w:rPr>
      </w:pPr>
      <w:r w:rsidRPr="001C3CFB">
        <w:rPr>
          <w:b/>
          <w:bCs/>
          <w:sz w:val="24"/>
          <w:szCs w:val="24"/>
          <w:u w:val="single"/>
        </w:rPr>
        <w:t>After a table-Add column</w:t>
      </w:r>
    </w:p>
    <w:p w14:paraId="1AF510C0" w14:textId="221EB442" w:rsidR="00645732" w:rsidRDefault="00645732" w:rsidP="00645732">
      <w:r>
        <w:t xml:space="preserve">alter table employees add department </w:t>
      </w:r>
      <w:proofErr w:type="gramStart"/>
      <w:r>
        <w:t>varchar(</w:t>
      </w:r>
      <w:proofErr w:type="gramEnd"/>
      <w:r>
        <w:t>50);</w:t>
      </w:r>
    </w:p>
    <w:p w14:paraId="37521F1F" w14:textId="50F7ECDF" w:rsidR="00645732" w:rsidRDefault="00625C34" w:rsidP="00645732">
      <w:r w:rsidRPr="00625C34">
        <w:drawing>
          <wp:anchor distT="0" distB="0" distL="114300" distR="114300" simplePos="0" relativeHeight="251663360" behindDoc="0" locked="0" layoutInCell="1" allowOverlap="1" wp14:anchorId="09C45E61" wp14:editId="5C8A1983">
            <wp:simplePos x="0" y="0"/>
            <wp:positionH relativeFrom="column">
              <wp:posOffset>-390525</wp:posOffset>
            </wp:positionH>
            <wp:positionV relativeFrom="paragraph">
              <wp:posOffset>285750</wp:posOffset>
            </wp:positionV>
            <wp:extent cx="5123815" cy="711200"/>
            <wp:effectExtent l="0" t="0" r="635" b="0"/>
            <wp:wrapSquare wrapText="bothSides"/>
            <wp:docPr id="132531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16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5732">
        <w:t>select*from employees;</w:t>
      </w:r>
    </w:p>
    <w:p w14:paraId="19182843" w14:textId="77777777" w:rsidR="00645732" w:rsidRDefault="00645732" w:rsidP="00645732"/>
    <w:p w14:paraId="7743D40B" w14:textId="6698F41D" w:rsidR="00645732" w:rsidRDefault="00645732" w:rsidP="00645732"/>
    <w:p w14:paraId="09855689" w14:textId="77777777" w:rsidR="00625C34" w:rsidRDefault="00625C34" w:rsidP="00625C34"/>
    <w:p w14:paraId="6AB3A56E" w14:textId="55F52E1D" w:rsidR="001C3CFB" w:rsidRPr="001C3CFB" w:rsidRDefault="001C3CFB" w:rsidP="00625C34">
      <w:pPr>
        <w:rPr>
          <w:b/>
          <w:bCs/>
          <w:sz w:val="24"/>
          <w:szCs w:val="24"/>
          <w:u w:val="single"/>
        </w:rPr>
      </w:pPr>
      <w:r w:rsidRPr="001C3CFB">
        <w:rPr>
          <w:b/>
          <w:bCs/>
          <w:sz w:val="24"/>
          <w:szCs w:val="24"/>
          <w:u w:val="single"/>
        </w:rPr>
        <w:t>Rename column</w:t>
      </w:r>
    </w:p>
    <w:p w14:paraId="076D4A77" w14:textId="3A33A7A8" w:rsidR="00625C34" w:rsidRDefault="00625C34" w:rsidP="00625C34">
      <w:r>
        <w:t xml:space="preserve">alter table employees rename column </w:t>
      </w:r>
      <w:proofErr w:type="spellStart"/>
      <w:r>
        <w:t>emp_name</w:t>
      </w:r>
      <w:proofErr w:type="spellEnd"/>
      <w:r>
        <w:t xml:space="preserve"> to </w:t>
      </w:r>
      <w:proofErr w:type="spellStart"/>
      <w:r>
        <w:t>full_name</w:t>
      </w:r>
      <w:proofErr w:type="spellEnd"/>
      <w:r>
        <w:t>;</w:t>
      </w:r>
    </w:p>
    <w:p w14:paraId="2695DFC5" w14:textId="74A45F16" w:rsidR="00625C34" w:rsidRDefault="00080522" w:rsidP="00625C34">
      <w:r w:rsidRPr="00625C34">
        <w:drawing>
          <wp:anchor distT="0" distB="0" distL="114300" distR="114300" simplePos="0" relativeHeight="251665408" behindDoc="0" locked="0" layoutInCell="1" allowOverlap="1" wp14:anchorId="0F75E647" wp14:editId="7556AD44">
            <wp:simplePos x="0" y="0"/>
            <wp:positionH relativeFrom="margin">
              <wp:posOffset>-668020</wp:posOffset>
            </wp:positionH>
            <wp:positionV relativeFrom="paragraph">
              <wp:posOffset>314960</wp:posOffset>
            </wp:positionV>
            <wp:extent cx="5667375" cy="647700"/>
            <wp:effectExtent l="0" t="0" r="9525" b="0"/>
            <wp:wrapSquare wrapText="bothSides"/>
            <wp:docPr id="39911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10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40B0">
        <w:t xml:space="preserve"> </w:t>
      </w:r>
      <w:r w:rsidR="00625C34">
        <w:t>select*from employees;</w:t>
      </w:r>
    </w:p>
    <w:p w14:paraId="7F41F71A" w14:textId="73BB3CE2" w:rsidR="00625C34" w:rsidRDefault="00625C34" w:rsidP="00625C34"/>
    <w:p w14:paraId="31D89BB2" w14:textId="77777777" w:rsidR="00927D5D" w:rsidRDefault="00927D5D" w:rsidP="00625C34"/>
    <w:p w14:paraId="319CB6A1" w14:textId="77777777" w:rsidR="00927D5D" w:rsidRDefault="00927D5D" w:rsidP="00625C34"/>
    <w:p w14:paraId="607854F3" w14:textId="77777777" w:rsidR="00927D5D" w:rsidRDefault="00927D5D" w:rsidP="00625C34"/>
    <w:p w14:paraId="6C442D0E" w14:textId="3A41939E" w:rsidR="009440B0" w:rsidRPr="009440B0" w:rsidRDefault="009440B0" w:rsidP="00927D5D">
      <w:pPr>
        <w:rPr>
          <w:b/>
          <w:bCs/>
          <w:sz w:val="24"/>
          <w:szCs w:val="24"/>
          <w:u w:val="single"/>
        </w:rPr>
      </w:pPr>
      <w:r w:rsidRPr="009440B0">
        <w:rPr>
          <w:b/>
          <w:bCs/>
          <w:sz w:val="24"/>
          <w:szCs w:val="24"/>
          <w:u w:val="single"/>
        </w:rPr>
        <w:lastRenderedPageBreak/>
        <w:t>Truncate table</w:t>
      </w:r>
    </w:p>
    <w:p w14:paraId="023D655F" w14:textId="77777777" w:rsidR="009440B0" w:rsidRDefault="009440B0" w:rsidP="009440B0">
      <w:r>
        <w:t>truncate table employees;</w:t>
      </w:r>
    </w:p>
    <w:p w14:paraId="7F02F4D5" w14:textId="0866AA6F" w:rsidR="009440B0" w:rsidRDefault="009440B0" w:rsidP="009440B0">
      <w:r>
        <w:t>select*from employees;</w:t>
      </w:r>
    </w:p>
    <w:p w14:paraId="07AEF1BD" w14:textId="1E3F5EBF" w:rsidR="009440B0" w:rsidRDefault="009440B0" w:rsidP="009440B0">
      <w:r w:rsidRPr="009440B0">
        <w:drawing>
          <wp:anchor distT="0" distB="0" distL="114300" distR="114300" simplePos="0" relativeHeight="251671552" behindDoc="0" locked="0" layoutInCell="1" allowOverlap="1" wp14:anchorId="00227B44" wp14:editId="45DF83D2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4791744" cy="781159"/>
            <wp:effectExtent l="0" t="0" r="8890" b="0"/>
            <wp:wrapSquare wrapText="bothSides"/>
            <wp:docPr id="9407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8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AFA99" w14:textId="77777777" w:rsidR="009440B0" w:rsidRDefault="009440B0" w:rsidP="00927D5D"/>
    <w:p w14:paraId="7E59FE74" w14:textId="77777777" w:rsidR="009440B0" w:rsidRDefault="009440B0" w:rsidP="00927D5D"/>
    <w:p w14:paraId="2050D8F6" w14:textId="77777777" w:rsidR="009440B0" w:rsidRDefault="009440B0" w:rsidP="00927D5D"/>
    <w:p w14:paraId="3D9647B5" w14:textId="77777777" w:rsidR="009440B0" w:rsidRDefault="009440B0" w:rsidP="00927D5D"/>
    <w:p w14:paraId="2AE5D0F9" w14:textId="58CC1A54" w:rsidR="009440B0" w:rsidRPr="009440B0" w:rsidRDefault="009440B0" w:rsidP="00927D5D">
      <w:pPr>
        <w:rPr>
          <w:b/>
          <w:bCs/>
          <w:sz w:val="24"/>
          <w:szCs w:val="24"/>
          <w:u w:val="single"/>
        </w:rPr>
      </w:pPr>
      <w:r w:rsidRPr="009440B0">
        <w:rPr>
          <w:b/>
          <w:bCs/>
          <w:sz w:val="24"/>
          <w:szCs w:val="24"/>
          <w:u w:val="single"/>
        </w:rPr>
        <w:t>Drop table</w:t>
      </w:r>
    </w:p>
    <w:p w14:paraId="2621B8BA" w14:textId="4949AFB0" w:rsidR="00927D5D" w:rsidRDefault="00927D5D" w:rsidP="00927D5D">
      <w:r>
        <w:t>drop table employees;</w:t>
      </w:r>
    </w:p>
    <w:p w14:paraId="2D5B7FBF" w14:textId="4D8EB8B9" w:rsidR="00927D5D" w:rsidRDefault="00927D5D" w:rsidP="00927D5D">
      <w:r>
        <w:t>show tables;</w:t>
      </w:r>
      <w:r w:rsidRPr="006B6E56">
        <w:drawing>
          <wp:anchor distT="0" distB="0" distL="114300" distR="114300" simplePos="0" relativeHeight="251667456" behindDoc="0" locked="0" layoutInCell="1" allowOverlap="1" wp14:anchorId="2A40939C" wp14:editId="0A6B9D9E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4477375" cy="1086002"/>
            <wp:effectExtent l="0" t="0" r="0" b="0"/>
            <wp:wrapSquare wrapText="bothSides"/>
            <wp:docPr id="38955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54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E8284" w14:textId="77777777" w:rsidR="00927D5D" w:rsidRDefault="00927D5D" w:rsidP="00625C34"/>
    <w:sectPr w:rsidR="00927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B4"/>
    <w:rsid w:val="00080522"/>
    <w:rsid w:val="001551F2"/>
    <w:rsid w:val="001C3CFB"/>
    <w:rsid w:val="002D6EE3"/>
    <w:rsid w:val="00396883"/>
    <w:rsid w:val="003E2D14"/>
    <w:rsid w:val="00625C34"/>
    <w:rsid w:val="00645732"/>
    <w:rsid w:val="009027E4"/>
    <w:rsid w:val="00927D5D"/>
    <w:rsid w:val="009440B0"/>
    <w:rsid w:val="00AA004B"/>
    <w:rsid w:val="00CC6DAB"/>
    <w:rsid w:val="00CC7CB4"/>
    <w:rsid w:val="00D1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DAF1D"/>
  <w15:chartTrackingRefBased/>
  <w15:docId w15:val="{EACA3D00-EC26-447E-8D0E-C2176F62C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3</cp:revision>
  <dcterms:created xsi:type="dcterms:W3CDTF">2026-07-22T07:01:00Z</dcterms:created>
  <dcterms:modified xsi:type="dcterms:W3CDTF">2026-07-22T08:28:00Z</dcterms:modified>
</cp:coreProperties>
</file>