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72BD" w14:textId="0CCE3F90" w:rsidR="00C9660B" w:rsidRPr="00C9660B" w:rsidRDefault="00C9660B" w:rsidP="00A2711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023459D" w14:textId="77777777" w:rsidR="00C9660B" w:rsidRPr="00C9660B" w:rsidRDefault="00C9660B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C17F4D3" w14:textId="7B424BB2" w:rsidR="0013662A" w:rsidRPr="00F853CD" w:rsidRDefault="00C9660B" w:rsidP="0013662A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F853C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13662A" w:rsidRPr="00F853CD">
        <w:rPr>
          <w:rFonts w:ascii="Times New Roman" w:hAnsi="Times New Roman" w:cs="Times New Roman"/>
          <w:b/>
          <w:bCs/>
          <w:sz w:val="28"/>
          <w:szCs w:val="28"/>
        </w:rPr>
        <w:t>Write a program for the bubble sort.</w:t>
      </w:r>
    </w:p>
    <w:p w14:paraId="1E1824F6" w14:textId="77777777" w:rsidR="0013662A" w:rsidRPr="00F853CD" w:rsidRDefault="0013662A" w:rsidP="0013662A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CD278" w14:textId="77777777" w:rsidR="0013662A" w:rsidRPr="00F853CD" w:rsidRDefault="0013662A" w:rsidP="000F32EB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73BA0D8" w14:textId="4EC3154E" w:rsidR="0013662A" w:rsidRPr="00F853CD" w:rsidRDefault="0013662A" w:rsidP="000F32E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F853C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FC74E69" w14:textId="77777777" w:rsidR="0013662A" w:rsidRPr="00C9660B" w:rsidRDefault="0013662A" w:rsidP="000F32EB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15A77DCB" w14:textId="15963DA3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591A272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F11D71D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>#define TRUE 1</w:t>
      </w:r>
    </w:p>
    <w:p w14:paraId="7A765C5B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>#define FALSE 0</w:t>
      </w:r>
    </w:p>
    <w:p w14:paraId="29C213AF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79E789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x[],int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 xml:space="preserve"> n);</w:t>
      </w:r>
    </w:p>
    <w:p w14:paraId="00B426C6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)</w:t>
      </w:r>
    </w:p>
    <w:p w14:paraId="1A402FA8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>{</w:t>
      </w:r>
    </w:p>
    <w:p w14:paraId="2B70FC93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C9660B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,n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;</w:t>
      </w:r>
    </w:p>
    <w:p w14:paraId="28966FC1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);</w:t>
      </w:r>
    </w:p>
    <w:p w14:paraId="2E4A00DD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"Enter the no. of elements\n");</w:t>
      </w:r>
    </w:p>
    <w:p w14:paraId="680FF3E3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9660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C9660B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);</w:t>
      </w:r>
    </w:p>
    <w:p w14:paraId="470C4C9B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"Enter the elements\n");</w:t>
      </w:r>
    </w:p>
    <w:p w14:paraId="3DE39F24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for(</w:t>
      </w:r>
      <w:proofErr w:type="spellStart"/>
      <w:r w:rsidRPr="00C9660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C9660B">
        <w:rPr>
          <w:rFonts w:ascii="Times New Roman" w:hAnsi="Times New Roman" w:cs="Times New Roman"/>
          <w:sz w:val="24"/>
          <w:szCs w:val="24"/>
        </w:rPr>
        <w:t>++)</w:t>
      </w:r>
    </w:p>
    <w:p w14:paraId="605CF0D5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9660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C9660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9660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]);</w:t>
      </w:r>
    </w:p>
    <w:p w14:paraId="68900387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9660B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num,n</w:t>
      </w:r>
      <w:proofErr w:type="spellEnd"/>
      <w:proofErr w:type="gramEnd"/>
      <w:r w:rsidRPr="00C9660B">
        <w:rPr>
          <w:rFonts w:ascii="Times New Roman" w:hAnsi="Times New Roman" w:cs="Times New Roman"/>
          <w:sz w:val="24"/>
          <w:szCs w:val="24"/>
        </w:rPr>
        <w:t>);</w:t>
      </w:r>
    </w:p>
    <w:p w14:paraId="77E43E50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"sorted elements are\n");</w:t>
      </w:r>
    </w:p>
    <w:p w14:paraId="0A376EF6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for(</w:t>
      </w:r>
      <w:proofErr w:type="spellStart"/>
      <w:r w:rsidRPr="00C9660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C9660B">
        <w:rPr>
          <w:rFonts w:ascii="Times New Roman" w:hAnsi="Times New Roman" w:cs="Times New Roman"/>
          <w:sz w:val="24"/>
          <w:szCs w:val="24"/>
        </w:rPr>
        <w:t>++)</w:t>
      </w:r>
    </w:p>
    <w:p w14:paraId="0BA89C6D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9660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C9660B">
        <w:rPr>
          <w:rFonts w:ascii="Times New Roman" w:hAnsi="Times New Roman" w:cs="Times New Roman"/>
          <w:sz w:val="24"/>
          <w:szCs w:val="24"/>
        </w:rPr>
        <w:t>num</w:t>
      </w:r>
      <w:proofErr w:type="spellEnd"/>
      <w:proofErr w:type="gramEnd"/>
      <w:r w:rsidRPr="00C9660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9660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]);</w:t>
      </w:r>
    </w:p>
    <w:p w14:paraId="5E85B8E5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);</w:t>
      </w:r>
    </w:p>
    <w:p w14:paraId="4B1304FA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>}</w:t>
      </w:r>
    </w:p>
    <w:p w14:paraId="33B2D837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C96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x[],int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 xml:space="preserve"> n)</w:t>
      </w:r>
    </w:p>
    <w:p w14:paraId="6F1D974F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>{</w:t>
      </w:r>
    </w:p>
    <w:p w14:paraId="5D42B007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hold,j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pass,k</w:t>
      </w:r>
      <w:proofErr w:type="spellEnd"/>
      <w:proofErr w:type="gramEnd"/>
      <w:r w:rsidRPr="00C9660B">
        <w:rPr>
          <w:rFonts w:ascii="Times New Roman" w:hAnsi="Times New Roman" w:cs="Times New Roman"/>
          <w:sz w:val="24"/>
          <w:szCs w:val="24"/>
        </w:rPr>
        <w:t>=TRUE;</w:t>
      </w:r>
    </w:p>
    <w:p w14:paraId="6267DFF9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for(pass=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0;pass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&lt;n-1&amp;&amp;k==</w:t>
      </w:r>
      <w:proofErr w:type="spellStart"/>
      <w:proofErr w:type="gramStart"/>
      <w:r w:rsidRPr="00C9660B">
        <w:rPr>
          <w:rFonts w:ascii="Times New Roman" w:hAnsi="Times New Roman" w:cs="Times New Roman"/>
          <w:sz w:val="24"/>
          <w:szCs w:val="24"/>
        </w:rPr>
        <w:t>TRUE;pass</w:t>
      </w:r>
      <w:proofErr w:type="spellEnd"/>
      <w:proofErr w:type="gramEnd"/>
      <w:r w:rsidRPr="00C9660B">
        <w:rPr>
          <w:rFonts w:ascii="Times New Roman" w:hAnsi="Times New Roman" w:cs="Times New Roman"/>
          <w:sz w:val="24"/>
          <w:szCs w:val="24"/>
        </w:rPr>
        <w:t>++)</w:t>
      </w:r>
    </w:p>
    <w:p w14:paraId="46082EB8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2F52BD3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   k=FALSE;</w:t>
      </w:r>
    </w:p>
    <w:p w14:paraId="529F1578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   for(j=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&lt;n-pass-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1;j++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)if(x[j]&gt;x[j+1])</w:t>
      </w:r>
    </w:p>
    <w:p w14:paraId="3C0771F0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04AAD9C2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ab/>
        <w:t>k=TRUE;</w:t>
      </w:r>
    </w:p>
    <w:p w14:paraId="2970AB97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ab/>
        <w:t>hold=x[j];</w:t>
      </w:r>
    </w:p>
    <w:p w14:paraId="6273779A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ab/>
        <w:t>x[j]=x[j+1];</w:t>
      </w:r>
    </w:p>
    <w:p w14:paraId="02C02E2F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ab/>
        <w:t>x[j+</w:t>
      </w:r>
      <w:proofErr w:type="gramStart"/>
      <w:r w:rsidRPr="00C9660B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C9660B">
        <w:rPr>
          <w:rFonts w:ascii="Times New Roman" w:hAnsi="Times New Roman" w:cs="Times New Roman"/>
          <w:sz w:val="24"/>
          <w:szCs w:val="24"/>
        </w:rPr>
        <w:t>hold;</w:t>
      </w:r>
    </w:p>
    <w:p w14:paraId="21B86F62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3B95BFD2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AECB520" w14:textId="77777777" w:rsidR="00994DC1" w:rsidRPr="00C9660B" w:rsidRDefault="00994DC1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>}</w:t>
      </w:r>
    </w:p>
    <w:p w14:paraId="088C29A3" w14:textId="77777777" w:rsidR="0013662A" w:rsidRDefault="0013662A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15312C" w14:textId="77777777" w:rsidR="00C9660B" w:rsidRDefault="00C9660B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10C24AD" w14:textId="77777777" w:rsidR="00C9660B" w:rsidRDefault="00C9660B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9E7C375" w14:textId="77777777" w:rsidR="00C9660B" w:rsidRPr="00C9660B" w:rsidRDefault="00C9660B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32DB808" w14:textId="77777777" w:rsidR="0013662A" w:rsidRPr="00C9660B" w:rsidRDefault="0013662A" w:rsidP="000F32E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C4DAA9F" w14:textId="0D479948" w:rsidR="0013662A" w:rsidRPr="00BC619C" w:rsidRDefault="0013662A" w:rsidP="000F32E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BC619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81C219D" w14:textId="742D2260" w:rsidR="0013662A" w:rsidRPr="00C9660B" w:rsidRDefault="0013662A" w:rsidP="0013662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A427AF3" w14:textId="77777777" w:rsidR="0013662A" w:rsidRPr="00C9660B" w:rsidRDefault="0013662A" w:rsidP="0013662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>Enter the no. of elements</w:t>
      </w:r>
    </w:p>
    <w:p w14:paraId="037379DF" w14:textId="77777777" w:rsidR="0013662A" w:rsidRPr="00C9660B" w:rsidRDefault="0013662A" w:rsidP="0013662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>5</w:t>
      </w:r>
    </w:p>
    <w:p w14:paraId="00171F55" w14:textId="77777777" w:rsidR="0013662A" w:rsidRPr="00C9660B" w:rsidRDefault="0013662A" w:rsidP="0013662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Enter the elements                                                              </w:t>
      </w:r>
    </w:p>
    <w:p w14:paraId="12199FA7" w14:textId="77777777" w:rsidR="0013662A" w:rsidRPr="00C9660B" w:rsidRDefault="0013662A" w:rsidP="0013662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65                                                                              </w:t>
      </w:r>
    </w:p>
    <w:p w14:paraId="7C0E7DBE" w14:textId="77777777" w:rsidR="0013662A" w:rsidRPr="00C9660B" w:rsidRDefault="0013662A" w:rsidP="0013662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87                                                                              </w:t>
      </w:r>
    </w:p>
    <w:p w14:paraId="52FAD2BC" w14:textId="77777777" w:rsidR="0013662A" w:rsidRPr="00C9660B" w:rsidRDefault="0013662A" w:rsidP="0013662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34                                                                              </w:t>
      </w:r>
    </w:p>
    <w:p w14:paraId="7B734F88" w14:textId="77777777" w:rsidR="0013662A" w:rsidRPr="00C9660B" w:rsidRDefault="0013662A" w:rsidP="0013662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56                                                                              </w:t>
      </w:r>
    </w:p>
    <w:p w14:paraId="11BF216D" w14:textId="77777777" w:rsidR="0013662A" w:rsidRPr="00C9660B" w:rsidRDefault="0013662A" w:rsidP="0013662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12                                                                              </w:t>
      </w:r>
    </w:p>
    <w:p w14:paraId="6C720060" w14:textId="77777777" w:rsidR="0013662A" w:rsidRPr="00C9660B" w:rsidRDefault="0013662A" w:rsidP="0013662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sorted elements are                                                             </w:t>
      </w:r>
    </w:p>
    <w:p w14:paraId="6C856267" w14:textId="77777777" w:rsidR="0013662A" w:rsidRPr="00C9660B" w:rsidRDefault="0013662A" w:rsidP="0013662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12      34      56      65      87                                              </w:t>
      </w:r>
    </w:p>
    <w:p w14:paraId="5E24CBA8" w14:textId="541CE940" w:rsidR="0013662A" w:rsidRPr="00C9660B" w:rsidRDefault="0013662A" w:rsidP="0013662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9660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sectPr w:rsidR="0013662A" w:rsidRPr="00C9660B" w:rsidSect="000F32E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335B"/>
    <w:rsid w:val="000F32EB"/>
    <w:rsid w:val="0013662A"/>
    <w:rsid w:val="0050526D"/>
    <w:rsid w:val="005A08FA"/>
    <w:rsid w:val="00994DC1"/>
    <w:rsid w:val="00A2711D"/>
    <w:rsid w:val="00BC619C"/>
    <w:rsid w:val="00C9660B"/>
    <w:rsid w:val="00CA0478"/>
    <w:rsid w:val="00D76943"/>
    <w:rsid w:val="00D843AB"/>
    <w:rsid w:val="00DC335B"/>
    <w:rsid w:val="00DE4C32"/>
    <w:rsid w:val="00F26A31"/>
    <w:rsid w:val="00F853CD"/>
    <w:rsid w:val="00FC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496B"/>
  <w15:chartTrackingRefBased/>
  <w15:docId w15:val="{87B75A05-4BF4-42B8-87A4-90E135DA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F32EB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0F32EB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Hp</cp:lastModifiedBy>
  <cp:revision>1</cp:revision>
  <dcterms:created xsi:type="dcterms:W3CDTF">2025-09-08T07:56:00Z</dcterms:created>
  <dcterms:modified xsi:type="dcterms:W3CDTF">2025-11-11T08:14:00Z</dcterms:modified>
</cp:coreProperties>
</file>