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40C11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177639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F2EC4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FC331" w14:textId="4677D5ED" w:rsidR="00B260B1" w:rsidRPr="00A27AD9" w:rsidRDefault="00B260B1" w:rsidP="00B260B1">
      <w:pPr>
        <w:pStyle w:val="PlainText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A27AD9">
        <w:rPr>
          <w:rFonts w:ascii="Times New Roman" w:hAnsi="Times New Roman" w:cs="Times New Roman"/>
          <w:sz w:val="24"/>
          <w:szCs w:val="24"/>
        </w:rPr>
        <w:t>Sanika N. Chaudhari</w:t>
      </w:r>
    </w:p>
    <w:p w14:paraId="068C1114" w14:textId="0EE56319" w:rsidR="00B260B1" w:rsidRPr="00A27AD9" w:rsidRDefault="00B260B1" w:rsidP="00B260B1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Date: </w:t>
      </w:r>
      <w:r w:rsidRPr="00A27AD9">
        <w:rPr>
          <w:rFonts w:ascii="Times New Roman" w:hAnsi="Times New Roman" w:cs="Times New Roman"/>
          <w:sz w:val="24"/>
          <w:szCs w:val="24"/>
        </w:rPr>
        <w:t>08/09/2025</w:t>
      </w:r>
    </w:p>
    <w:p w14:paraId="2D8FF3E3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A4FF6B4" w14:textId="111FE84E" w:rsidR="00A016B3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A016B3" w:rsidRPr="00A27AD9">
        <w:rPr>
          <w:rFonts w:ascii="Times New Roman" w:hAnsi="Times New Roman" w:cs="Times New Roman"/>
          <w:b/>
          <w:bCs/>
          <w:sz w:val="24"/>
          <w:szCs w:val="24"/>
        </w:rPr>
        <w:t>Write a progr</w:t>
      </w:r>
      <w:r w:rsidRPr="00A27AD9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A016B3" w:rsidRPr="00A27AD9">
        <w:rPr>
          <w:rFonts w:ascii="Times New Roman" w:hAnsi="Times New Roman" w:cs="Times New Roman"/>
          <w:b/>
          <w:bCs/>
          <w:sz w:val="24"/>
          <w:szCs w:val="24"/>
        </w:rPr>
        <w:t>m fo</w:t>
      </w:r>
      <w:r w:rsidRPr="00A27AD9">
        <w:rPr>
          <w:rFonts w:ascii="Times New Roman" w:hAnsi="Times New Roman" w:cs="Times New Roman"/>
          <w:b/>
          <w:bCs/>
          <w:sz w:val="24"/>
          <w:szCs w:val="24"/>
        </w:rPr>
        <w:t>r the Selection sort of array.</w:t>
      </w:r>
    </w:p>
    <w:p w14:paraId="46C808B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B85C03" w14:textId="3C278C13" w:rsidR="00A016B3" w:rsidRPr="00A27AD9" w:rsidRDefault="00A016B3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3929924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ECC6A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3E4B282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7A1015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BC3CF7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</w:t>
      </w:r>
    </w:p>
    <w:p w14:paraId="0E7BC6F2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{</w:t>
      </w:r>
    </w:p>
    <w:p w14:paraId="3D8BE504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n,i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j,a</w:t>
      </w:r>
      <w:proofErr w:type="spellEnd"/>
      <w:proofErr w:type="gramEnd"/>
      <w:r w:rsidRPr="00A27AD9">
        <w:rPr>
          <w:rFonts w:ascii="Times New Roman" w:hAnsi="Times New Roman" w:cs="Times New Roman"/>
          <w:sz w:val="24"/>
          <w:szCs w:val="24"/>
        </w:rPr>
        <w:t>[10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min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,t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;</w:t>
      </w:r>
    </w:p>
    <w:p w14:paraId="3ADD9FA6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14:paraId="63426AEF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"enter how many elements\n");</w:t>
      </w:r>
    </w:p>
    <w:p w14:paraId="060D458B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14:paraId="46319C7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"enter the elements\n");</w:t>
      </w:r>
    </w:p>
    <w:p w14:paraId="784D740C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14:paraId="4E69EE3D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]);</w:t>
      </w:r>
    </w:p>
    <w:p w14:paraId="50E579F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&lt;n-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14:paraId="0E85EB54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{</w:t>
      </w:r>
    </w:p>
    <w:p w14:paraId="42A1B821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min=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;</w:t>
      </w:r>
    </w:p>
    <w:p w14:paraId="51218FD2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for(j=i+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++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</w:t>
      </w:r>
    </w:p>
    <w:p w14:paraId="0F975039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{</w:t>
      </w:r>
    </w:p>
    <w:p w14:paraId="3AED4185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if(a[min]&gt;a[j])</w:t>
      </w:r>
    </w:p>
    <w:p w14:paraId="3AF7689A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min=j;</w:t>
      </w:r>
    </w:p>
    <w:p w14:paraId="4074BB41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}</w:t>
      </w:r>
    </w:p>
    <w:p w14:paraId="5940884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t=a[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];</w:t>
      </w:r>
    </w:p>
    <w:p w14:paraId="1BB7DEB6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a[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]=a[min];</w:t>
      </w:r>
    </w:p>
    <w:p w14:paraId="77E7AF53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a[min]=t;</w:t>
      </w:r>
    </w:p>
    <w:p w14:paraId="0E3E00BC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r w:rsidRPr="00A27AD9">
        <w:rPr>
          <w:rFonts w:ascii="Times New Roman" w:hAnsi="Times New Roman" w:cs="Times New Roman"/>
          <w:sz w:val="24"/>
          <w:szCs w:val="24"/>
        </w:rPr>
        <w:tab/>
        <w:t>}</w:t>
      </w:r>
    </w:p>
    <w:p w14:paraId="7BAEF041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"the sorted elements are \n");</w:t>
      </w:r>
    </w:p>
    <w:p w14:paraId="0143E427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A27AD9">
        <w:rPr>
          <w:rFonts w:ascii="Times New Roman" w:hAnsi="Times New Roman" w:cs="Times New Roman"/>
          <w:sz w:val="24"/>
          <w:szCs w:val="24"/>
        </w:rPr>
        <w:t>++)</w:t>
      </w:r>
    </w:p>
    <w:p w14:paraId="24946D6F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("%5d</w:t>
      </w:r>
      <w:proofErr w:type="gramStart"/>
      <w:r w:rsidRPr="00A27AD9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27AD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]);</w:t>
      </w:r>
    </w:p>
    <w:p w14:paraId="6D36F6D1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A27AD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A27AD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7AD9">
        <w:rPr>
          <w:rFonts w:ascii="Times New Roman" w:hAnsi="Times New Roman" w:cs="Times New Roman"/>
          <w:sz w:val="24"/>
          <w:szCs w:val="24"/>
        </w:rPr>
        <w:t>);</w:t>
      </w:r>
    </w:p>
    <w:p w14:paraId="70A79DCE" w14:textId="492EA8B4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}</w:t>
      </w:r>
    </w:p>
    <w:p w14:paraId="271AF138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A4BD9F" w14:textId="77777777" w:rsidR="00B260B1" w:rsidRPr="00A27AD9" w:rsidRDefault="00B260B1" w:rsidP="00842271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B5327" w14:textId="77777777" w:rsidR="00B260B1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27AD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1E96166" w14:textId="1381E992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</w:p>
    <w:p w14:paraId="014A5961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>enter how many elements</w:t>
      </w:r>
    </w:p>
    <w:p w14:paraId="1C53911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4                                                                               </w:t>
      </w:r>
    </w:p>
    <w:p w14:paraId="4CF2EC3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enter the elements                                                              </w:t>
      </w:r>
    </w:p>
    <w:p w14:paraId="1E5BCCF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3 65 78 12                                                                      </w:t>
      </w:r>
    </w:p>
    <w:p w14:paraId="42D1C6BD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the sorted elements are                                                         </w:t>
      </w:r>
    </w:p>
    <w:p w14:paraId="04C2194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3   12   65   78                                                            </w:t>
      </w:r>
    </w:p>
    <w:p w14:paraId="2551743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0E53D2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</w:t>
      </w:r>
    </w:p>
    <w:p w14:paraId="3566BCDB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167FB4B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D204F0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839C46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30F0B23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32B1228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6647D93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832193D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4FF12C7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8801910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54E3A35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51BA9FE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1554B98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041C349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5EDA2C8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8AB5A2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C670608" w14:textId="77777777" w:rsidR="00A016B3" w:rsidRPr="00A27AD9" w:rsidRDefault="00A016B3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27AD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75F3641" w14:textId="77777777" w:rsidR="00842271" w:rsidRPr="00A27AD9" w:rsidRDefault="00842271" w:rsidP="00842271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842271" w:rsidRPr="00A27AD9" w:rsidSect="0084227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5F5A"/>
    <w:rsid w:val="003A2C25"/>
    <w:rsid w:val="00427117"/>
    <w:rsid w:val="00773B41"/>
    <w:rsid w:val="00842271"/>
    <w:rsid w:val="00A016B3"/>
    <w:rsid w:val="00A27AD9"/>
    <w:rsid w:val="00A85F5A"/>
    <w:rsid w:val="00B260B1"/>
    <w:rsid w:val="00CA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A37F"/>
  <w15:chartTrackingRefBased/>
  <w15:docId w15:val="{DB8B4C4F-33B3-4A1D-8271-E1C23EAD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42271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842271"/>
    <w:rPr>
      <w:rFonts w:ascii="Consolas" w:hAnsi="Consolas"/>
      <w:sz w:val="21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5</cp:revision>
  <dcterms:created xsi:type="dcterms:W3CDTF">2025-09-15T07:23:00Z</dcterms:created>
  <dcterms:modified xsi:type="dcterms:W3CDTF">2025-11-06T07:16:00Z</dcterms:modified>
</cp:coreProperties>
</file>