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3BE07" w14:textId="46705ECE" w:rsidR="00767963" w:rsidRDefault="00767963" w:rsidP="00767963">
      <w:pPr>
        <w:pStyle w:val="PlainText"/>
        <w:jc w:val="right"/>
        <w:rPr>
          <w:rFonts w:ascii="Times New Roman" w:hAnsi="Times New Roman" w:cs="Times New Roman"/>
          <w:sz w:val="28"/>
          <w:szCs w:val="28"/>
        </w:rPr>
      </w:pPr>
      <w:r w:rsidRPr="00767963">
        <w:rPr>
          <w:rFonts w:ascii="Times New Roman" w:hAnsi="Times New Roman" w:cs="Times New Roman"/>
          <w:b/>
          <w:bCs/>
          <w:sz w:val="28"/>
          <w:szCs w:val="28"/>
        </w:rPr>
        <w:t>Name:</w:t>
      </w:r>
      <w:r>
        <w:rPr>
          <w:rFonts w:ascii="Times New Roman" w:hAnsi="Times New Roman" w:cs="Times New Roman"/>
          <w:sz w:val="28"/>
          <w:szCs w:val="28"/>
        </w:rPr>
        <w:t xml:space="preserve"> Riya V. Marotkar</w:t>
      </w:r>
    </w:p>
    <w:p w14:paraId="2B844449" w14:textId="74DD75F9" w:rsidR="00767963" w:rsidRPr="00767963" w:rsidRDefault="00767963" w:rsidP="00D70A95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67963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767963">
        <w:rPr>
          <w:rFonts w:ascii="Times New Roman" w:hAnsi="Times New Roman" w:cs="Times New Roman"/>
          <w:b/>
          <w:bCs/>
          <w:sz w:val="28"/>
          <w:szCs w:val="28"/>
        </w:rPr>
        <w:t>Write a program for implementation of queue using array</w:t>
      </w:r>
    </w:p>
    <w:p w14:paraId="0C3C7E83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7CE20D7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9CE82E5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#include&lt;conio.h&gt;</w:t>
      </w:r>
    </w:p>
    <w:p w14:paraId="528033CD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#include&lt;stdlib.h&gt;</w:t>
      </w:r>
    </w:p>
    <w:p w14:paraId="1B502A8C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void insertion(void);</w:t>
      </w:r>
    </w:p>
    <w:p w14:paraId="6D7D05FD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void deletion(void);</w:t>
      </w:r>
    </w:p>
    <w:p w14:paraId="705B9F89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void display(void);</w:t>
      </w:r>
    </w:p>
    <w:p w14:paraId="060448E1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q[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10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i,f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,r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;</w:t>
      </w:r>
    </w:p>
    <w:p w14:paraId="6D6C87D3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int f=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0,r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=0;</w:t>
      </w:r>
    </w:p>
    <w:p w14:paraId="77A38A4F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)</w:t>
      </w:r>
    </w:p>
    <w:p w14:paraId="57FDDED3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{</w:t>
      </w:r>
    </w:p>
    <w:p w14:paraId="415A34AC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int op;</w:t>
      </w:r>
    </w:p>
    <w:p w14:paraId="3CA3732A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);</w:t>
      </w:r>
    </w:p>
    <w:p w14:paraId="6585F370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"ENTER THE SIZE OF QUEUE:");</w:t>
      </w:r>
    </w:p>
    <w:p w14:paraId="5ED90014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);</w:t>
      </w:r>
    </w:p>
    <w:p w14:paraId="45E4EACA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1)</w:t>
      </w:r>
    </w:p>
    <w:p w14:paraId="7A1013F5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{</w:t>
      </w:r>
    </w:p>
    <w:p w14:paraId="55DA9045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("\n1.INSERTION\n2.DELETION\n3.DISPLAY\n4.EXIT\n");</w:t>
      </w:r>
    </w:p>
    <w:p w14:paraId="3CDD810E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"ENTER YOUR OPTION:");</w:t>
      </w:r>
    </w:p>
    <w:p w14:paraId="18ACD5B2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op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);</w:t>
      </w:r>
    </w:p>
    <w:p w14:paraId="398EDED0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>switch(op)</w:t>
      </w:r>
    </w:p>
    <w:p w14:paraId="3906A08A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>{</w:t>
      </w:r>
    </w:p>
    <w:p w14:paraId="4E4992D7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 xml:space="preserve">case 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1:insertion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(); break;</w:t>
      </w:r>
    </w:p>
    <w:p w14:paraId="77933198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 xml:space="preserve">case 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2:deletion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(); break;</w:t>
      </w:r>
    </w:p>
    <w:p w14:paraId="64E29F35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 xml:space="preserve">case 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3:display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(); break;</w:t>
      </w:r>
    </w:p>
    <w:p w14:paraId="6502B25B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default:exit</w:t>
      </w:r>
      <w:proofErr w:type="spellEnd"/>
      <w:proofErr w:type="gramEnd"/>
      <w:r w:rsidRPr="00767963">
        <w:rPr>
          <w:rFonts w:ascii="Times New Roman" w:hAnsi="Times New Roman" w:cs="Times New Roman"/>
          <w:sz w:val="24"/>
          <w:szCs w:val="24"/>
        </w:rPr>
        <w:t>(0);</w:t>
      </w:r>
    </w:p>
    <w:p w14:paraId="338141CC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>}</w:t>
      </w:r>
    </w:p>
    <w:p w14:paraId="00C608CD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}</w:t>
      </w:r>
    </w:p>
    <w:p w14:paraId="484C6435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}</w:t>
      </w:r>
    </w:p>
    <w:p w14:paraId="35AD26E3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insertion(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)</w:t>
      </w:r>
    </w:p>
    <w:p w14:paraId="4EB9AB67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{</w:t>
      </w:r>
    </w:p>
    <w:p w14:paraId="43F17F8F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if(r&gt;=n)</w:t>
      </w:r>
    </w:p>
    <w:p w14:paraId="22B7756E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"QUEUE IS OVER FLOW");</w:t>
      </w:r>
    </w:p>
    <w:p w14:paraId="7320C6B0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else</w:t>
      </w:r>
    </w:p>
    <w:p w14:paraId="4B7343F3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{</w:t>
      </w:r>
    </w:p>
    <w:p w14:paraId="20029E6A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>r=r+1;</w:t>
      </w:r>
    </w:p>
    <w:p w14:paraId="1F8419E2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 xml:space="preserve"> AN ELEMENT TO INSERT:");</w:t>
      </w:r>
    </w:p>
    <w:p w14:paraId="29E1B09F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q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[r]);</w:t>
      </w:r>
    </w:p>
    <w:p w14:paraId="52417C1B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>if(f==0)</w:t>
      </w:r>
    </w:p>
    <w:p w14:paraId="3543086D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>f=1;</w:t>
      </w:r>
    </w:p>
    <w:p w14:paraId="67A717A9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}</w:t>
      </w:r>
    </w:p>
    <w:p w14:paraId="104394F9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}</w:t>
      </w:r>
    </w:p>
    <w:p w14:paraId="0BB6E17D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deletion(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)</w:t>
      </w:r>
    </w:p>
    <w:p w14:paraId="01F52166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{</w:t>
      </w:r>
    </w:p>
    <w:p w14:paraId="340F073E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if(f==0)</w:t>
      </w:r>
    </w:p>
    <w:p w14:paraId="3F95B06A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"THE QUEUE IS EMPTY");</w:t>
      </w:r>
    </w:p>
    <w:p w14:paraId="6C9DA9A6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else</w:t>
      </w:r>
    </w:p>
    <w:p w14:paraId="778228A8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{</w:t>
      </w:r>
    </w:p>
    <w:p w14:paraId="575EAFD6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 xml:space="preserve">"THE DELETING ELEMENT 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IS:%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5d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",q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[f]); f=f+1;</w:t>
      </w:r>
    </w:p>
    <w:p w14:paraId="668C99DA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>if(f&gt;r)</w:t>
      </w:r>
    </w:p>
    <w:p w14:paraId="3AF73CBA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r w:rsidRPr="00767963">
        <w:rPr>
          <w:rFonts w:ascii="Times New Roman" w:hAnsi="Times New Roman" w:cs="Times New Roman"/>
          <w:sz w:val="24"/>
          <w:szCs w:val="24"/>
        </w:rPr>
        <w:tab/>
        <w:t>f=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0,r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=0;</w:t>
      </w:r>
    </w:p>
    <w:p w14:paraId="39E18110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}</w:t>
      </w:r>
    </w:p>
    <w:p w14:paraId="1B212652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}</w:t>
      </w:r>
    </w:p>
    <w:p w14:paraId="61C7D3A8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)</w:t>
      </w:r>
    </w:p>
    <w:p w14:paraId="4A0FB2E4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{</w:t>
      </w:r>
    </w:p>
    <w:p w14:paraId="574EAD05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if(f==0)</w:t>
      </w:r>
    </w:p>
    <w:p w14:paraId="00506AA4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"QUEUE IS EMPTY");</w:t>
      </w:r>
    </w:p>
    <w:p w14:paraId="2817D68B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else</w:t>
      </w:r>
    </w:p>
    <w:p w14:paraId="358E587B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f;i</w:t>
      </w:r>
      <w:proofErr w:type="spellEnd"/>
      <w:proofErr w:type="gramEnd"/>
      <w:r w:rsidRPr="00767963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proofErr w:type="gramStart"/>
      <w:r w:rsidRPr="00767963">
        <w:rPr>
          <w:rFonts w:ascii="Times New Roman" w:hAnsi="Times New Roman" w:cs="Times New Roman"/>
          <w:sz w:val="24"/>
          <w:szCs w:val="24"/>
        </w:rPr>
        <w:t>r;i</w:t>
      </w:r>
      <w:proofErr w:type="spellEnd"/>
      <w:proofErr w:type="gramEnd"/>
      <w:r w:rsidRPr="00767963">
        <w:rPr>
          <w:rFonts w:ascii="Times New Roman" w:hAnsi="Times New Roman" w:cs="Times New Roman"/>
          <w:sz w:val="24"/>
          <w:szCs w:val="24"/>
        </w:rPr>
        <w:t>++)</w:t>
      </w:r>
    </w:p>
    <w:p w14:paraId="30E54193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("%5d</w:t>
      </w:r>
      <w:proofErr w:type="gramStart"/>
      <w:r w:rsidRPr="00767963">
        <w:rPr>
          <w:rFonts w:ascii="Times New Roman" w:hAnsi="Times New Roman" w:cs="Times New Roman"/>
          <w:sz w:val="24"/>
          <w:szCs w:val="24"/>
        </w:rPr>
        <w:t>",q</w:t>
      </w:r>
      <w:proofErr w:type="gramEnd"/>
      <w:r w:rsidRPr="0076796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6796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7963">
        <w:rPr>
          <w:rFonts w:ascii="Times New Roman" w:hAnsi="Times New Roman" w:cs="Times New Roman"/>
          <w:sz w:val="24"/>
          <w:szCs w:val="24"/>
        </w:rPr>
        <w:t>]);</w:t>
      </w:r>
    </w:p>
    <w:p w14:paraId="6611648A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}</w:t>
      </w:r>
    </w:p>
    <w:p w14:paraId="444AEE8E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9AE910F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67963">
        <w:rPr>
          <w:rFonts w:ascii="Times New Roman" w:hAnsi="Times New Roman" w:cs="Times New Roman"/>
          <w:b/>
          <w:bCs/>
          <w:sz w:val="24"/>
          <w:szCs w:val="24"/>
        </w:rPr>
        <w:t xml:space="preserve"> OUTPUT</w:t>
      </w:r>
    </w:p>
    <w:p w14:paraId="08FFAD44" w14:textId="31EE0D3B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ENTER THE SIZE OF QUEUE</w:t>
      </w:r>
      <w:r>
        <w:rPr>
          <w:rFonts w:ascii="Times New Roman" w:hAnsi="Times New Roman" w:cs="Times New Roman"/>
          <w:sz w:val="24"/>
          <w:szCs w:val="24"/>
        </w:rPr>
        <w:t>:3</w:t>
      </w:r>
    </w:p>
    <w:p w14:paraId="53A6C1C0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1.INSERTION                                                                     </w:t>
      </w:r>
    </w:p>
    <w:p w14:paraId="3F63B77F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2.DELETION                                                                      </w:t>
      </w:r>
    </w:p>
    <w:p w14:paraId="6F834752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3.DISPLAY                                                                       </w:t>
      </w:r>
    </w:p>
    <w:p w14:paraId="1A53F9DF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4.EXIT                                                                          </w:t>
      </w:r>
    </w:p>
    <w:p w14:paraId="22A594D7" w14:textId="1BFD9B71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ENTER YOUR OPTION: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76796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75B72943" w14:textId="77777777" w:rsid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ENTER AN ELEMENT TO INSERT</w:t>
      </w:r>
      <w:r w:rsidRPr="007679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:12</w:t>
      </w:r>
    </w:p>
    <w:p w14:paraId="6E2C26E7" w14:textId="77777777" w:rsid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  </w:t>
      </w:r>
      <w:r w:rsidRPr="0076796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</w:p>
    <w:p w14:paraId="03EF150E" w14:textId="191C4FC0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1.INSERTION                                                                     </w:t>
      </w:r>
    </w:p>
    <w:p w14:paraId="060768B2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2.DELETION                                                                      </w:t>
      </w:r>
    </w:p>
    <w:p w14:paraId="65482763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3.DISPLAY                                                                       </w:t>
      </w:r>
    </w:p>
    <w:p w14:paraId="1C1C000C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4.EXIT                                                                          </w:t>
      </w:r>
    </w:p>
    <w:p w14:paraId="44A0DA18" w14:textId="19D6D9FB" w:rsid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ENTER YOUR OPTION: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793A823B" w14:textId="5D68FBAE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12</w:t>
      </w:r>
      <w:r w:rsidRPr="0076796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</w:p>
    <w:p w14:paraId="0C9B268D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1.INSERTION</w:t>
      </w:r>
    </w:p>
    <w:p w14:paraId="3722B103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2.DELETION</w:t>
      </w:r>
    </w:p>
    <w:p w14:paraId="48ED85FF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3.DISPLAY</w:t>
      </w:r>
    </w:p>
    <w:p w14:paraId="5B3A7388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4.EXIT</w:t>
      </w:r>
    </w:p>
    <w:p w14:paraId="6C6F17D2" w14:textId="5CC0F488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ENTER YOUR OPTION: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7CF1D74F" w14:textId="12711FB5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 xml:space="preserve">THE DELETING ELEMENT </w:t>
      </w:r>
      <w:r>
        <w:rPr>
          <w:rFonts w:ascii="Times New Roman" w:hAnsi="Times New Roman" w:cs="Times New Roman"/>
          <w:sz w:val="24"/>
          <w:szCs w:val="24"/>
        </w:rPr>
        <w:t>IS:12</w:t>
      </w:r>
    </w:p>
    <w:p w14:paraId="64DDF3FF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1.INSERTION</w:t>
      </w:r>
    </w:p>
    <w:p w14:paraId="31E6790B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2.DELETION</w:t>
      </w:r>
    </w:p>
    <w:p w14:paraId="71BE7B0D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3.DISPLAY</w:t>
      </w:r>
    </w:p>
    <w:p w14:paraId="33839CAE" w14:textId="77777777" w:rsidR="00767963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4.EXIT</w:t>
      </w:r>
    </w:p>
    <w:p w14:paraId="404F947B" w14:textId="0495D6FB" w:rsidR="00D70A95" w:rsidRPr="00767963" w:rsidRDefault="00767963" w:rsidP="00D70A95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67963">
        <w:rPr>
          <w:rFonts w:ascii="Times New Roman" w:hAnsi="Times New Roman" w:cs="Times New Roman"/>
          <w:sz w:val="24"/>
          <w:szCs w:val="24"/>
        </w:rPr>
        <w:t>ENTER YOUR OPTION:</w:t>
      </w:r>
      <w:r>
        <w:rPr>
          <w:rFonts w:ascii="Times New Roman" w:hAnsi="Times New Roman" w:cs="Times New Roman"/>
          <w:sz w:val="24"/>
          <w:szCs w:val="24"/>
        </w:rPr>
        <w:t>4</w:t>
      </w:r>
    </w:p>
    <w:sectPr w:rsidR="00D70A95" w:rsidRPr="00767963" w:rsidSect="00D70A95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BBE"/>
    <w:rsid w:val="00243D8B"/>
    <w:rsid w:val="003D3AD7"/>
    <w:rsid w:val="00767963"/>
    <w:rsid w:val="00814D79"/>
    <w:rsid w:val="00871A7E"/>
    <w:rsid w:val="00A13BBE"/>
    <w:rsid w:val="00D70A95"/>
    <w:rsid w:val="00DD4642"/>
    <w:rsid w:val="00EC6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207C"/>
  <w15:chartTrackingRefBased/>
  <w15:docId w15:val="{9A8DC38D-608C-481D-98B1-65C2F06A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70A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0A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Shivaji science</dc:creator>
  <cp:keywords/>
  <dc:description/>
  <cp:lastModifiedBy>Shivaji science</cp:lastModifiedBy>
  <cp:revision>2</cp:revision>
  <dcterms:created xsi:type="dcterms:W3CDTF">2025-11-06T08:34:00Z</dcterms:created>
  <dcterms:modified xsi:type="dcterms:W3CDTF">2025-11-06T08:34:00Z</dcterms:modified>
</cp:coreProperties>
</file>