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980D3" w14:textId="77777777" w:rsidR="00B33B20" w:rsidRPr="00B33B20" w:rsidRDefault="00B33B20" w:rsidP="007C7D0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5B4FD8B8" w14:textId="203DCA17" w:rsidR="00B33B20" w:rsidRPr="00FA797F" w:rsidRDefault="00B33B20" w:rsidP="00B33B20">
      <w:pPr>
        <w:pStyle w:val="PlainText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FA797F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FA797F">
        <w:rPr>
          <w:rFonts w:ascii="Times New Roman" w:hAnsi="Times New Roman" w:cs="Times New Roman"/>
          <w:sz w:val="28"/>
          <w:szCs w:val="28"/>
        </w:rPr>
        <w:t xml:space="preserve">Sanika </w:t>
      </w:r>
      <w:proofErr w:type="spellStart"/>
      <w:proofErr w:type="gramStart"/>
      <w:r w:rsidRPr="00FA797F">
        <w:rPr>
          <w:rFonts w:ascii="Times New Roman" w:hAnsi="Times New Roman" w:cs="Times New Roman"/>
          <w:sz w:val="28"/>
          <w:szCs w:val="28"/>
        </w:rPr>
        <w:t>N.Chaudhari</w:t>
      </w:r>
      <w:proofErr w:type="spellEnd"/>
      <w:proofErr w:type="gramEnd"/>
    </w:p>
    <w:p w14:paraId="6B74BCAB" w14:textId="7CB0033F" w:rsidR="003802E7" w:rsidRPr="00FA797F" w:rsidRDefault="00B33B20" w:rsidP="007C7D08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FA797F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3802E7" w:rsidRPr="00FA797F">
        <w:rPr>
          <w:rFonts w:ascii="Times New Roman" w:hAnsi="Times New Roman" w:cs="Times New Roman"/>
          <w:b/>
          <w:bCs/>
          <w:sz w:val="28"/>
          <w:szCs w:val="28"/>
        </w:rPr>
        <w:t>Write a program</w:t>
      </w:r>
      <w:r w:rsidRPr="00FA797F">
        <w:rPr>
          <w:rFonts w:ascii="Times New Roman" w:hAnsi="Times New Roman" w:cs="Times New Roman"/>
          <w:b/>
          <w:bCs/>
          <w:sz w:val="28"/>
          <w:szCs w:val="28"/>
        </w:rPr>
        <w:t xml:space="preserve"> for the Quick sorts of Array.</w:t>
      </w:r>
    </w:p>
    <w:p w14:paraId="7876E594" w14:textId="4EE56C3B" w:rsidR="003802E7" w:rsidRPr="00FA797F" w:rsidRDefault="003802E7" w:rsidP="007C7D0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AB64E44" w14:textId="62672F17" w:rsidR="003802E7" w:rsidRPr="00FA797F" w:rsidRDefault="003802E7" w:rsidP="007C7D08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FA797F">
        <w:rPr>
          <w:rFonts w:ascii="Times New Roman" w:hAnsi="Times New Roman" w:cs="Times New Roman"/>
          <w:b/>
          <w:bCs/>
          <w:sz w:val="28"/>
          <w:szCs w:val="28"/>
        </w:rPr>
        <w:t xml:space="preserve">Code: </w:t>
      </w:r>
    </w:p>
    <w:p w14:paraId="61995DD0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452498B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#include&lt;iostream.h&gt;</w:t>
      </w:r>
    </w:p>
    <w:p w14:paraId="63DC06D3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0AFEC8BD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B33B20">
        <w:rPr>
          <w:rFonts w:ascii="Times New Roman" w:hAnsi="Times New Roman" w:cs="Times New Roman"/>
          <w:sz w:val="24"/>
          <w:szCs w:val="24"/>
        </w:rPr>
        <w:t>quick(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33B20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10</w:t>
      </w:r>
      <w:proofErr w:type="gramStart"/>
      <w:r w:rsidRPr="00B33B20">
        <w:rPr>
          <w:rFonts w:ascii="Times New Roman" w:hAnsi="Times New Roman" w:cs="Times New Roman"/>
          <w:sz w:val="24"/>
          <w:szCs w:val="24"/>
        </w:rPr>
        <w:t>],int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3B20">
        <w:rPr>
          <w:rFonts w:ascii="Times New Roman" w:hAnsi="Times New Roman" w:cs="Times New Roman"/>
          <w:sz w:val="24"/>
          <w:szCs w:val="24"/>
        </w:rPr>
        <w:t>lb,int</w:t>
      </w:r>
      <w:proofErr w:type="spellEnd"/>
      <w:proofErr w:type="gramEnd"/>
      <w:r w:rsidRPr="00B33B20">
        <w:rPr>
          <w:rFonts w:ascii="Times New Roman" w:hAnsi="Times New Roman" w:cs="Times New Roman"/>
          <w:sz w:val="24"/>
          <w:szCs w:val="24"/>
        </w:rPr>
        <w:t xml:space="preserve"> n);</w:t>
      </w:r>
    </w:p>
    <w:p w14:paraId="6B67A657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B33B2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)</w:t>
      </w:r>
    </w:p>
    <w:p w14:paraId="026553D7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{</w:t>
      </w:r>
    </w:p>
    <w:p w14:paraId="044E18E1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B33B20">
        <w:rPr>
          <w:rFonts w:ascii="Times New Roman" w:hAnsi="Times New Roman" w:cs="Times New Roman"/>
          <w:sz w:val="24"/>
          <w:szCs w:val="24"/>
        </w:rPr>
        <w:t>n,i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B33B20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10];</w:t>
      </w:r>
    </w:p>
    <w:p w14:paraId="431D24F1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33B20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);</w:t>
      </w:r>
    </w:p>
    <w:p w14:paraId="501EFAAC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B33B2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 xml:space="preserve">&lt;&lt;"Enter how many </w:t>
      </w:r>
      <w:proofErr w:type="gramStart"/>
      <w:r w:rsidRPr="00B33B20">
        <w:rPr>
          <w:rFonts w:ascii="Times New Roman" w:hAnsi="Times New Roman" w:cs="Times New Roman"/>
          <w:sz w:val="24"/>
          <w:szCs w:val="24"/>
        </w:rPr>
        <w:t>element :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\n"&lt;&lt;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;</w:t>
      </w:r>
    </w:p>
    <w:p w14:paraId="4F836DD4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B33B2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&gt;&gt;n;</w:t>
      </w:r>
    </w:p>
    <w:p w14:paraId="00193397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B33B2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&lt;&lt;"Enter the elements:\n";</w:t>
      </w:r>
    </w:p>
    <w:p w14:paraId="61DCC59A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B33B20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B33B20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B33B20">
        <w:rPr>
          <w:rFonts w:ascii="Times New Roman" w:hAnsi="Times New Roman" w:cs="Times New Roman"/>
          <w:sz w:val="24"/>
          <w:szCs w:val="24"/>
        </w:rPr>
        <w:t>++)</w:t>
      </w:r>
    </w:p>
    <w:p w14:paraId="6D95830E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B33B20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&gt;&gt;a[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];</w:t>
      </w:r>
    </w:p>
    <w:p w14:paraId="1BD19CF6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quick(a,</w:t>
      </w:r>
      <w:proofErr w:type="gramStart"/>
      <w:r w:rsidRPr="00B33B20">
        <w:rPr>
          <w:rFonts w:ascii="Times New Roman" w:hAnsi="Times New Roman" w:cs="Times New Roman"/>
          <w:sz w:val="24"/>
          <w:szCs w:val="24"/>
        </w:rPr>
        <w:t>0,n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-1);</w:t>
      </w:r>
    </w:p>
    <w:p w14:paraId="537F39FF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B33B2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&lt;&lt;"The sorted elements are:\n"&lt;&lt;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;</w:t>
      </w:r>
    </w:p>
    <w:p w14:paraId="52E0C10E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B33B20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B33B20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B33B20">
        <w:rPr>
          <w:rFonts w:ascii="Times New Roman" w:hAnsi="Times New Roman" w:cs="Times New Roman"/>
          <w:sz w:val="24"/>
          <w:szCs w:val="24"/>
        </w:rPr>
        <w:t>++)</w:t>
      </w:r>
    </w:p>
    <w:p w14:paraId="135B12A0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B33B20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&lt;&lt; a[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]&lt;&lt;" ";</w:t>
      </w:r>
    </w:p>
    <w:p w14:paraId="27E6441E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33B20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);</w:t>
      </w:r>
    </w:p>
    <w:p w14:paraId="47CFEB05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}</w:t>
      </w:r>
    </w:p>
    <w:p w14:paraId="0E77FA88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B33B20">
        <w:rPr>
          <w:rFonts w:ascii="Times New Roman" w:hAnsi="Times New Roman" w:cs="Times New Roman"/>
          <w:sz w:val="24"/>
          <w:szCs w:val="24"/>
        </w:rPr>
        <w:t>quick(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33B20">
        <w:rPr>
          <w:rFonts w:ascii="Times New Roman" w:hAnsi="Times New Roman" w:cs="Times New Roman"/>
          <w:sz w:val="24"/>
          <w:szCs w:val="24"/>
        </w:rPr>
        <w:t>a[],int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33B20">
        <w:rPr>
          <w:rFonts w:ascii="Times New Roman" w:hAnsi="Times New Roman" w:cs="Times New Roman"/>
          <w:sz w:val="24"/>
          <w:szCs w:val="24"/>
        </w:rPr>
        <w:t>lb,int</w:t>
      </w:r>
      <w:proofErr w:type="spellEnd"/>
      <w:proofErr w:type="gramEnd"/>
      <w:r w:rsidRPr="00B33B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)</w:t>
      </w:r>
    </w:p>
    <w:p w14:paraId="2BD2F379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{</w:t>
      </w:r>
    </w:p>
    <w:p w14:paraId="56D3280C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B33B20">
        <w:rPr>
          <w:rFonts w:ascii="Times New Roman" w:hAnsi="Times New Roman" w:cs="Times New Roman"/>
          <w:sz w:val="24"/>
          <w:szCs w:val="24"/>
        </w:rPr>
        <w:t>i,j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B33B20">
        <w:rPr>
          <w:rFonts w:ascii="Times New Roman" w:hAnsi="Times New Roman" w:cs="Times New Roman"/>
          <w:sz w:val="24"/>
          <w:szCs w:val="24"/>
        </w:rPr>
        <w:t>t,key</w:t>
      </w:r>
      <w:proofErr w:type="spellEnd"/>
      <w:proofErr w:type="gramEnd"/>
      <w:r w:rsidRPr="00B33B20">
        <w:rPr>
          <w:rFonts w:ascii="Times New Roman" w:hAnsi="Times New Roman" w:cs="Times New Roman"/>
          <w:sz w:val="24"/>
          <w:szCs w:val="24"/>
        </w:rPr>
        <w:t>;</w:t>
      </w:r>
    </w:p>
    <w:p w14:paraId="7DB42BF2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if(lb&gt;</w:t>
      </w:r>
      <w:proofErr w:type="spellStart"/>
      <w:proofErr w:type="gramStart"/>
      <w:r w:rsidRPr="00B33B20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)return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=lb;</w:t>
      </w:r>
    </w:p>
    <w:p w14:paraId="0406F015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j=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;</w:t>
      </w:r>
    </w:p>
    <w:p w14:paraId="19351133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key=lb;</w:t>
      </w:r>
    </w:p>
    <w:p w14:paraId="23E19484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&lt;j)</w:t>
      </w:r>
    </w:p>
    <w:p w14:paraId="200B4E44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{</w:t>
      </w:r>
    </w:p>
    <w:p w14:paraId="6CC65706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while(a[key]&gt;a[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])</w:t>
      </w:r>
    </w:p>
    <w:p w14:paraId="10057698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B33B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++;</w:t>
      </w:r>
    </w:p>
    <w:p w14:paraId="3CA370F9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while(a[key]&lt;a[j</w:t>
      </w:r>
      <w:proofErr w:type="gramStart"/>
      <w:r w:rsidRPr="00B33B20">
        <w:rPr>
          <w:rFonts w:ascii="Times New Roman" w:hAnsi="Times New Roman" w:cs="Times New Roman"/>
          <w:sz w:val="24"/>
          <w:szCs w:val="24"/>
        </w:rPr>
        <w:t>])j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--;</w:t>
      </w:r>
    </w:p>
    <w:p w14:paraId="6531CC6F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&lt;j)</w:t>
      </w:r>
    </w:p>
    <w:p w14:paraId="427C9F35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{</w:t>
      </w:r>
    </w:p>
    <w:p w14:paraId="41F488C6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t=a[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];</w:t>
      </w:r>
    </w:p>
    <w:p w14:paraId="5D2FE992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a[</w:t>
      </w:r>
      <w:proofErr w:type="spellStart"/>
      <w:r w:rsidRPr="00B33B2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3B20">
        <w:rPr>
          <w:rFonts w:ascii="Times New Roman" w:hAnsi="Times New Roman" w:cs="Times New Roman"/>
          <w:sz w:val="24"/>
          <w:szCs w:val="24"/>
        </w:rPr>
        <w:t>]=a[j];</w:t>
      </w:r>
    </w:p>
    <w:p w14:paraId="1220777C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a[j]=t;</w:t>
      </w:r>
    </w:p>
    <w:p w14:paraId="029483AD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}</w:t>
      </w:r>
    </w:p>
    <w:p w14:paraId="168C3D19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}</w:t>
      </w:r>
    </w:p>
    <w:p w14:paraId="1D1092DF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t=a[j];</w:t>
      </w:r>
    </w:p>
    <w:p w14:paraId="1FDF34A1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a[j]=a[key];</w:t>
      </w:r>
    </w:p>
    <w:p w14:paraId="50F2C021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a[key]=t;</w:t>
      </w:r>
    </w:p>
    <w:p w14:paraId="0BC1A24F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quick(a,</w:t>
      </w:r>
      <w:proofErr w:type="gramStart"/>
      <w:r w:rsidRPr="00B33B20">
        <w:rPr>
          <w:rFonts w:ascii="Times New Roman" w:hAnsi="Times New Roman" w:cs="Times New Roman"/>
          <w:sz w:val="24"/>
          <w:szCs w:val="24"/>
        </w:rPr>
        <w:t>0,j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-1);</w:t>
      </w:r>
    </w:p>
    <w:p w14:paraId="1E7C6EE4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quick(</w:t>
      </w:r>
      <w:proofErr w:type="gramStart"/>
      <w:r w:rsidRPr="00B33B20">
        <w:rPr>
          <w:rFonts w:ascii="Times New Roman" w:hAnsi="Times New Roman" w:cs="Times New Roman"/>
          <w:sz w:val="24"/>
          <w:szCs w:val="24"/>
        </w:rPr>
        <w:t>a,j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B33B20">
        <w:rPr>
          <w:rFonts w:ascii="Times New Roman" w:hAnsi="Times New Roman" w:cs="Times New Roman"/>
          <w:sz w:val="24"/>
          <w:szCs w:val="24"/>
        </w:rPr>
        <w:t>1,ub</w:t>
      </w:r>
      <w:proofErr w:type="gramEnd"/>
      <w:r w:rsidRPr="00B33B20">
        <w:rPr>
          <w:rFonts w:ascii="Times New Roman" w:hAnsi="Times New Roman" w:cs="Times New Roman"/>
          <w:sz w:val="24"/>
          <w:szCs w:val="24"/>
        </w:rPr>
        <w:t>);</w:t>
      </w:r>
    </w:p>
    <w:p w14:paraId="26B6F187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>}</w:t>
      </w:r>
    </w:p>
    <w:p w14:paraId="409A9AB6" w14:textId="0580B376" w:rsidR="003802E7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ED7059E" w14:textId="77777777" w:rsidR="00B33B20" w:rsidRPr="00B33B20" w:rsidRDefault="00B33B20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06DF5F0" w14:textId="689DFBE9" w:rsidR="003802E7" w:rsidRPr="00FA797F" w:rsidRDefault="003802E7" w:rsidP="007C7D08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FA797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EA58551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2196257A" w14:textId="1F4DA9EB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Enter how many </w:t>
      </w:r>
      <w:proofErr w:type="gramStart"/>
      <w:r w:rsidRPr="00B33B20">
        <w:rPr>
          <w:rFonts w:ascii="Times New Roman" w:hAnsi="Times New Roman" w:cs="Times New Roman"/>
          <w:sz w:val="24"/>
          <w:szCs w:val="24"/>
        </w:rPr>
        <w:t>element :</w:t>
      </w:r>
      <w:proofErr w:type="gramEnd"/>
    </w:p>
    <w:p w14:paraId="18288035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6                                                                               </w:t>
      </w:r>
    </w:p>
    <w:p w14:paraId="64CB1E49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Enter the elements:                                                             </w:t>
      </w:r>
    </w:p>
    <w:p w14:paraId="5F55B6BA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22 10 25 4 6 12                                                                 </w:t>
      </w:r>
    </w:p>
    <w:p w14:paraId="764FE019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The sorted elements are:                                                        </w:t>
      </w:r>
    </w:p>
    <w:p w14:paraId="715519D0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8CC2EC8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4 6 10 12 22 25                                                                 </w:t>
      </w:r>
    </w:p>
    <w:p w14:paraId="7C2B8FFC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E3FB4E1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D0AD8CE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42C321A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E8ACC10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DC359A2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A524AD4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20DA2F2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0310864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441B9C26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2424401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337D146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3F644E76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622CB3B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FDB390C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8287E6B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486887D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82F1767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1A184C9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C6FFFF8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FBB849E" w14:textId="77777777" w:rsidR="003802E7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7DB6BBB" w14:textId="77777777" w:rsidR="007C7D08" w:rsidRPr="00B33B20" w:rsidRDefault="003802E7" w:rsidP="007C7D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3B20">
        <w:rPr>
          <w:rFonts w:ascii="Times New Roman" w:hAnsi="Times New Roman" w:cs="Times New Roman"/>
          <w:sz w:val="24"/>
          <w:szCs w:val="24"/>
        </w:rPr>
        <w:t xml:space="preserve">        </w:t>
      </w:r>
    </w:p>
    <w:sectPr w:rsidR="007C7D08" w:rsidRPr="00B33B20" w:rsidSect="007C7D0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19DC"/>
    <w:rsid w:val="000419DC"/>
    <w:rsid w:val="003802E7"/>
    <w:rsid w:val="00646B1C"/>
    <w:rsid w:val="007C7D08"/>
    <w:rsid w:val="009366D6"/>
    <w:rsid w:val="00AB4408"/>
    <w:rsid w:val="00B33B20"/>
    <w:rsid w:val="00C8385A"/>
    <w:rsid w:val="00FA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511E"/>
  <w15:chartTrackingRefBased/>
  <w15:docId w15:val="{947F0931-E7FB-4CB2-8074-422CECEFE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C7D08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7C7D08"/>
    <w:rPr>
      <w:rFonts w:ascii="Consolas" w:hAnsi="Consolas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5</cp:revision>
  <dcterms:created xsi:type="dcterms:W3CDTF">2025-09-15T07:33:00Z</dcterms:created>
  <dcterms:modified xsi:type="dcterms:W3CDTF">2025-11-06T07:19:00Z</dcterms:modified>
</cp:coreProperties>
</file>