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777C" w14:textId="77777777" w:rsidR="0076471E" w:rsidRPr="0076471E" w:rsidRDefault="0076471E" w:rsidP="0076471E">
      <w:pPr>
        <w:pStyle w:val="NoSpacing"/>
        <w:rPr>
          <w:rFonts w:ascii="Arial Narrow" w:hAnsi="Arial Narrow"/>
          <w:b/>
          <w:bCs/>
          <w:sz w:val="36"/>
          <w:szCs w:val="36"/>
          <w:lang w:eastAsia="en-IN"/>
        </w:rPr>
      </w:pPr>
      <w:r w:rsidRPr="0076471E">
        <w:rPr>
          <w:rFonts w:ascii="Arial Narrow" w:hAnsi="Arial Narrow"/>
          <w:b/>
          <w:bCs/>
          <w:sz w:val="36"/>
          <w:szCs w:val="36"/>
          <w:lang w:eastAsia="en-IN"/>
        </w:rPr>
        <w:t>Evaluation Rubric</w:t>
      </w:r>
    </w:p>
    <w:tbl>
      <w:tblPr>
        <w:tblW w:w="0" w:type="auto"/>
        <w:tblCellSpacing w:w="0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4122"/>
        <w:gridCol w:w="4459"/>
      </w:tblGrid>
      <w:tr w:rsidR="0076471E" w:rsidRPr="0076471E" w14:paraId="01DD603F" w14:textId="77777777" w:rsidTr="0076471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3BFC4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0955F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Meets expectations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F4F2D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Does not meet expectations</w:t>
            </w:r>
          </w:p>
        </w:tc>
      </w:tr>
      <w:tr w:rsidR="0076471E" w:rsidRPr="0076471E" w14:paraId="05C179BD" w14:textId="77777777" w:rsidTr="0076471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1FDC5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Question 1</w:t>
            </w:r>
          </w:p>
          <w:p w14:paraId="413140D7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[~15%]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15385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The decision variables, objective function and constraints are properly written as mathematical equations and are a part of the report.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  <w:p w14:paraId="773DDFDE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A proper explanation for each mathematical formulation.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23D97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Wrong choice of  decision variables, wrong constraints/objective function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No proper explanation for each formulation.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</w:tc>
      </w:tr>
      <w:tr w:rsidR="0076471E" w:rsidRPr="0076471E" w14:paraId="237AA96C" w14:textId="77777777" w:rsidTr="0076471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7FDC2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Question 2</w:t>
            </w:r>
          </w:p>
          <w:p w14:paraId="327EDADD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[~35%]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F0C87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Problem statement task is correctly identified and executed. </w:t>
            </w:r>
          </w:p>
          <w:p w14:paraId="3BB07262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7B20DD2F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Optimised value of the objective function is shown by printing.</w:t>
            </w:r>
          </w:p>
          <w:p w14:paraId="36D24E22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3D0C4425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Dataframe with showing the values of the decision variables for each state and month (at least).</w:t>
            </w:r>
          </w:p>
          <w:p w14:paraId="1A9F1875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The solution output matches the expected output.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A1240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Problem statement task is not correctly identified and/or executed. For example, incorrect constraint or objective function methods.</w:t>
            </w:r>
          </w:p>
          <w:p w14:paraId="3A1B019C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Optimised value of the objective function is not shown.</w:t>
            </w:r>
          </w:p>
          <w:p w14:paraId="391987C7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The solution output doesn't match the expected output, partially or fully.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</w:tc>
      </w:tr>
      <w:tr w:rsidR="0076471E" w:rsidRPr="0076471E" w14:paraId="6D336A79" w14:textId="77777777" w:rsidTr="0076471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25CB1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Question 3</w:t>
            </w:r>
          </w:p>
          <w:p w14:paraId="426ABE94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[~25%]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E0A29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Problem statement task is correctly identified and executed. </w:t>
            </w:r>
          </w:p>
          <w:p w14:paraId="5F788AEE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2E76A39B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Optimised value of the objective function is shown by printing.</w:t>
            </w:r>
          </w:p>
          <w:p w14:paraId="186F2E4E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7C501443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Created a dataframe with showing the values of the decision variables for each state and month (at least).</w:t>
            </w:r>
          </w:p>
          <w:p w14:paraId="27265BCE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The solution output matches the expected output.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Answers pertaining to each subtask are printed and shown.</w:t>
            </w:r>
          </w:p>
          <w:p w14:paraId="059CC548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For example, the value of the increase in the average cost per application process asked in one of the subtasks.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90DA8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Problem statement task is not correctly identified and/or executed. For example, incorrect constraint or objective function methods.</w:t>
            </w:r>
          </w:p>
          <w:p w14:paraId="0F9DD035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  <w:p w14:paraId="3449437E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Results dataframe is not created properly.</w:t>
            </w:r>
          </w:p>
          <w:p w14:paraId="79AF0220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49F17F29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Optimised value of the objective function is not shown.</w:t>
            </w:r>
          </w:p>
          <w:p w14:paraId="50A81359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The solution output doesn't match the expected output, partially or fully.</w:t>
            </w:r>
          </w:p>
          <w:p w14:paraId="5AFB13CC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Answers pertaining to each subtask are not printed and shown.</w:t>
            </w:r>
          </w:p>
        </w:tc>
      </w:tr>
      <w:tr w:rsidR="0076471E" w:rsidRPr="0076471E" w14:paraId="56B7EA9B" w14:textId="77777777" w:rsidTr="0076471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89D57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Question 4</w:t>
            </w:r>
          </w:p>
          <w:p w14:paraId="5C08F655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[~15%]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F1203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Problem statement task is correctly identified and executed. </w:t>
            </w:r>
          </w:p>
          <w:p w14:paraId="2EC2F5F3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08624498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Have shown appropriate charts in the report.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E427A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Problem statement task is not correctly identified and/or executed.</w:t>
            </w:r>
          </w:p>
          <w:p w14:paraId="1B791232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0EBBD3C5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Wrong charts are created.</w:t>
            </w:r>
          </w:p>
        </w:tc>
      </w:tr>
      <w:tr w:rsidR="0076471E" w:rsidRPr="0076471E" w14:paraId="02A9AFE2" w14:textId="77777777" w:rsidTr="0076471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0256E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Coding guidelines</w:t>
            </w:r>
          </w:p>
          <w:p w14:paraId="4898E718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[~5%]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66068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1D0D43B6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Appropriate comments are written for each part of the code.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  <w:p w14:paraId="20EB4D00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14:paraId="7DF5AF18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If new variables are created, the names are descriptive and unambiguous.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Overall, code readability is good with appropriate indentations and comments.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B3177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lastRenderedPageBreak/>
              <w:t>Comments are not written rendering the code difficult to understand.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  <w:p w14:paraId="40B584E9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14:paraId="0EB8C0F4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Variables are poorly or ambiguously named.</w:t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</w: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br/>
              <w:t> </w:t>
            </w:r>
          </w:p>
          <w:p w14:paraId="60CF101A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Code readability is poor because of poor indentation / other reasons.</w:t>
            </w:r>
          </w:p>
        </w:tc>
      </w:tr>
      <w:tr w:rsidR="0076471E" w:rsidRPr="0076471E" w14:paraId="275BFB1E" w14:textId="77777777" w:rsidTr="0076471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D1CEF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lastRenderedPageBreak/>
              <w:t>Documentation </w:t>
            </w:r>
          </w:p>
          <w:p w14:paraId="51DBE0A1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b/>
                <w:bCs/>
                <w:sz w:val="24"/>
                <w:szCs w:val="24"/>
                <w:lang w:eastAsia="en-IN"/>
              </w:rPr>
              <w:t>[~5%]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56F3B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Results are properly documented for each task.</w:t>
            </w:r>
          </w:p>
          <w:p w14:paraId="31C9161B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0A61E467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Clear and concise inferences based on the results.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3E7AE" w14:textId="77777777" w:rsidR="0076471E" w:rsidRPr="0076471E" w:rsidRDefault="0076471E" w:rsidP="0076471E">
            <w:pPr>
              <w:pStyle w:val="NoSpacing"/>
              <w:rPr>
                <w:rFonts w:ascii="Arial Narrow" w:hAnsi="Arial Narrow" w:cs="Times New Roman"/>
                <w:sz w:val="24"/>
                <w:szCs w:val="24"/>
                <w:lang w:eastAsia="en-IN"/>
              </w:rPr>
            </w:pPr>
            <w:r w:rsidRPr="0076471E">
              <w:rPr>
                <w:rFonts w:ascii="Arial Narrow" w:hAnsi="Arial Narrow" w:cs="Times New Roman"/>
                <w:sz w:val="24"/>
                <w:szCs w:val="24"/>
                <w:lang w:eastAsia="en-IN"/>
              </w:rPr>
              <w:t>No proper documentation and inferences are written.</w:t>
            </w:r>
          </w:p>
        </w:tc>
      </w:tr>
    </w:tbl>
    <w:p w14:paraId="12FC6C98" w14:textId="37367CF4" w:rsidR="0076471E" w:rsidRDefault="0076471E" w:rsidP="0076471E">
      <w:pPr>
        <w:pStyle w:val="NoSpacing"/>
        <w:rPr>
          <w:rFonts w:ascii="Arial Narrow" w:hAnsi="Arial Narrow"/>
          <w:sz w:val="24"/>
          <w:szCs w:val="24"/>
        </w:rPr>
      </w:pPr>
    </w:p>
    <w:p w14:paraId="40647B80" w14:textId="2716A916" w:rsidR="00F855FB" w:rsidRPr="0076471E" w:rsidRDefault="00F855FB" w:rsidP="0076471E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Reference : </w:t>
      </w:r>
      <w:r w:rsidRPr="00F855FB">
        <w:rPr>
          <w:rFonts w:ascii="Arial Narrow" w:hAnsi="Arial Narrow"/>
          <w:sz w:val="24"/>
          <w:szCs w:val="24"/>
        </w:rPr>
        <w:t>https://jovian.ai/trineedas94/staff-planning-stub</w:t>
      </w:r>
    </w:p>
    <w:sectPr w:rsidR="00F855FB" w:rsidRPr="0076471E" w:rsidSect="0076471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1E"/>
    <w:rsid w:val="0076471E"/>
    <w:rsid w:val="00F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BC78"/>
  <w15:chartTrackingRefBased/>
  <w15:docId w15:val="{AC44C867-FB93-479B-A556-75EF3944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471E"/>
    <w:rPr>
      <w:b/>
      <w:bCs/>
    </w:rPr>
  </w:style>
  <w:style w:type="paragraph" w:styleId="NoSpacing">
    <w:name w:val="No Spacing"/>
    <w:uiPriority w:val="1"/>
    <w:qFormat/>
    <w:rsid w:val="00764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HIMANKA DAS</dc:creator>
  <cp:keywords/>
  <dc:description/>
  <cp:lastModifiedBy>HIMANKA DAS</cp:lastModifiedBy>
  <cp:revision>2</cp:revision>
  <dcterms:created xsi:type="dcterms:W3CDTF">2021-10-09T04:02:00Z</dcterms:created>
  <dcterms:modified xsi:type="dcterms:W3CDTF">2021-10-09T04:43:00Z</dcterms:modified>
</cp:coreProperties>
</file>