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Java Full Stack Development with React.js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Detailed Course Outline with Lab Manuals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120 Hours  |  30 Sessions × 4 Hours  |  Instructor-Led  |  Freshers → Production-Ready Software Engineers</w:t>
      </w:r>
    </w:p>
    <w:p>
      <w:pPr>
        <w:pBdr>
          <w:bottom w:val="single" w:color="1F497D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200"/>
        <w:gridCol w:w="9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1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9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4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Java, OOP, Collections, Git, JUnit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0504D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6–9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SQL, MySQL, DDL/DML, JOINs, PL/SQL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4F81BD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10–17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Hibernate/JPA, Spring Boot, REST APIs, JWT 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D8348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18–24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ES6+, React.js, Redux Toolkit, Tailwind CSS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Integration &amp;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25–30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Docker, Jenkins CI/CD, Cloud Deployment, Capstone</w:t>
            </w:r>
          </w:p>
        </w:tc>
      </w:tr>
    </w:tbl>
    <w:p>
      <w:r>
        <w:br w:type="page"/>
      </w:r>
    </w:p>
    <w:p>
      <w:pPr>
        <w:pBdr>
          <w:bottom w:val="single" w:color="1F497D" w:sz="8"/>
        </w:pBdr>
        <w:shd w:fill="1F497D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1 — FOUNDATIONS: Core Java &amp; Developer Tooling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Introduction to Java &amp; Language Fundamentals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23-Feb-26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1: Core Java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Introduction to Java, JVM, JDK, JRE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Primitive Data Types &amp; Operators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Flow Control: if/else, switch, loops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Arrays (1D, varargs, Arrays class)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Best Practices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1.1: Hello World &amp; JVM Exploration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JDK 21 and verify with java -version and javac -version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your first Java program: HelloWorld.java with public static void main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Compile and run via command line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Explore JVM options: -Xmx, -Xms; observe process with jps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1.2: Primitive Data Types &amp; Operators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Declare variables of all 8 primitive types (byte, short, int, long, float, double, char, boolean)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Perform arithmetic, relational, and logical operations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integer overflow and type promotion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Compare String with == vs .equals()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1.3: Flow Control – Conditions &amp; Loops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FizzBuzz using if/else and switch-case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Print multiplication tables using nested for loops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a number guessing game using while loop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break and continue with labeled loops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1.4: Arrays Deep Dive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1D and 2D arrays; use Arrays.sort() and Arrays.binarySearch()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the largest and second-largest element without sorting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Rotate an array to the right by k positions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varargs method to sum any number of integers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Write a Java program using all primitive types, loops, and conditionals. Push to GitHub.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Object-Oriented Programming – Classes, Inheritance &amp; Polymorphism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24-Feb-26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1: Core Java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Classes, Objects, Constructors, this reference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Access Specifiers, static keyword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Wrapper Classes, Type casting, String Handling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Inheritance, super keyword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Method Overloading &amp; Overriding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Abstract Classes &amp; Interfaces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Runtime Polymorphism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Best Practices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2.1: Classes &amp; Object Construction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BankAccount class with private fields, constructors, getters/setters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copy constructor and toString() method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the this keyword in constructor chaining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static factory method getInstance()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2.2: Inheritance &amp; super Keyword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Animal → Dog → Labrador hierarchy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super() to invoke parent constructors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Override toString() at each level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final class and final method restrictions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2.3: Abstract Classes &amp; Interfaces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 abstract Shape class with abstract double area()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Circle, Rectangle, Triangle extending Shape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Drawable and Resizable interfaces with default methods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Show a class implementing multiple interfaces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2.4: Runtime Polymorphism &amp; String Handling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Store different Shape subtypes in a Shape[] array; iterate and call area()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instanceof and safe casting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StringBuilder-based string formatter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Benchmark String concatenation vs StringBuilder for 10,000 iterations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Build a mini OOP model (e.g., Shape hierarchy). Commit &amp; push to Git.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Day-3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Exception Handling, Collections &amp; Generics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25-Feb-26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1: Core Java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Exception Types, Hierarchy, try-catch-finally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try-with-resources, multi-catch, throw/throws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User-defined Exceptions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Collections Framework: List, Set, Map, Queue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Comparable &amp; Comparator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Generics with Collections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Property Files (.properties)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3.1: Exception Handling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Catch specific exceptions: ArithmeticException, NumberFormatException, NullPointerException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multi-catch and finally block with resource cleanup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InsufficientFundsException extending RuntimeException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try-with-resources with a custom AutoCloseable resource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3.2: Collections – List, Set, Map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Compare ArrayList vs LinkedList performance for add/remove operations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HashSet to remove duplicates from a list; use TreeSet for sorted order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a phone book using HashMap; demonstrate getOrDefault and putIfAbsent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Simulate a ticket queue with ArrayDeque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3.3: Sorting with Comparable &amp; Comparator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Make a Student class implement Comparable by GPA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Collections.sort() to sort a list of Students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Comparator to sort Students by name, then by GPA descending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Chain comparators using thenComparing()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3.4: Generics &amp; Property Files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generic Pair&lt;A,B&gt; class and a generic Stack&lt;T&gt;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utility method that prints any List&lt;T&gt;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Load app configuration from config.properties using Properties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bounded type parameters with &lt;T extends Number&gt;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Implement a student grade manager using Collections. Handle exceptions gracefully. Push to Git.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Day-4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Git &amp; GitHub — Version Control for Professional Developers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26-Feb-26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1: Developer Tooling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is VCS? Why Git?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Installation &amp; Configuration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Local Repo: init, add, commit, log, diff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Branching: create, switch, merge, rebase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Remote Repos: clone, push, pull, fetch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Resolving Merge Conflicts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GitHub: Pull Requests, Code Review workflow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Best Practices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4.1: Local Repository Workflow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Initialize a local Git repo with git init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Stage files with git add, commit with meaningful messages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View history with git log --oneline --graph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git diff to inspect unstaged changes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4.2: Branching &amp; Merging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feature branch: git checkout -b feature/add-login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Make commits on both main and feature branch to simulate divergence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Merge the feature branch back to main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git rebase to linearize history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4.3: Remote Repositories &amp; Conflict Resolution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Push repo to GitHub; clone it in a different folder to simulate second developer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Pull changes from remote; simulate a merge conflict in the same file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Resolve the conflict manually and complete the merge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git stash to save work-in-progress before switching branches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4.4: GitHub Pull Request Workflow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Fork a peer's repository on GitHub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feature branch, make changes, push to your fork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Open a Pull Request with a descriptive title and body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Review a peer's PR: leave inline comments, request changes, approve and merge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Collaborate: create a shared GitHub repo, raise a PR, review a peer's code, and merge it.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Day-5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JUnit 5 — Test-Driven Development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27-Feb-26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1: Developer Tooling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Why Testing? Introduction to TDD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JUnit 5 Setup &amp; Annotations (@Test, @BeforeEach, etc.)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Writing meaningful assertions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 Suites &amp; Fixtures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Parameterized Tests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Mocking with Mockito (basics)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Testing Best Practices &amp; Code Coverage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5.1: JUnit 5 Setup &amp; First Tests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JUnit 5 dependency in pom.xml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@Test methods for a Calculator class (add, subtract, multiply, divide)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assertEquals, assertThrows, assertTrue, assertNull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tests in IntelliJ and observe green/red results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5.2: Test Fixtures &amp; Lifecycle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@BeforeEach to initialize a new object before every test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@AfterAll to close shared resources after all tests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Group related tests using @Nested inner classes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@DisplayName for human-readable test names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5.3: Parameterized Tests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@ParameterizedTest with @ValueSource to test multiple inputs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@CsvSource to test methods with multiple parameters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@MethodSource with a static Stream to provide complex test data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Assert that invalid inputs throw the correct exception for each case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5.4: Mocking with Mockito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Mockito dependency to pom.xml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Mock a UserRepository dependency in a UserService test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when().thenReturn() to stub method responses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that mocked methods were called with verify()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Write unit tests for your Collections exercise (Day-3). Achieve ≥ 80% coverage. Push tests to GitHub.</w:t>
      </w:r>
    </w:p>
    <w:p>
      <w:pPr>
        <w:pBdr>
          <w:left w:val="single" w:color="FF8C00" w:sz="12"/>
        </w:pBdr>
        <w:shd w:fill="FFF2CC" w:val="clear"/>
        <w:spacing w:before="180" w:after="4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  MILESTONE 1 ✅: </w:t>
      </w:r>
      <w:r>
        <w:rPr>
          <w:rFonts w:ascii="Arial" w:cs="Arial" w:eastAsia="Arial" w:hAnsi="Arial"/>
          <w:color w:val="7F4F00"/>
          <w:sz w:val="19"/>
          <w:szCs w:val="19"/>
        </w:rPr>
        <w:t xml:space="preserve">Core Java + Git + TDD — Mini code review session. Each participant presents their GitHub repo.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Bdr>
          <w:bottom w:val="single" w:color="C0504D" w:sz="8"/>
        </w:pBdr>
        <w:shd w:fill="C0504D" w:val="clear"/>
        <w:spacing w:before="4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2 — DATABASE: SQL, PL/SQL &amp; MySQL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Day-6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Relational Model &amp; Core SQL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02-Mar-26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2: SQL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Relational Model &amp; RDBMS concepts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Basics: SELECT, INSERT, UPDATE, DELETE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DISTINCT, Boolean operators: AND, OR, BETWEEN, LIKE, IN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ORDER BY, GROUP BY, HAVING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 Functions: COUNT, SUM, AVG, MIN, MAX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6.1: MySQL Setup &amp; First Database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MySQL 8 and connect via MySQL Workbench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DATABASE bookstore; USE bookstore;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TABLE authors (id, name, country, birth_year)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10 author records; SELECT all and verify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6.2: Filtering &amp; Sorting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SELECT authors from a specific country using WHERE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books published BETWEEN 2000 AND 2023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LIKE '%Java%' to search for title substrings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Order results by price DESC and title ASC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6.3: Aggregation &amp; Grouping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COUNT total books per genre using GROUP BY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the average price of books by each publisher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HAVING to show only publishers with more than 5 books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Combine WHERE and HAVING in a single query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6.4: DML – Insert, Update, Delete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a batch of books with a single INSERT statement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the price of all books in a specific category by 10%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Soft-delete a book using an is_active flag rather than DELETE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TRUNCATE vs DELETE and understand the difference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Create a MySQL database for a bookstore. Write SELECT queries with filters, grouping, and aggregations.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Day-7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Advanced SQL — JOINs, DDL &amp; Constraints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03-Mar-26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2: SQL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CROSS, INNER, LEFT, RIGHT, FULL OUTER JOINs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SELF JOIN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DATABASE / TABLE, ALTER TABLE, DROP TABLE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Primary Key, Foreign Key, Constraints, NULL handling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Indexes: what they are and why they matter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Subqueries &amp; CTEs (WITH clause)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7.1: JOINs in Practice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INNER JOIN books with authors to see books and their author names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LEFT JOIN to find all authors, including those with no published books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SELF JOIN employees table to find manager-employee pairs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Three-table JOIN: orders → books → customers in one query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7.2: DDL &amp; Constraints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ALTER TABLE to add a created_at TIMESTAMP column with DEFAULT NOW()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FOREIGN KEY from orders.book_id to books.id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UNIQUE constraint on customers.email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CHECK constraint to ensure price &gt; 0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7.3: Indexes &amp; Query Optimization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EXPLAIN SELECT on an un-indexed query; observe full table scan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INDEX on books.title; re-run EXPLAIN and compare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composite index on (category, price)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Understand when NOT to add indexes (small tables, high-write columns)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7.4: Subqueries &amp; CTEs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customers who placed more orders than the average customer (correlated subquery)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List all books priced above the average price using a scalar subquery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the above using a CTE (WITH clause) for readability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 recursive CTE to generate a hierarchy of categories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Add relationships to bookstore DB (Authors, Books, Orders). Write JOIN queries. Script everything in Git.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Day-8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Advanced Querying &amp; Performance Basics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04-Mar-26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2: SQL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Window Functions: ROW_NUMBER, RANK, LEAD, LAG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Advanced Filtering: EXISTS, NOT EXISTS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Views &amp; Stored Procedures basics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Transactions: COMMIT, ROLLBACK, SAVEPOINT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Query optimization basics, EXPLAIN plan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8.1: Window Functions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ROW_NUMBER() to rank books by price within each category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RANK() and DENSE_RANK() and compare differences on tied values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LAG() to compare each order's total to the previous order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SUM() OVER (PARTITION BY) for running totals per customer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8.2: Views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VIEW customer_order_summary as a query joining customers and orders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SELECT from the view just like a table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an updatable simple view and verify the underlying table changes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DROP VIEW and understand when to use views vs CTEs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8.3: Stored Procedures &amp; Transactions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PROCEDURE place_order(customer_id, book_id, qty) to insert an order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transaction control: BEGIN, COMMIT, ROLLBACK inside the procedure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SAVEPOINT to partially rollback only part of a multi-step transaction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Call the procedure and verify atomicity by simulating a failure midway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8.4: Query Performance Analysis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EXPLAIN FORMAT=JSON on a complex JOIN query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Identify and resolve a missing index causing a full scan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a slow correlated subquery using a JOIN for better performance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SHOW PROCESSLIST and KILL to manage slow queries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Write a stored procedure for bookstore order processing. Use transactions.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Day-9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PL/SQL Fundamentals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05-Mar-26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2: PL/SQL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is PL/SQL? Architecture &amp; Benefits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PL/SQL Block Structure: Declaration, Execution, Exception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Variables, Data Types, Constants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Conditional Control: IF-THEN-ELSE, CASE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Looping: LOOP, WHILE, FOR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NULL handling: NULLIF, COALESCE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Exception Handling in PL/SQL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Cursors (implicit &amp; explicit)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9.1: PL/SQL Block Structure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basic DECLARE/BEGIN/EXCEPTION/END block to print Hello from PL/SQL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Declare variables of different types (VARCHAR2, NUMBER, DATE, BOOLEAN)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%TYPE and %ROWTYPE to anchor variable types to table columns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DBMS_OUTPUT.PUT_LINE to print results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9.2: Conditional Logic &amp; Loops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Calculate a student's grade (A/B/C/F) using IF-ELSIF-ELSE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using a CASE expression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Print the first 10 Fibonacci numbers using a LOOP with EXIT WHEN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Iterate over a number range using FOR i IN 1..10 LOOP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9.3: Cursors – Implicit &amp; Explicit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an implicit cursor with SQL%ROWCOUNT to count affected rows in UPDATE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Declare an explicit cursor to fetch all books with price &gt; 500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cursor FOR LOOP (simplest cursor iteration pattern)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Fetch one row at a time with FETCH…INTO and close cursor manually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9.4: Exception Handling in PL/SQL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NO_DATA_FOUND and TOO_MANY_ROWS system exceptions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user-defined exception for invalid_discount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SQLCODE and SQLERRM in the WHEN OTHERS handler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procedure that logs errors to an error_log table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Write PL/SQL blocks to compute student grade summaries with error handling. Commit SQL scripts to Git.</w:t>
      </w:r>
    </w:p>
    <w:p>
      <w:pPr>
        <w:pBdr>
          <w:left w:val="single" w:color="FF8C00" w:sz="12"/>
        </w:pBdr>
        <w:shd w:fill="FFF2CC" w:val="clear"/>
        <w:spacing w:before="180" w:after="4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  MILESTONE 2 ✅: </w:t>
      </w:r>
      <w:r>
        <w:rPr>
          <w:rFonts w:ascii="Arial" w:cs="Arial" w:eastAsia="Arial" w:hAnsi="Arial"/>
          <w:color w:val="7F4F00"/>
          <w:sz w:val="19"/>
          <w:szCs w:val="19"/>
        </w:rPr>
        <w:t xml:space="preserve">SQL + PL/SQL Proficiency — SQL quiz + hands-on: JOIN queries, aggregations, and a stored procedure.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Bdr>
          <w:bottom w:val="single" w:color="4F81BD" w:sz="8"/>
        </w:pBdr>
        <w:shd w:fill="4F81BD" w:val="clear"/>
        <w:spacing w:before="4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3 — BACKEND: Hibernate, Spring Boot &amp; REST APIs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Day-10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ORM Concepts &amp; JPA Introduction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06-Mar-26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Hibernate / JPA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 Persistence &amp; ORM overview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JPA Specification &amp; Hibernate as implementation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Entity Classes: requirements, annotations (@Entity, @Table)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Persistent Fields &amp; Properties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Primary Keys: @Id, @GeneratedValue strategies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Validating Persistent Fields (@NotNull, @Size, etc.)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Setting up Hibernate with Maven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10.1: Maven Project Setup with Hibernate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Maven project; add hibernate-core and mysql-connector-java dependencies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persistence.xml with MySQL connection details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hibernate.hbm2ddl.auto=create to let Hibernate generate schema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Hibernate connects to MySQL and creates an empty schema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10.2: Your First JPA Entity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Product entity class annotated with @Entity and @Table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Map fields: id (@Id, @GeneratedValue), name, price, category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@Column(nullable=false, length=100) for constraints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Persist a Product using EntityManager.persist() and verify in DB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10.3: Bean Validation on Entities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hibernate-validator dependency to pom.xml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Annotate id with @NotNull, name with @Size(min=2, max=100), price with @Min(0)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test that attempts to persist an invalid entity and catches ConstraintViolationException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 Validator to validate objects before persisting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10.4: CRUD Operations with EntityManager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Persist three products in one transaction; verify with a SELECT in Workbench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Find a product by ID using EntityManager.find()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a product by merging a detached entity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Remove a product and confirm deletion in the database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Map a 'Product' entity to a MySQL table using JPA. Persist and retrieve data.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Day-11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Entity Lifecycle, Relationships &amp; Querying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09-Mar-26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Hibernate / JPA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EntityManager Interface &amp; Lifecycle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Persisting, Finding, Removing, Merging entities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Entity Relationships: @OneToOne, @OneToMany, @ManyToMany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Bidirectional vs Unidirectional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Cascade Operations &amp; Orphan Removal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JPQL &amp; Criteria API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11.1: Entity Lifecycle States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the four lifecycle states: New, Managed, Detached, Removed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EntityManager.contains() and EntityManager.detach() to inspect state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Show that changes to a Managed entity are auto-flushed at transaction commit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EntityManager.refresh() to reload entity from DB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11.2: @OneToMany &amp; @ManyToOne Relationships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Order entity with a @ManyToOne to Customer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@OneToMany(mappedBy) on Customer.orders for the inverse side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Persist a Customer with 3 Orders in one transaction using CascadeType.PERSIST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Fetch orders for a customer and print them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11.3: @ManyToMany &amp; Orphan Removal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Student and Course entities with a @ManyToMany relationship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 join table enrollment(student_id, course_id)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Enroll a student in two courses; unenroll by removing from the collection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Enable orphanRemoval=true and verify dependent entities are deleted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11.4: JPQL Queries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JPQL SELECT q FROM Product p WHERE p.price &gt; :minPrice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 named query @NamedQuery on the entity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an aggregate JPQL query to find average price per category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Convert a JPQL query to a Criteria API query for type safety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Model an e-commerce schema (User, Product, Order, OrderItem) with JPA relationships. Run JPQL queries.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Day-12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Spring Core — DI, IoC &amp; Spring MVC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10-Mar-26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Framework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Framework overview &amp; ecosystem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Dependency Injection (DI) &amp; Inversion of Control (IoC)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Beans: XML config vs annotations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Bean Scopes &amp; Lifecycle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Aspect-Oriented Programming (AOP) basics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MVC architecture &amp; DispatcherServlet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Configuring Controllers &amp; Request Mappings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12.1: Dependency Injection with @Autowired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Spring project with spring-context dependency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 a NotificationService interface with EmailNotification and SMSNotification implementations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Inject NotificationService into OrderService using @Autowired on constructor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Swap the implementation by changing @Primary annotation; no OrderService code changes needed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12.2: Bean Scopes &amp; Lifecycle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Singleton bean and a Prototype bean; compare instance identities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@PostConstruct and @PreDestroy lifecycle callbacks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@Scope("request") in a web context (requires Spring Web)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Register a BeanFactoryPostProcessor to modify bean definitions at startup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12.3: Spring AOP – Logging &amp; Timing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spring-aspects dependency; enable @EnableAspectJAutoProxy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LoggingAspect with @Before advice to log method entry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@AfterReturning to log the return value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@Around advice to measure method execution time in milliseconds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12.4: Spring MVC – Controller &amp; Views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Spring MVC project with spring-webmvc and a web.xml configuring DispatcherServlet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@Controller with @GetMapping(/products) returning a model+view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InternalResourceViewResolver to resolve JSP views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Submit a form with @PostMapping and redirect using "redirect:/products"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Create a simple Spring MVC app that handles a form submission. Wire beans using annotations.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Day-13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Spring Boot — Getting Started &amp; Auto-Configuration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11-Mar-26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Boot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Why Spring Boot? Convention over Configuration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Initializr, Starters, CLI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@SpringBootApplication, Application class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Auto-configuration, Component Scans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application.properties / application.yml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Embedded Servers (Tomcat, Jetty)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Logging with Spring Boot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Profiles (dev, prod)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Build Systems: Maven vs Gradle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13.1: Bootstrap a Spring Boot Project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Generate a project at start.spring.io with Web, JPA, MySQL starters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Review the generated pom.xml and @SpringBootApplication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the app with mvn spring-boot:run; confirm Tomcat starts on port 8080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Change the port to 8081 in application.properties and restart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13.2: Auto-Configuration &amp; Component Scan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@Service and @Repository beans; verify they are discovered automatically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@ComponentScan to specify a custom base package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Print all registered beans using ApplicationContext.getBeanDefinitionNames()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Exclude an auto-configuration class using @SpringBootApplication(exclude=...)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13.3: Profiles &amp; External Configuration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application-dev.properties and application-prod.properties with different DB URLs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Switch active profile with --spring.profiles.active=dev at runtime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@Value to inject properties into a bean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@ConfigurationProperties to bind a group of properties to a POJO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13.4: Logging Configuration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Change root log level to DEBUG in application.properties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a custom log level for your package only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logback-spring.xml to configure rolling file appender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@Slf4j (Lombok) or LoggerFactory to add structured log messages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Bootstrap a Spring Boot project. Configure profiles for dev and prod. Run with embedded Tomcat.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Day-14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Building RESTful APIs with Spring Boot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12-Mar-26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Boot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REST principles: Resources, HTTP Verbs, Status Codes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@RestController, @RequestMapping, @GetMapping, etc.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Request/Response: @RequestBody, @ResponseBody, @PathVariable, @RequestParam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Jackson: JSON serialization/deserialization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DTOs &amp; Mappers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Exception Handling: @ControllerAdvice, @ExceptionHandler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Returning proper HTTP status codes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API versioning basics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14.1: Build a Product REST API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ProductController with @RestController and /api/v1/products base path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GET /products (list all), GET /products/{id} (get one)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POST /products (create) with @RequestBody ProductDTO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PUT /products/{id} (update) and DELETE /products/{id}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14.2: Request Parameters &amp; Path Variables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@RequestParam for filtering: GET /products?category=Electronics&amp;minPrice=100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@PathVariable for resource identifier: GET /products/{id}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Return ResponseEntity&lt;ProductDTO&gt; with appropriate status codes (200, 201, 404)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all endpoints with Postman; verify correct HTTP status codes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14.3: DTOs &amp; Jackson Customization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ProductRequestDTO and ProductResponseDTO to separate API model from entity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@JsonProperty to rename a field in JSON output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@JsonIgnore to hide sensitive fields like internalCode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Jackson globally to use snake_case naming strategy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14.4: Global Exception Handling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GlobalExceptionHandler class annotated with @ControllerAdvice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ResourceNotFoundException with a 404 response and error body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MethodArgumentNotValidException (validation errors) with 400 and field errors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all other exceptions with a generic 500 handler; never expose stack traces to clients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Build a complete CRUD REST API for 'Products' with proper error handling and status codes. Test with Postman.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Day-15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Spring Data JPA — Repositories &amp; Query Methods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13-Mar-26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Data JPA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Data JPA Overview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JpaRepository, CrudRepository interfaces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Defining Repository Interfaces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Query Methods: findBy, existsBy, countBy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@Query annotation (JPQL &amp; native)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Named Queries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Pagination &amp; Sorting (Pageable)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Transactions with @Transactional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Auditing (@CreatedDate, @LastModifiedDate)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15.1: JpaRepository Setup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ProductRepository extends JpaRepository&lt;Product, Long&gt;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productRepository.save(), findById(), findAll(), deleteById() in a service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Confirm Spring Data generates the implementation at runtime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Inspect the auto-generated SQL with spring.jpa.show-sql=true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15.2: Derived Query Methods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findByCategory(String category) – Spring generates the SQL automatically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findByCategoryAndPriceLessThan(String cat, BigDecimal price)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existsByName(String name) and countByCategory(String category)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Optional&lt;Product&gt; as return type for single-result finders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15.3: Pagination &amp; Sorting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Pageable parameter to findAll(Pageable pageable) in service method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Call the endpoint with ?page=0&amp;size=5&amp;sort=price,desc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Return Page&lt;ProductDTO&gt; to include total pages and total elements in response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keyset pagination for high-performance large datasets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15.4: Auditing &amp; @Transactional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Enable JPA auditing with @EnableJpaAuditing on the main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@CreatedDate and @LastModifiedDate fields to a base entity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@EntityListeners(AuditingEntityListener.class) on the entity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 @Transactional(readOnly=true) on service read methods for performance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Integrate Spring Data JPA with your REST API (Day-14). Add pagination and sorting to GET endpoints.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Day-16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Spring Data REST, Validation &amp; API Documentation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16-Mar-26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Boot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Data REST: auto-exposing repositories as REST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HAL, HATEOAS concepts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Bean Validation: @Valid, @NotNull, @Size, custom validators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Handling validation errors gracefully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Swagger / OpenAPI with springdoc-openapi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Documenting controllers and DTOs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Actuator: health, metrics, info endpoints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16.1: Bean Validation on DTOs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Annotate ProductRequestDTO with @NotBlank, @Min, @Size on relevant fields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@Valid in the controller method parameter to trigger validation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Return a structured error response with field name and message from @ControllerAdvice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custom @PriceRange validator as a custom constraint annotation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16.2: Swagger / OpenAPI Documentation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springdoc-openapi-starter-webmvc-ui dependency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Access http://localhost:8080/swagger-ui.html and explore auto-generated docs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@Operation and @Parameter annotations to improve endpoint descriptions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@Schema annotations on DTO classes to document fields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16.3: Spring Actuator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spring-boot-starter-actuator dependency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Access /actuator/health, /actuator/info, /actuator/metrics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Expose all actuator endpoints in application.properties (management.endpoints.web.exposure.include=*)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custom health indicator that checks database connectivity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16.4: Spring Data REST Exploration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spring-boot-starter-data-rest; observe auto-generated REST endpoints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Access the HAL browser to navigate hypermedia links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Customize exported resource path with @RepositoryRestResource(path=...)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Hide a repository method from REST exposure using @RestResource(exported=false)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Add validation to your API. Generate Swagger UI documentation. Expose Actuator endpoints.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Day-17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Spring Security — Authentication &amp; Authorization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17-Mar-26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3: Spring Boot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Why Security? Common vulnerabilities (OWASP Top 10 overview)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Spring Security architecture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HTTP Basic Auth &amp; Form Login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JWT (JSON Web Tokens): structure, signing, verification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Securing REST APIs with JWT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Role-based Access Control (@PreAuthorize)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CORS configuration for React frontend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Storing passwords securely (BCrypt)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17.1: Spring Security Basics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spring-boot-starter-security; observe all endpoints now require Basic Auth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UserDetailsService loading users from the database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SecurityFilterChain with HttpSecurity to permit /auth/** and secure /api/**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secured endpoints with Postman using Authorization: Basic header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17.2: JWT Token Generation &amp; Validation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io.jsonwebtoken (jjwt) dependency for JWT support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JwtUtil class with generateToken(username) and validateToken(token) methods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/api/auth/login endpoint that returns a JWT on valid credentials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JwtRequestFilter extending OncePerRequestFilter to validate JWT on every request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17.3: Role-Based Access Control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ROLE_USER and ROLE_ADMIN in the users table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Enable @EnableMethodSecurity on the security config class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@PreAuthorize("hasRole('ADMIN')") on DELETE /api/products/{id}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that USER role cannot delete; ADMIN can. Verify with different JWT tokens in Postman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17.4: CORS &amp; Password Encoding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CORS in SecurityFilterChain to allow http://localhost:3000 (React dev server)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Register BCryptPasswordEncoder as a Spring bean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Encode passwords before storing in DB; verify in login that encoder.matches() works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full login flow: POST /auth/login → receive JWT → call protected endpoint with Bearer token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Secure your REST API with JWT. Implement login endpoint returning token. Protect routes by role.</w:t>
      </w:r>
    </w:p>
    <w:p>
      <w:pPr>
        <w:pBdr>
          <w:left w:val="single" w:color="FF8C00" w:sz="12"/>
        </w:pBdr>
        <w:shd w:fill="FFF2CC" w:val="clear"/>
        <w:spacing w:before="180" w:after="4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  MILESTONE 3 ✅: </w:t>
      </w:r>
      <w:r>
        <w:rPr>
          <w:rFonts w:ascii="Arial" w:cs="Arial" w:eastAsia="Arial" w:hAnsi="Arial"/>
          <w:color w:val="7F4F00"/>
          <w:sz w:val="19"/>
          <w:szCs w:val="19"/>
        </w:rPr>
        <w:t xml:space="preserve">Full Backend API — Participants demo their REST API: CRUD operations, validation, JWT security, Swagger docs.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Bdr>
          <w:bottom w:val="single" w:color="9BBB59" w:sz="8"/>
        </w:pBdr>
        <w:shd w:fill="9BBB59" w:val="clear"/>
        <w:spacing w:before="4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4 — FRONTEND: JavaScript, React.js &amp; API Integration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Day-18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Modern JavaScript (ES6+) Fundamentals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18-Mar-26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JavaScript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JavaScript in the browser: DOM, events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Variables: var, let, const — scoping differences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Arrow functions, Template literals, Destructuring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Spread/Rest operators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Array methods: map, filter, reduce, find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Promises, async/await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ES6 Modules: import/export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Fetch API &amp; HTTP requests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JSON: parsing &amp; stringifying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18.1: ES6 Syntax &amp; Scoping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Compare var hoisting issues vs block-scoped let and const with concrete examples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arrow functions and compare this binding with regular functions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template literals to build HTML strings with embedded expressions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destructuring on objects and arrays; use rest and spread with function arguments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18.2: Array Methods Deep Dive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.map() to transform an array of products into display strings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.filter() to show only products in stock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.reduce() to calculate the total cart value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Chain .filter().map().sort() in one expression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18.3: Promises &amp; async/await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promise that resolves after 1 second using setTimeout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Chain .then().catch().finally() on the promise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the same logic using async/await; handle errors with try/catch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Promise.all() to run two fetch calls in parallel and wait for both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18.4: Fetch API &amp; DOM Manipulation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Fetch data from https://jsonplaceholder.typicode.com/posts using fetch()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Parse the JSON response and render 10 post titles into a &lt;ul&gt; in the DOM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click event listener to each item to show the post body in a modal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AbortController to cancel a slow fetch request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Build a JavaScript mini-app that fetches data from a public API and renders it in the DOM.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Day-19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Ajax, REST Consumption &amp; Node.js / npm Basics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19-Mar-26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JavaScript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Ajax: XMLHttpRequest vs Fetch vs Axios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RESTful Web Services consumption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HTTP Verbs, Status Codes, Headers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JSON &amp; XML data formats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npm: package.json, node_modules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Node.js core modules: fs, path, http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npm scripts (build, start, test)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Introduction to Vite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19.1: Axios vs Fetch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Compare XMLHttpRequest, fetch(), and Axios for a GET request to JSONPlaceholder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Axios to POST a new resource; log the created object returned by the server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an Axios request interceptor to attach an Authorization header to every request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Axios errors in a catch block; distinguish network errors from HTTP error status codes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19.2: Consuming Your Spring Boot API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Start the Spring Boot API from Day 17 (or use a running instance)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Axios to call GET /api/products from a plain HTML page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 the CORS preflight by verifying your Spring Boot CORS configuration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a simple search form that calls GET /api/products?category=X on submit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19.3: Node.js &amp; npm Basics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Initialize a new npm project with npm init -y; review package.json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lodash and axios; observe node_modules and package-lock.json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Node.js script using fs to read a JSON file and parse 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custom scripts in package.json: start, build, lint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19.4: Vite Setup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Scaffold a Vanilla JS project: npm create vite@latest my-app -- --template vanilla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npm install and npm run dev; observe HMR (Hot Module Replacement)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two JS modules: utils.js and main.js using ES6 import/export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for production with npm run build and inspect the dist folder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Use Axios to call your Spring Boot API from a plain HTML/JS page. Understand CORS. Setup a Node project.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Day-20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React Fundamentals — Components, JSX &amp; Props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20-Mar-26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React.js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is React? Virtual DOM, ecosystem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Setting up with Vite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JSX syntax &amp; rules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Functional Components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Props: passing, destructuring, PropTypes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Rendering: conditional rendering, lists with map()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Keys in lists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DevTools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20.1: First React App with Vite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Scaffold React project: npm create vite@latest shop-app -- --template react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Delete boilerplate; create a clean App.jsx with a Hello React heading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npm run dev and open React DevTools in Chrome to inspect the component tree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&lt;header&gt; with app name and a &lt;main&gt; content section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20.2: Functional Components &amp; JSX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ProductCard component accepting name, price, category as props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JSX expressions {} to render dynamic values and a ternary for in-stock badge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ProductList component that accepts an array and maps over it to render ProductCards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Pass a products array as prop from App.jsx to ProductList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20.3: Props &amp; PropTypes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PropTypes validation to ProductCard: name (string, required), price (number, required)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what happens when a required prop is missing (console warning)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defaultProps to set fallback values for optional props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Destructure props directly in the function signature for cleaner code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20.4: Conditional Rendering &amp; Keys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Conditionally render a 'No products found' message when the list is empty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{condition &amp;&amp; &lt;Component /&gt;} syntax for showing/hiding a badge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unique key={product.id} to each mapped item; remove it and observe the console warning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a simple filter by category using array .filter() before .map()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Create a React app that displays a list of products fetched from your Spring Boot API. Use props to pass data.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Day-21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State Management — Hooks &amp; Component Communication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23-Mar-26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React.js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useState: local state management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useEffect: side effects, data fetching, cleanup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useRef: DOM refs and persisting values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Event handling in React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Lifting state up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Component lifecycle with hooks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Custom hooks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Context API: createContext, useContext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21.1: useState &amp; Event Handling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counter component with useState; increment, decrement, and reset buttons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toggle to show/hide product details on click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text search input with useState; filter product list in real-time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Understand that state updates are asynchronous; use functional update form: setCount(prev =&gt; prev + 1)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21.2: useEffect &amp; Data Fetching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Fetch products from Spring Boot API inside useEffect with an empty dependency array []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Show a loading spinner while fetching; hide it when data arrives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error state to display a user-friendly message if fetch fails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cleanup: cancel fetch on component unmount using AbortController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21.3: Lifting State &amp; useRef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Move cart state from CartIcon up to App.jsx so multiple components can read it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Pass cart state and an addToCart function down to ProductCard and CartPage as props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useRef to focus the search input automatically when the page loads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useRef to store a previous value without triggering a re-render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21.4: Context API for Global State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CartContext with createContext(); provide it at the App level with CartContext.Provider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Consume cart state in CartIcon and CartPage using useContext(CartContext)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addToCart and removeFromCart functions to the context value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custom hook useCart() that wraps useContext for a cleaner API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Add a shopping cart feature using useState and Context API. Cart state shared across components.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Day-22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Forms, Validation &amp; React Router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24-Mar-26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React.js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Controlled vs Uncontrolled components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Handling form inputs, textarea, select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Form validation (manual &amp; with React Hook Form)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Displaying validation errors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Router v6: BrowserRouter, Routes, Route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Nested routes &amp; layouts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Navigation: useNavigate, Link, NavLink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Protected routes (auth guard)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22.1: Controlled Forms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Login form with email and password as controlled inputs using useState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Disable the Submit button unless both fields are non-empty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manual validation: check email format with regex; show inline error messages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Reset the form after successful submission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22.2: React Hook Form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react-hook-form; replace manual state with useForm()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register() on each input and errors object for validation messages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required, minLength, pattern rules declaratively on register()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watch() to show a password strength indicator in real-time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22.3: React Router v6 Setup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Wrap App in &lt;BrowserRouter&gt;; define &lt;Routes&gt; with &lt;Route&gt; for /, /products, /cart, /login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shared &lt;Layout&gt; component with a Navbar that renders on all pages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&lt;Link&gt; and &lt;NavLink&gt; in Navbar; observe active class on NavLink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useNavigate() to programmatically redirect after form submission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22.4: Protected Routes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ProtectedRoute component that checks if a JWT token exists in localStorage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no token, redirect to /login using &lt;Navigate to='/login' replace /&gt;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Wrap /cart and /orders routes in &lt;ProtectedRoute&gt;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Simulate login/logout by setting/clearing the token and verify route protection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Build Login &amp; Registration forms with validation. Add routing: Home, Products, Cart, Login pages. Guard Cart route.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Day-23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Advanced State — Redux Toolkit &amp; API Integration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25-Mar-26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React.js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Why Redux? When to use it vs Context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Redux Toolkit: createSlice, configureStore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Actions, Reducers, Selectors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useSelector &amp; useDispatch hooks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RTK Query: data fetching &amp; caching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Integrating with your Spring Boot JWT API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Storing JWT token, Auth state in Redux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Axios interceptors for adding token to requests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23.1: Redux Toolkit Store Setup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@reduxjs/toolkit and react-redux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authSlice with login and logout reducers; define initial state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store with configureStore({ reducer: { auth: authReducer } })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Wrap App in &lt;Provider store={store}&gt; in main.jsx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23.2: Auth Slice &amp; Dispatch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loginThunk async thunk that POSTs to /api/auth/login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On success, dispatch login(token) action to store the token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useSelector(state =&gt; state.auth.token) in Navbar to show/hide Login button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Dispatch logout() on a logout button click and clear the stored token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23.3: RTK Query for Products API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productsApi using createApi with baseQuery pointing to Spring Boot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 getProducts endpoint (GET /api/v1/products with optional params)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createProduct, updateProduct, deleteProduct mutations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auto-generated useGetProductsQuery() hook in ProductList; no useEffect needed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23.4: Axios Interceptor for JWT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an Axios instance with baseURL pointing to Spring Boot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request interceptor to read token from Redux store and attach as Bearer header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response interceptor to catch 401 errors and dispatch logout() automatically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that protected API calls succeed with a valid token and redirect to /login when expired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Integrate Redux Toolkit into your app. Manage auth state. RTK Query to fetch products. Auto-attach JWT header.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Day-24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Styling, UI Libraries &amp; Performance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26-Mar-26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4: React.js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CSS Modules: scoped component styles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Tailwind CSS: utility-first approach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Styled-components: CSS-in-JS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Responsive design &amp; media queries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component libraries: Material UI or Ant Design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React.memo, useMemo, useCallback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Lazy loading with React.lazy &amp; Suspense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Code splitting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24.1: Tailwind CSS Setup &amp; Styling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Tailwind CSS and configure tailwind.config.js in the Vite project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Replace all inline/CSS styles on ProductCard with Tailwind utility classes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responsive grid: 1 column on mobile, 3 on desktop using Tailwind breakpoints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dark mode toggle using Tailwind dark: variant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24.2: CSS Modules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Rename App.css to App.module.css; import styles as a module object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styles.container, styles.header class names in JSX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Show that CSS Module class names are hashed to prevent collisions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Combine module classes with Tailwind classes using clsx or classnames library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24.3: Performance – Memoization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slow-rendering ProductList; use React Profiler in DevTools to measure render time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Wrap ProductCard with React.memo() to prevent re-renders when parent state changes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useMemo() to memoize an expensive calculation (e.g., total cart value)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useCallback() to stabilize a function reference passed as prop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24.4: Code Splitting &amp; Lazy Loading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Replace static imports of AdminPage and CartPage with React.lazy(() =&gt; import(...))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Wrap lazy routes in &lt;Suspense fallback={&lt;Spinner /&gt;}&gt;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the app and inspect the dist folder; observe code split chunks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a custom loading skeleton component as the Suspense fallback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Redesign your app UI using Tailwind CSS. Add a loading spinner component. Implement lazy loading for routes.</w:t>
      </w:r>
    </w:p>
    <w:p>
      <w:pPr>
        <w:pBdr>
          <w:left w:val="single" w:color="FF8C00" w:sz="12"/>
        </w:pBdr>
        <w:shd w:fill="FFF2CC" w:val="clear"/>
        <w:spacing w:before="180" w:after="4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  MILESTONE 4 ✅: </w:t>
      </w:r>
      <w:r>
        <w:rPr>
          <w:rFonts w:ascii="Arial" w:cs="Arial" w:eastAsia="Arial" w:hAnsi="Arial"/>
          <w:color w:val="7F4F00"/>
          <w:sz w:val="19"/>
          <w:szCs w:val="19"/>
        </w:rPr>
        <w:t xml:space="preserve">Full Frontend — Demo: Login with JWT, view products list, add to cart, navigate routes.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pBdr>
          <w:bottom w:val="single" w:color="F79646" w:sz="8"/>
        </w:pBdr>
        <w:shd w:fill="F79646" w:val="clear"/>
        <w:spacing w:before="4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5 — INTEGRATION, CI/CD &amp; PRODUCTION DEPLOYMENT  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Day-25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Full-Stack Integration &amp; End-to-End Testing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27-Mar-26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Integration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Connecting React frontend to Spring Boot backend in production mode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Environment variables in React (.env)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CORS deep-dive: configuration in Spring Boot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API error handling end-to-end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Postman Automated Tests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Testing Library basics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End-to-end request flow from React → REST API → DB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25.1: Environment Configuration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.env.development and .env.production with different VITE_API_URL values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Access env vars in React using import.meta.env.VITE_API_URL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the React app for production (npm run build) and serve with a static server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the production API URL to point to the deployed Spring Boot instance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25.2: CORS Deep Dive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Observe a CORS preflight error in the browser Network tab when origins mismatch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Fix CORS in Spring Boot using @CrossOrigin or a global WebMvcConfigurer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Understand the difference between simple requests and preflighted requests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that OPTIONS preflight returns 200 with correct headers in Postman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25.3: React Testing Library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@testing-library/react and @testing-library/jest-dom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test that renders ProductCard and asserts the product name is visible in the DOM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Fire a click event on the Add to Cart button and assert a callback was called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Mock Axios in tests using jest.mock('axios') to avoid real network calls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25.4: Postman Automated Tests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 Postman, write a test script to assert response status is 200 for GET /products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Save the JWT token from the login response into a Postman environment variable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the saved token as a Bearer header in subsequent requests automatically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the entire collection with Newman (Postman CLI) from the terminal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Run full stack locally. Write at least 3 integration-style tests. Identify and fix CORS/auth issues.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Day-26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Jenkins — CI/CD Pipelines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30-Mar-26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CI/CD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is CI/CD? Why it matters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Jenkins Installation &amp; Configuration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Creating Jenkins Jobs (Freestyle &amp; Pipeline)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Jenkinsfile: Declarative Pipeline syntax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Stages: Checkout → Build → Test → Package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Integrating Jenkins with GitHub (webhooks)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Running JUnit tests in pipeline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Archiving artifacts &amp; build reports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26.1: Jenkins Setup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Jenkins in Docker: docker run -p 8085:8080 jenkins/jenkins:lts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Complete the setup wizard; install recommended plugins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Freestyle job to pull your Spring Boot project from GitHub and run mvn package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View the build console output and confirm success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26.2: Declarative Pipeline (Jenkinsfile)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Jenkinsfile in the root of your Spring Boot repo with stages: Checkout, Build, Test, Package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Push the Jenkinsfile to GitHub; configure Jenkins Pipeline to read from SCM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the pipeline; observe each stage on the Blue Ocean view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post block to always archive the JAR file as a build artifact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26.3: GitHub Webhooks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Expose Jenkins to the internet using ngrok (for local setup) or use a cloud Jenkins instance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a GitHub webhook: Payload URL = http://your-jenkins/github-webhook/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Push a commit to GitHub and watch Jenkins auto-trigger the pipeline within seconds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Break a unit test intentionally; push and observe the pipeline fail with the failed test report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26.4: Test Reports &amp; Notifications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junit('**/target/surefire-reports/*.xml') to the Jenkinsfile to publish test results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View the JUnit test trend graph in Jenkins after 3 builds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post { failure { mail ... } } block to send email on build failure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build status badge in your GitHub README using the Jenkins badge plugin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Create a Jenkins pipeline for your Spring Boot app: pulls from GitHub, builds with Maven, runs JUnit, packages JAR.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Day-27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Docker — Containerizing Your Applications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31-Mar-26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CI/CD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is Docker? VMs vs Containers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 Architecture: images, containers, registry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Dockerfile: writing, layering, best practices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 commands: build, run, stop, ps, logs, exec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Multi-stage builds for Spring Boot JAR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Dockerizing the React app (with Nginx)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 Compose: running multi-container apps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27.1: Docker Basics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Install Docker Desktop; run hello-world to verify installation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mysql:8 container with docker run -e MYSQL_ROOT_PASSWORD=pass -p 3306:3306 mysql:8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docker ps, docker logs, docker exec -it to interact with running containers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Pull the openjdk:21-slim image; inspect its layers with docker history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27.2: Dockerfile for Spring Boot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Dockerfile: FROM openjdk:21-slim, COPY target/app.jar, EXPOSE 8080, ENTRYPOINT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the image: docker build -t my-spring-api:1.0 .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the container: docker run -p 8080:8080 my-spring-api:1.0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Optimize with a multi-stage build: stage 1 uses Maven to build JAR, stage 2 copies only the JAR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27.3: Dockerfile for React App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a multi-stage Dockerfile: stage 1 (node:18-alpine) runs npm run build, stage 2 (nginx:alpine) serves dist/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nginx.conf with try_files $uri /index.html for React Router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and run the React container on port 3000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the full frontend works inside Docker including route navigation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27.4: Docker Compose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docker-compose.yml with three services: mysql, spring-api, react-app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depends_on and healthcheck to ensure MySQL is ready before Spring Boot starts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 a named volume for MySQL data persistence across restarts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docker compose up --build and test the full stack at http://localhost:3000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Write Dockerfiles for both apps. Create docker-compose.yml. Run entire stack with one command.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Day-28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Cloud Deployment — AWS / Render / Railway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01-Apr-26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Deployment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Cloud deployment options overview (AWS EC2, Elastic Beanstalk, Render, Railway)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Deploying Spring Boot JAR to a cloud service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Setting up environment variables for production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Deploying React app to Netlify or Vercel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Setting up a cloud MySQL database (AWS RDS or PlanetScale)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Domain &amp; HTTPS basics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Reading application logs in production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checks &amp; monitoring basics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28.1: Deploy Spring Boot to Render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free account on Render.com; click New → Web Service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Connect to your GitHub repo; set build command to mvn package -DskipTests and start command to java -jar target/*.jar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environment variables: SPRING_DATASOURCE_URL, SPRING_DATASOURCE_USERNAME, SPRING_DATASOURCE_PASSWORD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Wait for the deploy; open the live URL and hit /actuator/health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28.2: Cloud MySQL Database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free MySQL database on Railway or PlanetScale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Copy the connection string and update your Spring Boot environment variables on Render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your app and verify it connects to the cloud DB (check Hibernate schema creation logs)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a test record via the API and verify it appears in the cloud DB dashboard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28.3: Deploy React App to Vercel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free Vercel account; import your React GitHub repository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VITE_API_URL environment variable in Vercel to your Render backend URL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Vercel auto-detects Vite; click Deploy and wait ~1 minute for the live URL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the full frontend: login, browse products, add to cart – all using the deployed backend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28.4: Production Monitoring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Configure your Spring Boot app to log to stdout (not file) for cloud log capture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View live application logs in the Render dashboard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Access /actuator/health from the live URL to verify the health endpoint is up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up a simple uptime monitor on uptimerobot.com to alert you if the service goes down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Deploy your Spring Boot API to Render/Railway. Deploy React app to Vercel/Netlify. Both live on the internet!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Day-29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Capstone Project — Day 1: Design &amp; Backend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02-Apr-26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Capstone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System design: define entities, REST API contracts, DB schema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Backend implementation: Spring Boot + Spring Data JPA + MySQL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Security: JWT auth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API documentation: Swagger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Unit tests: JUnit + Mockito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Git branching strategy for the project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Code review practices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29.1: System Design &amp; DB Schema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 your capstone app idea (e.g., online store, task manager, library system)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Draw an ER diagram showing entities and their relationships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SQL DDL scripts to create all tables with proper constraints and foreign keys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Commit the ERD image and SQL scripts to a new GitHub repo for the capstone project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29.2: Backend Entities &amp; Repositories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JPA entity classes mapping to your ER diagram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Define Spring Data JPA repositories with required query methods for each entity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service layer classes with business logic; inject repositories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service methods with JUnit 5 and Mockito (mock the repository layer)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29.3: REST Controllers &amp; Security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REST controllers for all entities with CRUD endpoints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Secure all /api/** endpoints with JWT; create /auth/login and /auth/register endpoints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@Valid validation on all request DTOs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Generate Swagger documentation and verify all endpoints are visible in Swagger UI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29.4: Git Branching &amp; Code Review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main branch for production code and a develop branch for integration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feature/backend-api branch; push and open a PR to develop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Perform a self-code-review: check naming, exception handling, tests, no hardcoded values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Merge the PR; tag the commit v1.0.0-backend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Complete the backend: all entities mapped, REST APIs working, tests passing, pushed to GitHub.</w:t>
      </w:r>
    </w:p>
    <w:p>
      <w:pPr>
        <w:pBdr>
          <w:bottom w:val="single" w:color="CCCCCC" w:sz="4" w:space="1"/>
        </w:pBdr>
        <w:spacing w:before="120" w:after="12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Day-30  </w:t>
      </w:r>
      <w:r>
        <w:rPr>
          <w:rFonts w:ascii="Arial" w:cs="Arial" w:eastAsia="Arial" w:hAnsi="Arial"/>
          <w:b w:val="false"/>
          <w:bCs w:val="false"/>
          <w:color w:val="1F497D"/>
          <w:sz w:val="26"/>
          <w:szCs w:val="26"/>
        </w:rPr>
        <w:t xml:space="preserve">— Capstone Project — Day 2: Frontend, Docker &amp; Live Demo</w:t>
      </w:r>
    </w:p>
    <w:p>
      <w:pPr>
        <w:spacing w:before="0" w:after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📅 03-Apr-26   |   🕐 1:00 PM – 5:00 PM   | 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5: Capstone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5C99"/>
          <w:sz w:val="20"/>
          <w:szCs w:val="20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frontend: pages, routing, Redux, API integration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Dockerize both apps + Docker Compose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Jenkins pipeline: automated build on push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Deploy to cloud: live URL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Code walkthrough &amp; demo presentation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Trainer feedback: code quality, architecture, best practices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2E5C99"/>
          <w:sz w:val="22"/>
          <w:szCs w:val="22"/>
        </w:rPr>
        <w:t xml:space="preserve">Lab Manuals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30.1: React Frontend Integration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all required pages in React using React Router v6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Integrate RTK Query to call your deployed Spring Boot API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 login/logout flow with Redux Toolkit auth slice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Style all pages with Tailwind CSS; ensure mobile responsiveness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30.2: Dockerize &amp; Docker Compose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Write Dockerfiles for frontend (React + Nginx) and backend (Spring Boot)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docker-compose.yml combining mysql, backend, and frontend services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docker compose up --build runs the full stack end-to-end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Push Docker configuration files to the GitHub repo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30.3: CI/CD Pipeline for Capstone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a Jenkinsfile that: checks out code, builds backend JAR, runs JUnit tests, builds Docker image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Trigger the pipeline on every push to the main branch via GitHub webhook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stage to push the Docker image to Docker Hub on successful build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 deploy stage that triggers a re-deploy on your cloud hosting platform</w:t>
      </w:r>
    </w:p>
    <w:p>
      <w:pPr>
        <w:shd w:fill="D6E4F7" w:val="clear"/>
        <w:spacing w:before="60" w:after="4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  Lab 30.4: Demo Preparation &amp; Presentation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Prepare a 10-minute walkthrough: start from the GitHub repo, explain architecture, live demo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Demonstrate: registration, login, core CRUD features, logout — all working on the live URL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Show the GitHub commit history, PR history, and Swagger docs</w:t>
      </w:r>
    </w:p>
    <w:p>
      <w:pPr>
        <w:pStyle w:val="ListParagraph"/>
        <w:numPr>
          <w:ilvl w:val="0"/>
          <w:numId w:val="3"/>
        </w:numPr>
        <w:spacing w:before="0"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Present what you would improve next: additional features, performance optimizations, automated E2E tests</w:t>
      </w:r>
    </w:p>
    <w:p>
      <w:pPr>
        <w:pBdr>
          <w:left w:val="single" w:color="70AD47" w:sz="12"/>
        </w:pBdr>
        <w:shd w:fill="E2EFDA" w:val="clear"/>
        <w:spacing w:before="12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🏠 Home Assignment:  </w:t>
      </w:r>
      <w:r>
        <w:rPr>
          <w:rFonts w:ascii="Arial" w:cs="Arial" w:eastAsia="Arial" w:hAnsi="Arial"/>
          <w:color w:val="375623"/>
          <w:sz w:val="18"/>
          <w:szCs w:val="18"/>
        </w:rPr>
        <w:t xml:space="preserve">GRADUATION: Live demo of your deployed full-stack app. Share your GitHub repo &amp; live URL.</w:t>
      </w:r>
    </w:p>
    <w:p>
      <w:pPr>
        <w:pBdr>
          <w:left w:val="single" w:color="FF8C00" w:sz="12"/>
        </w:pBdr>
        <w:shd w:fill="FFF2CC" w:val="clear"/>
        <w:spacing w:before="180" w:after="4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  🎓 GRADUATION: </w:t>
      </w:r>
      <w:r>
        <w:rPr>
          <w:rFonts w:ascii="Arial" w:cs="Arial" w:eastAsia="Arial" w:hAnsi="Arial"/>
          <w:color w:val="7F4F00"/>
          <w:sz w:val="19"/>
          <w:szCs w:val="19"/>
        </w:rPr>
        <w:t xml:space="preserve">Each participant has: a GitHub profile with a deployed full-stack project, Docker skills, CI/CD pipeline.</w:t>
      </w:r>
    </w:p>
    <w:p>
      <w:pPr>
        <w:pBdr>
          <w:bottom w:val="single" w:color="CCCCCC" w:sz="4" w:space="1"/>
        </w:pBdr>
        <w:spacing w:before="120" w:after="120"/>
      </w:pPr>
    </w:p>
    <w:sectPr>
      <w:footerReference w:type="default" r:id="rId6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Java Full Stack with React.js  |  120-Hour Training Program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30"/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2026-02-22T07:09:37.913Z</dcterms:created>
  <dcterms:modified xsi:type="dcterms:W3CDTF">2026-02-22T07:09:37.914Z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