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Background Card" recolor="t" type="frame"/>
    </v:background>
  </w:background>
  <w:body>
    <w:p w14:paraId="6204243D" w14:textId="77777777" w:rsidR="00AE1595" w:rsidRDefault="00405B5E"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424A9" wp14:editId="620424AA">
                <wp:simplePos x="0" y="0"/>
                <wp:positionH relativeFrom="margin">
                  <wp:posOffset>1524635</wp:posOffset>
                </wp:positionH>
                <wp:positionV relativeFrom="paragraph">
                  <wp:posOffset>12065</wp:posOffset>
                </wp:positionV>
                <wp:extent cx="4595495" cy="38544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42508" w14:textId="77777777" w:rsidR="00E76294" w:rsidRPr="00FF19B4" w:rsidRDefault="00405B5E">
                            <w:pPr>
                              <w:rPr>
                                <w:rFonts w:ascii="Open Sans SemiBold" w:hAnsi="Open Sans SemiBold" w:cs="Open Sans SemiBold"/>
                                <w:color w:val="006666"/>
                                <w:sz w:val="36"/>
                                <w:szCs w:val="36"/>
                              </w:rPr>
                            </w:pPr>
                            <w:r w:rsidRPr="00FF19B4">
                              <w:rPr>
                                <w:rFonts w:ascii="Open Sans SemiBold" w:hAnsi="Open Sans SemiBold" w:cs="Open Sans SemiBold"/>
                                <w:color w:val="006666"/>
                                <w:sz w:val="36"/>
                                <w:szCs w:val="36"/>
                              </w:rPr>
                              <w:t>ELMER EDISON ACHALMA MENDOZA</w:t>
                            </w:r>
                          </w:p>
                        </w:txbxContent>
                      </wps:txbx>
                      <wps:bodyPr rot="0" vert="horz" wrap="square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24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.95pt;width:361.85pt;height:3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" filled="f" stroked="f">
                <v:textbox>
                  <w:txbxContent>
                    <w:p w14:paraId="62042508" w14:textId="77777777" w:rsidR="00E76294" w:rsidRPr="00FF19B4" w:rsidRDefault="00405B5E">
                      <w:pPr>
                        <w:rPr>
                          <w:rFonts w:ascii="Open Sans SemiBold" w:hAnsi="Open Sans SemiBold" w:cs="Open Sans SemiBold"/>
                          <w:color w:val="006666"/>
                          <w:sz w:val="36"/>
                          <w:szCs w:val="36"/>
                        </w:rPr>
                      </w:pPr>
                      <w:r w:rsidRPr="00FF19B4">
                        <w:rPr>
                          <w:rFonts w:ascii="Open Sans SemiBold" w:hAnsi="Open Sans SemiBold" w:cs="Open Sans SemiBold"/>
                          <w:color w:val="006666"/>
                          <w:sz w:val="36"/>
                          <w:szCs w:val="36"/>
                        </w:rPr>
                        <w:t>ELMER EDISON ACHALMA MENDOZA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02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424AB" wp14:editId="620424AC">
                <wp:simplePos x="0" y="0"/>
                <wp:positionH relativeFrom="column">
                  <wp:posOffset>15875</wp:posOffset>
                </wp:positionH>
                <wp:positionV relativeFrom="paragraph">
                  <wp:posOffset>1471457</wp:posOffset>
                </wp:positionV>
                <wp:extent cx="6119495" cy="89979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42509" w14:textId="1369E623" w:rsidR="00EF779F" w:rsidRPr="00AE1595" w:rsidRDefault="00405B5E" w:rsidP="00C53021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</w:rPr>
                              <w:t xml:space="preserve">Estudiante de economía de la Universidad Nacional de San Cristóbal de Huamanga, octavo ciclo. También estudiante de </w:t>
                            </w:r>
                            <w:r w:rsidR="00392E51">
                              <w:rPr>
                                <w:rFonts w:ascii="Open Sans Light" w:hAnsi="Open Sans Light" w:cs="Open Sans Light"/>
                              </w:rPr>
                              <w:t>inglés</w:t>
                            </w:r>
                            <w:r>
                              <w:rPr>
                                <w:rFonts w:ascii="Open Sans Light" w:hAnsi="Open Sans Light" w:cs="Open Sans Light"/>
                              </w:rPr>
                              <w:t xml:space="preserve"> en ICPNA. Con interés en el área de finanzas y planeamiento estratégico.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24AB" id="Cuadro de texto 3" o:spid="_x0000_s1027" type="#_x0000_t202" style="position:absolute;margin-left:1.25pt;margin-top:115.85pt;width:481.8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" filled="f" stroked="f" strokeweight=".5pt">
                <v:textbox>
                  <w:txbxContent>
                    <w:p w14:paraId="62042509" w14:textId="1369E623" w:rsidR="00EF779F" w:rsidRPr="00AE1595" w:rsidRDefault="00405B5E" w:rsidP="00C53021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</w:rPr>
                        <w:t xml:space="preserve">Estudiante de economía de la Universidad Nacional de San Cristóbal de Huamanga, octavo ciclo. También estudiante de </w:t>
                      </w:r>
                      <w:r w:rsidR="00392E51">
                        <w:rPr>
                          <w:rFonts w:ascii="Open Sans Light" w:hAnsi="Open Sans Light" w:cs="Open Sans Light"/>
                        </w:rPr>
                        <w:t>inglés</w:t>
                      </w:r>
                      <w:r>
                        <w:rPr>
                          <w:rFonts w:ascii="Open Sans Light" w:hAnsi="Open Sans Light" w:cs="Open Sans Light"/>
                        </w:rPr>
                        <w:t xml:space="preserve"> en ICPNA. Con interés en el área de finanzas y planeamiento estratégico.</w:t>
                      </w:r>
                    </w:p>
                  </w:txbxContent>
                </v:textbox>
              </v:shape>
            </w:pict>
          </mc:Fallback>
        </mc:AlternateContent>
      </w:r>
    </w:p>
    <w:p w14:paraId="6204243E" w14:textId="77777777" w:rsidR="00AE1595" w:rsidRPr="00AE1595" w:rsidRDefault="00405B5E" w:rsidP="00AE159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424AD" wp14:editId="620424AE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4605020" cy="89979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020" cy="8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4250A" w14:textId="77777777" w:rsidR="004B72E0" w:rsidRPr="00392E51" w:rsidRDefault="00405B5E" w:rsidP="00EF779F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392E51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lang w:val="en-US"/>
                              </w:rPr>
                              <w:t>COVADONGA MZ I LT 05</w:t>
                            </w:r>
                          </w:p>
                          <w:p w14:paraId="6204250B" w14:textId="77777777" w:rsidR="00EF779F" w:rsidRPr="00392E51" w:rsidRDefault="00405B5E" w:rsidP="00EF779F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392E51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lang w:val="en-US"/>
                              </w:rPr>
                              <w:t>achalmaedison@outlook.com</w:t>
                            </w:r>
                          </w:p>
                          <w:p w14:paraId="6204250C" w14:textId="77777777" w:rsidR="00EF779F" w:rsidRPr="0087365B" w:rsidRDefault="00405B5E" w:rsidP="00EF779F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934179301</w:t>
                            </w:r>
                          </w:p>
                          <w:p w14:paraId="6204250D" w14:textId="77777777" w:rsidR="00EF779F" w:rsidRPr="0087365B" w:rsidRDefault="00405B5E" w:rsidP="00EF779F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23 años</w:t>
                            </w:r>
                          </w:p>
                          <w:p w14:paraId="6204250E" w14:textId="77777777" w:rsidR="00EF779F" w:rsidRPr="0087365B" w:rsidRDefault="00EF779F" w:rsidP="00EF779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24AD" id="Cuadro de texto 1" o:spid="_x0000_s1028" type="#_x0000_t202" style="position:absolute;margin-left:311.4pt;margin-top:8.45pt;width:362.6pt;height:70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" filled="f" stroked="f" strokeweight=".5pt">
                <v:textbox>
                  <w:txbxContent>
                    <w:p w14:paraId="6204250A" w14:textId="77777777" w:rsidR="004B72E0" w:rsidRPr="00392E51" w:rsidRDefault="00405B5E" w:rsidP="00EF779F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lang w:val="en-US"/>
                        </w:rPr>
                      </w:pPr>
                      <w:r w:rsidRPr="00392E51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lang w:val="en-US"/>
                        </w:rPr>
                        <w:t>COVADONGA MZ I LT 05</w:t>
                      </w:r>
                    </w:p>
                    <w:p w14:paraId="6204250B" w14:textId="77777777" w:rsidR="00EF779F" w:rsidRPr="00392E51" w:rsidRDefault="00405B5E" w:rsidP="00EF779F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lang w:val="en-US"/>
                        </w:rPr>
                      </w:pPr>
                      <w:r w:rsidRPr="00392E51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lang w:val="en-US"/>
                        </w:rPr>
                        <w:t>achalmaedison@outlook.com</w:t>
                      </w:r>
                    </w:p>
                    <w:p w14:paraId="6204250C" w14:textId="77777777" w:rsidR="00EF779F" w:rsidRPr="0087365B" w:rsidRDefault="00405B5E" w:rsidP="00EF779F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3B3838" w:themeColor="background2" w:themeShade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</w:rPr>
                        <w:t>934179301</w:t>
                      </w:r>
                    </w:p>
                    <w:p w14:paraId="6204250D" w14:textId="77777777" w:rsidR="00EF779F" w:rsidRPr="0087365B" w:rsidRDefault="00405B5E" w:rsidP="00EF779F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3B3838" w:themeColor="background2" w:themeShade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B3838" w:themeColor="background2" w:themeShade="40"/>
                        </w:rPr>
                        <w:t>23 años</w:t>
                      </w:r>
                    </w:p>
                    <w:p w14:paraId="6204250E" w14:textId="77777777" w:rsidR="00EF779F" w:rsidRPr="0087365B" w:rsidRDefault="00EF779F" w:rsidP="00EF779F">
                      <w:pPr>
                        <w:spacing w:line="240" w:lineRule="auto"/>
                        <w:rPr>
                          <w:rFonts w:ascii="Open Sans" w:hAnsi="Open Sans" w:cs="Open Sans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4243F" w14:textId="77777777" w:rsidR="00AE1595" w:rsidRPr="00AE1595" w:rsidRDefault="00AE1595" w:rsidP="00AE1595"/>
    <w:p w14:paraId="62042440" w14:textId="77777777" w:rsidR="00AE1595" w:rsidRPr="00AE1595" w:rsidRDefault="00AE1595" w:rsidP="00AE1595"/>
    <w:p w14:paraId="62042441" w14:textId="77777777" w:rsidR="00AE1595" w:rsidRPr="00AE1595" w:rsidRDefault="00AE1595" w:rsidP="00AE1595"/>
    <w:p w14:paraId="62042442" w14:textId="77777777" w:rsidR="00AE1595" w:rsidRPr="00AE1595" w:rsidRDefault="00AE1595" w:rsidP="00AE1595"/>
    <w:p w14:paraId="62042443" w14:textId="77777777" w:rsidR="00AE1595" w:rsidRPr="00AE1595" w:rsidRDefault="00AE1595" w:rsidP="00AE1595"/>
    <w:p w14:paraId="62042444" w14:textId="77777777" w:rsidR="0017272A" w:rsidRDefault="0017272A" w:rsidP="00AB5B85"/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5386"/>
      </w:tblGrid>
      <w:tr w:rsidR="00F82D50" w14:paraId="62042446" w14:textId="77777777" w:rsidTr="005D10E3">
        <w:trPr>
          <w:trHeight w:hRule="exact" w:val="582"/>
        </w:trPr>
        <w:tc>
          <w:tcPr>
            <w:tcW w:w="9634" w:type="dxa"/>
            <w:gridSpan w:val="3"/>
            <w:shd w:val="clear" w:color="auto" w:fill="D9D9D9" w:themeFill="background1" w:themeFillShade="D9"/>
            <w:vAlign w:val="center"/>
          </w:tcPr>
          <w:p w14:paraId="62042445" w14:textId="77777777" w:rsidR="0065361E" w:rsidRPr="00654689" w:rsidRDefault="00405B5E" w:rsidP="00ED560A">
            <w:pPr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 w:rsidRPr="00C53021">
              <w:rPr>
                <w:rFonts w:ascii="Open Sans SemiBold" w:hAnsi="Open Sans SemiBold" w:cs="Open Sans SemiBold"/>
                <w:color w:val="3B3838" w:themeColor="background2" w:themeShade="40"/>
              </w:rPr>
              <w:t>FORMACIÓN ACADÉMICA</w:t>
            </w:r>
          </w:p>
        </w:tc>
      </w:tr>
      <w:tr w:rsidR="00F82D50" w14:paraId="6204244B" w14:textId="77777777" w:rsidTr="005D10E3">
        <w:trPr>
          <w:trHeight w:hRule="exact" w:val="1268"/>
        </w:trPr>
        <w:tc>
          <w:tcPr>
            <w:tcW w:w="421" w:type="dxa"/>
          </w:tcPr>
          <w:p w14:paraId="62042447" w14:textId="77777777" w:rsidR="00ED560A" w:rsidRPr="00F148EE" w:rsidRDefault="00ED560A" w:rsidP="00ED560A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48" w14:textId="77777777" w:rsidR="0065361E" w:rsidRPr="00474006" w:rsidRDefault="00405B5E" w:rsidP="00ED560A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AF" wp14:editId="620424B0">
                      <wp:extent cx="71755" cy="71755"/>
                      <wp:effectExtent l="0" t="0" r="4445" b="4445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" o:spid="_x0000_i1029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49" w14:textId="77777777" w:rsidR="0065361E" w:rsidRPr="00654689" w:rsidRDefault="00405B5E" w:rsidP="00ED560A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B1" wp14:editId="620424B2">
                      <wp:extent cx="2305050" cy="77152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0F" w14:textId="77777777" w:rsidR="00CA502C" w:rsidRPr="00CA502C" w:rsidRDefault="00CA502C" w:rsidP="00634F8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10" w14:textId="77777777" w:rsidR="00634F8D" w:rsidRPr="00AE1595" w:rsidRDefault="00405B5E" w:rsidP="00634F8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ECONOMIA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B1" id="Cuadro de texto 7" o:spid="_x0000_s1029" type="#_x0000_t202" style="width:181.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" filled="f" stroked="f" strokeweight=".5pt">
                      <v:textbox>
                        <w:txbxContent>
                          <w:p w14:paraId="6204250F" w14:textId="77777777" w:rsidR="00CA502C" w:rsidRPr="00CA502C" w:rsidRDefault="00CA502C" w:rsidP="00634F8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10" w14:textId="77777777" w:rsidR="00634F8D" w:rsidRPr="00AE1595" w:rsidRDefault="00405B5E" w:rsidP="00634F8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ECONOMIA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4A" w14:textId="77777777" w:rsidR="0065361E" w:rsidRPr="00654689" w:rsidRDefault="00405B5E" w:rsidP="00ED560A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B3" wp14:editId="5B633BA1">
                      <wp:extent cx="3524250" cy="771525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11" w14:textId="77777777" w:rsidR="00CA502C" w:rsidRPr="00CA502C" w:rsidRDefault="00CA502C" w:rsidP="00B60EBD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12" w14:textId="77777777" w:rsidR="00B60EBD" w:rsidRDefault="00405B5E" w:rsidP="00B60EBD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UNIVERSIDAD NACIONAL SAN CRISTOBAL DE HUAMANGA</w:t>
                                  </w:r>
                                </w:p>
                                <w:p w14:paraId="62042513" w14:textId="77777777" w:rsidR="00B60EBD" w:rsidRDefault="00405B5E" w:rsidP="00B60EBD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Octubre 2017 - actualidad</w:t>
                                  </w:r>
                                </w:p>
                                <w:p w14:paraId="1F6A6B4F" w14:textId="2BE30E3A" w:rsidR="001113A0" w:rsidRPr="009032DC" w:rsidRDefault="00405B5E" w:rsidP="00B60EBD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10 CICLO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B3" id="Cuadro de texto 6" o:spid="_x0000_s1030" type="#_x0000_t202" style="width:277.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" filled="f" stroked="f" strokeweight=".5pt">
                      <v:textbox>
                        <w:txbxContent>
                          <w:p w14:paraId="62042511" w14:textId="77777777" w:rsidR="00CA502C" w:rsidRPr="00CA502C" w:rsidRDefault="00CA502C" w:rsidP="00B60EB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12" w14:textId="77777777" w:rsidR="00B60EBD" w:rsidRDefault="00405B5E" w:rsidP="00B60EB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UNIVERSIDAD NACIONAL SAN CRISTOBAL DE HUAMANGA</w:t>
                            </w:r>
                          </w:p>
                          <w:p w14:paraId="62042513" w14:textId="77777777" w:rsidR="00B60EBD" w:rsidRDefault="00405B5E" w:rsidP="00B60EB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Octubre 2017 - actualidad</w:t>
                            </w:r>
                          </w:p>
                          <w:p w14:paraId="1F6A6B4F" w14:textId="2BE30E3A" w:rsidR="001113A0" w:rsidRPr="009032DC" w:rsidRDefault="00405B5E" w:rsidP="00B60EB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10 CICLO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204244C" w14:textId="77777777" w:rsidR="0017272A" w:rsidRPr="00EF3035" w:rsidRDefault="0017272A" w:rsidP="00AB5B85"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5386"/>
      </w:tblGrid>
      <w:tr w:rsidR="00F82D50" w14:paraId="62042451" w14:textId="77777777" w:rsidTr="00131D20">
        <w:trPr>
          <w:trHeight w:hRule="exact" w:val="582"/>
        </w:trPr>
        <w:tc>
          <w:tcPr>
            <w:tcW w:w="9634" w:type="dxa"/>
            <w:gridSpan w:val="3"/>
            <w:shd w:val="clear" w:color="auto" w:fill="D9D9D9" w:themeFill="background1" w:themeFillShade="D9"/>
            <w:vAlign w:val="center"/>
          </w:tcPr>
          <w:p w14:paraId="62042450" w14:textId="77777777" w:rsidR="00D124DA" w:rsidRPr="00392E51" w:rsidRDefault="00405B5E" w:rsidP="00B00D6F">
            <w:pPr>
              <w:rPr>
                <w:rFonts w:ascii="Open Sans SemiBold" w:hAnsi="Open Sans SemiBold" w:cs="Open Sans SemiBold"/>
                <w:color w:val="3B3838" w:themeColor="background2" w:themeShade="40"/>
                <w:lang w:val="es-MX"/>
              </w:rPr>
            </w:pPr>
            <w:r w:rsidRPr="004267F7">
              <w:rPr>
                <w:rFonts w:ascii="Open Sans SemiBold" w:hAnsi="Open Sans SemiBold" w:cs="Open Sans SemiBold"/>
                <w:color w:val="3B3838" w:themeColor="background2" w:themeShade="40"/>
                <w:lang w:val="es-PE"/>
              </w:rPr>
              <w:t>CURSOS Y/O ESTUDIOS COMPLEMENTARIOS</w:t>
            </w:r>
          </w:p>
        </w:tc>
      </w:tr>
      <w:tr w:rsidR="00F82D50" w14:paraId="62042456" w14:textId="77777777" w:rsidTr="00131D20">
        <w:trPr>
          <w:trHeight w:hRule="exact" w:val="1404"/>
        </w:trPr>
        <w:tc>
          <w:tcPr>
            <w:tcW w:w="421" w:type="dxa"/>
          </w:tcPr>
          <w:p w14:paraId="62042452" w14:textId="77777777" w:rsidR="00D124DA" w:rsidRPr="00F148EE" w:rsidRDefault="00D124DA" w:rsidP="00B00D6F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53" w14:textId="77777777" w:rsidR="00D124DA" w:rsidRPr="00474006" w:rsidRDefault="00405B5E" w:rsidP="00B00D6F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B5" wp14:editId="620424B6">
                      <wp:extent cx="71755" cy="71755"/>
                      <wp:effectExtent l="0" t="0" r="4445" b="4445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4" o:spid="_x0000_i1032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54" w14:textId="77777777" w:rsidR="00D124DA" w:rsidRPr="00654689" w:rsidRDefault="00405B5E" w:rsidP="00B00D6F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B7" wp14:editId="620424B8">
                      <wp:extent cx="2305050" cy="8477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15" w14:textId="77777777" w:rsidR="005D10E3" w:rsidRPr="005D10E3" w:rsidRDefault="005D10E3" w:rsidP="00D124D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16" w14:textId="79502B8F" w:rsidR="00D124DA" w:rsidRPr="00AE1595" w:rsidRDefault="00A355A5" w:rsidP="00D124D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Finanzas básicas y planeamiento estratégico</w:t>
                                  </w:r>
                                  <w:r w:rsidR="009E37CB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B7" id="Cuadro de texto 8" o:spid="_x0000_s1031" type="#_x0000_t202" style="width:181.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" filled="f" stroked="f" strokeweight=".5pt">
                      <v:textbox>
                        <w:txbxContent>
                          <w:p w14:paraId="62042515" w14:textId="77777777" w:rsidR="005D10E3" w:rsidRPr="005D10E3" w:rsidRDefault="005D10E3" w:rsidP="00D124D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16" w14:textId="79502B8F" w:rsidR="00D124DA" w:rsidRPr="00AE1595" w:rsidRDefault="00A355A5" w:rsidP="00D124D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Finanzas básicas y planeamiento estratégico</w:t>
                            </w:r>
                            <w:r w:rsidR="009E37CB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55" w14:textId="77777777" w:rsidR="00D124DA" w:rsidRPr="00654689" w:rsidRDefault="00405B5E" w:rsidP="00B00D6F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B9" wp14:editId="620424BA">
                      <wp:extent cx="3314700" cy="847725"/>
                      <wp:effectExtent l="0" t="0" r="0" b="0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17" w14:textId="77777777" w:rsidR="005D10E3" w:rsidRPr="005D10E3" w:rsidRDefault="005D10E3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18" w14:textId="77777777" w:rsidR="00D124DA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Grupo Iddea</w:t>
                                  </w:r>
                                </w:p>
                                <w:p w14:paraId="62042519" w14:textId="7FFD5BB7" w:rsidR="00D124DA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Junio 2020 - </w:t>
                                  </w:r>
                                  <w:r w:rsidR="00F14ABE"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agosto</w:t>
                                  </w: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 2020</w:t>
                                  </w:r>
                                </w:p>
                                <w:p w14:paraId="6204251A" w14:textId="77777777" w:rsidR="00D124DA" w:rsidRPr="009032DC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2020 CERT EEA FBYPE SM CE2229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B9" id="Cuadro de texto 9" o:spid="_x0000_s1032" type="#_x0000_t202" style="width:261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" filled="f" stroked="f" strokeweight=".5pt">
                      <v:textbox>
                        <w:txbxContent>
                          <w:p w14:paraId="62042517" w14:textId="77777777" w:rsidR="005D10E3" w:rsidRPr="005D10E3" w:rsidRDefault="005D10E3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18" w14:textId="77777777" w:rsidR="00D124DA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Grupo Iddea</w:t>
                            </w:r>
                          </w:p>
                          <w:p w14:paraId="62042519" w14:textId="7FFD5BB7" w:rsidR="00D124DA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Junio 2020 - </w:t>
                            </w:r>
                            <w:r w:rsidR="00F14ABE"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agosto</w:t>
                            </w: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 2020</w:t>
                            </w:r>
                          </w:p>
                          <w:p w14:paraId="6204251A" w14:textId="77777777" w:rsidR="00D124DA" w:rsidRPr="009032DC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2020 CERT EEA FBYPE SM CE2229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5B" w14:textId="77777777" w:rsidTr="00131D20">
        <w:trPr>
          <w:trHeight w:hRule="exact" w:val="1404"/>
        </w:trPr>
        <w:tc>
          <w:tcPr>
            <w:tcW w:w="421" w:type="dxa"/>
          </w:tcPr>
          <w:p w14:paraId="62042457" w14:textId="77777777" w:rsidR="00D124DA" w:rsidRPr="00F148EE" w:rsidRDefault="00D124DA" w:rsidP="00B00D6F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58" w14:textId="77777777" w:rsidR="00D124DA" w:rsidRPr="00474006" w:rsidRDefault="00405B5E" w:rsidP="00B00D6F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BB" wp14:editId="620424BC">
                      <wp:extent cx="71755" cy="71755"/>
                      <wp:effectExtent l="0" t="0" r="4445" b="4445"/>
                      <wp:docPr id="38588812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4" o:spid="_x0000_i1035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59" w14:textId="77777777" w:rsidR="00D124DA" w:rsidRPr="00654689" w:rsidRDefault="00405B5E" w:rsidP="00B00D6F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BD" wp14:editId="620424BE">
                      <wp:extent cx="2305050" cy="847725"/>
                      <wp:effectExtent l="0" t="0" r="0" b="0"/>
                      <wp:docPr id="911170766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1B" w14:textId="77777777" w:rsidR="005D10E3" w:rsidRPr="005D10E3" w:rsidRDefault="005D10E3" w:rsidP="00D124D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1C" w14:textId="41DF8CC8" w:rsidR="00D124DA" w:rsidRPr="00AE1595" w:rsidRDefault="00405B5E" w:rsidP="00D124D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Plataformas de marketing digital en la &amp; social media business</w:t>
                                  </w:r>
                                  <w:r w:rsidR="009E37CB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BD" id="_x0000_s1033" type="#_x0000_t202" style="width:181.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" filled="f" stroked="f" strokeweight=".5pt">
                      <v:textbox>
                        <w:txbxContent>
                          <w:p w14:paraId="6204251B" w14:textId="77777777" w:rsidR="005D10E3" w:rsidRPr="005D10E3" w:rsidRDefault="005D10E3" w:rsidP="00D124D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1C" w14:textId="41DF8CC8" w:rsidR="00D124DA" w:rsidRPr="00AE1595" w:rsidRDefault="00405B5E" w:rsidP="00D124D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Plataformas de marketing digital en la &amp; social media business</w:t>
                            </w:r>
                            <w:r w:rsidR="009E37CB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5A" w14:textId="77777777" w:rsidR="00D124DA" w:rsidRPr="00654689" w:rsidRDefault="00405B5E" w:rsidP="00B00D6F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BF" wp14:editId="620424C0">
                      <wp:extent cx="3314700" cy="847725"/>
                      <wp:effectExtent l="0" t="0" r="0" b="0"/>
                      <wp:docPr id="97673002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1D" w14:textId="77777777" w:rsidR="005D10E3" w:rsidRPr="005D10E3" w:rsidRDefault="005D10E3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1E" w14:textId="77777777" w:rsidR="00D124DA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Google</w:t>
                                  </w:r>
                                </w:p>
                                <w:p w14:paraId="6204251F" w14:textId="64A9C065" w:rsidR="00D124DA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Marzo 2017 - </w:t>
                                  </w:r>
                                  <w:r w:rsidR="00F14ABE"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mayo</w:t>
                                  </w: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 2017</w:t>
                                  </w:r>
                                </w:p>
                                <w:p w14:paraId="62042520" w14:textId="77777777" w:rsidR="00D124DA" w:rsidRPr="009032DC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Curso de Marketing en Google.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BF" id="_x0000_s1034" type="#_x0000_t202" style="width:261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" filled="f" stroked="f" strokeweight=".5pt">
                      <v:textbox>
                        <w:txbxContent>
                          <w:p w14:paraId="6204251D" w14:textId="77777777" w:rsidR="005D10E3" w:rsidRPr="005D10E3" w:rsidRDefault="005D10E3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1E" w14:textId="77777777" w:rsidR="00D124DA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Google</w:t>
                            </w:r>
                          </w:p>
                          <w:p w14:paraId="6204251F" w14:textId="64A9C065" w:rsidR="00D124DA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Marzo 2017 - </w:t>
                            </w:r>
                            <w:r w:rsidR="00F14ABE"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mayo</w:t>
                            </w: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 2017</w:t>
                            </w:r>
                          </w:p>
                          <w:p w14:paraId="62042520" w14:textId="77777777" w:rsidR="00D124DA" w:rsidRPr="009032DC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Curso de Marketing en Google.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60" w14:textId="77777777" w:rsidTr="00131D20">
        <w:trPr>
          <w:trHeight w:hRule="exact" w:val="1404"/>
        </w:trPr>
        <w:tc>
          <w:tcPr>
            <w:tcW w:w="421" w:type="dxa"/>
          </w:tcPr>
          <w:p w14:paraId="6204245C" w14:textId="77777777" w:rsidR="00D124DA" w:rsidRPr="00F148EE" w:rsidRDefault="00D124DA" w:rsidP="00B00D6F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5D" w14:textId="77777777" w:rsidR="00D124DA" w:rsidRPr="00474006" w:rsidRDefault="00405B5E" w:rsidP="00B00D6F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C1" wp14:editId="620424C2">
                      <wp:extent cx="71755" cy="71755"/>
                      <wp:effectExtent l="0" t="0" r="4445" b="4445"/>
                      <wp:docPr id="1143058076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4" o:spid="_x0000_i1038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5E" w14:textId="77777777" w:rsidR="00D124DA" w:rsidRPr="00654689" w:rsidRDefault="00405B5E" w:rsidP="00B00D6F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C3" wp14:editId="620424C4">
                      <wp:extent cx="2305050" cy="847725"/>
                      <wp:effectExtent l="0" t="0" r="0" b="0"/>
                      <wp:docPr id="1047778406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21" w14:textId="77777777" w:rsidR="005D10E3" w:rsidRPr="005D10E3" w:rsidRDefault="005D10E3" w:rsidP="00D124D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22" w14:textId="77777777" w:rsidR="00D124DA" w:rsidRPr="00AE1595" w:rsidRDefault="00405B5E" w:rsidP="00D124D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Inversión Extranjera como Motor del Desarrollo para América Latina y el Caribe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C3" id="_x0000_s1035" type="#_x0000_t202" style="width:181.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" filled="f" stroked="f" strokeweight=".5pt">
                      <v:textbox>
                        <w:txbxContent>
                          <w:p w14:paraId="62042521" w14:textId="77777777" w:rsidR="005D10E3" w:rsidRPr="005D10E3" w:rsidRDefault="005D10E3" w:rsidP="00D124D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22" w14:textId="77777777" w:rsidR="00D124DA" w:rsidRPr="00AE1595" w:rsidRDefault="00405B5E" w:rsidP="00D124D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Inversión Extranjera como Motor del Desarrollo para América Latina y el Caribe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5F" w14:textId="77777777" w:rsidR="00D124DA" w:rsidRPr="00654689" w:rsidRDefault="00405B5E" w:rsidP="00B00D6F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C5" wp14:editId="1B061F3F">
                      <wp:extent cx="3314700" cy="1009650"/>
                      <wp:effectExtent l="0" t="0" r="0" b="0"/>
                      <wp:docPr id="469551777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23" w14:textId="77777777" w:rsidR="005D10E3" w:rsidRPr="005D10E3" w:rsidRDefault="005D10E3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24" w14:textId="17D2E055" w:rsidR="00D124DA" w:rsidRDefault="00A355A5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Banco Interamericano Del Desarrollo</w:t>
                                  </w:r>
                                </w:p>
                                <w:p w14:paraId="62042525" w14:textId="77777777" w:rsidR="00D124DA" w:rsidRDefault="00405B5E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Febrero 2020 - Julio 2020</w:t>
                                  </w:r>
                                </w:p>
                                <w:p w14:paraId="62042526" w14:textId="68911561" w:rsidR="00D124DA" w:rsidRPr="009032DC" w:rsidRDefault="00A355A5" w:rsidP="00D124D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Curso</w:t>
                                  </w:r>
                                  <w:r w:rsidR="00405B5E"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 sobre el comercio e inversión en América Latina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C5" id="_x0000_s1036" type="#_x0000_t202" style="width:261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" filled="f" stroked="f" strokeweight=".5pt">
                      <v:textbox>
                        <w:txbxContent>
                          <w:p w14:paraId="62042523" w14:textId="77777777" w:rsidR="005D10E3" w:rsidRPr="005D10E3" w:rsidRDefault="005D10E3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24" w14:textId="17D2E055" w:rsidR="00D124DA" w:rsidRDefault="00A355A5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Banco Interamericano Del Desarrollo</w:t>
                            </w:r>
                          </w:p>
                          <w:p w14:paraId="62042525" w14:textId="77777777" w:rsidR="00D124DA" w:rsidRDefault="00405B5E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Febrero 2020 - Julio 2020</w:t>
                            </w:r>
                          </w:p>
                          <w:p w14:paraId="62042526" w14:textId="68911561" w:rsidR="00D124DA" w:rsidRPr="009032DC" w:rsidRDefault="00A355A5" w:rsidP="00D124D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Curso</w:t>
                            </w:r>
                            <w:r w:rsidR="00405B5E"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 sobre el comercio e inversión en América Latina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2042461" w14:textId="77777777" w:rsidR="008F4464" w:rsidRDefault="008F4464" w:rsidP="00AB5B85"/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5386"/>
      </w:tblGrid>
      <w:tr w:rsidR="00F82D50" w14:paraId="62042463" w14:textId="77777777" w:rsidTr="006B11ED">
        <w:trPr>
          <w:trHeight w:hRule="exact" w:val="582"/>
        </w:trPr>
        <w:tc>
          <w:tcPr>
            <w:tcW w:w="9634" w:type="dxa"/>
            <w:gridSpan w:val="3"/>
            <w:shd w:val="clear" w:color="auto" w:fill="D9D9D9" w:themeFill="background1" w:themeFillShade="D9"/>
            <w:vAlign w:val="center"/>
          </w:tcPr>
          <w:p w14:paraId="62042462" w14:textId="77777777" w:rsidR="003D289C" w:rsidRPr="00654689" w:rsidRDefault="00405B5E" w:rsidP="006000FC">
            <w:pPr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rFonts w:ascii="Open Sans SemiBold" w:hAnsi="Open Sans SemiBold" w:cs="Open Sans SemiBold"/>
                <w:color w:val="3B3838" w:themeColor="background2" w:themeShade="40"/>
              </w:rPr>
              <w:t>LOGROS</w:t>
            </w:r>
          </w:p>
        </w:tc>
      </w:tr>
      <w:tr w:rsidR="00F82D50" w14:paraId="62042468" w14:textId="77777777" w:rsidTr="006B11ED">
        <w:trPr>
          <w:trHeight w:hRule="exact" w:val="1404"/>
        </w:trPr>
        <w:tc>
          <w:tcPr>
            <w:tcW w:w="421" w:type="dxa"/>
          </w:tcPr>
          <w:p w14:paraId="62042464" w14:textId="77777777" w:rsidR="003D289C" w:rsidRPr="00F148EE" w:rsidRDefault="003D289C" w:rsidP="006000FC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65" w14:textId="77777777" w:rsidR="003D289C" w:rsidRPr="00474006" w:rsidRDefault="00405B5E" w:rsidP="006000FC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C7" wp14:editId="620424C8">
                      <wp:extent cx="71755" cy="71755"/>
                      <wp:effectExtent l="0" t="0" r="4445" b="4445"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i1041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66" w14:textId="77777777" w:rsidR="003D289C" w:rsidRPr="00654689" w:rsidRDefault="00405B5E" w:rsidP="006000FC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C9" wp14:editId="620424CA">
                      <wp:extent cx="2305050" cy="838200"/>
                      <wp:effectExtent l="0" t="0" r="0" b="0"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27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28" w14:textId="77777777" w:rsidR="003D289C" w:rsidRPr="00AE1595" w:rsidRDefault="00405B5E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Becario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C9" id="Cuadro de texto 19" o:spid="_x0000_s1037" type="#_x0000_t202" style="width:181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" filled="f" stroked="f" strokeweight=".5pt">
                      <v:textbox>
                        <w:txbxContent>
                          <w:p w14:paraId="62042527" w14:textId="77777777" w:rsidR="003D289C" w:rsidRPr="005D10E3" w:rsidRDefault="003D289C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28" w14:textId="77777777" w:rsidR="003D289C" w:rsidRPr="00AE1595" w:rsidRDefault="00405B5E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Becario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67" w14:textId="77777777" w:rsidR="003D289C" w:rsidRPr="00654689" w:rsidRDefault="00405B5E" w:rsidP="006000FC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CB" wp14:editId="620424CC">
                      <wp:extent cx="3314700" cy="876300"/>
                      <wp:effectExtent l="0" t="0" r="0" b="0"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29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2A" w14:textId="77777777" w:rsidR="003D289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PRONABEC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2B" w14:textId="77777777" w:rsidR="003D289C" w:rsidRPr="009032D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Beca Permanencia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CB" id="Cuadro de texto 20" o:spid="_x0000_s1038" type="#_x0000_t202" style="width:261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" filled="f" stroked="f" strokeweight=".5pt">
                      <v:textbox>
                        <w:txbxContent>
                          <w:p w14:paraId="62042529" w14:textId="77777777" w:rsidR="003D289C" w:rsidRPr="005D10E3" w:rsidRDefault="003D289C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2A" w14:textId="77777777" w:rsidR="003D289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PRONABEC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2B" w14:textId="77777777" w:rsidR="003D289C" w:rsidRPr="009032D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Beca Permanencia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6D" w14:textId="77777777" w:rsidTr="006B11ED">
        <w:trPr>
          <w:trHeight w:hRule="exact" w:val="1404"/>
        </w:trPr>
        <w:tc>
          <w:tcPr>
            <w:tcW w:w="421" w:type="dxa"/>
          </w:tcPr>
          <w:p w14:paraId="62042469" w14:textId="77777777" w:rsidR="003D289C" w:rsidRPr="00F148EE" w:rsidRDefault="003D289C" w:rsidP="006000FC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6A" w14:textId="77777777" w:rsidR="003D289C" w:rsidRPr="00474006" w:rsidRDefault="00405B5E" w:rsidP="006000FC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CD" wp14:editId="620424CE">
                      <wp:extent cx="71755" cy="71755"/>
                      <wp:effectExtent l="0" t="0" r="4445" b="4445"/>
                      <wp:docPr id="1827661549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i1044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6B" w14:textId="77777777" w:rsidR="003D289C" w:rsidRPr="00654689" w:rsidRDefault="00405B5E" w:rsidP="006000FC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CF" wp14:editId="620424D0">
                      <wp:extent cx="2305050" cy="838200"/>
                      <wp:effectExtent l="0" t="0" r="0" b="0"/>
                      <wp:docPr id="1650651002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2C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2D" w14:textId="77777777" w:rsidR="003D289C" w:rsidRPr="00AE1595" w:rsidRDefault="00405B5E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Alcalde escolar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CF" id="_x0000_s1039" type="#_x0000_t202" style="width:181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" filled="f" stroked="f" strokeweight=".5pt">
                      <v:textbox>
                        <w:txbxContent>
                          <w:p w14:paraId="6204252C" w14:textId="77777777" w:rsidR="003D289C" w:rsidRPr="005D10E3" w:rsidRDefault="003D289C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2D" w14:textId="77777777" w:rsidR="003D289C" w:rsidRPr="00AE1595" w:rsidRDefault="00405B5E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Alcalde escolar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6C" w14:textId="77777777" w:rsidR="003D289C" w:rsidRPr="00654689" w:rsidRDefault="00405B5E" w:rsidP="006000FC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D1" wp14:editId="620424D2">
                      <wp:extent cx="3314700" cy="876300"/>
                      <wp:effectExtent l="0" t="0" r="0" b="0"/>
                      <wp:docPr id="2041055687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2E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2F" w14:textId="77777777" w:rsidR="003D289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I. E. SIETE DE JUNIO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30" w14:textId="77777777" w:rsidR="003D289C" w:rsidRPr="009032D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Fui alcalde escolar en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D1" id="_x0000_s1040" type="#_x0000_t202" style="width:261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" filled="f" stroked="f" strokeweight=".5pt">
                      <v:textbox>
                        <w:txbxContent>
                          <w:p w14:paraId="6204252E" w14:textId="77777777" w:rsidR="003D289C" w:rsidRPr="005D10E3" w:rsidRDefault="003D289C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2F" w14:textId="77777777" w:rsidR="003D289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I. E. SIETE DE JUNIO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30" w14:textId="77777777" w:rsidR="003D289C" w:rsidRPr="009032D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Fui alcalde escolar en 2012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72" w14:textId="77777777" w:rsidTr="006B11ED">
        <w:trPr>
          <w:trHeight w:hRule="exact" w:val="1404"/>
        </w:trPr>
        <w:tc>
          <w:tcPr>
            <w:tcW w:w="421" w:type="dxa"/>
          </w:tcPr>
          <w:p w14:paraId="6204246E" w14:textId="77777777" w:rsidR="003D289C" w:rsidRPr="00F148EE" w:rsidRDefault="003D289C" w:rsidP="006000FC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6F" w14:textId="77777777" w:rsidR="003D289C" w:rsidRPr="00474006" w:rsidRDefault="00405B5E" w:rsidP="006000FC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D3" wp14:editId="620424D4">
                      <wp:extent cx="71755" cy="71755"/>
                      <wp:effectExtent l="0" t="0" r="4445" b="4445"/>
                      <wp:docPr id="891822035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i1047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70" w14:textId="77777777" w:rsidR="003D289C" w:rsidRPr="00654689" w:rsidRDefault="00405B5E" w:rsidP="006000FC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D5" wp14:editId="620424D6">
                      <wp:extent cx="2305050" cy="838200"/>
                      <wp:effectExtent l="0" t="0" r="0" b="0"/>
                      <wp:docPr id="133884529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31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32" w14:textId="77777777" w:rsidR="003D289C" w:rsidRPr="00AE1595" w:rsidRDefault="00405B5E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Primer Puesto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D5" id="_x0000_s1041" type="#_x0000_t202" style="width:181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" filled="f" stroked="f" strokeweight=".5pt">
                      <v:textbox>
                        <w:txbxContent>
                          <w:p w14:paraId="62042531" w14:textId="77777777" w:rsidR="003D289C" w:rsidRPr="005D10E3" w:rsidRDefault="003D289C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32" w14:textId="77777777" w:rsidR="003D289C" w:rsidRPr="00AE1595" w:rsidRDefault="00405B5E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Primer Puesto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71" w14:textId="77777777" w:rsidR="003D289C" w:rsidRPr="00654689" w:rsidRDefault="00405B5E" w:rsidP="006000FC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D7" wp14:editId="620424D8">
                      <wp:extent cx="3314700" cy="876300"/>
                      <wp:effectExtent l="0" t="0" r="0" b="0"/>
                      <wp:docPr id="2066005834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33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34" w14:textId="77777777" w:rsidR="003D289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I. E. SIETE DE JUNIO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35" w14:textId="77777777" w:rsidR="003D289C" w:rsidRPr="009032D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Fui primer puesto en toda mi promoción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D7" id="_x0000_s1042" type="#_x0000_t202" style="width:261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" filled="f" stroked="f" strokeweight=".5pt">
                      <v:textbox>
                        <w:txbxContent>
                          <w:p w14:paraId="62042533" w14:textId="77777777" w:rsidR="003D289C" w:rsidRPr="005D10E3" w:rsidRDefault="003D289C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34" w14:textId="77777777" w:rsidR="003D289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I. E. SIETE DE JUNIO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35" w14:textId="77777777" w:rsidR="003D289C" w:rsidRPr="009032D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Fui primer puesto en toda mi promoción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77" w14:textId="77777777" w:rsidTr="006B11ED">
        <w:trPr>
          <w:trHeight w:hRule="exact" w:val="1404"/>
        </w:trPr>
        <w:tc>
          <w:tcPr>
            <w:tcW w:w="421" w:type="dxa"/>
          </w:tcPr>
          <w:p w14:paraId="62042473" w14:textId="77777777" w:rsidR="003D289C" w:rsidRPr="00F148EE" w:rsidRDefault="003D289C" w:rsidP="006000FC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74" w14:textId="77777777" w:rsidR="003D289C" w:rsidRPr="00474006" w:rsidRDefault="00405B5E" w:rsidP="006000FC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D9" wp14:editId="620424DA">
                      <wp:extent cx="71755" cy="71755"/>
                      <wp:effectExtent l="0" t="0" r="4445" b="4445"/>
                      <wp:docPr id="799538166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i1050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75" w14:textId="77777777" w:rsidR="003D289C" w:rsidRPr="00654689" w:rsidRDefault="00405B5E" w:rsidP="006000FC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DB" wp14:editId="620424DC">
                      <wp:extent cx="2305050" cy="838200"/>
                      <wp:effectExtent l="0" t="0" r="0" b="0"/>
                      <wp:docPr id="963596734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36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37" w14:textId="77777777" w:rsidR="003D289C" w:rsidRPr="00AE1595" w:rsidRDefault="00405B5E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Secretario de Centro de Estudiantes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DB" id="_x0000_s1043" type="#_x0000_t202" style="width:181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" filled="f" stroked="f" strokeweight=".5pt">
                      <v:textbox>
                        <w:txbxContent>
                          <w:p w14:paraId="62042536" w14:textId="77777777" w:rsidR="003D289C" w:rsidRPr="005D10E3" w:rsidRDefault="003D289C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37" w14:textId="77777777" w:rsidR="003D289C" w:rsidRPr="00AE1595" w:rsidRDefault="00405B5E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Secretario de Centro de Estudiantes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76" w14:textId="77777777" w:rsidR="003D289C" w:rsidRPr="00654689" w:rsidRDefault="00405B5E" w:rsidP="006000FC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DD" wp14:editId="620424DE">
                      <wp:extent cx="3314700" cy="876300"/>
                      <wp:effectExtent l="0" t="0" r="0" b="0"/>
                      <wp:docPr id="1848692276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38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39" w14:textId="77777777" w:rsidR="003D289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CENTRO DE ESTUDIANTES ECONOMÍA UNSCH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3A" w14:textId="4C70E32B" w:rsidR="003D289C" w:rsidRPr="009032D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Fui elegido miembro de Centro de Estudiantes de mi escuela profesional.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DD" id="_x0000_s1044" type="#_x0000_t202" style="width:261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" filled="f" stroked="f" strokeweight=".5pt">
                      <v:textbox>
                        <w:txbxContent>
                          <w:p w14:paraId="62042538" w14:textId="77777777" w:rsidR="003D289C" w:rsidRPr="005D10E3" w:rsidRDefault="003D289C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39" w14:textId="77777777" w:rsidR="003D289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CENTRO DE ESTUDIANTES ECONOMÍA UNSCH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3A" w14:textId="4C70E32B" w:rsidR="003D289C" w:rsidRPr="009032D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Fui elegido miembro de Centro de Estudiantes de mi escuela profesional.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7C" w14:textId="77777777" w:rsidTr="006B11ED">
        <w:trPr>
          <w:trHeight w:hRule="exact" w:val="1404"/>
        </w:trPr>
        <w:tc>
          <w:tcPr>
            <w:tcW w:w="421" w:type="dxa"/>
          </w:tcPr>
          <w:p w14:paraId="62042478" w14:textId="77777777" w:rsidR="003D289C" w:rsidRPr="00F148EE" w:rsidRDefault="003D289C" w:rsidP="006000FC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79" w14:textId="77777777" w:rsidR="003D289C" w:rsidRPr="00474006" w:rsidRDefault="00405B5E" w:rsidP="006000FC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DF" wp14:editId="620424E0">
                      <wp:extent cx="71755" cy="71755"/>
                      <wp:effectExtent l="0" t="0" r="4445" b="4445"/>
                      <wp:docPr id="1376582670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i1053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7A" w14:textId="77777777" w:rsidR="003D289C" w:rsidRPr="00654689" w:rsidRDefault="00405B5E" w:rsidP="006000FC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E1" wp14:editId="620424E2">
                      <wp:extent cx="2305050" cy="838200"/>
                      <wp:effectExtent l="0" t="0" r="0" b="0"/>
                      <wp:docPr id="170728129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3B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3C" w14:textId="77777777" w:rsidR="003D289C" w:rsidRPr="00AE1595" w:rsidRDefault="00405B5E" w:rsidP="003D289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TERCIO SUPERIOR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E1" id="_x0000_s1045" type="#_x0000_t202" style="width:181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" filled="f" stroked="f" strokeweight=".5pt">
                      <v:textbox>
                        <w:txbxContent>
                          <w:p w14:paraId="6204253B" w14:textId="77777777" w:rsidR="003D289C" w:rsidRPr="005D10E3" w:rsidRDefault="003D289C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3C" w14:textId="77777777" w:rsidR="003D289C" w:rsidRPr="00AE1595" w:rsidRDefault="00405B5E" w:rsidP="003D289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TERCIO SUPERIOR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7B" w14:textId="77777777" w:rsidR="003D289C" w:rsidRPr="00654689" w:rsidRDefault="00405B5E" w:rsidP="006000FC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E3" wp14:editId="620424E4">
                      <wp:extent cx="3314700" cy="876300"/>
                      <wp:effectExtent l="0" t="0" r="0" b="0"/>
                      <wp:docPr id="228458073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3D" w14:textId="77777777" w:rsidR="003D289C" w:rsidRPr="005D10E3" w:rsidRDefault="003D289C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3E" w14:textId="77777777" w:rsidR="003D289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ECONOMÍA UNSCH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3F" w14:textId="77777777" w:rsidR="003D289C" w:rsidRPr="009032DC" w:rsidRDefault="00405B5E" w:rsidP="003D289C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Estoy en tercio superior de mi escuela profesional.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E3" id="_x0000_s1046" type="#_x0000_t202" style="width:261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" filled="f" stroked="f" strokeweight=".5pt">
                      <v:textbox>
                        <w:txbxContent>
                          <w:p w14:paraId="6204253D" w14:textId="77777777" w:rsidR="003D289C" w:rsidRPr="005D10E3" w:rsidRDefault="003D289C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3E" w14:textId="77777777" w:rsidR="003D289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ECONOMÍA UNSCH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3F" w14:textId="77777777" w:rsidR="003D289C" w:rsidRPr="009032DC" w:rsidRDefault="00405B5E" w:rsidP="003D289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Estoy en tercio superior de mi escuela profesional.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204247D" w14:textId="77777777" w:rsidR="003D289C" w:rsidRDefault="003D289C" w:rsidP="00AB5B85"/>
    <w:p w14:paraId="6204247E" w14:textId="77777777" w:rsidR="009A24EF" w:rsidRDefault="009A24EF" w:rsidP="00D84E46"/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213"/>
      </w:tblGrid>
      <w:tr w:rsidR="00F82D50" w14:paraId="62042480" w14:textId="77777777" w:rsidTr="00C31929">
        <w:trPr>
          <w:trHeight w:hRule="exact" w:val="582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6204247F" w14:textId="77777777" w:rsidR="00224D79" w:rsidRPr="00654689" w:rsidRDefault="00405B5E" w:rsidP="00474597">
            <w:pPr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rFonts w:ascii="Open Sans SemiBold" w:hAnsi="Open Sans SemiBold" w:cs="Open Sans SemiBold"/>
                <w:color w:val="3B3838" w:themeColor="background2" w:themeShade="40"/>
              </w:rPr>
              <w:t>HABILIDADES DESTACADAS</w:t>
            </w:r>
          </w:p>
        </w:tc>
      </w:tr>
      <w:tr w:rsidR="00F82D50" w14:paraId="62042484" w14:textId="77777777" w:rsidTr="00C31929">
        <w:trPr>
          <w:trHeight w:hRule="exact" w:val="700"/>
        </w:trPr>
        <w:tc>
          <w:tcPr>
            <w:tcW w:w="421" w:type="dxa"/>
          </w:tcPr>
          <w:p w14:paraId="62042481" w14:textId="77777777" w:rsidR="00101A0C" w:rsidRPr="00F148EE" w:rsidRDefault="00101A0C" w:rsidP="00474597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82" w14:textId="77777777" w:rsidR="00101A0C" w:rsidRPr="00474006" w:rsidRDefault="00405B5E" w:rsidP="00474597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E5" wp14:editId="620424E6">
                      <wp:extent cx="71755" cy="71755"/>
                      <wp:effectExtent l="0" t="0" r="4445" b="4445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i1056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13" w:type="dxa"/>
          </w:tcPr>
          <w:p w14:paraId="62042483" w14:textId="77777777" w:rsidR="00101A0C" w:rsidRPr="00654689" w:rsidRDefault="00405B5E" w:rsidP="00474597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 w:rsidRPr="00881E97">
              <w:rPr>
                <w:rFonts w:ascii="Open Sans SemiBold" w:hAnsi="Open Sans SemiBold" w:cs="Open Sans SemiBold"/>
                <w:noProof/>
                <w:color w:val="3B3838" w:themeColor="background2" w:themeShade="40"/>
              </w:rPr>
              <mc:AlternateContent>
                <mc:Choice Requires="wps">
                  <w:drawing>
                    <wp:inline distT="0" distB="0" distL="0" distR="0" wp14:anchorId="620424E7" wp14:editId="620424E8">
                      <wp:extent cx="5743575" cy="409575"/>
                      <wp:effectExtent l="0" t="0" r="0" b="0"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35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0" w14:textId="77777777" w:rsidR="00101A0C" w:rsidRPr="005D10E3" w:rsidRDefault="00101A0C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1" w14:textId="77777777" w:rsidR="00101A0C" w:rsidRPr="00AE1595" w:rsidRDefault="00405B5E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Liderazgo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E7" id="Cuadro de texto 13" o:spid="_x0000_s1047" type="#_x0000_t202" style="width:45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" filled="f" stroked="f" strokeweight=".5pt">
                      <v:textbox>
                        <w:txbxContent>
                          <w:p w14:paraId="62042540" w14:textId="77777777" w:rsidR="00101A0C" w:rsidRPr="005D10E3" w:rsidRDefault="00101A0C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1" w14:textId="77777777" w:rsidR="00101A0C" w:rsidRPr="00AE1595" w:rsidRDefault="00405B5E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Liderazgo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88" w14:textId="77777777" w:rsidTr="00C31929">
        <w:trPr>
          <w:trHeight w:hRule="exact" w:val="700"/>
        </w:trPr>
        <w:tc>
          <w:tcPr>
            <w:tcW w:w="421" w:type="dxa"/>
          </w:tcPr>
          <w:p w14:paraId="62042485" w14:textId="77777777" w:rsidR="00101A0C" w:rsidRPr="00F148EE" w:rsidRDefault="00101A0C" w:rsidP="00474597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86" w14:textId="77777777" w:rsidR="00101A0C" w:rsidRPr="00474006" w:rsidRDefault="00405B5E" w:rsidP="00474597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E9" wp14:editId="620424EA">
                      <wp:extent cx="71755" cy="71755"/>
                      <wp:effectExtent l="0" t="0" r="4445" b="4445"/>
                      <wp:docPr id="167474441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i1058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13" w:type="dxa"/>
          </w:tcPr>
          <w:p w14:paraId="62042487" w14:textId="77777777" w:rsidR="00101A0C" w:rsidRPr="00654689" w:rsidRDefault="00405B5E" w:rsidP="00474597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 w:rsidRPr="00881E97">
              <w:rPr>
                <w:rFonts w:ascii="Open Sans SemiBold" w:hAnsi="Open Sans SemiBold" w:cs="Open Sans SemiBold"/>
                <w:noProof/>
                <w:color w:val="3B3838" w:themeColor="background2" w:themeShade="40"/>
              </w:rPr>
              <mc:AlternateContent>
                <mc:Choice Requires="wps">
                  <w:drawing>
                    <wp:inline distT="0" distB="0" distL="0" distR="0" wp14:anchorId="620424EB" wp14:editId="620424EC">
                      <wp:extent cx="5743575" cy="409575"/>
                      <wp:effectExtent l="0" t="0" r="0" b="0"/>
                      <wp:docPr id="665122019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35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2" w14:textId="77777777" w:rsidR="00101A0C" w:rsidRPr="005D10E3" w:rsidRDefault="00101A0C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3" w14:textId="77777777" w:rsidR="00101A0C" w:rsidRPr="00AE1595" w:rsidRDefault="00405B5E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Microsoft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EB" id="_x0000_s1048" type="#_x0000_t202" style="width:45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" filled="f" stroked="f" strokeweight=".5pt">
                      <v:textbox>
                        <w:txbxContent>
                          <w:p w14:paraId="62042542" w14:textId="77777777" w:rsidR="00101A0C" w:rsidRPr="005D10E3" w:rsidRDefault="00101A0C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3" w14:textId="77777777" w:rsidR="00101A0C" w:rsidRPr="00AE1595" w:rsidRDefault="00405B5E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Microsoft Excel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8C" w14:textId="77777777" w:rsidTr="00C31929">
        <w:trPr>
          <w:trHeight w:hRule="exact" w:val="700"/>
        </w:trPr>
        <w:tc>
          <w:tcPr>
            <w:tcW w:w="421" w:type="dxa"/>
          </w:tcPr>
          <w:p w14:paraId="62042489" w14:textId="77777777" w:rsidR="00101A0C" w:rsidRPr="00F148EE" w:rsidRDefault="00101A0C" w:rsidP="00474597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8A" w14:textId="77777777" w:rsidR="00101A0C" w:rsidRPr="00474006" w:rsidRDefault="00405B5E" w:rsidP="00474597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ED" wp14:editId="620424EE">
                      <wp:extent cx="71755" cy="71755"/>
                      <wp:effectExtent l="0" t="0" r="4445" b="4445"/>
                      <wp:docPr id="19886621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i1060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13" w:type="dxa"/>
          </w:tcPr>
          <w:p w14:paraId="6204248B" w14:textId="77777777" w:rsidR="00101A0C" w:rsidRPr="00654689" w:rsidRDefault="00405B5E" w:rsidP="00474597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 w:rsidRPr="00881E97">
              <w:rPr>
                <w:rFonts w:ascii="Open Sans SemiBold" w:hAnsi="Open Sans SemiBold" w:cs="Open Sans SemiBold"/>
                <w:noProof/>
                <w:color w:val="3B3838" w:themeColor="background2" w:themeShade="40"/>
              </w:rPr>
              <mc:AlternateContent>
                <mc:Choice Requires="wps">
                  <w:drawing>
                    <wp:inline distT="0" distB="0" distL="0" distR="0" wp14:anchorId="620424EF" wp14:editId="620424F0">
                      <wp:extent cx="5743575" cy="409575"/>
                      <wp:effectExtent l="0" t="0" r="0" b="0"/>
                      <wp:docPr id="1048698102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35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4" w14:textId="77777777" w:rsidR="00101A0C" w:rsidRPr="005D10E3" w:rsidRDefault="00101A0C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5" w14:textId="77777777" w:rsidR="00101A0C" w:rsidRPr="00AE1595" w:rsidRDefault="00405B5E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Trabajo en equipo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EF" id="_x0000_s1049" type="#_x0000_t202" style="width:45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" filled="f" stroked="f" strokeweight=".5pt">
                      <v:textbox>
                        <w:txbxContent>
                          <w:p w14:paraId="62042544" w14:textId="77777777" w:rsidR="00101A0C" w:rsidRPr="005D10E3" w:rsidRDefault="00101A0C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5" w14:textId="77777777" w:rsidR="00101A0C" w:rsidRPr="00AE1595" w:rsidRDefault="00405B5E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Trabajo en equipo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90" w14:textId="77777777" w:rsidTr="00C31929">
        <w:trPr>
          <w:trHeight w:hRule="exact" w:val="700"/>
        </w:trPr>
        <w:tc>
          <w:tcPr>
            <w:tcW w:w="421" w:type="dxa"/>
          </w:tcPr>
          <w:p w14:paraId="6204248D" w14:textId="77777777" w:rsidR="00101A0C" w:rsidRPr="00F148EE" w:rsidRDefault="00101A0C" w:rsidP="00474597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8E" w14:textId="77777777" w:rsidR="00101A0C" w:rsidRPr="00474006" w:rsidRDefault="00405B5E" w:rsidP="00474597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F1" wp14:editId="620424F2">
                      <wp:extent cx="71755" cy="71755"/>
                      <wp:effectExtent l="0" t="0" r="4445" b="4445"/>
                      <wp:docPr id="2328746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i1062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13" w:type="dxa"/>
          </w:tcPr>
          <w:p w14:paraId="6204248F" w14:textId="77777777" w:rsidR="00101A0C" w:rsidRPr="00654689" w:rsidRDefault="00405B5E" w:rsidP="00474597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 w:rsidRPr="00881E97">
              <w:rPr>
                <w:rFonts w:ascii="Open Sans SemiBold" w:hAnsi="Open Sans SemiBold" w:cs="Open Sans SemiBold"/>
                <w:noProof/>
                <w:color w:val="3B3838" w:themeColor="background2" w:themeShade="40"/>
              </w:rPr>
              <mc:AlternateContent>
                <mc:Choice Requires="wps">
                  <w:drawing>
                    <wp:inline distT="0" distB="0" distL="0" distR="0" wp14:anchorId="620424F3" wp14:editId="620424F4">
                      <wp:extent cx="5743575" cy="409575"/>
                      <wp:effectExtent l="0" t="0" r="0" b="0"/>
                      <wp:docPr id="898493186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35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6" w14:textId="77777777" w:rsidR="00101A0C" w:rsidRPr="005D10E3" w:rsidRDefault="00101A0C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7" w14:textId="77777777" w:rsidR="00101A0C" w:rsidRPr="00AE1595" w:rsidRDefault="00405B5E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Adaptación al cambio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F3" id="_x0000_s1050" type="#_x0000_t202" style="width:45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" filled="f" stroked="f" strokeweight=".5pt">
                      <v:textbox>
                        <w:txbxContent>
                          <w:p w14:paraId="62042546" w14:textId="77777777" w:rsidR="00101A0C" w:rsidRPr="005D10E3" w:rsidRDefault="00101A0C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7" w14:textId="77777777" w:rsidR="00101A0C" w:rsidRPr="00AE1595" w:rsidRDefault="00405B5E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Adaptación al cambio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82D50" w14:paraId="62042494" w14:textId="77777777" w:rsidTr="00C31929">
        <w:trPr>
          <w:trHeight w:hRule="exact" w:val="700"/>
        </w:trPr>
        <w:tc>
          <w:tcPr>
            <w:tcW w:w="421" w:type="dxa"/>
          </w:tcPr>
          <w:p w14:paraId="62042491" w14:textId="77777777" w:rsidR="00101A0C" w:rsidRPr="00F148EE" w:rsidRDefault="00101A0C" w:rsidP="00474597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92" w14:textId="77777777" w:rsidR="00101A0C" w:rsidRPr="00474006" w:rsidRDefault="00405B5E" w:rsidP="00474597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F5" wp14:editId="620424F6">
                      <wp:extent cx="71755" cy="71755"/>
                      <wp:effectExtent l="0" t="0" r="4445" b="4445"/>
                      <wp:docPr id="155398329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i1064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13" w:type="dxa"/>
          </w:tcPr>
          <w:p w14:paraId="62042493" w14:textId="77777777" w:rsidR="00101A0C" w:rsidRPr="00654689" w:rsidRDefault="00405B5E" w:rsidP="00474597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 w:rsidRPr="00881E97">
              <w:rPr>
                <w:rFonts w:ascii="Open Sans SemiBold" w:hAnsi="Open Sans SemiBold" w:cs="Open Sans SemiBold"/>
                <w:noProof/>
                <w:color w:val="3B3838" w:themeColor="background2" w:themeShade="40"/>
              </w:rPr>
              <mc:AlternateContent>
                <mc:Choice Requires="wps">
                  <w:drawing>
                    <wp:inline distT="0" distB="0" distL="0" distR="0" wp14:anchorId="620424F7" wp14:editId="620424F8">
                      <wp:extent cx="5743575" cy="409575"/>
                      <wp:effectExtent l="0" t="0" r="0" b="0"/>
                      <wp:docPr id="949177594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35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8" w14:textId="77777777" w:rsidR="00101A0C" w:rsidRPr="005D10E3" w:rsidRDefault="00101A0C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9" w14:textId="77777777" w:rsidR="00101A0C" w:rsidRPr="00AE1595" w:rsidRDefault="00405B5E" w:rsidP="00224D7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Programación 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F7" id="_x0000_s1051" type="#_x0000_t202" style="width:45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" filled="f" stroked="f" strokeweight=".5pt">
                      <v:textbox>
                        <w:txbxContent>
                          <w:p w14:paraId="62042548" w14:textId="77777777" w:rsidR="00101A0C" w:rsidRPr="005D10E3" w:rsidRDefault="00101A0C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9" w14:textId="77777777" w:rsidR="00101A0C" w:rsidRPr="00AE1595" w:rsidRDefault="00405B5E" w:rsidP="00224D79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Programación 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2042495" w14:textId="77777777" w:rsidR="009A24EF" w:rsidRDefault="009A24EF" w:rsidP="00D84E46"/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5386"/>
      </w:tblGrid>
      <w:tr w:rsidR="00F82D50" w14:paraId="62042497" w14:textId="77777777" w:rsidTr="00F44D73">
        <w:trPr>
          <w:trHeight w:hRule="exact" w:val="582"/>
        </w:trPr>
        <w:tc>
          <w:tcPr>
            <w:tcW w:w="9634" w:type="dxa"/>
            <w:gridSpan w:val="3"/>
            <w:shd w:val="clear" w:color="auto" w:fill="D9D9D9" w:themeFill="background1" w:themeFillShade="D9"/>
            <w:vAlign w:val="center"/>
          </w:tcPr>
          <w:p w14:paraId="62042496" w14:textId="77777777" w:rsidR="00487256" w:rsidRPr="00654689" w:rsidRDefault="00405B5E" w:rsidP="009D0E81">
            <w:pPr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rFonts w:ascii="Open Sans SemiBold" w:hAnsi="Open Sans SemiBold" w:cs="Open Sans SemiBold"/>
                <w:color w:val="3B3838" w:themeColor="background2" w:themeShade="40"/>
              </w:rPr>
              <w:t>INFORMACIÓN ADICIONAL</w:t>
            </w:r>
          </w:p>
        </w:tc>
      </w:tr>
      <w:tr w:rsidR="00F82D50" w14:paraId="6204249C" w14:textId="77777777" w:rsidTr="00F44D73">
        <w:trPr>
          <w:trHeight w:hRule="exact" w:val="1410"/>
        </w:trPr>
        <w:tc>
          <w:tcPr>
            <w:tcW w:w="421" w:type="dxa"/>
          </w:tcPr>
          <w:p w14:paraId="62042498" w14:textId="77777777" w:rsidR="00487256" w:rsidRPr="00F148EE" w:rsidRDefault="00487256" w:rsidP="009D0E81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99" w14:textId="77777777" w:rsidR="00487256" w:rsidRPr="00474006" w:rsidRDefault="00405B5E" w:rsidP="009D0E81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F9" wp14:editId="620424FA">
                      <wp:extent cx="71755" cy="71755"/>
                      <wp:effectExtent l="0" t="0" r="4445" b="4445"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4" o:spid="_x0000_i1066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9A" w14:textId="77777777" w:rsidR="00487256" w:rsidRPr="00654689" w:rsidRDefault="00405B5E" w:rsidP="009D0E81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FB" wp14:editId="620424FC">
                      <wp:extent cx="2305050" cy="838200"/>
                      <wp:effectExtent l="0" t="0" r="0" b="0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A" w14:textId="77777777" w:rsidR="00487256" w:rsidRPr="005D10E3" w:rsidRDefault="00487256" w:rsidP="0048725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B" w14:textId="77777777" w:rsidR="00487256" w:rsidRPr="00AE1595" w:rsidRDefault="00405B5E" w:rsidP="0048725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Parlamentario Joven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FB" id="Cuadro de texto 25" o:spid="_x0000_s1052" type="#_x0000_t202" style="width:181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" filled="f" stroked="f" strokeweight=".5pt">
                      <v:textbox>
                        <w:txbxContent>
                          <w:p w14:paraId="6204254A" w14:textId="77777777" w:rsidR="00487256" w:rsidRPr="005D10E3" w:rsidRDefault="00487256" w:rsidP="00487256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B" w14:textId="77777777" w:rsidR="00487256" w:rsidRPr="00AE1595" w:rsidRDefault="00405B5E" w:rsidP="00487256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Parlamentario Joven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9B" w14:textId="77777777" w:rsidR="00487256" w:rsidRPr="00654689" w:rsidRDefault="00405B5E" w:rsidP="009D0E81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4FD" wp14:editId="620424FE">
                      <wp:extent cx="3314700" cy="847725"/>
                      <wp:effectExtent l="0" t="0" r="0" b="0"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C" w14:textId="77777777" w:rsidR="00487256" w:rsidRPr="005D10E3" w:rsidRDefault="00487256" w:rsidP="00487256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4D" w14:textId="77777777" w:rsidR="00487256" w:rsidRDefault="00405B5E" w:rsidP="00487256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Congreso de la República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4E" w14:textId="7C4D967F" w:rsidR="00487256" w:rsidRPr="009032DC" w:rsidRDefault="00405B5E" w:rsidP="00487256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Marzo 2018 - </w:t>
                                  </w:r>
                                  <w:r w:rsidR="00F14ABE"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diciembre</w:t>
                                  </w: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 xml:space="preserve"> 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4FD" id="Cuadro de texto 26" o:spid="_x0000_s1053" type="#_x0000_t202" style="width:261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" filled="f" stroked="f" strokeweight=".5pt">
                      <v:textbox>
                        <w:txbxContent>
                          <w:p w14:paraId="6204254C" w14:textId="77777777" w:rsidR="00487256" w:rsidRPr="005D10E3" w:rsidRDefault="00487256" w:rsidP="0048725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4D" w14:textId="77777777" w:rsidR="00487256" w:rsidRDefault="00405B5E" w:rsidP="0048725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Congreso de la República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4E" w14:textId="7C4D967F" w:rsidR="00487256" w:rsidRPr="009032DC" w:rsidRDefault="00405B5E" w:rsidP="0048725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Marzo 2018 - </w:t>
                            </w:r>
                            <w:r w:rsidR="00F14ABE"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diciembre</w:t>
                            </w: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 xml:space="preserve"> 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204249D" w14:textId="77777777" w:rsidR="00552786" w:rsidRDefault="00552786" w:rsidP="00552786"/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5386"/>
      </w:tblGrid>
      <w:tr w:rsidR="00F82D50" w14:paraId="6204249F" w14:textId="77777777" w:rsidTr="00F44D73">
        <w:trPr>
          <w:trHeight w:hRule="exact" w:val="582"/>
        </w:trPr>
        <w:tc>
          <w:tcPr>
            <w:tcW w:w="9634" w:type="dxa"/>
            <w:gridSpan w:val="3"/>
            <w:shd w:val="clear" w:color="auto" w:fill="D9D9D9" w:themeFill="background1" w:themeFillShade="D9"/>
            <w:vAlign w:val="center"/>
          </w:tcPr>
          <w:p w14:paraId="6204249E" w14:textId="77777777" w:rsidR="00FB579A" w:rsidRPr="00654689" w:rsidRDefault="00405B5E" w:rsidP="00AE4227">
            <w:pPr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rFonts w:ascii="Open Sans SemiBold" w:hAnsi="Open Sans SemiBold" w:cs="Open Sans SemiBold"/>
                <w:color w:val="3B3838" w:themeColor="background2" w:themeShade="40"/>
              </w:rPr>
              <w:t>REFERENCIAS ACADÉMICAS</w:t>
            </w:r>
          </w:p>
        </w:tc>
      </w:tr>
      <w:tr w:rsidR="00F82D50" w14:paraId="620424A4" w14:textId="77777777" w:rsidTr="00F44D73">
        <w:trPr>
          <w:trHeight w:hRule="exact" w:val="1558"/>
        </w:trPr>
        <w:tc>
          <w:tcPr>
            <w:tcW w:w="421" w:type="dxa"/>
          </w:tcPr>
          <w:p w14:paraId="620424A0" w14:textId="77777777" w:rsidR="00FB579A" w:rsidRPr="00F148EE" w:rsidRDefault="00FB579A" w:rsidP="00AE4227">
            <w:pPr>
              <w:jc w:val="center"/>
              <w:rPr>
                <w:rFonts w:ascii="Panton" w:hAnsi="Panton"/>
                <w:color w:val="767171" w:themeColor="background2" w:themeShade="80"/>
                <w:sz w:val="12"/>
                <w:szCs w:val="12"/>
                <w:lang w:val="es-ES"/>
              </w:rPr>
            </w:pPr>
          </w:p>
          <w:p w14:paraId="620424A1" w14:textId="77777777" w:rsidR="00FB579A" w:rsidRPr="00474006" w:rsidRDefault="00405B5E" w:rsidP="00AE4227">
            <w:pPr>
              <w:jc w:val="center"/>
              <w:rPr>
                <w:rFonts w:ascii="Panton" w:hAnsi="Panton"/>
                <w:color w:val="767171" w:themeColor="background2" w:themeShade="80"/>
                <w:sz w:val="20"/>
                <w:szCs w:val="20"/>
                <w:lang w:val="es-ES"/>
              </w:rPr>
            </w:pPr>
            <w:r w:rsidRPr="00962BFD">
              <w:rPr>
                <w:noProof/>
              </w:rPr>
              <mc:AlternateContent>
                <mc:Choice Requires="wps">
                  <w:drawing>
                    <wp:inline distT="0" distB="0" distL="0" distR="0" wp14:anchorId="620424FF" wp14:editId="62042500">
                      <wp:extent cx="71755" cy="71755"/>
                      <wp:effectExtent l="0" t="0" r="4445" b="4445"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4" o:spid="_x0000_i1069" style="width:5.65pt;height:5.65pt;mso-left-percent:-10001;mso-position-horizontal-relative:char;mso-position-vertical-relative:line;mso-top-percent:-10001;mso-wrap-style:square;v-text-anchor:middle;visibility:visible" fillcolor="#fc0" stroked="f" strokeweight="1pt"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14:paraId="620424A2" w14:textId="77777777" w:rsidR="00FB579A" w:rsidRPr="00654689" w:rsidRDefault="00405B5E" w:rsidP="00AE4227">
            <w:pPr>
              <w:tabs>
                <w:tab w:val="left" w:pos="2415"/>
              </w:tabs>
              <w:jc w:val="center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501" wp14:editId="62042502">
                      <wp:extent cx="2305050" cy="942975"/>
                      <wp:effectExtent l="0" t="0" r="0" b="0"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4F" w14:textId="77777777" w:rsidR="00FB579A" w:rsidRPr="005D10E3" w:rsidRDefault="00FB579A" w:rsidP="00FB579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50" w14:textId="77777777" w:rsidR="00FB579A" w:rsidRPr="00AE1595" w:rsidRDefault="00405B5E" w:rsidP="00FB579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</w:pPr>
                                  <w:r w:rsidRPr="00654689">
                                    <w:rPr>
                                      <w:rFonts w:ascii="Open Sans SemiBold" w:hAnsi="Open Sans SemiBold" w:cs="Open Sans SemiBold"/>
                                      <w:color w:val="3B3838" w:themeColor="background2" w:themeShade="40"/>
                                    </w:rPr>
                                    <w:t>Parlamento Joven Perú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501" id="Cuadro de texto 15" o:spid="_x0000_s1054" type="#_x0000_t202" style="width:181.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" filled="f" stroked="f" strokeweight=".5pt">
                      <v:textbox>
                        <w:txbxContent>
                          <w:p w14:paraId="6204254F" w14:textId="77777777" w:rsidR="00FB579A" w:rsidRPr="005D10E3" w:rsidRDefault="00FB579A" w:rsidP="00FB579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50" w14:textId="77777777" w:rsidR="00FB579A" w:rsidRPr="00AE1595" w:rsidRDefault="00405B5E" w:rsidP="00FB579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</w:pPr>
                            <w:r w:rsidRPr="00654689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</w:rPr>
                              <w:t>Parlamento Joven Perú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6" w:type="dxa"/>
            <w:vAlign w:val="center"/>
          </w:tcPr>
          <w:p w14:paraId="620424A3" w14:textId="77777777" w:rsidR="00FB579A" w:rsidRPr="00654689" w:rsidRDefault="00405B5E" w:rsidP="00AE4227">
            <w:pPr>
              <w:jc w:val="both"/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inline distT="0" distB="0" distL="0" distR="0" wp14:anchorId="62042503" wp14:editId="62042504">
                      <wp:extent cx="3314700" cy="923925"/>
                      <wp:effectExtent l="0" t="0" r="0" b="0"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42551" w14:textId="77777777" w:rsidR="00FB579A" w:rsidRPr="005D10E3" w:rsidRDefault="00FB579A" w:rsidP="00FB579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2042552" w14:textId="77777777" w:rsidR="00FB579A" w:rsidRDefault="00405B5E" w:rsidP="00FB579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>Oficina de Participación Ciudadana del Congreso de la República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</w:p>
                                <w:p w14:paraId="62042553" w14:textId="77777777" w:rsidR="00FB579A" w:rsidRDefault="00405B5E" w:rsidP="00FB579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 w:rsidRPr="00552786"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Congreso de la República del Perú</w:t>
                                  </w:r>
                                </w:p>
                                <w:p w14:paraId="62042554" w14:textId="77777777" w:rsidR="00FB579A" w:rsidRPr="009032DC" w:rsidRDefault="00405B5E" w:rsidP="00FB579A">
                                  <w:pPr>
                                    <w:spacing w:after="0" w:line="240" w:lineRule="auto"/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808080" w:themeColor="background1" w:themeShade="80"/>
                                    </w:rPr>
                                    <w:t>940538735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042503" id="Cuadro de texto 16" o:spid="_x0000_s1055" type="#_x0000_t202" style="width:261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" filled="f" stroked="f" strokeweight=".5pt">
                      <v:textbox>
                        <w:txbxContent>
                          <w:p w14:paraId="62042551" w14:textId="77777777" w:rsidR="00FB579A" w:rsidRPr="005D10E3" w:rsidRDefault="00FB579A" w:rsidP="00FB579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2042552" w14:textId="77777777" w:rsidR="00FB579A" w:rsidRDefault="00405B5E" w:rsidP="00FB579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>Oficina de Participación Ciudadana del Congreso de la República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62042553" w14:textId="77777777" w:rsidR="00FB579A" w:rsidRDefault="00405B5E" w:rsidP="00FB579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 w:rsidRPr="00552786"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Congreso de la República del Perú</w:t>
                            </w:r>
                          </w:p>
                          <w:p w14:paraId="62042554" w14:textId="77777777" w:rsidR="00FB579A" w:rsidRPr="009032DC" w:rsidRDefault="00405B5E" w:rsidP="00FB579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940538735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20424A5" w14:textId="77777777" w:rsidR="00FB579A" w:rsidRDefault="00FB579A" w:rsidP="00552786"/>
    <w:tbl>
      <w:tblPr>
        <w:tblStyle w:val="Tablaconcuadrcula"/>
        <w:tblpPr w:leftFromText="141" w:rightFromText="141" w:vertAnchor="text" w:horzAnchor="margin" w:tblpY="23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F82D50" w14:paraId="620424A7" w14:textId="77777777" w:rsidTr="00F44D73">
        <w:trPr>
          <w:trHeight w:hRule="exact" w:val="582"/>
        </w:trPr>
        <w:tc>
          <w:tcPr>
            <w:tcW w:w="9634" w:type="dxa"/>
            <w:shd w:val="clear" w:color="auto" w:fill="D9D9D9" w:themeFill="background1" w:themeFillShade="D9"/>
            <w:vAlign w:val="center"/>
          </w:tcPr>
          <w:p w14:paraId="620424A6" w14:textId="77777777" w:rsidR="00FB579A" w:rsidRPr="00654689" w:rsidRDefault="00405B5E" w:rsidP="00AE4227">
            <w:pPr>
              <w:rPr>
                <w:rFonts w:ascii="Open Sans SemiBold" w:hAnsi="Open Sans SemiBold" w:cs="Open Sans SemiBold"/>
                <w:color w:val="3B3838" w:themeColor="background2" w:themeShade="40"/>
              </w:rPr>
            </w:pPr>
            <w:r>
              <w:rPr>
                <w:rFonts w:ascii="Open Sans SemiBold" w:hAnsi="Open Sans SemiBold" w:cs="Open Sans SemiBold"/>
                <w:color w:val="3B3838" w:themeColor="background2" w:themeShade="40"/>
              </w:rPr>
              <w:t>REFERENCIAS LABORALES</w:t>
            </w:r>
          </w:p>
        </w:tc>
      </w:tr>
    </w:tbl>
    <w:p w14:paraId="620424A8" w14:textId="77777777" w:rsidR="00FB579A" w:rsidRPr="00552786" w:rsidRDefault="00FB579A" w:rsidP="00552786"/>
    <w:sectPr w:rsidR="00FB579A" w:rsidRPr="00552786" w:rsidSect="000E223F">
      <w:headerReference w:type="first" r:id="rId7"/>
      <w:pgSz w:w="11906" w:h="16838" w:code="9"/>
      <w:pgMar w:top="851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331E" w14:textId="77777777" w:rsidR="00F15358" w:rsidRDefault="00F15358">
      <w:pPr>
        <w:spacing w:after="0" w:line="240" w:lineRule="auto"/>
      </w:pPr>
      <w:r>
        <w:separator/>
      </w:r>
    </w:p>
  </w:endnote>
  <w:endnote w:type="continuationSeparator" w:id="0">
    <w:p w14:paraId="4C3DDB33" w14:textId="77777777" w:rsidR="00F15358" w:rsidRDefault="00F1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Panton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6733" w14:textId="77777777" w:rsidR="00F15358" w:rsidRDefault="00F15358">
      <w:pPr>
        <w:spacing w:after="0" w:line="240" w:lineRule="auto"/>
      </w:pPr>
      <w:r>
        <w:separator/>
      </w:r>
    </w:p>
  </w:footnote>
  <w:footnote w:type="continuationSeparator" w:id="0">
    <w:p w14:paraId="0013FBB2" w14:textId="77777777" w:rsidR="00F15358" w:rsidRDefault="00F15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2505" w14:textId="77777777" w:rsidR="00F82D50" w:rsidRDefault="00AE1595">
    <w:r>
      <w:rPr>
        <w:noProof/>
      </w:rPr>
      <w:drawing>
        <wp:anchor distT="0" distB="0" distL="114300" distR="114300" simplePos="0" relativeHeight="251658240" behindDoc="1" locked="0" layoutInCell="1" allowOverlap="1" wp14:anchorId="62042506" wp14:editId="62042507">
          <wp:simplePos x="0" y="0"/>
          <wp:positionH relativeFrom="page">
            <wp:posOffset>825500</wp:posOffset>
          </wp:positionH>
          <wp:positionV relativeFrom="page">
            <wp:posOffset>635000</wp:posOffset>
          </wp:positionV>
          <wp:extent cx="1271022" cy="1270000"/>
          <wp:effectExtent l="0" t="0" r="0" b="0"/>
          <wp:wrapTight wrapText="bothSides">
            <wp:wrapPolygon edited="0">
              <wp:start x="-389" y="0"/>
              <wp:lineTo x="-389" y="21340"/>
              <wp:lineTo x="21795" y="21340"/>
              <wp:lineTo x="21795" y="0"/>
              <wp:lineTo x="-389" y="0"/>
            </wp:wrapPolygon>
          </wp:wrapTight>
          <wp:docPr id="101379" name="Picture 1013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380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1022" cy="127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94"/>
    <w:rsid w:val="00026366"/>
    <w:rsid w:val="000733BD"/>
    <w:rsid w:val="00095DB5"/>
    <w:rsid w:val="000B2B06"/>
    <w:rsid w:val="000E223F"/>
    <w:rsid w:val="00101A0C"/>
    <w:rsid w:val="001113A0"/>
    <w:rsid w:val="00131D20"/>
    <w:rsid w:val="0017272A"/>
    <w:rsid w:val="001B2462"/>
    <w:rsid w:val="001B4FC3"/>
    <w:rsid w:val="001C1793"/>
    <w:rsid w:val="00221786"/>
    <w:rsid w:val="00224D79"/>
    <w:rsid w:val="00271C3B"/>
    <w:rsid w:val="002B1C30"/>
    <w:rsid w:val="002F0EC0"/>
    <w:rsid w:val="0031043C"/>
    <w:rsid w:val="00335E30"/>
    <w:rsid w:val="003443D5"/>
    <w:rsid w:val="00392E51"/>
    <w:rsid w:val="003A1B5A"/>
    <w:rsid w:val="003D289C"/>
    <w:rsid w:val="00405B5E"/>
    <w:rsid w:val="00415EB8"/>
    <w:rsid w:val="004267F7"/>
    <w:rsid w:val="00432083"/>
    <w:rsid w:val="00474006"/>
    <w:rsid w:val="00474597"/>
    <w:rsid w:val="0048216F"/>
    <w:rsid w:val="00487256"/>
    <w:rsid w:val="004B72E0"/>
    <w:rsid w:val="004D0EF3"/>
    <w:rsid w:val="00510587"/>
    <w:rsid w:val="005137AA"/>
    <w:rsid w:val="00515BF0"/>
    <w:rsid w:val="00533763"/>
    <w:rsid w:val="00552786"/>
    <w:rsid w:val="0056543B"/>
    <w:rsid w:val="005A578B"/>
    <w:rsid w:val="005B5B66"/>
    <w:rsid w:val="005D10E3"/>
    <w:rsid w:val="005E2795"/>
    <w:rsid w:val="005F7478"/>
    <w:rsid w:val="006000FC"/>
    <w:rsid w:val="00634F8D"/>
    <w:rsid w:val="0065361E"/>
    <w:rsid w:val="00654689"/>
    <w:rsid w:val="00677C0F"/>
    <w:rsid w:val="0068515A"/>
    <w:rsid w:val="006B11ED"/>
    <w:rsid w:val="006C5948"/>
    <w:rsid w:val="007137CF"/>
    <w:rsid w:val="00725FB6"/>
    <w:rsid w:val="00756697"/>
    <w:rsid w:val="00767852"/>
    <w:rsid w:val="007B169E"/>
    <w:rsid w:val="007D18C3"/>
    <w:rsid w:val="007D5D82"/>
    <w:rsid w:val="007E1E93"/>
    <w:rsid w:val="0087365B"/>
    <w:rsid w:val="00881E97"/>
    <w:rsid w:val="008F4464"/>
    <w:rsid w:val="009032DC"/>
    <w:rsid w:val="00914AB2"/>
    <w:rsid w:val="00927771"/>
    <w:rsid w:val="00946189"/>
    <w:rsid w:val="00957869"/>
    <w:rsid w:val="00961951"/>
    <w:rsid w:val="00962BFD"/>
    <w:rsid w:val="00993A1B"/>
    <w:rsid w:val="009A24EF"/>
    <w:rsid w:val="009D0E81"/>
    <w:rsid w:val="009E37CB"/>
    <w:rsid w:val="00A072D9"/>
    <w:rsid w:val="00A26CDB"/>
    <w:rsid w:val="00A355A5"/>
    <w:rsid w:val="00A35E58"/>
    <w:rsid w:val="00A73D98"/>
    <w:rsid w:val="00AA5390"/>
    <w:rsid w:val="00AB33C9"/>
    <w:rsid w:val="00AB5B85"/>
    <w:rsid w:val="00AE1595"/>
    <w:rsid w:val="00AE4227"/>
    <w:rsid w:val="00B00D6F"/>
    <w:rsid w:val="00B0440F"/>
    <w:rsid w:val="00B60EBD"/>
    <w:rsid w:val="00B652D8"/>
    <w:rsid w:val="00BC130C"/>
    <w:rsid w:val="00BD69FD"/>
    <w:rsid w:val="00C31929"/>
    <w:rsid w:val="00C47CBD"/>
    <w:rsid w:val="00C53021"/>
    <w:rsid w:val="00CA502C"/>
    <w:rsid w:val="00CE71F4"/>
    <w:rsid w:val="00D124DA"/>
    <w:rsid w:val="00D84E46"/>
    <w:rsid w:val="00DA6F42"/>
    <w:rsid w:val="00DB1CAD"/>
    <w:rsid w:val="00DC4E67"/>
    <w:rsid w:val="00DC734C"/>
    <w:rsid w:val="00DE5322"/>
    <w:rsid w:val="00DF5222"/>
    <w:rsid w:val="00E100E7"/>
    <w:rsid w:val="00E10A4C"/>
    <w:rsid w:val="00E426A7"/>
    <w:rsid w:val="00E76294"/>
    <w:rsid w:val="00ED16AC"/>
    <w:rsid w:val="00ED560A"/>
    <w:rsid w:val="00EE3BD1"/>
    <w:rsid w:val="00EF3035"/>
    <w:rsid w:val="00EF779F"/>
    <w:rsid w:val="00F148EE"/>
    <w:rsid w:val="00F14ABE"/>
    <w:rsid w:val="00F15358"/>
    <w:rsid w:val="00F41D5A"/>
    <w:rsid w:val="00F44D73"/>
    <w:rsid w:val="00F82D50"/>
    <w:rsid w:val="00F916BD"/>
    <w:rsid w:val="00FB579A"/>
    <w:rsid w:val="00FC2052"/>
    <w:rsid w:val="00FE4AE4"/>
    <w:rsid w:val="00FF19B4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243D"/>
  <w15:chartTrackingRefBased/>
  <w15:docId w15:val="{EDAC8933-B3CF-46D8-B1E9-72B025AB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779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5468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Jslyne Silva Ortiz</dc:creator>
  <cp:lastModifiedBy>EDISON ACHALMA</cp:lastModifiedBy>
  <cp:revision>92</cp:revision>
  <dcterms:created xsi:type="dcterms:W3CDTF">2020-04-13T19:27:00Z</dcterms:created>
  <dcterms:modified xsi:type="dcterms:W3CDTF">2021-05-28T16:12:00Z</dcterms:modified>
</cp:coreProperties>
</file>