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8942" w14:textId="77777777" w:rsidR="00603E46" w:rsidRPr="00705BA5" w:rsidRDefault="00603E46">
      <w:pPr>
        <w:rPr>
          <w:rFonts w:ascii="Agency FB" w:hAnsi="Agency FB" w:cs="Arial"/>
          <w:color w:val="000000"/>
          <w:sz w:val="20"/>
          <w:szCs w:val="20"/>
        </w:rPr>
      </w:pPr>
    </w:p>
    <w:p w14:paraId="74098BBB" w14:textId="77777777" w:rsidR="00603E46" w:rsidRPr="00705BA5" w:rsidRDefault="00F76867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PRÁCTICA DIRIGIDA</w:t>
      </w:r>
    </w:p>
    <w:p w14:paraId="2D426E36" w14:textId="77777777" w:rsidR="00603E46" w:rsidRPr="00705BA5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705BA5">
        <w:rPr>
          <w:rFonts w:ascii="Arial" w:hAnsi="Arial" w:cs="Arial"/>
          <w:b/>
          <w:color w:val="000000"/>
          <w:sz w:val="20"/>
          <w:szCs w:val="20"/>
        </w:rPr>
        <w:t xml:space="preserve">ECONOMETRIA </w:t>
      </w:r>
      <w:r w:rsidR="00BF37E2" w:rsidRPr="00705BA5">
        <w:rPr>
          <w:rFonts w:ascii="Arial" w:hAnsi="Arial" w:cs="Arial"/>
          <w:b/>
          <w:color w:val="000000"/>
          <w:sz w:val="20"/>
          <w:szCs w:val="20"/>
        </w:rPr>
        <w:t>I</w:t>
      </w:r>
    </w:p>
    <w:p w14:paraId="688AC908" w14:textId="77777777" w:rsidR="00603E46" w:rsidRPr="00705BA5" w:rsidRDefault="00603E46" w:rsidP="00BF37E2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F4F39AF" w14:textId="77777777" w:rsidR="008E403A" w:rsidRPr="00705BA5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>Suponga el siguiente modelo de ecuaciones simultáneas:</w:t>
      </w:r>
    </w:p>
    <w:p w14:paraId="0D64B922" w14:textId="77777777" w:rsidR="008E403A" w:rsidRPr="00B75D46" w:rsidRDefault="008E403A" w:rsidP="00BF37E2">
      <w:pPr>
        <w:jc w:val="both"/>
        <w:rPr>
          <w:rFonts w:ascii="Arial" w:eastAsia="Arial Unicode MS" w:hAnsi="Arial" w:cs="Arial"/>
          <w:color w:val="000000"/>
          <w:sz w:val="20"/>
          <w:szCs w:val="20"/>
        </w:rPr>
      </w:pPr>
    </w:p>
    <w:p w14:paraId="6C1EF68F" w14:textId="77777777" w:rsidR="008E403A" w:rsidRPr="0057438C" w:rsidRDefault="00265ACA" w:rsidP="00BF37E2">
      <w:pPr>
        <w:jc w:val="both"/>
        <w:rPr>
          <w:rFonts w:ascii="Arial" w:eastAsia="Arial Unicode MS" w:hAnsi="Arial" w:cs="Arial"/>
          <w:color w:val="000000"/>
          <w:sz w:val="20"/>
          <w:szCs w:val="20"/>
        </w:rPr>
      </w:pPr>
      <w:r w:rsidRPr="0057438C">
        <w:rPr>
          <w:rFonts w:ascii="Arial" w:eastAsia="Arial Unicode MS" w:hAnsi="Arial" w:cs="Arial"/>
          <w:color w:val="000000"/>
          <w:sz w:val="20"/>
          <w:szCs w:val="20"/>
        </w:rPr>
        <w:t>Y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t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= </w:t>
      </w:r>
      <w:proofErr w:type="spellStart"/>
      <w:r w:rsidR="0057438C" w:rsidRPr="0057438C">
        <w:rPr>
          <w:rFonts w:ascii="Arial" w:eastAsia="Arial Unicode MS" w:hAnsi="Arial" w:cs="Arial"/>
          <w:color w:val="000000"/>
          <w:sz w:val="20"/>
          <w:szCs w:val="20"/>
        </w:rPr>
        <w:t>CP+</w:t>
      </w:r>
      <w:r w:rsidR="0057438C" w:rsidRPr="0057438C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CG</w:t>
      </w:r>
      <w:proofErr w:type="spellEnd"/>
      <w:r w:rsidR="00146ED0"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+ </w:t>
      </w:r>
      <w:proofErr w:type="spellStart"/>
      <w:r w:rsidR="008E403A" w:rsidRPr="0057438C">
        <w:rPr>
          <w:rFonts w:ascii="Arial" w:eastAsia="Arial Unicode MS" w:hAnsi="Arial" w:cs="Arial"/>
          <w:color w:val="000000"/>
          <w:sz w:val="20"/>
          <w:szCs w:val="20"/>
        </w:rPr>
        <w:t>IB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t</w:t>
      </w:r>
      <w:proofErr w:type="spellEnd"/>
      <w:r w:rsidR="008E403A"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+ </w:t>
      </w:r>
      <w:proofErr w:type="spellStart"/>
      <w:r w:rsidR="008E403A" w:rsidRPr="0057438C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X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t</w:t>
      </w:r>
      <w:proofErr w:type="spellEnd"/>
      <w:r w:rsidR="008E403A"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– M</w:t>
      </w:r>
      <w:r w:rsidR="008E403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t</w:t>
      </w:r>
    </w:p>
    <w:p w14:paraId="7AE5C867" w14:textId="77777777" w:rsidR="00146ED0" w:rsidRPr="00705BA5" w:rsidRDefault="00146ED0" w:rsidP="00265ACA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n-US"/>
        </w:rPr>
      </w:pPr>
      <w:proofErr w:type="spellStart"/>
      <w:r w:rsidRPr="00705BA5">
        <w:rPr>
          <w:rFonts w:ascii="Arial" w:eastAsia="Arial Unicode MS" w:hAnsi="Arial" w:cs="Arial"/>
          <w:color w:val="000000"/>
          <w:sz w:val="20"/>
          <w:szCs w:val="20"/>
          <w:lang w:val="en-US"/>
        </w:rPr>
        <w:t>IB</w:t>
      </w:r>
      <w:r w:rsidRPr="00705BA5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705BA5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705BA5">
        <w:rPr>
          <w:rFonts w:ascii="Arial" w:eastAsia="Arial Unicode MS" w:hAnsi="Arial" w:cs="Arial"/>
          <w:color w:val="000000"/>
          <w:sz w:val="20"/>
          <w:szCs w:val="20"/>
          <w:lang w:val="en-US"/>
        </w:rPr>
        <w:t>IP</w:t>
      </w:r>
      <w:r w:rsidRPr="00705BA5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705BA5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</w:t>
      </w: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IG</w:t>
      </w:r>
      <w:r w:rsidRPr="00705BA5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705BA5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</w:t>
      </w:r>
      <w:r w:rsidRPr="0057438C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STOCK</w:t>
      </w:r>
      <w:r w:rsidRPr="00705BA5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</w:p>
    <w:p w14:paraId="5C460C61" w14:textId="77777777" w:rsidR="00514252" w:rsidRPr="0095119D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95119D">
        <w:rPr>
          <w:rFonts w:ascii="Arial" w:hAnsi="Arial" w:cs="Arial"/>
          <w:color w:val="000000"/>
          <w:sz w:val="20"/>
          <w:szCs w:val="20"/>
          <w:lang w:val="en-US"/>
        </w:rPr>
        <w:t>BC</w:t>
      </w:r>
      <w:r w:rsidRPr="0095119D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95119D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95119D">
        <w:rPr>
          <w:rFonts w:ascii="Arial" w:hAnsi="Arial" w:cs="Arial"/>
          <w:color w:val="000000"/>
          <w:sz w:val="20"/>
          <w:szCs w:val="20"/>
          <w:highlight w:val="yellow"/>
          <w:lang w:val="en-US"/>
        </w:rPr>
        <w:t>X</w:t>
      </w:r>
      <w:r w:rsidRPr="0095119D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95119D">
        <w:rPr>
          <w:rFonts w:ascii="Arial" w:hAnsi="Arial" w:cs="Arial"/>
          <w:color w:val="000000"/>
          <w:sz w:val="20"/>
          <w:szCs w:val="20"/>
          <w:lang w:val="en-US"/>
        </w:rPr>
        <w:t xml:space="preserve"> - M</w:t>
      </w:r>
      <w:r w:rsidRPr="0095119D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</w:p>
    <w:p w14:paraId="0655D3E9" w14:textId="77777777" w:rsidR="0057438C" w:rsidRPr="0095119D" w:rsidRDefault="0057438C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5AF4FFD" w14:textId="77777777" w:rsidR="00265ACA" w:rsidRPr="0057438C" w:rsidRDefault="008E403A" w:rsidP="00265ACA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n-US"/>
        </w:rPr>
      </w:pP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CP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a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1</w:t>
      </w:r>
      <w:proofErr w:type="spellEnd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a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2</w:t>
      </w:r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Y</w:t>
      </w:r>
      <w:r w:rsidR="00265AC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r w:rsidR="00265ACA"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</w:t>
      </w:r>
      <w:r w:rsidR="00265ACA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a</w:t>
      </w:r>
      <w:r w:rsidR="00265ACA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  <w:lang w:val="en-US"/>
        </w:rPr>
        <w:t>3</w:t>
      </w:r>
      <w:r w:rsidR="00265ACA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CP</w:t>
      </w:r>
      <w:r w:rsidR="00265ACA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  <w:lang w:val="en-US"/>
        </w:rPr>
        <w:t>t-1</w:t>
      </w:r>
    </w:p>
    <w:p w14:paraId="519C552E" w14:textId="77777777" w:rsidR="008E403A" w:rsidRPr="0057438C" w:rsidRDefault="008E403A" w:rsidP="00BF37E2">
      <w:pPr>
        <w:jc w:val="both"/>
        <w:rPr>
          <w:rFonts w:ascii="Arial" w:eastAsia="Arial Unicode MS" w:hAnsi="Arial" w:cs="Arial"/>
          <w:color w:val="000000"/>
          <w:sz w:val="20"/>
          <w:szCs w:val="20"/>
          <w:lang w:val="en-US"/>
        </w:rPr>
      </w:pP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IP</w:t>
      </w:r>
      <w:r w:rsidR="00BB3035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proofErr w:type="spellEnd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= </w:t>
      </w: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a</w:t>
      </w:r>
      <w:r w:rsidR="00265AC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4</w:t>
      </w:r>
      <w:proofErr w:type="spellEnd"/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a</w:t>
      </w:r>
      <w:r w:rsidR="00265AC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5</w:t>
      </w:r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Y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</w:t>
      </w:r>
      <w:r w:rsidR="00146ED0"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+ </w:t>
      </w:r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a</w:t>
      </w:r>
      <w:r w:rsidR="00265ACA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6</w:t>
      </w:r>
      <w:r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>M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  <w:lang w:val="en-US"/>
        </w:rPr>
        <w:t>t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  <w:lang w:val="en-US"/>
        </w:rPr>
        <w:t xml:space="preserve"> + 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a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  <w:lang w:val="en-US"/>
        </w:rPr>
        <w:t>7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lang w:val="en-US"/>
        </w:rPr>
        <w:t>IPt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  <w:lang w:val="en-US"/>
        </w:rPr>
        <w:t>-1</w:t>
      </w:r>
    </w:p>
    <w:p w14:paraId="757CAF5B" w14:textId="77777777" w:rsidR="008E403A" w:rsidRDefault="008E403A" w:rsidP="00BF37E2">
      <w:pPr>
        <w:jc w:val="both"/>
        <w:rPr>
          <w:rFonts w:ascii="Arial" w:eastAsia="Arial Unicode MS" w:hAnsi="Arial" w:cs="Arial"/>
          <w:color w:val="000000"/>
          <w:sz w:val="20"/>
          <w:szCs w:val="20"/>
        </w:rPr>
      </w:pPr>
      <w:r w:rsidRPr="0057438C">
        <w:rPr>
          <w:rFonts w:ascii="Arial" w:eastAsia="Arial Unicode MS" w:hAnsi="Arial" w:cs="Arial"/>
          <w:color w:val="000000"/>
          <w:sz w:val="20"/>
          <w:szCs w:val="20"/>
        </w:rPr>
        <w:t>M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t</w:t>
      </w:r>
      <w:r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= a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8</w:t>
      </w:r>
      <w:r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+ </w:t>
      </w:r>
      <w:proofErr w:type="spellStart"/>
      <w:r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a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9</w:t>
      </w:r>
      <w:r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TI</w:t>
      </w:r>
      <w:r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t</w:t>
      </w:r>
      <w:proofErr w:type="spellEnd"/>
      <w:r w:rsidR="00265ACA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-1</w:t>
      </w:r>
      <w:r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+ </w:t>
      </w:r>
      <w:proofErr w:type="spellStart"/>
      <w:r w:rsidRPr="0057438C">
        <w:rPr>
          <w:rFonts w:ascii="Arial" w:eastAsia="Arial Unicode MS" w:hAnsi="Arial" w:cs="Arial"/>
          <w:color w:val="000000"/>
          <w:sz w:val="20"/>
          <w:szCs w:val="20"/>
        </w:rPr>
        <w:t>a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10</w:t>
      </w:r>
      <w:r w:rsidR="00B31B31" w:rsidRPr="0057438C">
        <w:rPr>
          <w:rFonts w:ascii="Arial" w:eastAsia="Arial Unicode MS" w:hAnsi="Arial" w:cs="Arial"/>
          <w:color w:val="000000"/>
          <w:sz w:val="20"/>
          <w:szCs w:val="20"/>
        </w:rPr>
        <w:t>Y</w:t>
      </w:r>
      <w:r w:rsidRPr="0057438C">
        <w:rPr>
          <w:rFonts w:ascii="Arial" w:eastAsia="Arial Unicode MS" w:hAnsi="Arial" w:cs="Arial"/>
          <w:color w:val="000000"/>
          <w:sz w:val="20"/>
          <w:szCs w:val="20"/>
          <w:vertAlign w:val="subscript"/>
        </w:rPr>
        <w:t>t</w:t>
      </w:r>
      <w:proofErr w:type="spellEnd"/>
      <w:r w:rsidRPr="0057438C">
        <w:rPr>
          <w:rFonts w:ascii="Arial" w:eastAsia="Arial Unicode MS" w:hAnsi="Arial" w:cs="Arial"/>
          <w:color w:val="000000"/>
          <w:sz w:val="20"/>
          <w:szCs w:val="20"/>
        </w:rPr>
        <w:t xml:space="preserve"> + </w:t>
      </w:r>
      <w:proofErr w:type="spellStart"/>
      <w:r w:rsidR="000A368D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a</w:t>
      </w:r>
      <w:r w:rsidR="000A368D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1</w:t>
      </w:r>
      <w:r w:rsidR="00B31B31"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  <w:vertAlign w:val="subscript"/>
        </w:rPr>
        <w:t>1</w:t>
      </w:r>
      <w:r w:rsidRPr="008D496F">
        <w:rPr>
          <w:rFonts w:ascii="Arial" w:eastAsia="Arial Unicode MS" w:hAnsi="Arial" w:cs="Arial"/>
          <w:color w:val="000000"/>
          <w:sz w:val="20"/>
          <w:szCs w:val="20"/>
          <w:highlight w:val="yellow"/>
        </w:rPr>
        <w:t>RIN</w:t>
      </w:r>
      <w:proofErr w:type="spellEnd"/>
    </w:p>
    <w:p w14:paraId="4B603A9B" w14:textId="77777777" w:rsidR="00514252" w:rsidRDefault="00514252" w:rsidP="00BF37E2">
      <w:pPr>
        <w:jc w:val="both"/>
        <w:rPr>
          <w:rFonts w:ascii="Arial" w:eastAsia="Arial Unicode MS" w:hAnsi="Arial" w:cs="Arial"/>
          <w:color w:val="000000"/>
          <w:sz w:val="20"/>
          <w:szCs w:val="20"/>
        </w:rPr>
      </w:pPr>
    </w:p>
    <w:p w14:paraId="45B53296" w14:textId="77777777" w:rsidR="008D496F" w:rsidRPr="008D496F" w:rsidRDefault="008D496F" w:rsidP="00BF37E2">
      <w:pPr>
        <w:jc w:val="both"/>
        <w:rPr>
          <w:rFonts w:ascii="Arial" w:eastAsia="Arial Unicode MS" w:hAnsi="Arial" w:cs="Arial"/>
          <w:i/>
          <w:iCs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>*</w:t>
      </w:r>
      <w:r w:rsidRPr="008D496F">
        <w:rPr>
          <w:rFonts w:ascii="Arial" w:eastAsia="Arial Unicode MS" w:hAnsi="Arial" w:cs="Arial"/>
          <w:i/>
          <w:iCs/>
          <w:color w:val="000000"/>
          <w:sz w:val="20"/>
          <w:szCs w:val="20"/>
        </w:rPr>
        <w:t xml:space="preserve">Las resaltadas son las variables predeterminadas </w:t>
      </w:r>
    </w:p>
    <w:p w14:paraId="53627C02" w14:textId="77777777" w:rsidR="00514252" w:rsidRPr="00514252" w:rsidRDefault="00514252" w:rsidP="00BF37E2">
      <w:pPr>
        <w:jc w:val="both"/>
        <w:rPr>
          <w:rFonts w:ascii="Arial" w:eastAsia="Arial Unicode MS" w:hAnsi="Arial" w:cs="Arial"/>
          <w:i/>
          <w:iCs/>
          <w:color w:val="000000"/>
          <w:sz w:val="20"/>
          <w:szCs w:val="20"/>
        </w:rPr>
      </w:pPr>
      <w:r w:rsidRPr="00514252">
        <w:rPr>
          <w:rFonts w:ascii="Arial" w:eastAsia="Arial Unicode MS" w:hAnsi="Arial" w:cs="Arial"/>
          <w:i/>
          <w:iCs/>
          <w:color w:val="000000"/>
          <w:sz w:val="20"/>
          <w:szCs w:val="20"/>
        </w:rPr>
        <w:t xml:space="preserve">Variables predeterminadas (Para </w:t>
      </w:r>
      <w:proofErr w:type="spellStart"/>
      <w:r w:rsidRPr="00514252">
        <w:rPr>
          <w:rFonts w:ascii="Arial" w:eastAsia="Arial Unicode MS" w:hAnsi="Arial" w:cs="Arial"/>
          <w:i/>
          <w:iCs/>
          <w:color w:val="000000"/>
          <w:sz w:val="20"/>
          <w:szCs w:val="20"/>
        </w:rPr>
        <w:t>evwies</w:t>
      </w:r>
      <w:proofErr w:type="spellEnd"/>
      <w:r w:rsidRPr="00514252">
        <w:rPr>
          <w:rFonts w:ascii="Arial" w:eastAsia="Arial Unicode MS" w:hAnsi="Arial" w:cs="Arial"/>
          <w:i/>
          <w:iCs/>
          <w:color w:val="000000"/>
          <w:sz w:val="20"/>
          <w:szCs w:val="20"/>
        </w:rPr>
        <w:t xml:space="preserve"> estos son los INSTRUMENTOS): son aquella variable que son exógenas, exógenas rezagadas o endógenas rezagadas </w:t>
      </w:r>
    </w:p>
    <w:p w14:paraId="043C3890" w14:textId="77777777" w:rsidR="00265ACA" w:rsidRPr="00705BA5" w:rsidRDefault="00265AC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1552AC01" w14:textId="77777777" w:rsidR="003C19E3" w:rsidRPr="00705BA5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 xml:space="preserve">Utilizando la información contenida en: </w:t>
      </w:r>
      <w:proofErr w:type="spellStart"/>
      <w:r w:rsidRPr="00705BA5">
        <w:rPr>
          <w:rFonts w:ascii="Arial" w:hAnsi="Arial" w:cs="Arial"/>
          <w:color w:val="000000"/>
          <w:sz w:val="20"/>
          <w:szCs w:val="20"/>
        </w:rPr>
        <w:t>Dat</w:t>
      </w:r>
      <w:r w:rsidR="00557D46" w:rsidRPr="00705BA5">
        <w:rPr>
          <w:rFonts w:ascii="Arial" w:hAnsi="Arial" w:cs="Arial"/>
          <w:color w:val="000000"/>
          <w:sz w:val="20"/>
          <w:szCs w:val="20"/>
        </w:rPr>
        <w:t>a</w:t>
      </w:r>
      <w:r w:rsidRPr="00705BA5">
        <w:rPr>
          <w:rFonts w:ascii="Arial" w:hAnsi="Arial" w:cs="Arial"/>
          <w:color w:val="000000"/>
          <w:sz w:val="20"/>
          <w:szCs w:val="20"/>
        </w:rPr>
        <w:t>_Examen</w:t>
      </w:r>
      <w:proofErr w:type="spellEnd"/>
      <w:r w:rsidRPr="00705BA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E64B3">
        <w:rPr>
          <w:rFonts w:ascii="Arial" w:hAnsi="Arial" w:cs="Arial"/>
          <w:color w:val="000000"/>
          <w:sz w:val="20"/>
          <w:szCs w:val="20"/>
        </w:rPr>
        <w:t>final_Econometria</w:t>
      </w:r>
      <w:proofErr w:type="spellEnd"/>
      <w:r w:rsidR="000E64B3">
        <w:rPr>
          <w:rFonts w:ascii="Arial" w:hAnsi="Arial" w:cs="Arial"/>
          <w:color w:val="000000"/>
          <w:sz w:val="20"/>
          <w:szCs w:val="20"/>
        </w:rPr>
        <w:t xml:space="preserve"> I</w:t>
      </w:r>
    </w:p>
    <w:p w14:paraId="1F9D64FA" w14:textId="77777777" w:rsidR="003C19E3" w:rsidRPr="00705BA5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43790A7" w14:textId="77777777" w:rsidR="003C19E3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>Estime los parámetros estructurales del modelo mediante el método de mínimos cuadrados de dos etapas</w:t>
      </w:r>
      <w:r w:rsidR="003C19E3" w:rsidRPr="00705BA5">
        <w:rPr>
          <w:rFonts w:ascii="Arial" w:hAnsi="Arial" w:cs="Arial"/>
          <w:color w:val="000000"/>
          <w:sz w:val="20"/>
          <w:szCs w:val="20"/>
        </w:rPr>
        <w:t>.</w:t>
      </w:r>
    </w:p>
    <w:p w14:paraId="3835CC84" w14:textId="77777777" w:rsidR="00F87549" w:rsidRDefault="00F87549" w:rsidP="00F8754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3"/>
        <w:gridCol w:w="1194"/>
        <w:gridCol w:w="1193"/>
        <w:gridCol w:w="1194"/>
        <w:gridCol w:w="976"/>
      </w:tblGrid>
      <w:tr w:rsidR="00F87549" w14:paraId="1FF632B0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56465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SYS01</w:t>
            </w:r>
            <w:proofErr w:type="spellEnd"/>
          </w:p>
        </w:tc>
      </w:tr>
      <w:tr w:rsidR="00F87549" w:rsidRPr="00F87549" w14:paraId="03BFF87E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034C2D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Estimation Method: Two-Stage Least Squares</w:t>
            </w:r>
          </w:p>
        </w:tc>
      </w:tr>
      <w:tr w:rsidR="00F87549" w14:paraId="52E5E0F8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ACA66D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Date: 12/07/21   Time: 21:39</w:t>
            </w:r>
          </w:p>
        </w:tc>
      </w:tr>
      <w:tr w:rsidR="00F87549" w14:paraId="4410C23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F47CCF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Sample: 1981 2017</w:t>
            </w:r>
          </w:p>
        </w:tc>
      </w:tr>
      <w:tr w:rsidR="00F87549" w14:paraId="387F873A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F72DDD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Included observations: 37</w:t>
            </w:r>
          </w:p>
        </w:tc>
      </w:tr>
      <w:tr w:rsidR="00F87549" w14:paraId="64691F77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7397B6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balanced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) observations 222</w:t>
            </w:r>
          </w:p>
        </w:tc>
      </w:tr>
      <w:tr w:rsidR="00F87549" w:rsidRPr="00F87549" w14:paraId="5CB8D8B7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FE8FFB5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 xml:space="preserve">Instruments: CG X IG STOCK </w:t>
            </w:r>
            <w:proofErr w:type="gram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CP(</w:t>
            </w:r>
            <w:proofErr w:type="gram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-1) IP(-1) TI(-1) RIN C</w:t>
            </w:r>
          </w:p>
        </w:tc>
      </w:tr>
      <w:tr w:rsidR="00F87549" w14:paraId="241A15DA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5EC7FC" w14:textId="77777777" w:rsidR="00F87549" w:rsidRP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2AF0C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63E12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DC16D5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8D343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Prob.  </w:t>
            </w:r>
          </w:p>
        </w:tc>
      </w:tr>
      <w:tr w:rsidR="00F87549" w14:paraId="58146500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7C5122E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E573B36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2288.240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38771E9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2305.053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29FC0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0.992706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BB70A5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0.3220</w:t>
            </w:r>
          </w:p>
        </w:tc>
      </w:tr>
      <w:tr w:rsidR="00F87549" w14:paraId="7061AD7F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1739016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6B62B9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0.293713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7B73F0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0.046888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F9D7F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6.264090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AE00D0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F87549" w14:paraId="51D50CF2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E49D20D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0C32B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0.549138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C03336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0.082774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1D8FAB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6.634191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C1662B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F87549" w14:paraId="06E91C89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55E8849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9F59B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6778.513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A40E13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3292.188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0C2BB5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2.058969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BF591DA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0.0407</w:t>
            </w:r>
          </w:p>
        </w:tc>
      </w:tr>
      <w:tr w:rsidR="00F87549" w14:paraId="7FA9CECB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7F85A0F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DA3C45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-0.073685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EAF5396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0.032306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265425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-2.280816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476E13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0.0236</w:t>
            </w:r>
          </w:p>
        </w:tc>
      </w:tr>
      <w:tr w:rsidR="00F87549" w14:paraId="11B54BDC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06F3237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4E6342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0.687981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E6CBE7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0.114577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D4FCA8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6.004520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1ED8FE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F87549" w14:paraId="2344E619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32BF556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7)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6FE0D8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0.416851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711C15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0.087178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F34199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4.781601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CC601E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</w:t>
            </w:r>
          </w:p>
        </w:tc>
      </w:tr>
      <w:tr w:rsidR="00F87549" w14:paraId="42CF8285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53C105F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8)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C4CC456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-10366.39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814D714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12118.39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28C112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-0.855426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27BCF60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0.3933</w:t>
            </w:r>
          </w:p>
        </w:tc>
      </w:tr>
      <w:tr w:rsidR="00F87549" w14:paraId="368B71C7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DCF10B1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9)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C0311C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65.21839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729051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67.94497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B44DCC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0.959871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F193EC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0.3382</w:t>
            </w:r>
          </w:p>
        </w:tc>
      </w:tr>
      <w:tr w:rsidR="00F87549" w14:paraId="3BE7E36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E98AC66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10)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1A750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0.171736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C07B128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0.073097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E2426C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2.349415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BF11CB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0.0197</w:t>
            </w:r>
          </w:p>
        </w:tc>
      </w:tr>
      <w:tr w:rsidR="00F87549" w14:paraId="503A7B54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0B224F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11)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8300645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0.948373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6D492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0.454215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C9D2175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2.087938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31964B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0.0380</w:t>
            </w:r>
          </w:p>
        </w:tc>
      </w:tr>
      <w:tr w:rsidR="00F87549" w14:paraId="1FD9CA17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311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9A291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Determinant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residual covariance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1A4201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70AABD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52E2F5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7549" w:rsidRPr="00F87549" w14:paraId="69FE810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A9C37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Equation: Y=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CP+CG+IB+X-M</w:t>
            </w:r>
            <w:proofErr w:type="spellEnd"/>
          </w:p>
        </w:tc>
      </w:tr>
      <w:tr w:rsidR="00F87549" w14:paraId="3541B180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A8751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32DB05F8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4435B69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71691C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E44A53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9E7209C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265721.5</w:t>
            </w:r>
          </w:p>
        </w:tc>
      </w:tr>
      <w:tr w:rsidR="00F87549" w14:paraId="02356B89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780DA5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449D2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EF7A7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CAE164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114996.3</w:t>
            </w:r>
          </w:p>
        </w:tc>
      </w:tr>
      <w:tr w:rsidR="00F87549" w14:paraId="14AA62BC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66B0EB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2013F9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DAB1D5C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AE6D5F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  <w:tr w:rsidR="00F87549" w:rsidRPr="00F87549" w14:paraId="0D6A7F5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9A7427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 xml:space="preserve">Equation: 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IB</w:t>
            </w:r>
            <w:proofErr w:type="spell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=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IP+IG+STOCK</w:t>
            </w:r>
            <w:proofErr w:type="spellEnd"/>
          </w:p>
        </w:tc>
      </w:tr>
      <w:tr w:rsidR="00F87549" w14:paraId="22FE2C2D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A380FF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66131DC5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BF1764B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53DAB6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A4C30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C7DEDA8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55318.78</w:t>
            </w:r>
          </w:p>
        </w:tc>
      </w:tr>
      <w:tr w:rsidR="00F87549" w14:paraId="7A2C50B2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66A034F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0DA10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74D4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5DAE913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34909.23</w:t>
            </w:r>
          </w:p>
        </w:tc>
      </w:tr>
      <w:tr w:rsidR="00F87549" w14:paraId="6D896B47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120B1DB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E53D555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2BEF40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7026B2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  <w:tr w:rsidR="00F87549" w14:paraId="5BCFF689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E5833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Equation: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BC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=X-M</w:t>
            </w:r>
          </w:p>
        </w:tc>
      </w:tr>
      <w:tr w:rsidR="00F87549" w14:paraId="3C7D252C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31C96C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27C3B576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807D2B7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2B862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57D0C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5D2819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9114.762</w:t>
            </w:r>
          </w:p>
        </w:tc>
      </w:tr>
      <w:tr w:rsidR="00F87549" w14:paraId="734E4C8A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A153DB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ED8B1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EDE7C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F6B36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10825.88</w:t>
            </w:r>
          </w:p>
        </w:tc>
      </w:tr>
      <w:tr w:rsidR="00F87549" w14:paraId="5E6B9E1E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DDB3236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lastRenderedPageBreak/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2200A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C7F177A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E02044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0.000000</w:t>
            </w:r>
          </w:p>
        </w:tc>
      </w:tr>
      <w:tr w:rsidR="00F87549" w:rsidRPr="00F87549" w14:paraId="6506D16C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9DBBE3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Equation: CP=C(</w:t>
            </w:r>
            <w:proofErr w:type="gram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1)+</w:t>
            </w:r>
            <w:proofErr w:type="gram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C(2)*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Y+C</w:t>
            </w:r>
            <w:proofErr w:type="spell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(3)*CP(-1)</w:t>
            </w:r>
          </w:p>
        </w:tc>
      </w:tr>
      <w:tr w:rsidR="00F87549" w14:paraId="3166EF69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9D0309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576413E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4FB5AE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DAF588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0.995984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A4349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8343F1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170822.8</w:t>
            </w:r>
          </w:p>
        </w:tc>
      </w:tr>
      <w:tr w:rsidR="00F87549" w14:paraId="6E8D3C33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55BEBD1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2729089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0.995747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FA8EB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C53310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69524.55</w:t>
            </w:r>
          </w:p>
        </w:tc>
      </w:tr>
      <w:tr w:rsidR="00F87549" w14:paraId="7D3CC6DA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B4B5C20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51A0B2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4533.898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B5EC4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15F39E4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6.99E+08</w:t>
            </w:r>
            <w:proofErr w:type="spellEnd"/>
          </w:p>
        </w:tc>
      </w:tr>
      <w:tr w:rsidR="00F87549" w14:paraId="22F8E3DF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A59009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93600B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1.170493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D8575F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B9C9507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0E0C40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7549" w:rsidRPr="00F87549" w14:paraId="465BCE6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4A95B6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Equation: IP=C(</w:t>
            </w:r>
            <w:proofErr w:type="gram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4)+</w:t>
            </w:r>
            <w:proofErr w:type="gram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C(5)*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Y+C</w:t>
            </w:r>
            <w:proofErr w:type="spell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(6)*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M+C</w:t>
            </w:r>
            <w:proofErr w:type="spell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(7)*IP(-1)</w:t>
            </w:r>
          </w:p>
        </w:tc>
      </w:tr>
      <w:tr w:rsidR="00F87549" w14:paraId="6AAA0698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09BBAD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5A1D378C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7CBE829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9638C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0.990978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DC407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BE13790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42649.97</w:t>
            </w:r>
          </w:p>
        </w:tc>
      </w:tr>
      <w:tr w:rsidR="00F87549" w14:paraId="4BBC16CE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DE8E474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A9113E0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0.990158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45B22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DFEE0D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29956.17</w:t>
            </w:r>
          </w:p>
        </w:tc>
      </w:tr>
      <w:tr w:rsidR="00F87549" w14:paraId="14C70DFB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9C3AB84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2978FCA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2971.914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411FE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1EB307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2.91E+08</w:t>
            </w:r>
            <w:proofErr w:type="spellEnd"/>
          </w:p>
        </w:tc>
      </w:tr>
      <w:tr w:rsidR="00F87549" w14:paraId="5292DAF9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3700205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B0A374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0.979219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1F6B6B9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CC7F4B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3C40E7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7549" w:rsidRPr="00F87549" w14:paraId="41BDA5B1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E76270" w14:textId="77777777" w:rsidR="00F87549" w:rsidRP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MX"/>
              </w:rPr>
            </w:pPr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Equation: M=C(</w:t>
            </w:r>
            <w:proofErr w:type="gram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8)+</w:t>
            </w:r>
            <w:proofErr w:type="gram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C(9)*TI(-1)+C(10)*</w:t>
            </w:r>
            <w:proofErr w:type="spellStart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Y+C</w:t>
            </w:r>
            <w:proofErr w:type="spellEnd"/>
            <w:r w:rsidRPr="00F87549">
              <w:rPr>
                <w:rFonts w:ascii="Arial" w:hAnsi="Arial" w:cs="Arial"/>
                <w:sz w:val="20"/>
                <w:szCs w:val="20"/>
                <w:lang w:val="en-US" w:eastAsia="es-MX"/>
              </w:rPr>
              <w:t>(11)*RIN</w:t>
            </w:r>
          </w:p>
        </w:tc>
      </w:tr>
      <w:tr w:rsidR="00F87549" w14:paraId="48D09A5A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8A5856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Observations: 37</w:t>
            </w:r>
          </w:p>
        </w:tc>
      </w:tr>
      <w:tr w:rsidR="00F87549" w14:paraId="45D0E20D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5BE439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F33C9F9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0.978980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858A8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807FF10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55919.06</w:t>
            </w:r>
          </w:p>
        </w:tc>
      </w:tr>
      <w:tr w:rsidR="00F87549" w14:paraId="34CA2986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97CF35F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9917DD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0.977069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69F50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5C6C041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38118.21</w:t>
            </w:r>
          </w:p>
        </w:tc>
      </w:tr>
      <w:tr w:rsidR="00F87549" w14:paraId="6137B3E4" w14:textId="77777777" w:rsidTr="00F87549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AA7BE17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0344BFA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5772.188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38493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CE1E5BF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1.10E+09</w:t>
            </w:r>
            <w:proofErr w:type="spellEnd"/>
          </w:p>
        </w:tc>
      </w:tr>
      <w:tr w:rsidR="00F87549" w14:paraId="006F05BB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FD140F" w14:textId="77777777" w:rsidR="00F87549" w:rsidRDefault="00F875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7F7624E" w14:textId="77777777" w:rsidR="00F87549" w:rsidRDefault="00F87549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sz w:val="20"/>
                <w:szCs w:val="20"/>
                <w:lang w:val="es-MX" w:eastAsia="es-MX"/>
              </w:rPr>
              <w:t>0.852950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8348E3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9024BA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7DDBB81" w14:textId="77777777" w:rsidR="00F87549" w:rsidRDefault="00F8754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</w:tbl>
    <w:p w14:paraId="7FECFCC5" w14:textId="77777777" w:rsidR="00F87549" w:rsidRPr="00705BA5" w:rsidRDefault="00F87549" w:rsidP="00F8754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958025A" w14:textId="77777777" w:rsidR="00F87549" w:rsidRDefault="00F87549" w:rsidP="00F8754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B23F3C4" w14:textId="77777777" w:rsidR="00F87549" w:rsidRDefault="00F87549" w:rsidP="00F87549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2B53B99" w14:textId="205F17E2" w:rsidR="008E403A" w:rsidRPr="00705BA5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>Su</w:t>
      </w:r>
      <w:r w:rsidR="008E403A" w:rsidRPr="00705BA5">
        <w:rPr>
          <w:rFonts w:ascii="Arial" w:hAnsi="Arial" w:cs="Arial"/>
          <w:color w:val="000000"/>
          <w:sz w:val="20"/>
          <w:szCs w:val="20"/>
        </w:rPr>
        <w:t>poniendo que</w:t>
      </w:r>
      <w:r w:rsidRPr="00705BA5">
        <w:rPr>
          <w:rFonts w:ascii="Arial" w:hAnsi="Arial" w:cs="Arial"/>
          <w:color w:val="000000"/>
          <w:sz w:val="20"/>
          <w:szCs w:val="20"/>
        </w:rPr>
        <w:t xml:space="preserve"> </w:t>
      </w:r>
      <w:r w:rsidR="000100C7" w:rsidRPr="00705BA5">
        <w:rPr>
          <w:rFonts w:ascii="Arial" w:hAnsi="Arial" w:cs="Arial"/>
          <w:color w:val="000000"/>
          <w:sz w:val="20"/>
          <w:szCs w:val="20"/>
        </w:rPr>
        <w:t xml:space="preserve">los próximos </w:t>
      </w:r>
      <w:r w:rsidR="00F76867">
        <w:rPr>
          <w:rFonts w:ascii="Arial" w:hAnsi="Arial" w:cs="Arial"/>
          <w:color w:val="000000"/>
          <w:sz w:val="20"/>
          <w:szCs w:val="20"/>
        </w:rPr>
        <w:t>5</w:t>
      </w:r>
      <w:r w:rsidR="000100C7" w:rsidRPr="00705BA5">
        <w:rPr>
          <w:rFonts w:ascii="Arial" w:hAnsi="Arial" w:cs="Arial"/>
          <w:color w:val="000000"/>
          <w:sz w:val="20"/>
          <w:szCs w:val="20"/>
        </w:rPr>
        <w:t xml:space="preserve"> años </w:t>
      </w:r>
      <w:r w:rsidRPr="00705BA5">
        <w:rPr>
          <w:rFonts w:ascii="Arial" w:hAnsi="Arial" w:cs="Arial"/>
          <w:color w:val="000000"/>
          <w:sz w:val="20"/>
          <w:szCs w:val="20"/>
        </w:rPr>
        <w:t>l</w:t>
      </w:r>
      <w:r w:rsidR="000E7EDF" w:rsidRPr="00705BA5">
        <w:rPr>
          <w:rFonts w:ascii="Arial" w:hAnsi="Arial" w:cs="Arial"/>
          <w:color w:val="000000"/>
          <w:sz w:val="20"/>
          <w:szCs w:val="20"/>
        </w:rPr>
        <w:t>as RIN evoluciona</w:t>
      </w:r>
      <w:r w:rsidR="00FE3570">
        <w:rPr>
          <w:rFonts w:ascii="Arial" w:hAnsi="Arial" w:cs="Arial"/>
          <w:color w:val="000000"/>
          <w:sz w:val="20"/>
          <w:szCs w:val="20"/>
        </w:rPr>
        <w:t>ran</w:t>
      </w:r>
      <w:r w:rsidR="000E7EDF" w:rsidRPr="00705BA5">
        <w:rPr>
          <w:rFonts w:ascii="Arial" w:hAnsi="Arial" w:cs="Arial"/>
          <w:color w:val="000000"/>
          <w:sz w:val="20"/>
          <w:szCs w:val="20"/>
        </w:rPr>
        <w:t xml:space="preserve"> según la tasa de crecimiento promedio </w:t>
      </w:r>
      <w:r w:rsidR="00B31B31" w:rsidRPr="00705BA5">
        <w:rPr>
          <w:rFonts w:ascii="Arial" w:hAnsi="Arial" w:cs="Arial"/>
          <w:color w:val="000000"/>
          <w:sz w:val="20"/>
          <w:szCs w:val="20"/>
        </w:rPr>
        <w:t xml:space="preserve">anual </w:t>
      </w:r>
      <w:r w:rsidR="000E7EDF" w:rsidRPr="00705BA5">
        <w:rPr>
          <w:rFonts w:ascii="Arial" w:hAnsi="Arial" w:cs="Arial"/>
          <w:color w:val="000000"/>
          <w:sz w:val="20"/>
          <w:szCs w:val="20"/>
        </w:rPr>
        <w:t xml:space="preserve">de los últimos </w:t>
      </w:r>
      <w:r w:rsidR="00F76867">
        <w:rPr>
          <w:rFonts w:ascii="Arial" w:hAnsi="Arial" w:cs="Arial"/>
          <w:color w:val="000000"/>
          <w:sz w:val="20"/>
          <w:szCs w:val="20"/>
        </w:rPr>
        <w:t xml:space="preserve">10 </w:t>
      </w:r>
      <w:r w:rsidR="003D58DC" w:rsidRPr="00705BA5">
        <w:rPr>
          <w:rFonts w:ascii="Arial" w:hAnsi="Arial" w:cs="Arial"/>
          <w:color w:val="000000"/>
          <w:sz w:val="20"/>
          <w:szCs w:val="20"/>
        </w:rPr>
        <w:t>años</w:t>
      </w:r>
      <w:r w:rsidR="000E7EDF" w:rsidRPr="00705BA5">
        <w:rPr>
          <w:rFonts w:ascii="Arial" w:hAnsi="Arial" w:cs="Arial"/>
          <w:color w:val="000000"/>
          <w:sz w:val="20"/>
          <w:szCs w:val="20"/>
        </w:rPr>
        <w:t xml:space="preserve">, </w:t>
      </w:r>
      <w:r w:rsidR="003D58DC" w:rsidRPr="00705BA5">
        <w:rPr>
          <w:rFonts w:ascii="Arial" w:hAnsi="Arial" w:cs="Arial"/>
          <w:color w:val="000000"/>
          <w:sz w:val="20"/>
          <w:szCs w:val="20"/>
        </w:rPr>
        <w:t>los TI aumentaran en 4% y las X en 8</w:t>
      </w:r>
      <w:r w:rsidR="000100C7" w:rsidRPr="00705BA5">
        <w:rPr>
          <w:rFonts w:ascii="Arial" w:hAnsi="Arial" w:cs="Arial"/>
          <w:color w:val="000000"/>
          <w:sz w:val="20"/>
          <w:szCs w:val="20"/>
        </w:rPr>
        <w:t>%. Además, considere que</w:t>
      </w:r>
      <w:r w:rsidR="008E403A" w:rsidRPr="00705BA5">
        <w:rPr>
          <w:rFonts w:ascii="Arial" w:hAnsi="Arial" w:cs="Arial"/>
          <w:color w:val="000000"/>
          <w:sz w:val="20"/>
          <w:szCs w:val="20"/>
        </w:rPr>
        <w:t xml:space="preserve"> las variables exógenas </w:t>
      </w:r>
      <w:r w:rsidRPr="00705BA5">
        <w:rPr>
          <w:rFonts w:ascii="Arial" w:hAnsi="Arial" w:cs="Arial"/>
          <w:color w:val="000000"/>
          <w:sz w:val="20"/>
          <w:szCs w:val="20"/>
        </w:rPr>
        <w:t xml:space="preserve">internas </w:t>
      </w:r>
      <w:r w:rsidR="000100C7" w:rsidRPr="00705BA5">
        <w:rPr>
          <w:rFonts w:ascii="Arial" w:hAnsi="Arial" w:cs="Arial"/>
          <w:color w:val="000000"/>
          <w:sz w:val="20"/>
          <w:szCs w:val="20"/>
        </w:rPr>
        <w:t>evolucionaran según las siguientes tasas de crecimiento</w:t>
      </w:r>
      <w:r w:rsidR="008E403A" w:rsidRPr="00705BA5">
        <w:rPr>
          <w:rFonts w:ascii="Arial" w:hAnsi="Arial" w:cs="Arial"/>
          <w:color w:val="000000"/>
          <w:sz w:val="20"/>
          <w:szCs w:val="20"/>
        </w:rPr>
        <w:t>:</w:t>
      </w:r>
    </w:p>
    <w:p w14:paraId="4DBC29D5" w14:textId="77777777" w:rsidR="003C19E3" w:rsidRPr="00705BA5" w:rsidRDefault="003C19E3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69DB4A2" w14:textId="77777777" w:rsidR="008E403A" w:rsidRPr="00705BA5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>CG =</w:t>
      </w:r>
      <w:r w:rsidR="000E7EDF" w:rsidRPr="00705BA5">
        <w:rPr>
          <w:rFonts w:ascii="Arial" w:hAnsi="Arial" w:cs="Arial"/>
          <w:color w:val="000000"/>
          <w:sz w:val="20"/>
          <w:szCs w:val="20"/>
        </w:rPr>
        <w:t xml:space="preserve"> 0</w:t>
      </w:r>
      <w:r w:rsidR="00F96A18" w:rsidRPr="00705BA5">
        <w:rPr>
          <w:rFonts w:ascii="Arial" w:hAnsi="Arial" w:cs="Arial"/>
          <w:color w:val="000000"/>
          <w:sz w:val="20"/>
          <w:szCs w:val="20"/>
        </w:rPr>
        <w:t>.</w:t>
      </w:r>
      <w:r w:rsidR="003D58DC" w:rsidRPr="00705BA5">
        <w:rPr>
          <w:rFonts w:ascii="Arial" w:hAnsi="Arial" w:cs="Arial"/>
          <w:color w:val="000000"/>
          <w:sz w:val="20"/>
          <w:szCs w:val="20"/>
        </w:rPr>
        <w:t>3</w:t>
      </w:r>
      <w:r w:rsidRPr="00705BA5">
        <w:rPr>
          <w:rFonts w:ascii="Arial" w:hAnsi="Arial" w:cs="Arial"/>
          <w:color w:val="000000"/>
          <w:sz w:val="20"/>
          <w:szCs w:val="20"/>
        </w:rPr>
        <w:t>%</w:t>
      </w:r>
    </w:p>
    <w:p w14:paraId="2B27860A" w14:textId="77777777" w:rsidR="008E403A" w:rsidRPr="00705BA5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 xml:space="preserve">IG = </w:t>
      </w:r>
      <w:r w:rsidR="003D58DC" w:rsidRPr="00705BA5">
        <w:rPr>
          <w:rFonts w:ascii="Arial" w:hAnsi="Arial" w:cs="Arial"/>
          <w:color w:val="000000"/>
          <w:sz w:val="20"/>
          <w:szCs w:val="20"/>
        </w:rPr>
        <w:t>1</w:t>
      </w:r>
      <w:r w:rsidR="008E403A" w:rsidRPr="00705BA5">
        <w:rPr>
          <w:rFonts w:ascii="Arial" w:hAnsi="Arial" w:cs="Arial"/>
          <w:color w:val="000000"/>
          <w:sz w:val="20"/>
          <w:szCs w:val="20"/>
        </w:rPr>
        <w:t>5%</w:t>
      </w:r>
    </w:p>
    <w:p w14:paraId="264E09A6" w14:textId="77777777" w:rsidR="008E403A" w:rsidRPr="00705BA5" w:rsidRDefault="003D58DC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 xml:space="preserve">STOCK = </w:t>
      </w:r>
      <w:r w:rsidR="00F96A18" w:rsidRPr="00705BA5">
        <w:rPr>
          <w:rFonts w:ascii="Arial" w:hAnsi="Arial" w:cs="Arial"/>
          <w:color w:val="000000"/>
          <w:sz w:val="20"/>
          <w:szCs w:val="20"/>
        </w:rPr>
        <w:t>5</w:t>
      </w:r>
      <w:r w:rsidR="008E403A" w:rsidRPr="00705BA5">
        <w:rPr>
          <w:rFonts w:ascii="Arial" w:hAnsi="Arial" w:cs="Arial"/>
          <w:color w:val="000000"/>
          <w:sz w:val="20"/>
          <w:szCs w:val="20"/>
        </w:rPr>
        <w:t>%</w:t>
      </w:r>
    </w:p>
    <w:p w14:paraId="1AD4DAE2" w14:textId="77777777" w:rsidR="003C19E3" w:rsidRPr="00705BA5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0"/>
          <w:szCs w:val="20"/>
        </w:rPr>
      </w:pPr>
    </w:p>
    <w:p w14:paraId="72DDBEB4" w14:textId="77777777" w:rsidR="00BB3035" w:rsidRPr="00705BA5" w:rsidRDefault="00BB3035" w:rsidP="00BB30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0"/>
          <w:szCs w:val="20"/>
        </w:rPr>
      </w:pPr>
      <w:r w:rsidRPr="00705BA5">
        <w:rPr>
          <w:rFonts w:ascii="Arial" w:hAnsi="Arial" w:cs="Arial"/>
          <w:color w:val="000000"/>
          <w:sz w:val="20"/>
          <w:szCs w:val="20"/>
        </w:rPr>
        <w:t xml:space="preserve">Con el modelo propuesto, ¿Cuál es la tasa de crecimiento </w:t>
      </w:r>
      <w:r w:rsidR="00705BA5">
        <w:rPr>
          <w:rFonts w:ascii="Arial" w:hAnsi="Arial" w:cs="Arial"/>
          <w:color w:val="000000"/>
          <w:sz w:val="20"/>
          <w:szCs w:val="20"/>
        </w:rPr>
        <w:t xml:space="preserve">promedio </w:t>
      </w:r>
      <w:r w:rsidRPr="00705BA5">
        <w:rPr>
          <w:rFonts w:ascii="Arial" w:hAnsi="Arial" w:cs="Arial"/>
          <w:color w:val="000000"/>
          <w:sz w:val="20"/>
          <w:szCs w:val="20"/>
        </w:rPr>
        <w:t xml:space="preserve">anual de los próximos 5 años? </w:t>
      </w:r>
      <w:r w:rsidR="00705BA5" w:rsidRPr="00705BA5">
        <w:rPr>
          <w:rFonts w:ascii="Arial" w:hAnsi="Arial" w:cs="Arial"/>
          <w:color w:val="1F497D"/>
          <w:sz w:val="20"/>
          <w:szCs w:val="20"/>
        </w:rPr>
        <w:t xml:space="preserve"> </w:t>
      </w:r>
    </w:p>
    <w:sectPr w:rsidR="00BB3035" w:rsidRPr="00705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A840" w14:textId="77777777" w:rsidR="00E3707D" w:rsidRDefault="00E3707D" w:rsidP="00CA03FF">
      <w:r>
        <w:separator/>
      </w:r>
    </w:p>
  </w:endnote>
  <w:endnote w:type="continuationSeparator" w:id="0">
    <w:p w14:paraId="1DC29327" w14:textId="77777777" w:rsidR="00E3707D" w:rsidRDefault="00E3707D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09DF" w14:textId="77777777" w:rsidR="00E3707D" w:rsidRDefault="00E3707D" w:rsidP="00CA03FF">
      <w:r>
        <w:separator/>
      </w:r>
    </w:p>
  </w:footnote>
  <w:footnote w:type="continuationSeparator" w:id="0">
    <w:p w14:paraId="3FAC77AB" w14:textId="77777777" w:rsidR="00E3707D" w:rsidRDefault="00E3707D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012BE"/>
    <w:rsid w:val="000100C7"/>
    <w:rsid w:val="00043A21"/>
    <w:rsid w:val="00062BE6"/>
    <w:rsid w:val="00070196"/>
    <w:rsid w:val="00085EF0"/>
    <w:rsid w:val="000A368D"/>
    <w:rsid w:val="000E64B3"/>
    <w:rsid w:val="000E7EDF"/>
    <w:rsid w:val="00146ED0"/>
    <w:rsid w:val="001B0ABF"/>
    <w:rsid w:val="001E111A"/>
    <w:rsid w:val="001F500E"/>
    <w:rsid w:val="00265ACA"/>
    <w:rsid w:val="002E5E95"/>
    <w:rsid w:val="00385BB5"/>
    <w:rsid w:val="003C19E3"/>
    <w:rsid w:val="003D58DC"/>
    <w:rsid w:val="003F1A99"/>
    <w:rsid w:val="003F436A"/>
    <w:rsid w:val="00414406"/>
    <w:rsid w:val="00414897"/>
    <w:rsid w:val="004160CE"/>
    <w:rsid w:val="004319B6"/>
    <w:rsid w:val="00433EEE"/>
    <w:rsid w:val="004376E5"/>
    <w:rsid w:val="0047397E"/>
    <w:rsid w:val="00514252"/>
    <w:rsid w:val="0052168D"/>
    <w:rsid w:val="00557D46"/>
    <w:rsid w:val="0057438C"/>
    <w:rsid w:val="005A6B4E"/>
    <w:rsid w:val="005B1B7F"/>
    <w:rsid w:val="00603E46"/>
    <w:rsid w:val="006213F9"/>
    <w:rsid w:val="00646A1F"/>
    <w:rsid w:val="00683B90"/>
    <w:rsid w:val="00695F4D"/>
    <w:rsid w:val="006977D6"/>
    <w:rsid w:val="006A49F9"/>
    <w:rsid w:val="006B7442"/>
    <w:rsid w:val="00705BA5"/>
    <w:rsid w:val="0072126F"/>
    <w:rsid w:val="007325CC"/>
    <w:rsid w:val="007936E8"/>
    <w:rsid w:val="007A0B5B"/>
    <w:rsid w:val="007C2311"/>
    <w:rsid w:val="00804200"/>
    <w:rsid w:val="00852495"/>
    <w:rsid w:val="0085309E"/>
    <w:rsid w:val="008805C5"/>
    <w:rsid w:val="0089410E"/>
    <w:rsid w:val="008D496F"/>
    <w:rsid w:val="008E403A"/>
    <w:rsid w:val="008E47BC"/>
    <w:rsid w:val="0090432E"/>
    <w:rsid w:val="00904D39"/>
    <w:rsid w:val="0095119D"/>
    <w:rsid w:val="00954F6A"/>
    <w:rsid w:val="009C1684"/>
    <w:rsid w:val="00A0466A"/>
    <w:rsid w:val="00A12BA3"/>
    <w:rsid w:val="00A17587"/>
    <w:rsid w:val="00A54011"/>
    <w:rsid w:val="00A6132F"/>
    <w:rsid w:val="00AE2B98"/>
    <w:rsid w:val="00AE73A5"/>
    <w:rsid w:val="00B31B31"/>
    <w:rsid w:val="00B44CCA"/>
    <w:rsid w:val="00B465C3"/>
    <w:rsid w:val="00B66DB8"/>
    <w:rsid w:val="00B75354"/>
    <w:rsid w:val="00B75D46"/>
    <w:rsid w:val="00BB3035"/>
    <w:rsid w:val="00BF37E2"/>
    <w:rsid w:val="00C64376"/>
    <w:rsid w:val="00CA03FF"/>
    <w:rsid w:val="00CC0F75"/>
    <w:rsid w:val="00CD6FB9"/>
    <w:rsid w:val="00CF6AF2"/>
    <w:rsid w:val="00D15D3A"/>
    <w:rsid w:val="00D732BA"/>
    <w:rsid w:val="00DA1B32"/>
    <w:rsid w:val="00E33EF7"/>
    <w:rsid w:val="00E3671C"/>
    <w:rsid w:val="00E3707D"/>
    <w:rsid w:val="00E535EC"/>
    <w:rsid w:val="00E65717"/>
    <w:rsid w:val="00E74F84"/>
    <w:rsid w:val="00EA53D1"/>
    <w:rsid w:val="00EB1330"/>
    <w:rsid w:val="00ED34AD"/>
    <w:rsid w:val="00EE6499"/>
    <w:rsid w:val="00F07A01"/>
    <w:rsid w:val="00F20A75"/>
    <w:rsid w:val="00F76867"/>
    <w:rsid w:val="00F778E7"/>
    <w:rsid w:val="00F87549"/>
    <w:rsid w:val="00F96A18"/>
    <w:rsid w:val="00FE19E1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AA4C"/>
  <w15:chartTrackingRefBased/>
  <w15:docId w15:val="{2119D48D-F2B7-4F93-8FF2-53C9F56C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E. Edison Achalma Mendoza</cp:lastModifiedBy>
  <cp:revision>4</cp:revision>
  <dcterms:created xsi:type="dcterms:W3CDTF">2021-12-08T00:12:00Z</dcterms:created>
  <dcterms:modified xsi:type="dcterms:W3CDTF">2021-12-08T02:41:00Z</dcterms:modified>
</cp:coreProperties>
</file>