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602E" w14:textId="77777777" w:rsidR="00FD0F76" w:rsidRDefault="00FD0F76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7CB89F39" w14:textId="77777777" w:rsidR="00E63B6B" w:rsidRDefault="00E63B6B" w:rsidP="00E63B6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Práctica 4</w:t>
      </w:r>
    </w:p>
    <w:p w14:paraId="51C137BB" w14:textId="77777777" w:rsidR="00E63B6B" w:rsidRDefault="00E63B6B" w:rsidP="00E63B6B">
      <w:pPr>
        <w:pBdr>
          <w:bottom w:val="single" w:sz="12" w:space="1" w:color="auto"/>
        </w:pBd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Econometría I</w:t>
      </w:r>
    </w:p>
    <w:p w14:paraId="7C83DBAB" w14:textId="77777777" w:rsidR="00F01A73" w:rsidRPr="00F01A73" w:rsidRDefault="00F01A73" w:rsidP="00E63B6B">
      <w:pPr>
        <w:rPr>
          <w:rFonts w:ascii="Arial" w:hAnsi="Arial" w:cs="Arial"/>
          <w:sz w:val="24"/>
          <w:szCs w:val="24"/>
        </w:rPr>
      </w:pPr>
    </w:p>
    <w:p w14:paraId="288AB67F" w14:textId="26E0DED9" w:rsidR="00126D1E" w:rsidRPr="00126D1E" w:rsidRDefault="00126D1E" w:rsidP="00E63B6B">
      <w:pPr>
        <w:rPr>
          <w:rFonts w:ascii="Arial" w:hAnsi="Arial" w:cs="Arial"/>
          <w:b/>
          <w:bCs/>
          <w:sz w:val="24"/>
          <w:szCs w:val="24"/>
        </w:rPr>
      </w:pPr>
      <w:r w:rsidRPr="00126D1E">
        <w:rPr>
          <w:rFonts w:ascii="Arial" w:hAnsi="Arial" w:cs="Arial"/>
          <w:b/>
          <w:bCs/>
          <w:sz w:val="24"/>
          <w:szCs w:val="24"/>
        </w:rPr>
        <w:t>ACHALMA MENDOZA, ELMER EDISON</w:t>
      </w:r>
    </w:p>
    <w:p w14:paraId="698F2E0C" w14:textId="5B21536F" w:rsidR="00F01A73" w:rsidRDefault="00E63B6B" w:rsidP="00E63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 el </w:t>
      </w:r>
      <w:r w:rsidR="00F01A73" w:rsidRPr="00F01A73">
        <w:rPr>
          <w:rFonts w:ascii="Arial" w:hAnsi="Arial" w:cs="Arial"/>
          <w:sz w:val="24"/>
          <w:szCs w:val="24"/>
        </w:rPr>
        <w:t xml:space="preserve">siguiente modelo de ecuaciones simultáneas </w:t>
      </w:r>
      <w:r>
        <w:rPr>
          <w:rFonts w:ascii="Arial" w:hAnsi="Arial" w:cs="Arial"/>
          <w:sz w:val="24"/>
          <w:szCs w:val="24"/>
        </w:rPr>
        <w:t xml:space="preserve">de </w:t>
      </w:r>
      <w:r w:rsidR="00F01A73" w:rsidRPr="00F01A73">
        <w:rPr>
          <w:rFonts w:ascii="Arial" w:hAnsi="Arial" w:cs="Arial"/>
          <w:sz w:val="24"/>
          <w:szCs w:val="24"/>
        </w:rPr>
        <w:t>oferta y demanda</w:t>
      </w:r>
      <w:r>
        <w:rPr>
          <w:rFonts w:ascii="Arial" w:hAnsi="Arial" w:cs="Arial"/>
          <w:sz w:val="24"/>
          <w:szCs w:val="24"/>
        </w:rPr>
        <w:t xml:space="preserve"> de un bien en particular</w:t>
      </w:r>
      <w:r w:rsidR="00F01A73" w:rsidRPr="00F01A73">
        <w:rPr>
          <w:rFonts w:ascii="Arial" w:hAnsi="Arial" w:cs="Arial"/>
          <w:sz w:val="24"/>
          <w:szCs w:val="24"/>
        </w:rPr>
        <w:t>:</w:t>
      </w:r>
    </w:p>
    <w:p w14:paraId="34E6772C" w14:textId="77777777" w:rsidR="00F01A73" w:rsidRDefault="00126D1E" w:rsidP="00E63B6B">
      <w:pPr>
        <w:rPr>
          <w:rFonts w:ascii="Arial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1t</m:t>
            </m:r>
          </m:sub>
        </m:sSub>
      </m:oMath>
      <w:r w:rsidR="00E63B6B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B3F3B92" w14:textId="77777777" w:rsidR="00F01A73" w:rsidRDefault="00126D1E" w:rsidP="00E63B6B">
      <w:pPr>
        <w:rPr>
          <w:rFonts w:ascii="Arial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2t</m:t>
            </m:r>
          </m:sub>
        </m:sSub>
      </m:oMath>
      <w:r w:rsidR="00E63B6B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2E195FA" w14:textId="77777777" w:rsidR="00F01A73" w:rsidRDefault="00F01A73" w:rsidP="00E63B6B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Donde:</w:t>
      </w:r>
    </w:p>
    <w:p w14:paraId="23434873" w14:textId="77777777" w:rsidR="00F01A73" w:rsidRDefault="00126D1E" w:rsidP="00E63B6B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=Cantidad</m:t>
        </m:r>
      </m:oMath>
      <w:r w:rsidR="00F01A73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CF59A0B" w14:textId="77777777" w:rsidR="00F01A73" w:rsidRDefault="00126D1E" w:rsidP="00E63B6B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=Precio</m:t>
        </m:r>
      </m:oMath>
      <w:r w:rsidR="00F01A73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DB36EDE" w14:textId="77777777" w:rsidR="00F01A73" w:rsidRDefault="00126D1E" w:rsidP="00E63B6B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=Salario</m:t>
        </m:r>
      </m:oMath>
      <w:r w:rsidR="00F01A73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2E9D7A3" w14:textId="77777777" w:rsidR="00F01A73" w:rsidRPr="00D21990" w:rsidRDefault="00E63B6B" w:rsidP="00E63B6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21990">
        <w:rPr>
          <w:rFonts w:ascii="Arial" w:hAnsi="Arial" w:cs="Arial"/>
          <w:b/>
          <w:bCs/>
          <w:sz w:val="24"/>
          <w:szCs w:val="24"/>
        </w:rPr>
        <w:t xml:space="preserve">Analice la identificación del modelo propuesto (condición de orden y de rango) y </w:t>
      </w:r>
      <w:r w:rsidR="00F01A73" w:rsidRPr="00D21990">
        <w:rPr>
          <w:rFonts w:ascii="Arial" w:hAnsi="Arial" w:cs="Arial"/>
          <w:b/>
          <w:bCs/>
          <w:sz w:val="24"/>
          <w:szCs w:val="24"/>
        </w:rPr>
        <w:t xml:space="preserve">su </w:t>
      </w:r>
      <w:r w:rsidRPr="00D21990">
        <w:rPr>
          <w:rFonts w:ascii="Arial" w:hAnsi="Arial" w:cs="Arial"/>
          <w:b/>
          <w:bCs/>
          <w:sz w:val="24"/>
          <w:szCs w:val="24"/>
        </w:rPr>
        <w:t xml:space="preserve">eventual </w:t>
      </w:r>
      <w:r w:rsidR="00F01A73" w:rsidRPr="00D21990">
        <w:rPr>
          <w:rFonts w:ascii="Arial" w:hAnsi="Arial" w:cs="Arial"/>
          <w:b/>
          <w:bCs/>
          <w:sz w:val="24"/>
          <w:szCs w:val="24"/>
        </w:rPr>
        <w:t>estimación a partir de la siguiente información muestral:</w:t>
      </w:r>
    </w:p>
    <w:p w14:paraId="3002517F" w14:textId="05DFCF7C" w:rsidR="00E63B6B" w:rsidRPr="003B0566" w:rsidRDefault="00756E9E" w:rsidP="00E63B6B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Q</m:t>
          </m:r>
          <m:r>
            <w:rPr>
              <w:rFonts w:ascii="Cambria Math" w:hAnsi="Cambria Math" w:cs="Arial"/>
              <w:sz w:val="24"/>
              <w:szCs w:val="24"/>
            </w:rPr>
            <m:t>o</m:t>
          </m:r>
          <m:r>
            <w:rPr>
              <w:rFonts w:ascii="Cambria Math" w:hAnsi="Cambria Math" w:cs="Arial"/>
              <w:sz w:val="24"/>
              <w:szCs w:val="24"/>
            </w:rPr>
            <m:t>=Q</m:t>
          </m:r>
          <m:r>
            <w:rPr>
              <w:rFonts w:ascii="Cambria Math" w:hAnsi="Cambria Math" w:cs="Arial"/>
              <w:sz w:val="24"/>
              <w:szCs w:val="24"/>
            </w:rPr>
            <m:t>d</m:t>
          </m:r>
        </m:oMath>
      </m:oMathPara>
    </w:p>
    <w:p w14:paraId="2F3D3887" w14:textId="77777777" w:rsidR="003B0566" w:rsidRPr="00546FB2" w:rsidRDefault="003B0566" w:rsidP="00E63B6B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</w:p>
    <w:p w14:paraId="1EEE673C" w14:textId="2E917964" w:rsidR="00546FB2" w:rsidRPr="003B0566" w:rsidRDefault="00546FB2" w:rsidP="00E63B6B">
      <w:pPr>
        <w:pStyle w:val="Prrafodelista"/>
        <w:ind w:left="360" w:firstLine="0"/>
        <w:rPr>
          <w:rFonts w:ascii="Arial" w:eastAsiaTheme="minorEastAsia" w:hAnsi="Arial" w:cs="Arial"/>
          <w:b/>
          <w:bCs/>
          <w:sz w:val="24"/>
          <w:szCs w:val="24"/>
        </w:rPr>
      </w:pPr>
      <w:r w:rsidRPr="003B0566">
        <w:rPr>
          <w:rFonts w:ascii="Arial" w:eastAsiaTheme="minorEastAsia" w:hAnsi="Arial" w:cs="Arial"/>
          <w:b/>
          <w:bCs/>
          <w:sz w:val="24"/>
          <w:szCs w:val="24"/>
        </w:rPr>
        <w:t>Ecuaciones reducidas</w:t>
      </w:r>
    </w:p>
    <w:p w14:paraId="502E2893" w14:textId="02B10F6D" w:rsidR="00546FB2" w:rsidRPr="003F6D85" w:rsidRDefault="00546FB2" w:rsidP="00E63B6B">
      <w:pPr>
        <w:pStyle w:val="Prrafodelista"/>
        <w:ind w:left="360" w:firstLine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i)</w:t>
      </w:r>
    </w:p>
    <w:p w14:paraId="2B7897D7" w14:textId="64833B85" w:rsidR="006F6780" w:rsidRPr="003F6D85" w:rsidRDefault="002B4913" w:rsidP="006F6780">
      <w:pPr>
        <w:pStyle w:val="Prrafodelista"/>
        <w:ind w:left="360" w:firstLine="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p w14:paraId="591CF1E1" w14:textId="27CF32F7" w:rsidR="00433367" w:rsidRPr="003F6D85" w:rsidRDefault="00433367" w:rsidP="00433367">
      <w:pPr>
        <w:pStyle w:val="Prrafodelista"/>
        <w:ind w:left="360" w:firstLine="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1t</m:t>
              </m:r>
            </m:sub>
          </m:sSub>
        </m:oMath>
      </m:oMathPara>
    </w:p>
    <w:p w14:paraId="353A3E9C" w14:textId="26E497AA" w:rsidR="00B14C0E" w:rsidRPr="003F6D85" w:rsidRDefault="00B14C0E" w:rsidP="00B14C0E">
      <w:pPr>
        <w:pStyle w:val="Prrafodelista"/>
        <w:ind w:left="360" w:firstLine="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1t</m:t>
              </m:r>
            </m:sub>
          </m:sSub>
        </m:oMath>
      </m:oMathPara>
    </w:p>
    <w:p w14:paraId="59C3C393" w14:textId="139F0EEB" w:rsidR="005C32A4" w:rsidRPr="003F6D85" w:rsidRDefault="00412537" w:rsidP="005C32A4">
      <w:pPr>
        <w:pStyle w:val="Prrafodelista"/>
        <w:ind w:left="360" w:firstLine="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2t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den>
          </m:f>
        </m:oMath>
      </m:oMathPara>
    </w:p>
    <w:p w14:paraId="46783A9A" w14:textId="77777777" w:rsidR="00433367" w:rsidRDefault="00433367" w:rsidP="00433367">
      <w:pPr>
        <w:pStyle w:val="Prrafodelista"/>
        <w:ind w:left="360" w:firstLine="0"/>
        <w:rPr>
          <w:rFonts w:ascii="Arial" w:hAnsi="Arial" w:cs="Arial"/>
          <w:sz w:val="24"/>
          <w:szCs w:val="24"/>
        </w:rPr>
      </w:pPr>
    </w:p>
    <w:p w14:paraId="1DD5D4E2" w14:textId="7BCF0C34" w:rsidR="002B209B" w:rsidRPr="003F6D85" w:rsidRDefault="002B209B" w:rsidP="002B209B">
      <w:pPr>
        <w:pStyle w:val="Prrafodelista"/>
        <w:ind w:left="360" w:firstLine="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2t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den>
          </m:f>
        </m:oMath>
      </m:oMathPara>
    </w:p>
    <w:p w14:paraId="113997C9" w14:textId="4D6E1A5C" w:rsidR="004A54DD" w:rsidRPr="005A75F0" w:rsidRDefault="003B78B0" w:rsidP="00E63B6B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den>
          </m:f>
        </m:oMath>
      </m:oMathPara>
    </w:p>
    <w:p w14:paraId="19DE9764" w14:textId="7B9C815E" w:rsidR="005A75F0" w:rsidRPr="005A75F0" w:rsidRDefault="005A75F0" w:rsidP="005A75F0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den>
          </m:f>
        </m:oMath>
      </m:oMathPara>
    </w:p>
    <w:p w14:paraId="689C6600" w14:textId="20AF1B61" w:rsidR="005A75F0" w:rsidRPr="005A75F0" w:rsidRDefault="005A75F0" w:rsidP="005A75F0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2t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den>
          </m:f>
        </m:oMath>
      </m:oMathPara>
    </w:p>
    <w:p w14:paraId="03019698" w14:textId="7D1757EF" w:rsidR="005A75F0" w:rsidRPr="00B40238" w:rsidRDefault="005A75F0" w:rsidP="00E63B6B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yellow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yellow"/>
            </w:rPr>
            <m:t>W+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t</m:t>
              </m:r>
            </m:sub>
          </m:sSub>
        </m:oMath>
      </m:oMathPara>
    </w:p>
    <w:p w14:paraId="76014D50" w14:textId="5E2CB8BA" w:rsidR="00B40238" w:rsidRDefault="00546FB2" w:rsidP="00B40238">
      <w:pPr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ii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441B1ABE" w14:textId="77777777" w:rsidR="00546FB2" w:rsidRDefault="00546FB2" w:rsidP="00B40238">
      <w:pPr>
        <w:rPr>
          <w:rFonts w:ascii="Arial" w:eastAsiaTheme="minorEastAsia" w:hAnsi="Arial" w:cs="Arial"/>
          <w:sz w:val="24"/>
          <w:szCs w:val="24"/>
        </w:rPr>
      </w:pPr>
    </w:p>
    <w:p w14:paraId="62DCC6AB" w14:textId="4005DD1F" w:rsidR="00546FB2" w:rsidRPr="00614DC2" w:rsidRDefault="00546FB2" w:rsidP="00546FB2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yellow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yellow"/>
            </w:rPr>
            <m:t>W+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t</m:t>
              </m:r>
            </m:sub>
          </m:sSub>
        </m:oMath>
      </m:oMathPara>
    </w:p>
    <w:p w14:paraId="4A712E6A" w14:textId="77777777" w:rsidR="00614DC2" w:rsidRPr="00B40238" w:rsidRDefault="00614DC2" w:rsidP="00546FB2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</w:p>
    <w:p w14:paraId="24540B3C" w14:textId="7DE2092A" w:rsidR="00DC0787" w:rsidRPr="005A75F0" w:rsidRDefault="00DC0787" w:rsidP="00DC0787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den>
          </m:f>
        </m:oMath>
      </m:oMathPara>
    </w:p>
    <w:p w14:paraId="7EDB8CAD" w14:textId="77777777" w:rsidR="00546FB2" w:rsidRDefault="00546FB2" w:rsidP="00B40238">
      <w:pPr>
        <w:rPr>
          <w:rFonts w:ascii="Arial" w:eastAsiaTheme="minorEastAsia" w:hAnsi="Arial" w:cs="Arial"/>
          <w:sz w:val="24"/>
          <w:szCs w:val="24"/>
        </w:rPr>
      </w:pPr>
    </w:p>
    <w:p w14:paraId="6CCF88A9" w14:textId="75EE3477" w:rsidR="00D53654" w:rsidRPr="005A75F0" w:rsidRDefault="00D53654" w:rsidP="00D53654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den>
          </m:f>
        </m:oMath>
      </m:oMathPara>
    </w:p>
    <w:p w14:paraId="76F0FC38" w14:textId="77777777" w:rsidR="00B40238" w:rsidRDefault="00B40238" w:rsidP="00B40238">
      <w:pPr>
        <w:rPr>
          <w:rFonts w:ascii="Arial" w:eastAsiaTheme="minorEastAsia" w:hAnsi="Arial" w:cs="Arial"/>
          <w:sz w:val="24"/>
          <w:szCs w:val="24"/>
        </w:rPr>
      </w:pPr>
    </w:p>
    <w:p w14:paraId="69C45033" w14:textId="01301780" w:rsidR="0086703A" w:rsidRPr="005A75F0" w:rsidRDefault="0086703A" w:rsidP="0086703A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1t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den>
          </m:f>
        </m:oMath>
      </m:oMathPara>
    </w:p>
    <w:p w14:paraId="63FD4156" w14:textId="16FD0816" w:rsidR="00F01A73" w:rsidRDefault="00F01A73" w:rsidP="004B3834">
      <w:pPr>
        <w:ind w:firstLine="0"/>
        <w:rPr>
          <w:rFonts w:ascii="Arial" w:hAnsi="Arial" w:cs="Arial"/>
          <w:sz w:val="24"/>
          <w:szCs w:val="24"/>
        </w:rPr>
      </w:pPr>
    </w:p>
    <w:p w14:paraId="5BA7C7E7" w14:textId="77777777" w:rsidR="00E17242" w:rsidRPr="00A46AD7" w:rsidRDefault="00E17242" w:rsidP="00E17242">
      <w:pPr>
        <w:rPr>
          <w:rFonts w:ascii="Arial" w:hAnsi="Arial" w:cs="Arial"/>
          <w:b/>
          <w:bCs/>
          <w:sz w:val="24"/>
          <w:szCs w:val="24"/>
        </w:rPr>
      </w:pPr>
      <w:r w:rsidRPr="00A46AD7">
        <w:rPr>
          <w:rFonts w:ascii="Arial" w:hAnsi="Arial" w:cs="Arial"/>
          <w:b/>
          <w:bCs/>
          <w:sz w:val="24"/>
          <w:szCs w:val="24"/>
        </w:rPr>
        <w:t>Identificando la condición de orden y rango</w:t>
      </w:r>
    </w:p>
    <w:p w14:paraId="4EACC23C" w14:textId="77777777" w:rsidR="00E17242" w:rsidRDefault="00E17242" w:rsidP="00E17242">
      <w:pPr>
        <w:rPr>
          <w:rFonts w:ascii="Arial" w:hAnsi="Arial" w:cs="Arial"/>
          <w:sz w:val="24"/>
          <w:szCs w:val="24"/>
        </w:rPr>
      </w:pPr>
    </w:p>
    <w:p w14:paraId="54A4560E" w14:textId="77777777" w:rsidR="00E17242" w:rsidRPr="00A46AD7" w:rsidRDefault="00E17242" w:rsidP="00E17242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W+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       3-2 1-1 entonces 1&gt;0 Sobre identificada</w:t>
      </w:r>
    </w:p>
    <w:p w14:paraId="3F864442" w14:textId="77777777" w:rsidR="00E17242" w:rsidRPr="00A46AD7" w:rsidRDefault="00E17242" w:rsidP="00E17242">
      <w:pPr>
        <w:ind w:firstLine="0"/>
        <w:rPr>
          <w:rFonts w:ascii="Arial" w:hAnsi="Arial" w:cs="Arial"/>
          <w:sz w:val="24"/>
          <w:szCs w:val="24"/>
        </w:rPr>
      </w:pPr>
    </w:p>
    <w:p w14:paraId="1CF56468" w14:textId="77777777" w:rsidR="00E17242" w:rsidRPr="00614DC2" w:rsidRDefault="00E17242" w:rsidP="00E17242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W+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     3-</w:t>
      </w:r>
      <w:proofErr w:type="gramStart"/>
      <w:r>
        <w:rPr>
          <w:rFonts w:ascii="Arial" w:eastAsiaTheme="minorEastAsia" w:hAnsi="Arial" w:cs="Arial"/>
          <w:sz w:val="24"/>
          <w:szCs w:val="24"/>
        </w:rPr>
        <w:t>2  1</w:t>
      </w:r>
      <w:proofErr w:type="gramEnd"/>
      <w:r>
        <w:rPr>
          <w:rFonts w:ascii="Arial" w:eastAsiaTheme="minorEastAsia" w:hAnsi="Arial" w:cs="Arial"/>
          <w:sz w:val="24"/>
          <w:szCs w:val="24"/>
        </w:rPr>
        <w:t>-1 entonces 1&gt;0 Sobre identificada</w:t>
      </w:r>
    </w:p>
    <w:p w14:paraId="0D19A7C0" w14:textId="77777777" w:rsidR="00E17242" w:rsidRDefault="00E17242" w:rsidP="00E172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Tenemos 2 variables endógenas</w:t>
      </w:r>
    </w:p>
    <w:p w14:paraId="2C452C8B" w14:textId="77777777" w:rsidR="00E17242" w:rsidRDefault="00E17242" w:rsidP="00E172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VENDOGENAS:</w:t>
      </w:r>
    </w:p>
    <w:p w14:paraId="74CAA862" w14:textId="77777777" w:rsidR="00E17242" w:rsidRPr="00D9097A" w:rsidRDefault="00E17242" w:rsidP="00E17242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</m:oMath>
    </w:p>
    <w:p w14:paraId="1DAABA47" w14:textId="77777777" w:rsidR="00E17242" w:rsidRPr="00D9097A" w:rsidRDefault="00E17242" w:rsidP="00E1724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</m:oMath>
    </w:p>
    <w:p w14:paraId="39B9073E" w14:textId="77777777" w:rsidR="00E17242" w:rsidRDefault="00E17242" w:rsidP="00E17242">
      <w:pPr>
        <w:rPr>
          <w:rFonts w:ascii="Arial" w:hAnsi="Arial" w:cs="Arial"/>
          <w:sz w:val="24"/>
          <w:szCs w:val="24"/>
        </w:rPr>
      </w:pPr>
    </w:p>
    <w:p w14:paraId="0A579A03" w14:textId="77777777" w:rsidR="00E17242" w:rsidRDefault="00E17242" w:rsidP="00E172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una variable exógena</w:t>
      </w:r>
    </w:p>
    <w:p w14:paraId="5DBC1950" w14:textId="77777777" w:rsidR="00E17242" w:rsidRPr="00E17242" w:rsidRDefault="00E17242" w:rsidP="00E1724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W</m:t>
        </m:r>
      </m:oMath>
    </w:p>
    <w:p w14:paraId="759DAC0F" w14:textId="77777777" w:rsidR="00E17242" w:rsidRPr="00D9097A" w:rsidRDefault="00E17242" w:rsidP="00E17242">
      <w:pPr>
        <w:pStyle w:val="Prrafodelista"/>
        <w:ind w:left="1440" w:firstLine="0"/>
        <w:rPr>
          <w:rFonts w:ascii="Arial" w:hAnsi="Arial" w:cs="Arial"/>
          <w:sz w:val="24"/>
          <w:szCs w:val="24"/>
        </w:rPr>
      </w:pPr>
    </w:p>
    <w:p w14:paraId="604EC3C1" w14:textId="3CB4568C" w:rsidR="009F42CE" w:rsidRPr="00E17242" w:rsidRDefault="006A037F" w:rsidP="00E63B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Eventual </w:t>
      </w:r>
      <w:r w:rsidR="00E17242" w:rsidRPr="00E17242">
        <w:rPr>
          <w:rFonts w:ascii="Arial" w:hAnsi="Arial" w:cs="Arial"/>
          <w:b/>
          <w:bCs/>
          <w:sz w:val="24"/>
          <w:szCs w:val="24"/>
        </w:rPr>
        <w:t>Estima</w:t>
      </w:r>
      <w:r>
        <w:rPr>
          <w:rFonts w:ascii="Arial" w:hAnsi="Arial" w:cs="Arial"/>
          <w:b/>
          <w:bCs/>
          <w:sz w:val="24"/>
          <w:szCs w:val="24"/>
        </w:rPr>
        <w:t>ción</w:t>
      </w:r>
    </w:p>
    <w:p w14:paraId="1F728464" w14:textId="77777777" w:rsidR="007B0D9F" w:rsidRDefault="007B0D9F" w:rsidP="00E63B6B">
      <w:pPr>
        <w:rPr>
          <w:rFonts w:ascii="Arial" w:hAnsi="Arial" w:cs="Arial"/>
          <w:sz w:val="24"/>
          <w:szCs w:val="24"/>
        </w:rPr>
      </w:pPr>
    </w:p>
    <w:p w14:paraId="2B9DFA43" w14:textId="6696B667" w:rsidR="004B3834" w:rsidRDefault="004B3834" w:rsidP="00E63B6B">
      <w:pPr>
        <w:rPr>
          <w:rFonts w:ascii="Arial" w:hAnsi="Arial" w:cs="Arial"/>
          <w:sz w:val="24"/>
          <w:szCs w:val="24"/>
        </w:rPr>
      </w:pPr>
      <w:r w:rsidRPr="00E63B6B">
        <w:rPr>
          <w:noProof/>
        </w:rPr>
        <w:lastRenderedPageBreak/>
        <w:drawing>
          <wp:inline distT="0" distB="0" distL="0" distR="0" wp14:anchorId="3EE073FF" wp14:editId="43CECAAA">
            <wp:extent cx="2292350" cy="2105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E125C" w14:textId="77777777" w:rsidR="004B3834" w:rsidRDefault="004B3834" w:rsidP="00E63B6B">
      <w:pPr>
        <w:rPr>
          <w:rFonts w:ascii="Arial" w:hAnsi="Arial" w:cs="Arial"/>
          <w:sz w:val="24"/>
          <w:szCs w:val="24"/>
        </w:rPr>
      </w:pPr>
    </w:p>
    <w:p w14:paraId="252BC603" w14:textId="26E4A0F2" w:rsidR="00535242" w:rsidRDefault="005F0552" w:rsidP="00D36B6E">
      <w:pPr>
        <w:ind w:firstLine="0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Regresionamos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6E">
        <w:rPr>
          <w:rFonts w:ascii="Arial" w:hAnsi="Arial" w:cs="Arial"/>
          <w:b/>
          <w:bCs/>
          <w:sz w:val="24"/>
          <w:szCs w:val="24"/>
        </w:rPr>
        <w:t>Precio</w:t>
      </w:r>
      <w:r>
        <w:rPr>
          <w:rFonts w:ascii="Arial" w:hAnsi="Arial" w:cs="Arial"/>
          <w:sz w:val="24"/>
          <w:szCs w:val="24"/>
        </w:rPr>
        <w:t xml:space="preserve"> con </w:t>
      </w:r>
      <w:r w:rsidRPr="00D36B6E">
        <w:rPr>
          <w:rFonts w:ascii="Arial" w:hAnsi="Arial" w:cs="Arial"/>
          <w:b/>
          <w:bCs/>
          <w:sz w:val="24"/>
          <w:szCs w:val="24"/>
        </w:rPr>
        <w:t>salario</w:t>
      </w:r>
    </w:p>
    <w:p w14:paraId="62056143" w14:textId="6DD123CA" w:rsidR="005F0552" w:rsidRDefault="004A7015" w:rsidP="00D36B6E">
      <w:pPr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 tenemos</w:t>
      </w:r>
    </w:p>
    <w:p w14:paraId="55DC5B8B" w14:textId="1F3D6188" w:rsidR="009E7CE8" w:rsidRDefault="009E7CE8" w:rsidP="00D36B6E">
      <w:pPr>
        <w:ind w:firstLine="0"/>
        <w:jc w:val="left"/>
        <w:rPr>
          <w:rFonts w:ascii="Arial" w:hAnsi="Arial" w:cs="Arial"/>
          <w:sz w:val="24"/>
          <w:szCs w:val="24"/>
        </w:rPr>
      </w:pPr>
    </w:p>
    <w:p w14:paraId="2210E4A8" w14:textId="20EC1084" w:rsidR="004A7015" w:rsidRPr="00D319A5" w:rsidRDefault="004A7015" w:rsidP="00E63B6B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=1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2</m:t>
          </m:r>
        </m:oMath>
      </m:oMathPara>
    </w:p>
    <w:p w14:paraId="28508535" w14:textId="0F2534FA" w:rsidR="004A7015" w:rsidRPr="00D319A5" w:rsidRDefault="004A7015" w:rsidP="004A701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13D8ADFE" w14:textId="77777777" w:rsidR="00535242" w:rsidRDefault="00535242" w:rsidP="00E63B6B">
      <w:pPr>
        <w:rPr>
          <w:rFonts w:ascii="Arial" w:hAnsi="Arial" w:cs="Arial"/>
          <w:sz w:val="24"/>
          <w:szCs w:val="24"/>
        </w:rPr>
      </w:pPr>
    </w:p>
    <w:p w14:paraId="6F2FAD4C" w14:textId="3FDFB64F" w:rsidR="004B3834" w:rsidRDefault="00D36B6E" w:rsidP="003B627D">
      <w:pPr>
        <w:ind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Regresionamos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B627D" w:rsidRPr="003B627D">
        <w:rPr>
          <w:rFonts w:ascii="Arial" w:hAnsi="Arial" w:cs="Arial"/>
          <w:b/>
          <w:bCs/>
          <w:sz w:val="24"/>
          <w:szCs w:val="24"/>
        </w:rPr>
        <w:t xml:space="preserve">Q </w:t>
      </w:r>
      <w:r w:rsidR="003B627D">
        <w:rPr>
          <w:rFonts w:ascii="Arial" w:hAnsi="Arial" w:cs="Arial"/>
          <w:sz w:val="24"/>
          <w:szCs w:val="24"/>
        </w:rPr>
        <w:t xml:space="preserve">y </w:t>
      </w:r>
      <w:r w:rsidR="003B627D" w:rsidRPr="003B627D">
        <w:rPr>
          <w:rFonts w:ascii="Arial" w:hAnsi="Arial" w:cs="Arial"/>
          <w:b/>
          <w:bCs/>
          <w:sz w:val="24"/>
          <w:szCs w:val="24"/>
        </w:rPr>
        <w:t>W</w:t>
      </w:r>
    </w:p>
    <w:p w14:paraId="751B7C7C" w14:textId="10D36358" w:rsidR="00D319A5" w:rsidRDefault="00D319A5" w:rsidP="003B627D">
      <w:pPr>
        <w:ind w:firstLine="0"/>
        <w:rPr>
          <w:rFonts w:ascii="Arial" w:hAnsi="Arial" w:cs="Arial"/>
          <w:sz w:val="24"/>
          <w:szCs w:val="24"/>
        </w:rPr>
      </w:pPr>
    </w:p>
    <w:p w14:paraId="0A292F67" w14:textId="4FF8E716" w:rsidR="003B627D" w:rsidRPr="00D319A5" w:rsidRDefault="003B627D" w:rsidP="003B627D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=32.5</m:t>
          </m:r>
        </m:oMath>
      </m:oMathPara>
    </w:p>
    <w:p w14:paraId="7CE86C2C" w14:textId="46D9A2CC" w:rsidR="00591E6D" w:rsidRPr="00D319A5" w:rsidRDefault="00591E6D" w:rsidP="00591E6D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=-0.75</m:t>
          </m:r>
        </m:oMath>
      </m:oMathPara>
    </w:p>
    <w:p w14:paraId="18B98DAB" w14:textId="77777777" w:rsidR="00D319A5" w:rsidRPr="00D319A5" w:rsidRDefault="00D319A5" w:rsidP="00591E6D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76BDF863" w14:textId="6067900E" w:rsidR="00591E6D" w:rsidRDefault="000D4CA4" w:rsidP="00E01B8C">
      <w:pPr>
        <w:ind w:firstLine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Reemplazamos</w:t>
      </w:r>
      <w:r w:rsidR="00591E6D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los valores de las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</m:t>
        </m:r>
      </m:oMath>
      <w:r>
        <w:rPr>
          <w:rFonts w:ascii="Arial" w:eastAsiaTheme="minorEastAsia" w:hAnsi="Arial" w:cs="Arial"/>
          <w:sz w:val="24"/>
          <w:szCs w:val="24"/>
        </w:rPr>
        <w:t xml:space="preserve"> en:</w:t>
      </w:r>
    </w:p>
    <w:p w14:paraId="61EBC9A3" w14:textId="48E66C26" w:rsidR="00BC16AE" w:rsidRPr="00E01B8C" w:rsidRDefault="00E01B8C" w:rsidP="00E01B8C">
      <w:pPr>
        <w:ind w:firstLine="0"/>
        <w:rPr>
          <w:rFonts w:ascii="Arial" w:eastAsiaTheme="minorEastAsia" w:hAnsi="Arial" w:cs="Arial"/>
          <w:b/>
          <w:bCs/>
          <w:sz w:val="24"/>
          <w:szCs w:val="24"/>
        </w:rPr>
      </w:pPr>
      <w:r w:rsidRPr="00E01B8C">
        <w:rPr>
          <w:rFonts w:ascii="Arial" w:eastAsiaTheme="minorEastAsia" w:hAnsi="Arial" w:cs="Arial"/>
          <w:b/>
          <w:bCs/>
          <w:sz w:val="24"/>
          <w:szCs w:val="24"/>
        </w:rPr>
        <w:t>a.</w:t>
      </w:r>
    </w:p>
    <w:p w14:paraId="22195760" w14:textId="77777777" w:rsidR="00E01B8C" w:rsidRPr="004A7015" w:rsidRDefault="00E01B8C" w:rsidP="00591E6D">
      <w:pPr>
        <w:rPr>
          <w:rFonts w:ascii="Arial" w:hAnsi="Arial" w:cs="Arial"/>
          <w:sz w:val="24"/>
          <w:szCs w:val="24"/>
        </w:rPr>
      </w:pPr>
    </w:p>
    <w:p w14:paraId="377314D3" w14:textId="77777777" w:rsidR="00591E6D" w:rsidRPr="000D4CA4" w:rsidRDefault="00591E6D" w:rsidP="00591E6D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</m:oMath>
      </m:oMathPara>
    </w:p>
    <w:p w14:paraId="78700D5B" w14:textId="18513A86" w:rsidR="000D4CA4" w:rsidRPr="0040465A" w:rsidRDefault="000D4CA4" w:rsidP="000D4CA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32.5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r>
            <w:rPr>
              <w:rFonts w:ascii="Cambria Math" w:hAnsi="Cambria Math" w:cs="Arial"/>
              <w:sz w:val="24"/>
              <w:szCs w:val="24"/>
            </w:rPr>
            <m:t>12</m:t>
          </m:r>
        </m:oMath>
      </m:oMathPara>
    </w:p>
    <w:p w14:paraId="5477FE6A" w14:textId="4AF5D75C" w:rsidR="0040465A" w:rsidRPr="0040465A" w:rsidRDefault="0040465A" w:rsidP="0040465A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=32.5-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-0.75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m:t>*12</m:t>
          </m:r>
        </m:oMath>
      </m:oMathPara>
    </w:p>
    <w:p w14:paraId="4F15D7F6" w14:textId="008345AB" w:rsidR="0040465A" w:rsidRPr="007B0D9F" w:rsidRDefault="009C25D8" w:rsidP="000D4CA4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yellow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>41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>.5</m:t>
          </m:r>
        </m:oMath>
      </m:oMathPara>
    </w:p>
    <w:p w14:paraId="0A8E6D87" w14:textId="6969962C" w:rsidR="000D4CA4" w:rsidRPr="00E01B8C" w:rsidRDefault="00E01B8C" w:rsidP="00E01B8C">
      <w:pPr>
        <w:ind w:firstLine="0"/>
        <w:rPr>
          <w:rFonts w:ascii="Arial" w:eastAsiaTheme="minorEastAsia" w:hAnsi="Arial" w:cs="Arial"/>
          <w:b/>
          <w:bCs/>
          <w:sz w:val="24"/>
          <w:szCs w:val="24"/>
        </w:rPr>
      </w:pPr>
      <w:r w:rsidRPr="00E01B8C">
        <w:rPr>
          <w:rFonts w:ascii="Arial" w:eastAsiaTheme="minorEastAsia" w:hAnsi="Arial" w:cs="Arial"/>
          <w:b/>
          <w:bCs/>
          <w:sz w:val="24"/>
          <w:szCs w:val="24"/>
        </w:rPr>
        <w:t>b.</w:t>
      </w:r>
    </w:p>
    <w:p w14:paraId="7BB1D4BF" w14:textId="77777777" w:rsidR="00E01B8C" w:rsidRPr="007B0D9F" w:rsidRDefault="00E01B8C" w:rsidP="00591E6D">
      <w:pPr>
        <w:rPr>
          <w:rFonts w:ascii="Arial" w:eastAsiaTheme="minorEastAsia" w:hAnsi="Arial" w:cs="Arial"/>
          <w:sz w:val="24"/>
          <w:szCs w:val="24"/>
        </w:rPr>
      </w:pPr>
    </w:p>
    <w:p w14:paraId="54F2A32A" w14:textId="77777777" w:rsidR="00591E6D" w:rsidRPr="00614DC2" w:rsidRDefault="00591E6D" w:rsidP="00591E6D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7C34A049" w14:textId="464DCF77" w:rsidR="00BC16AE" w:rsidRPr="00614DC2" w:rsidRDefault="00BC16AE" w:rsidP="00BC16AE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-0.75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den>
          </m:f>
        </m:oMath>
      </m:oMathPara>
    </w:p>
    <w:p w14:paraId="33225B4D" w14:textId="753C48B6" w:rsidR="00E01B8C" w:rsidRPr="00614DC2" w:rsidRDefault="00E01B8C" w:rsidP="00E01B8C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yellow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>-0.75</m:t>
          </m:r>
        </m:oMath>
      </m:oMathPara>
    </w:p>
    <w:p w14:paraId="2423E669" w14:textId="292453F4" w:rsidR="004B3834" w:rsidRDefault="00DD524C" w:rsidP="00E63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Estimando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DD524C" w:rsidRPr="00DD524C" w14:paraId="78AE4171" w14:textId="77777777" w:rsidTr="00DD524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B22C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Q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31D9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594E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W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C867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BA56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Q EST</w:t>
            </w:r>
          </w:p>
        </w:tc>
      </w:tr>
      <w:tr w:rsidR="00DD524C" w:rsidRPr="00DD524C" w14:paraId="6642352F" w14:textId="77777777" w:rsidTr="00DD524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81D6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DD43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2A1C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34AF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067A" w14:textId="77777777" w:rsidR="00DD524C" w:rsidRPr="00DD524C" w:rsidRDefault="00DD524C" w:rsidP="00DD524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34</w:t>
            </w:r>
          </w:p>
        </w:tc>
      </w:tr>
      <w:tr w:rsidR="00DD524C" w:rsidRPr="00DD524C" w14:paraId="458FD484" w14:textId="77777777" w:rsidTr="00DD524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3520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D96E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0B67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6254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30B8" w14:textId="77777777" w:rsidR="00DD524C" w:rsidRPr="00DD524C" w:rsidRDefault="00DD524C" w:rsidP="00DD524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26.5</w:t>
            </w:r>
          </w:p>
        </w:tc>
      </w:tr>
      <w:tr w:rsidR="00DD524C" w:rsidRPr="00DD524C" w14:paraId="0D42F481" w14:textId="77777777" w:rsidTr="00DD524C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A558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EF32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1CEB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2F59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4A38" w14:textId="77777777" w:rsidR="00DD524C" w:rsidRPr="00DD524C" w:rsidRDefault="00DD524C" w:rsidP="00DD524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30.25</w:t>
            </w:r>
          </w:p>
        </w:tc>
      </w:tr>
      <w:tr w:rsidR="00DD524C" w:rsidRPr="00DD524C" w14:paraId="61B0C2C9" w14:textId="77777777" w:rsidTr="00DD524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A824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5E86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EE4E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05F1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E60F" w14:textId="77777777" w:rsidR="00DD524C" w:rsidRPr="00DD524C" w:rsidRDefault="00DD524C" w:rsidP="00DD524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22.75</w:t>
            </w:r>
          </w:p>
        </w:tc>
      </w:tr>
      <w:tr w:rsidR="00DD524C" w:rsidRPr="00DD524C" w14:paraId="1230F73C" w14:textId="77777777" w:rsidTr="00DD524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8417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55D9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4A76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6888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172D" w14:textId="77777777" w:rsidR="00DD524C" w:rsidRPr="00DD524C" w:rsidRDefault="00DD524C" w:rsidP="00DD524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11.5</w:t>
            </w:r>
          </w:p>
        </w:tc>
      </w:tr>
      <w:tr w:rsidR="00DD524C" w:rsidRPr="00DD524C" w14:paraId="49CEA07A" w14:textId="77777777" w:rsidTr="00DD524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831F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43A8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6690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76AF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DF48" w14:textId="77777777" w:rsidR="00DD524C" w:rsidRPr="00DD524C" w:rsidRDefault="00DD524C" w:rsidP="00DD524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26.5</w:t>
            </w:r>
          </w:p>
        </w:tc>
      </w:tr>
      <w:tr w:rsidR="00DD524C" w:rsidRPr="00DD524C" w14:paraId="5964A399" w14:textId="77777777" w:rsidTr="00DD524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4190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F199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74F1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0CDB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F618" w14:textId="77777777" w:rsidR="00DD524C" w:rsidRPr="00DD524C" w:rsidRDefault="00DD524C" w:rsidP="00DD524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22.75</w:t>
            </w:r>
          </w:p>
        </w:tc>
      </w:tr>
      <w:tr w:rsidR="00DD524C" w:rsidRPr="00DD524C" w14:paraId="25C8398A" w14:textId="77777777" w:rsidTr="00DD524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1D38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B1C0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0CBC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570B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3D88" w14:textId="77777777" w:rsidR="00DD524C" w:rsidRPr="00DD524C" w:rsidRDefault="00DD524C" w:rsidP="00DD524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30.25</w:t>
            </w:r>
          </w:p>
        </w:tc>
      </w:tr>
      <w:tr w:rsidR="00DD524C" w:rsidRPr="00DD524C" w14:paraId="46EBFE23" w14:textId="77777777" w:rsidTr="00DD524C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2047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FFA8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D541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F6F4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CE65" w14:textId="77777777" w:rsidR="00DD524C" w:rsidRPr="00DD524C" w:rsidRDefault="00DD524C" w:rsidP="00DD524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11.5</w:t>
            </w:r>
          </w:p>
        </w:tc>
      </w:tr>
      <w:tr w:rsidR="00DD524C" w:rsidRPr="00DD524C" w14:paraId="0E243455" w14:textId="77777777" w:rsidTr="00DD524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71E2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DDE5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5828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D8B0" w14:textId="77777777" w:rsidR="00DD524C" w:rsidRPr="00DD524C" w:rsidRDefault="00DD524C" w:rsidP="00823E5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AFD3" w14:textId="77777777" w:rsidR="00DD524C" w:rsidRPr="00DD524C" w:rsidRDefault="00DD524C" w:rsidP="00DD524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524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34</w:t>
            </w:r>
          </w:p>
        </w:tc>
      </w:tr>
    </w:tbl>
    <w:p w14:paraId="59C82964" w14:textId="77777777" w:rsidR="00DD524C" w:rsidRDefault="00DD524C" w:rsidP="00E63B6B">
      <w:pPr>
        <w:rPr>
          <w:rFonts w:ascii="Arial" w:hAnsi="Arial" w:cs="Arial"/>
          <w:sz w:val="24"/>
          <w:szCs w:val="24"/>
        </w:rPr>
      </w:pPr>
    </w:p>
    <w:p w14:paraId="3B957155" w14:textId="77777777" w:rsidR="00F36434" w:rsidRDefault="00F36434" w:rsidP="00E63B6B">
      <w:pPr>
        <w:rPr>
          <w:rFonts w:ascii="Arial" w:hAnsi="Arial" w:cs="Arial"/>
          <w:sz w:val="24"/>
          <w:szCs w:val="24"/>
        </w:rPr>
      </w:pPr>
    </w:p>
    <w:p w14:paraId="783F1653" w14:textId="77777777" w:rsidR="00A46AD7" w:rsidRPr="00614DC2" w:rsidRDefault="00A46AD7" w:rsidP="00E63B6B">
      <w:pPr>
        <w:rPr>
          <w:rFonts w:ascii="Arial" w:hAnsi="Arial" w:cs="Arial"/>
          <w:sz w:val="24"/>
          <w:szCs w:val="24"/>
        </w:rPr>
      </w:pPr>
    </w:p>
    <w:p w14:paraId="05C07609" w14:textId="77777777" w:rsidR="00E63B6B" w:rsidRDefault="00E63B6B" w:rsidP="00E63B6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23E51">
        <w:rPr>
          <w:rFonts w:ascii="Arial" w:hAnsi="Arial" w:cs="Arial"/>
          <w:b/>
          <w:bCs/>
          <w:sz w:val="24"/>
          <w:szCs w:val="24"/>
        </w:rPr>
        <w:t>Estime la ecuación exactamente identificada mediante el método de mínimos cuadrados indirectos y mínimos cuadrados de dos etapas y compruebe que ambos resultados son iguales.</w:t>
      </w:r>
    </w:p>
    <w:p w14:paraId="7EC65D6A" w14:textId="77777777" w:rsidR="003B0566" w:rsidRPr="00823E51" w:rsidRDefault="003B0566" w:rsidP="003B0566">
      <w:pPr>
        <w:pStyle w:val="Prrafodelista"/>
        <w:ind w:left="360" w:firstLine="0"/>
        <w:rPr>
          <w:rFonts w:ascii="Arial" w:hAnsi="Arial" w:cs="Arial"/>
          <w:b/>
          <w:bCs/>
          <w:sz w:val="24"/>
          <w:szCs w:val="24"/>
        </w:rPr>
      </w:pPr>
    </w:p>
    <w:p w14:paraId="437CD910" w14:textId="3CF7CDCD" w:rsidR="00F01A73" w:rsidRDefault="003B0566" w:rsidP="00E63B6B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Tenemos las siguientes ecuaciones reducidas</w:t>
      </w:r>
      <w:r w:rsidR="00A46AD7">
        <w:rPr>
          <w:rFonts w:ascii="Arial" w:hAnsi="Arial" w:cs="Arial"/>
          <w:sz w:val="24"/>
          <w:szCs w:val="24"/>
        </w:rPr>
        <w:t>:</w:t>
      </w:r>
    </w:p>
    <w:p w14:paraId="368D21B5" w14:textId="77777777" w:rsidR="00A46AD7" w:rsidRDefault="00A46AD7" w:rsidP="00E63B6B">
      <w:pPr>
        <w:ind w:firstLine="0"/>
        <w:rPr>
          <w:rFonts w:ascii="Arial" w:hAnsi="Arial" w:cs="Arial"/>
          <w:sz w:val="24"/>
          <w:szCs w:val="24"/>
        </w:rPr>
      </w:pPr>
    </w:p>
    <w:p w14:paraId="3B9C8239" w14:textId="77777777" w:rsidR="003B0566" w:rsidRPr="003B0566" w:rsidRDefault="003B0566" w:rsidP="003B0566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W+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p w14:paraId="7E3CA3A3" w14:textId="77777777" w:rsidR="003B0566" w:rsidRPr="00614DC2" w:rsidRDefault="003B0566" w:rsidP="003B0566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W+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p w14:paraId="5BFF73F6" w14:textId="4E8D694B" w:rsidR="003B0566" w:rsidRDefault="00FA54D1" w:rsidP="00E63B6B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1</w:t>
      </w:r>
    </w:p>
    <w:p w14:paraId="7300100E" w14:textId="748C63CD" w:rsidR="00FA54D1" w:rsidRDefault="00032673" w:rsidP="00E63B6B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Hacemos la regresión</w:t>
      </w:r>
    </w:p>
    <w:p w14:paraId="5B7FCC55" w14:textId="4FDDB332" w:rsidR="00032673" w:rsidRPr="003B0566" w:rsidRDefault="00032673" w:rsidP="00A848E2">
      <w:pPr>
        <w:pStyle w:val="Prrafodelista"/>
        <w:ind w:left="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</m:t>
          </m:r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12*</m:t>
          </m:r>
          <m:r>
            <w:rPr>
              <w:rFonts w:ascii="Cambria Math" w:hAnsi="Cambria Math" w:cs="Arial"/>
              <w:sz w:val="24"/>
              <w:szCs w:val="24"/>
            </w:rPr>
            <m:t>W+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p w14:paraId="7B3656C4" w14:textId="0E6FEF30" w:rsidR="00032673" w:rsidRPr="00FA3666" w:rsidRDefault="00A848E2" w:rsidP="00E63B6B">
      <w:pPr>
        <w:ind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</m:t>
          </m:r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12*</m:t>
          </m:r>
          <m:r>
            <w:rPr>
              <w:rFonts w:ascii="Cambria Math" w:hAnsi="Cambria Math" w:cs="Arial"/>
              <w:sz w:val="24"/>
              <w:szCs w:val="24"/>
            </w:rPr>
            <m:t>W</m:t>
          </m:r>
        </m:oMath>
      </m:oMathPara>
    </w:p>
    <w:p w14:paraId="5075854F" w14:textId="77777777" w:rsidR="00FA3666" w:rsidRPr="00FA3666" w:rsidRDefault="00FA3666" w:rsidP="00FA3666">
      <w:pPr>
        <w:rPr>
          <w:rFonts w:ascii="Arial" w:eastAsiaTheme="minorEastAsia" w:hAnsi="Arial" w:cs="Arial"/>
          <w:sz w:val="24"/>
          <w:szCs w:val="24"/>
        </w:rPr>
      </w:pPr>
    </w:p>
    <w:p w14:paraId="47A47453" w14:textId="0B0F74F7" w:rsidR="00FA3666" w:rsidRDefault="00FA3666" w:rsidP="00FA3666">
      <w:pPr>
        <w:rPr>
          <w:rFonts w:ascii="Arial" w:hAnsi="Arial" w:cs="Arial"/>
          <w:sz w:val="24"/>
          <w:szCs w:val="24"/>
        </w:rPr>
      </w:pPr>
      <w:r w:rsidRPr="00440CBE">
        <w:lastRenderedPageBreak/>
        <w:drawing>
          <wp:inline distT="0" distB="0" distL="0" distR="0" wp14:anchorId="6B06CEEA" wp14:editId="59C5531A">
            <wp:extent cx="5579745" cy="252285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40AC" w14:textId="77777777" w:rsidR="00FA3666" w:rsidRPr="00FA3666" w:rsidRDefault="00FA3666" w:rsidP="00FA3666">
      <w:pPr>
        <w:rPr>
          <w:rFonts w:ascii="Arial" w:hAnsi="Arial" w:cs="Arial"/>
          <w:sz w:val="24"/>
          <w:szCs w:val="24"/>
        </w:rPr>
      </w:pPr>
    </w:p>
    <w:p w14:paraId="20F90AD4" w14:textId="77777777" w:rsidR="00FA3666" w:rsidRDefault="00FA3666" w:rsidP="00FA3666">
      <w:pPr>
        <w:rPr>
          <w:rFonts w:ascii="Arial" w:hAnsi="Arial" w:cs="Arial"/>
          <w:sz w:val="24"/>
          <w:szCs w:val="24"/>
        </w:rPr>
      </w:pPr>
    </w:p>
    <w:p w14:paraId="49EB267B" w14:textId="3E91FA78" w:rsidR="00FA3666" w:rsidRDefault="00FA3666" w:rsidP="00FA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2</w:t>
      </w:r>
    </w:p>
    <w:p w14:paraId="419D8DAB" w14:textId="3B86F448" w:rsidR="00FA3666" w:rsidRDefault="00FA3666" w:rsidP="00FA3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Hacemos la regression</w:t>
      </w:r>
    </w:p>
    <w:p w14:paraId="565164A6" w14:textId="77777777" w:rsidR="00FA3666" w:rsidRPr="00FA3666" w:rsidRDefault="00FA3666" w:rsidP="00FA3666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W+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p w14:paraId="56D012DE" w14:textId="281469A7" w:rsidR="00B54BA1" w:rsidRPr="00FA3666" w:rsidRDefault="00B54BA1" w:rsidP="00B54BA1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41.5-0.75</m:t>
          </m:r>
          <m:r>
            <w:rPr>
              <w:rFonts w:ascii="Cambria Math" w:hAnsi="Cambria Math" w:cs="Arial"/>
              <w:sz w:val="24"/>
              <w:szCs w:val="24"/>
            </w:rPr>
            <m:t>W+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p w14:paraId="60FAC8F6" w14:textId="77777777" w:rsidR="00FA3666" w:rsidRPr="00614DC2" w:rsidRDefault="00FA3666" w:rsidP="00FA3666">
      <w:pPr>
        <w:pStyle w:val="Prrafodelista"/>
        <w:ind w:left="360" w:firstLine="0"/>
        <w:rPr>
          <w:rFonts w:ascii="Arial" w:eastAsiaTheme="minorEastAsia" w:hAnsi="Arial" w:cs="Arial"/>
          <w:sz w:val="24"/>
          <w:szCs w:val="24"/>
        </w:rPr>
      </w:pPr>
    </w:p>
    <w:p w14:paraId="72A89B51" w14:textId="050DF040" w:rsidR="00FA3666" w:rsidRPr="00FA3666" w:rsidRDefault="002438EE" w:rsidP="00FA3666">
      <w:pPr>
        <w:rPr>
          <w:rFonts w:ascii="Arial" w:hAnsi="Arial" w:cs="Arial"/>
          <w:sz w:val="24"/>
          <w:szCs w:val="24"/>
        </w:rPr>
      </w:pPr>
      <w:r w:rsidRPr="00D319A5">
        <w:drawing>
          <wp:inline distT="0" distB="0" distL="0" distR="0" wp14:anchorId="02C682D2" wp14:editId="334CAAB3">
            <wp:extent cx="5579745" cy="252285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666" w:rsidRPr="00FA3666" w:rsidSect="00580C3A">
      <w:pgSz w:w="11906" w:h="16838"/>
      <w:pgMar w:top="1418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0624E"/>
    <w:multiLevelType w:val="hybridMultilevel"/>
    <w:tmpl w:val="CCA09DF2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642874"/>
    <w:multiLevelType w:val="hybridMultilevel"/>
    <w:tmpl w:val="373440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267A9A"/>
    <w:multiLevelType w:val="hybridMultilevel"/>
    <w:tmpl w:val="95BE26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73"/>
    <w:rsid w:val="000058FF"/>
    <w:rsid w:val="00032673"/>
    <w:rsid w:val="00096A8F"/>
    <w:rsid w:val="000C0F0A"/>
    <w:rsid w:val="000D4CA4"/>
    <w:rsid w:val="00126D1E"/>
    <w:rsid w:val="001E1A50"/>
    <w:rsid w:val="002438EE"/>
    <w:rsid w:val="00250B1D"/>
    <w:rsid w:val="002832DA"/>
    <w:rsid w:val="002B209B"/>
    <w:rsid w:val="002B4913"/>
    <w:rsid w:val="00324C8E"/>
    <w:rsid w:val="003448BF"/>
    <w:rsid w:val="00346244"/>
    <w:rsid w:val="00354F65"/>
    <w:rsid w:val="003B0566"/>
    <w:rsid w:val="003B3FBA"/>
    <w:rsid w:val="003B627D"/>
    <w:rsid w:val="003B78B0"/>
    <w:rsid w:val="003D32E2"/>
    <w:rsid w:val="003F6D85"/>
    <w:rsid w:val="0040465A"/>
    <w:rsid w:val="00412537"/>
    <w:rsid w:val="00433367"/>
    <w:rsid w:val="00440CBE"/>
    <w:rsid w:val="004A54DD"/>
    <w:rsid w:val="004A7015"/>
    <w:rsid w:val="004B3834"/>
    <w:rsid w:val="004B5A84"/>
    <w:rsid w:val="00535242"/>
    <w:rsid w:val="00546FB2"/>
    <w:rsid w:val="00580C3A"/>
    <w:rsid w:val="00591E6D"/>
    <w:rsid w:val="005A75F0"/>
    <w:rsid w:val="005B26C8"/>
    <w:rsid w:val="005C32A4"/>
    <w:rsid w:val="005D0BAB"/>
    <w:rsid w:val="005F0552"/>
    <w:rsid w:val="00614DC2"/>
    <w:rsid w:val="006A037F"/>
    <w:rsid w:val="006E058A"/>
    <w:rsid w:val="006F6780"/>
    <w:rsid w:val="007201D1"/>
    <w:rsid w:val="007429A8"/>
    <w:rsid w:val="00756E9E"/>
    <w:rsid w:val="00791CE1"/>
    <w:rsid w:val="007B0D9F"/>
    <w:rsid w:val="00823E51"/>
    <w:rsid w:val="0086703A"/>
    <w:rsid w:val="00923856"/>
    <w:rsid w:val="00950031"/>
    <w:rsid w:val="009C25D8"/>
    <w:rsid w:val="009E7CE8"/>
    <w:rsid w:val="009F424B"/>
    <w:rsid w:val="009F42CE"/>
    <w:rsid w:val="00A46AD7"/>
    <w:rsid w:val="00A848E2"/>
    <w:rsid w:val="00AE0F3D"/>
    <w:rsid w:val="00B14C0E"/>
    <w:rsid w:val="00B40238"/>
    <w:rsid w:val="00B54BA1"/>
    <w:rsid w:val="00BA578C"/>
    <w:rsid w:val="00BC16AE"/>
    <w:rsid w:val="00D21990"/>
    <w:rsid w:val="00D319A5"/>
    <w:rsid w:val="00D36B6E"/>
    <w:rsid w:val="00D42DF2"/>
    <w:rsid w:val="00D53654"/>
    <w:rsid w:val="00D75158"/>
    <w:rsid w:val="00D9097A"/>
    <w:rsid w:val="00DC0787"/>
    <w:rsid w:val="00DD524C"/>
    <w:rsid w:val="00E01B8C"/>
    <w:rsid w:val="00E05F6E"/>
    <w:rsid w:val="00E17242"/>
    <w:rsid w:val="00E432DA"/>
    <w:rsid w:val="00E63B6B"/>
    <w:rsid w:val="00F01A73"/>
    <w:rsid w:val="00F36434"/>
    <w:rsid w:val="00FA3666"/>
    <w:rsid w:val="00FA54D1"/>
    <w:rsid w:val="00FA5AAD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EB43"/>
  <w15:chartTrackingRefBased/>
  <w15:docId w15:val="{0053209C-E24C-4D60-8598-408B2A98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D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80C3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noProof/>
      <w:sz w:val="24"/>
      <w:szCs w:val="32"/>
      <w:lang w:eastAsia="es-P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80C3A"/>
    <w:pPr>
      <w:keepNext/>
      <w:keepLines/>
      <w:spacing w:before="40"/>
      <w:outlineLvl w:val="1"/>
    </w:pPr>
    <w:rPr>
      <w:rFonts w:ascii="Arial" w:eastAsiaTheme="majorEastAsia" w:hAnsi="Arial" w:cstheme="majorBidi"/>
      <w:noProof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pa">
    <w:name w:val="Apa"/>
    <w:basedOn w:val="Tablanormal"/>
    <w:uiPriority w:val="99"/>
    <w:rsid w:val="00AE0F3D"/>
    <w:pPr>
      <w:spacing w:line="240" w:lineRule="auto"/>
      <w:jc w:val="center"/>
    </w:pPr>
    <w:rPr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80C3A"/>
    <w:rPr>
      <w:rFonts w:ascii="Arial" w:eastAsiaTheme="majorEastAsia" w:hAnsi="Arial" w:cstheme="majorBidi"/>
      <w:noProof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80C3A"/>
    <w:rPr>
      <w:rFonts w:ascii="Arial" w:eastAsiaTheme="majorEastAsia" w:hAnsi="Arial" w:cstheme="majorBidi"/>
      <w:noProof/>
      <w:sz w:val="24"/>
      <w:szCs w:val="32"/>
      <w:lang w:eastAsia="es-PE"/>
    </w:rPr>
  </w:style>
  <w:style w:type="character" w:styleId="Textodelmarcadordeposicin">
    <w:name w:val="Placeholder Text"/>
    <w:basedOn w:val="Fuentedeprrafopredeter"/>
    <w:uiPriority w:val="99"/>
    <w:semiHidden/>
    <w:rsid w:val="00F01A73"/>
    <w:rPr>
      <w:color w:val="808080"/>
    </w:rPr>
  </w:style>
  <w:style w:type="paragraph" w:styleId="Prrafodelista">
    <w:name w:val="List Paragraph"/>
    <w:basedOn w:val="Normal"/>
    <w:uiPriority w:val="34"/>
    <w:qFormat/>
    <w:rsid w:val="00F0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E. Edison Achalma Mendoza</cp:lastModifiedBy>
  <cp:revision>81</cp:revision>
  <cp:lastPrinted>2021-11-18T13:07:00Z</cp:lastPrinted>
  <dcterms:created xsi:type="dcterms:W3CDTF">2021-11-18T10:23:00Z</dcterms:created>
  <dcterms:modified xsi:type="dcterms:W3CDTF">2021-11-18T13:07:00Z</dcterms:modified>
</cp:coreProperties>
</file>