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73B6F" w14:textId="77777777" w:rsidR="00603E46" w:rsidRPr="0047397E" w:rsidRDefault="00603E46">
      <w:pPr>
        <w:rPr>
          <w:rFonts w:ascii="Agency FB" w:hAnsi="Agency FB" w:cs="Arial"/>
          <w:color w:val="000000"/>
          <w:sz w:val="28"/>
          <w:szCs w:val="28"/>
        </w:rPr>
      </w:pPr>
      <w:bookmarkStart w:id="0" w:name="_GoBack"/>
      <w:bookmarkEnd w:id="0"/>
    </w:p>
    <w:p w14:paraId="2CFFDA61" w14:textId="77777777" w:rsidR="00603E46" w:rsidRPr="0047397E" w:rsidRDefault="00BF37E2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>I</w:t>
      </w:r>
      <w:r w:rsidR="00F778E7" w:rsidRPr="0047397E">
        <w:rPr>
          <w:rFonts w:ascii="Arial" w:hAnsi="Arial" w:cs="Arial"/>
          <w:b/>
          <w:color w:val="000000"/>
          <w:sz w:val="32"/>
          <w:szCs w:val="32"/>
        </w:rPr>
        <w:t xml:space="preserve"> EXAMEN</w:t>
      </w:r>
    </w:p>
    <w:p w14:paraId="6E6998E5" w14:textId="77777777" w:rsidR="00603E46" w:rsidRPr="0047397E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 xml:space="preserve">ECONOMETRIA </w:t>
      </w:r>
      <w:r w:rsidR="00BF37E2" w:rsidRPr="0047397E">
        <w:rPr>
          <w:rFonts w:ascii="Arial" w:hAnsi="Arial" w:cs="Arial"/>
          <w:b/>
          <w:color w:val="000000"/>
          <w:sz w:val="32"/>
          <w:szCs w:val="32"/>
        </w:rPr>
        <w:t>I</w:t>
      </w:r>
    </w:p>
    <w:p w14:paraId="641B8B57" w14:textId="77777777" w:rsidR="00603E46" w:rsidRPr="0047397E" w:rsidRDefault="00603E46" w:rsidP="00BF37E2">
      <w:pPr>
        <w:ind w:left="360"/>
        <w:jc w:val="both"/>
        <w:rPr>
          <w:rFonts w:ascii="Arial" w:hAnsi="Arial" w:cs="Arial"/>
          <w:color w:val="000000"/>
          <w:sz w:val="32"/>
          <w:szCs w:val="32"/>
        </w:rPr>
      </w:pPr>
    </w:p>
    <w:p w14:paraId="0FBD7614" w14:textId="77777777" w:rsidR="00A12BA3" w:rsidRDefault="00AA3108" w:rsidP="00206967">
      <w:pPr>
        <w:numPr>
          <w:ilvl w:val="0"/>
          <w:numId w:val="16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I. </w:t>
      </w:r>
      <w:r>
        <w:rPr>
          <w:rFonts w:ascii="Arial" w:hAnsi="Arial" w:cs="Arial"/>
          <w:color w:val="000000"/>
        </w:rPr>
        <w:tab/>
      </w:r>
      <w:r w:rsidR="00B66DB8" w:rsidRPr="00A4577B">
        <w:rPr>
          <w:rFonts w:ascii="Arial" w:hAnsi="Arial" w:cs="Arial"/>
          <w:color w:val="000000"/>
        </w:rPr>
        <w:t>S</w:t>
      </w:r>
      <w:r w:rsidR="00A4577B" w:rsidRPr="00A4577B">
        <w:rPr>
          <w:rFonts w:ascii="Arial" w:hAnsi="Arial" w:cs="Arial"/>
          <w:color w:val="000000"/>
        </w:rPr>
        <w:t>uponga que Ud. Pretende conocer la relación de largo plazo que existe entre las importaciones y los términos de intercambio de nuestra economía. Con base a la data consignada en</w:t>
      </w:r>
      <w:r w:rsidR="00A12BA3" w:rsidRPr="00A4577B">
        <w:rPr>
          <w:rFonts w:ascii="Arial" w:hAnsi="Arial" w:cs="Arial"/>
          <w:color w:val="000000"/>
        </w:rPr>
        <w:t xml:space="preserve"> </w:t>
      </w:r>
      <w:r w:rsidR="0085309E" w:rsidRPr="00A4577B">
        <w:rPr>
          <w:rFonts w:ascii="Arial" w:hAnsi="Arial" w:cs="Arial"/>
          <w:color w:val="000000"/>
        </w:rPr>
        <w:t>D</w:t>
      </w:r>
      <w:r w:rsidR="00A12BA3" w:rsidRPr="00A4577B">
        <w:rPr>
          <w:rFonts w:ascii="Arial" w:hAnsi="Arial" w:cs="Arial"/>
          <w:color w:val="000000"/>
        </w:rPr>
        <w:t>at</w:t>
      </w:r>
      <w:r w:rsidR="0085309E" w:rsidRPr="00A4577B">
        <w:rPr>
          <w:rFonts w:ascii="Arial" w:hAnsi="Arial" w:cs="Arial"/>
          <w:color w:val="000000"/>
        </w:rPr>
        <w:t>a_Examen</w:t>
      </w:r>
      <w:r w:rsidR="00385BB5" w:rsidRPr="00A4577B">
        <w:rPr>
          <w:rFonts w:ascii="Arial" w:hAnsi="Arial" w:cs="Arial"/>
          <w:color w:val="000000"/>
        </w:rPr>
        <w:t xml:space="preserve"> parcial</w:t>
      </w:r>
      <w:r w:rsidR="00A4577B">
        <w:rPr>
          <w:rFonts w:ascii="Arial" w:hAnsi="Arial" w:cs="Arial"/>
          <w:color w:val="000000"/>
        </w:rPr>
        <w:t>.</w:t>
      </w:r>
    </w:p>
    <w:p w14:paraId="72679F33" w14:textId="77777777" w:rsidR="00A4577B" w:rsidRDefault="00A4577B" w:rsidP="00A4577B">
      <w:pPr>
        <w:ind w:left="360"/>
        <w:jc w:val="both"/>
        <w:rPr>
          <w:rFonts w:ascii="Arial" w:hAnsi="Arial" w:cs="Arial"/>
          <w:color w:val="000000"/>
        </w:rPr>
      </w:pPr>
    </w:p>
    <w:p w14:paraId="0C5361BD" w14:textId="77777777" w:rsidR="00A4577B" w:rsidRPr="00A4577B" w:rsidRDefault="00A4577B" w:rsidP="00A4577B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Determine:</w:t>
      </w:r>
    </w:p>
    <w:p w14:paraId="75D94D06" w14:textId="77777777" w:rsidR="00A12BA3" w:rsidRPr="0047397E" w:rsidRDefault="00A12BA3" w:rsidP="00BF37E2">
      <w:pPr>
        <w:ind w:left="360"/>
        <w:jc w:val="both"/>
        <w:rPr>
          <w:rFonts w:ascii="Arial" w:hAnsi="Arial" w:cs="Arial"/>
          <w:color w:val="000000"/>
        </w:rPr>
      </w:pPr>
    </w:p>
    <w:p w14:paraId="2C6CD651" w14:textId="77777777" w:rsidR="00A4577B" w:rsidRDefault="00A4577B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efecto de largo plazo de los términos de intercambio sobre las importaciones</w:t>
      </w:r>
    </w:p>
    <w:p w14:paraId="6666B412" w14:textId="77777777" w:rsidR="00A4577B" w:rsidRDefault="00A4577B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efecto de los términos de intercambio esperado sobre las importaciones </w:t>
      </w:r>
    </w:p>
    <w:p w14:paraId="0D16FDCB" w14:textId="77777777" w:rsidR="00A4577B" w:rsidRDefault="00A4577B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efecto de los términos de intercambio sobre las importaciones deseadas.</w:t>
      </w:r>
    </w:p>
    <w:p w14:paraId="461313C3" w14:textId="77777777" w:rsidR="00E535EC" w:rsidRDefault="00E535EC" w:rsidP="00BF37E2">
      <w:pPr>
        <w:ind w:left="360"/>
        <w:jc w:val="both"/>
        <w:rPr>
          <w:rFonts w:ascii="Arial" w:hAnsi="Arial" w:cs="Arial"/>
          <w:color w:val="000000"/>
        </w:rPr>
      </w:pPr>
    </w:p>
    <w:p w14:paraId="64E9F076" w14:textId="77777777" w:rsidR="00A4577B" w:rsidRDefault="00A4577B" w:rsidP="00BF37E2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obtener su respuesta observe la existencia de autocorrelación y corrija tal problema.</w:t>
      </w:r>
    </w:p>
    <w:p w14:paraId="7DBAC9C9" w14:textId="77777777" w:rsidR="00A4577B" w:rsidRDefault="00A4577B" w:rsidP="00BF37E2">
      <w:pPr>
        <w:ind w:left="360"/>
        <w:jc w:val="both"/>
        <w:rPr>
          <w:rFonts w:ascii="Arial" w:hAnsi="Arial" w:cs="Arial"/>
          <w:color w:val="000000"/>
        </w:rPr>
      </w:pPr>
    </w:p>
    <w:p w14:paraId="01DC2BF2" w14:textId="77777777" w:rsidR="00A4577B" w:rsidRDefault="00A4577B" w:rsidP="00A4577B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¿Cree Ud. </w:t>
      </w:r>
      <w:r w:rsidR="00AA3108">
        <w:rPr>
          <w:rFonts w:ascii="Arial" w:hAnsi="Arial" w:cs="Arial"/>
          <w:color w:val="000000"/>
        </w:rPr>
        <w:t>q</w:t>
      </w:r>
      <w:r>
        <w:rPr>
          <w:rFonts w:ascii="Arial" w:hAnsi="Arial" w:cs="Arial"/>
          <w:color w:val="000000"/>
        </w:rPr>
        <w:t>ue existe simultaneidad</w:t>
      </w:r>
      <w:r w:rsidR="006321E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según Granger</w:t>
      </w:r>
      <w:r w:rsidR="006321E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entre </w:t>
      </w:r>
      <w:r w:rsidR="006321EE">
        <w:rPr>
          <w:rFonts w:ascii="Arial" w:hAnsi="Arial" w:cs="Arial"/>
          <w:color w:val="000000"/>
        </w:rPr>
        <w:t>los términos de intercambio y las importaciones? ¿Por qué? Obtenga su respuesta con base a 10 rezagos.</w:t>
      </w:r>
    </w:p>
    <w:p w14:paraId="768E8335" w14:textId="77777777" w:rsidR="006321EE" w:rsidRDefault="006321EE" w:rsidP="00A4577B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¿Qué sucede con su respuesta en a) si utiliza el método de variables instrumentales propuesta por Liviatan?</w:t>
      </w:r>
    </w:p>
    <w:p w14:paraId="544C6D1C" w14:textId="77777777" w:rsidR="006321EE" w:rsidRDefault="0088117A" w:rsidP="00A4577B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¿Cuál sería su respuesta en a) si utiliza el método de almon? </w:t>
      </w:r>
    </w:p>
    <w:p w14:paraId="1302A876" w14:textId="77777777" w:rsidR="00A4577B" w:rsidRDefault="00A4577B" w:rsidP="00BF37E2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68056FD0" w14:textId="77777777" w:rsidR="008E403A" w:rsidRPr="0047397E" w:rsidRDefault="008E403A" w:rsidP="00557D46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Suponga el siguiente modelo de ecuaciones simultáneas:</w:t>
      </w:r>
    </w:p>
    <w:p w14:paraId="339F5A33" w14:textId="77777777" w:rsidR="008E403A" w:rsidRPr="003D1ED4" w:rsidRDefault="008E403A" w:rsidP="00BF37E2">
      <w:pPr>
        <w:jc w:val="both"/>
        <w:rPr>
          <w:rFonts w:ascii="Arial" w:eastAsia="Arial Unicode MS" w:hAnsi="Arial" w:cs="Arial"/>
          <w:color w:val="000000"/>
        </w:rPr>
      </w:pPr>
    </w:p>
    <w:p w14:paraId="035435FD" w14:textId="77777777" w:rsidR="008E403A" w:rsidRPr="0047397E" w:rsidRDefault="00265AC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= C</w:t>
      </w:r>
      <w:r w:rsidR="003D1ED4">
        <w:rPr>
          <w:rFonts w:ascii="Arial" w:eastAsia="Arial Unicode MS" w:hAnsi="Arial" w:cs="Arial"/>
          <w:color w:val="000000"/>
          <w:lang w:val="en-US"/>
        </w:rPr>
        <w:t>P</w:t>
      </w:r>
      <w:r w:rsidR="003D1ED4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146ED0">
        <w:rPr>
          <w:rFonts w:ascii="Arial" w:eastAsia="Arial Unicode MS" w:hAnsi="Arial" w:cs="Arial"/>
          <w:color w:val="000000"/>
          <w:lang w:val="en-US"/>
        </w:rPr>
        <w:t xml:space="preserve"> 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+ </w:t>
      </w:r>
      <w:r w:rsidR="003D1ED4">
        <w:rPr>
          <w:rFonts w:ascii="Arial" w:eastAsia="Arial Unicode MS" w:hAnsi="Arial" w:cs="Arial"/>
          <w:color w:val="000000"/>
          <w:lang w:val="en-US"/>
        </w:rPr>
        <w:t>CG</w:t>
      </w:r>
      <w:r w:rsidR="003D1ED4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3D1ED4">
        <w:rPr>
          <w:rFonts w:ascii="Arial" w:eastAsia="Arial Unicode MS" w:hAnsi="Arial" w:cs="Arial"/>
          <w:color w:val="000000"/>
          <w:vertAlign w:val="subscript"/>
          <w:lang w:val="en-US"/>
        </w:rPr>
        <w:t xml:space="preserve"> </w:t>
      </w:r>
      <w:r w:rsidR="003D1ED4">
        <w:rPr>
          <w:rFonts w:ascii="Arial" w:eastAsia="Arial Unicode MS" w:hAnsi="Arial" w:cs="Arial"/>
          <w:color w:val="000000"/>
          <w:lang w:val="en-US"/>
        </w:rPr>
        <w:t>+ I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>B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+ X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– M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50A7EE1F" w14:textId="77777777" w:rsidR="00146ED0" w:rsidRDefault="00146ED0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IB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IP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IG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STOCK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5566F27B" w14:textId="77777777" w:rsidR="00146ED0" w:rsidRPr="003D1ED4" w:rsidRDefault="00146ED0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D1ED4">
        <w:rPr>
          <w:rFonts w:ascii="Arial" w:hAnsi="Arial" w:cs="Arial"/>
          <w:color w:val="000000"/>
          <w:sz w:val="24"/>
          <w:szCs w:val="24"/>
          <w:lang w:val="en-US"/>
        </w:rPr>
        <w:t>BC</w:t>
      </w:r>
      <w:r w:rsidRPr="0047397E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r w:rsidRPr="003D1ED4">
        <w:rPr>
          <w:rFonts w:ascii="Arial" w:hAnsi="Arial" w:cs="Arial"/>
          <w:color w:val="000000"/>
          <w:sz w:val="24"/>
          <w:szCs w:val="24"/>
          <w:lang w:val="en-US"/>
        </w:rPr>
        <w:t xml:space="preserve"> = X</w:t>
      </w:r>
      <w:r w:rsidRPr="0047397E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r w:rsidRPr="003D1ED4">
        <w:rPr>
          <w:rFonts w:ascii="Arial" w:hAnsi="Arial" w:cs="Arial"/>
          <w:color w:val="000000"/>
          <w:sz w:val="24"/>
          <w:szCs w:val="24"/>
          <w:lang w:val="en-US"/>
        </w:rPr>
        <w:t xml:space="preserve"> - M</w:t>
      </w:r>
      <w:r w:rsidRPr="0047397E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</w:p>
    <w:p w14:paraId="697133A5" w14:textId="77777777" w:rsidR="00146ED0" w:rsidRPr="003D1ED4" w:rsidRDefault="00146ED0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D72E6A" w14:textId="77777777" w:rsidR="00265ACA" w:rsidRPr="0047397E" w:rsidRDefault="008E403A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CP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1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2</w:t>
      </w: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3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>CP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t-1</w:t>
      </w:r>
    </w:p>
    <w:p w14:paraId="781C5A71" w14:textId="77777777" w:rsidR="008E403A" w:rsidRPr="0088117A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IP</w:t>
      </w:r>
      <w:r w:rsidR="00BB3035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4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5</w:t>
      </w: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146ED0">
        <w:rPr>
          <w:rFonts w:ascii="Arial" w:eastAsia="Arial Unicode MS" w:hAnsi="Arial" w:cs="Arial"/>
          <w:color w:val="000000"/>
          <w:vertAlign w:val="subscript"/>
          <w:lang w:val="en-US"/>
        </w:rPr>
        <w:t>-1</w:t>
      </w:r>
      <w:r w:rsidR="00146ED0">
        <w:rPr>
          <w:rFonts w:ascii="Arial" w:eastAsia="Arial Unicode MS" w:hAnsi="Arial" w:cs="Arial"/>
          <w:color w:val="000000"/>
          <w:lang w:val="en-US"/>
        </w:rPr>
        <w:t xml:space="preserve"> + </w:t>
      </w:r>
      <w:r w:rsidRPr="0047397E">
        <w:rPr>
          <w:rFonts w:ascii="Arial" w:eastAsia="Arial Unicode MS" w:hAnsi="Arial" w:cs="Arial"/>
          <w:color w:val="000000"/>
          <w:lang w:val="en-US"/>
        </w:rPr>
        <w:t>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6</w:t>
      </w:r>
      <w:r w:rsidRPr="0047397E">
        <w:rPr>
          <w:rFonts w:ascii="Arial" w:eastAsia="Arial Unicode MS" w:hAnsi="Arial" w:cs="Arial"/>
          <w:color w:val="000000"/>
          <w:lang w:val="en-US"/>
        </w:rPr>
        <w:t>M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8117A">
        <w:rPr>
          <w:rFonts w:ascii="Arial" w:eastAsia="Arial Unicode MS" w:hAnsi="Arial" w:cs="Arial"/>
          <w:color w:val="000000"/>
          <w:lang w:val="en-US"/>
        </w:rPr>
        <w:t xml:space="preserve"> + </w:t>
      </w:r>
      <w:r w:rsidR="0088117A" w:rsidRPr="0047397E">
        <w:rPr>
          <w:rFonts w:ascii="Arial" w:eastAsia="Arial Unicode MS" w:hAnsi="Arial" w:cs="Arial"/>
          <w:color w:val="000000"/>
          <w:lang w:val="en-US"/>
        </w:rPr>
        <w:t>a</w:t>
      </w:r>
      <w:r w:rsidR="0088117A" w:rsidRPr="0088117A">
        <w:rPr>
          <w:rFonts w:ascii="Arial" w:eastAsia="Arial Unicode MS" w:hAnsi="Arial" w:cs="Arial"/>
          <w:color w:val="000000"/>
          <w:vertAlign w:val="subscript"/>
          <w:lang w:val="en-US"/>
        </w:rPr>
        <w:t>7</w:t>
      </w:r>
      <w:r w:rsidR="0088117A" w:rsidRPr="0047397E">
        <w:rPr>
          <w:rFonts w:ascii="Arial" w:eastAsia="Arial Unicode MS" w:hAnsi="Arial" w:cs="Arial"/>
          <w:color w:val="000000"/>
          <w:lang w:val="en-US"/>
        </w:rPr>
        <w:t>IP</w:t>
      </w:r>
      <w:r w:rsidR="0088117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8117A">
        <w:rPr>
          <w:rFonts w:ascii="Arial" w:eastAsia="Arial Unicode MS" w:hAnsi="Arial" w:cs="Arial"/>
          <w:color w:val="000000"/>
          <w:vertAlign w:val="subscript"/>
          <w:lang w:val="en-US"/>
        </w:rPr>
        <w:t>-1</w:t>
      </w:r>
    </w:p>
    <w:p w14:paraId="72C69B42" w14:textId="77777777" w:rsidR="008E403A" w:rsidRPr="003D1ED4" w:rsidRDefault="008E403A" w:rsidP="00BF37E2">
      <w:pPr>
        <w:jc w:val="both"/>
        <w:rPr>
          <w:rFonts w:ascii="Arial" w:eastAsia="Arial Unicode MS" w:hAnsi="Arial" w:cs="Arial"/>
          <w:color w:val="000000"/>
        </w:rPr>
      </w:pPr>
      <w:r w:rsidRPr="003D1ED4">
        <w:rPr>
          <w:rFonts w:ascii="Arial" w:eastAsia="Arial Unicode MS" w:hAnsi="Arial" w:cs="Arial"/>
          <w:color w:val="000000"/>
        </w:rPr>
        <w:t>M</w:t>
      </w:r>
      <w:r w:rsidRPr="003D1ED4">
        <w:rPr>
          <w:rFonts w:ascii="Arial" w:eastAsia="Arial Unicode MS" w:hAnsi="Arial" w:cs="Arial"/>
          <w:color w:val="000000"/>
          <w:vertAlign w:val="subscript"/>
        </w:rPr>
        <w:t>t</w:t>
      </w:r>
      <w:r w:rsidRPr="003D1ED4">
        <w:rPr>
          <w:rFonts w:ascii="Arial" w:eastAsia="Arial Unicode MS" w:hAnsi="Arial" w:cs="Arial"/>
          <w:color w:val="000000"/>
        </w:rPr>
        <w:t xml:space="preserve"> = a</w:t>
      </w:r>
      <w:r w:rsidR="0088117A" w:rsidRPr="003D1ED4">
        <w:rPr>
          <w:rFonts w:ascii="Arial" w:eastAsia="Arial Unicode MS" w:hAnsi="Arial" w:cs="Arial"/>
          <w:color w:val="000000"/>
          <w:vertAlign w:val="subscript"/>
        </w:rPr>
        <w:t>8</w:t>
      </w:r>
      <w:r w:rsidRPr="003D1ED4">
        <w:rPr>
          <w:rFonts w:ascii="Arial" w:eastAsia="Arial Unicode MS" w:hAnsi="Arial" w:cs="Arial"/>
          <w:color w:val="000000"/>
        </w:rPr>
        <w:t xml:space="preserve"> + a</w:t>
      </w:r>
      <w:r w:rsidR="0088117A" w:rsidRPr="003D1ED4">
        <w:rPr>
          <w:rFonts w:ascii="Arial" w:eastAsia="Arial Unicode MS" w:hAnsi="Arial" w:cs="Arial"/>
          <w:color w:val="000000"/>
          <w:vertAlign w:val="subscript"/>
        </w:rPr>
        <w:t>9</w:t>
      </w:r>
      <w:r w:rsidRPr="003D1ED4">
        <w:rPr>
          <w:rFonts w:ascii="Arial" w:eastAsia="Arial Unicode MS" w:hAnsi="Arial" w:cs="Arial"/>
          <w:color w:val="000000"/>
        </w:rPr>
        <w:t>TI</w:t>
      </w:r>
      <w:r w:rsidRPr="003D1ED4">
        <w:rPr>
          <w:rFonts w:ascii="Arial" w:eastAsia="Arial Unicode MS" w:hAnsi="Arial" w:cs="Arial"/>
          <w:color w:val="000000"/>
          <w:vertAlign w:val="subscript"/>
        </w:rPr>
        <w:t>t</w:t>
      </w:r>
      <w:r w:rsidRPr="003D1ED4">
        <w:rPr>
          <w:rFonts w:ascii="Arial" w:eastAsia="Arial Unicode MS" w:hAnsi="Arial" w:cs="Arial"/>
          <w:color w:val="000000"/>
        </w:rPr>
        <w:t xml:space="preserve"> + a</w:t>
      </w:r>
      <w:r w:rsidR="0088117A" w:rsidRPr="003D1ED4">
        <w:rPr>
          <w:rFonts w:ascii="Arial" w:eastAsia="Arial Unicode MS" w:hAnsi="Arial" w:cs="Arial"/>
          <w:color w:val="000000"/>
          <w:vertAlign w:val="subscript"/>
        </w:rPr>
        <w:t>10</w:t>
      </w:r>
      <w:r w:rsidR="0088117A" w:rsidRPr="003D1ED4">
        <w:rPr>
          <w:rFonts w:ascii="Arial" w:eastAsia="Arial Unicode MS" w:hAnsi="Arial" w:cs="Arial"/>
          <w:color w:val="000000"/>
        </w:rPr>
        <w:t>Y</w:t>
      </w:r>
      <w:r w:rsidRPr="003D1ED4">
        <w:rPr>
          <w:rFonts w:ascii="Arial" w:eastAsia="Arial Unicode MS" w:hAnsi="Arial" w:cs="Arial"/>
          <w:color w:val="000000"/>
          <w:vertAlign w:val="subscript"/>
        </w:rPr>
        <w:t>t</w:t>
      </w:r>
      <w:r w:rsidRPr="003D1ED4">
        <w:rPr>
          <w:rFonts w:ascii="Arial" w:eastAsia="Arial Unicode MS" w:hAnsi="Arial" w:cs="Arial"/>
          <w:color w:val="000000"/>
        </w:rPr>
        <w:t xml:space="preserve"> + </w:t>
      </w:r>
      <w:r w:rsidR="000A368D" w:rsidRPr="003D1ED4">
        <w:rPr>
          <w:rFonts w:ascii="Arial" w:eastAsia="Arial Unicode MS" w:hAnsi="Arial" w:cs="Arial"/>
          <w:color w:val="000000"/>
        </w:rPr>
        <w:t>a</w:t>
      </w:r>
      <w:r w:rsidR="000A368D" w:rsidRPr="003D1ED4">
        <w:rPr>
          <w:rFonts w:ascii="Arial" w:eastAsia="Arial Unicode MS" w:hAnsi="Arial" w:cs="Arial"/>
          <w:color w:val="000000"/>
          <w:vertAlign w:val="subscript"/>
        </w:rPr>
        <w:t>1</w:t>
      </w:r>
      <w:r w:rsidR="0088117A" w:rsidRPr="003D1ED4">
        <w:rPr>
          <w:rFonts w:ascii="Arial" w:eastAsia="Arial Unicode MS" w:hAnsi="Arial" w:cs="Arial"/>
          <w:color w:val="000000"/>
          <w:vertAlign w:val="subscript"/>
        </w:rPr>
        <w:t>1</w:t>
      </w:r>
      <w:r w:rsidRPr="003D1ED4">
        <w:rPr>
          <w:rFonts w:ascii="Arial" w:eastAsia="Arial Unicode MS" w:hAnsi="Arial" w:cs="Arial"/>
          <w:color w:val="000000"/>
        </w:rPr>
        <w:t>RIN</w:t>
      </w:r>
    </w:p>
    <w:p w14:paraId="483F16B5" w14:textId="77777777" w:rsidR="00265ACA" w:rsidRPr="0047397E" w:rsidRDefault="00265AC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756EE9A" w14:textId="77777777" w:rsidR="003C19E3" w:rsidRPr="0047397E" w:rsidRDefault="008E403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Utilizando la información contenida en: Dat</w:t>
      </w:r>
      <w:r w:rsidR="00557D46" w:rsidRPr="0047397E">
        <w:rPr>
          <w:rFonts w:ascii="Arial" w:hAnsi="Arial" w:cs="Arial"/>
          <w:color w:val="000000"/>
          <w:sz w:val="24"/>
          <w:szCs w:val="24"/>
        </w:rPr>
        <w:t>a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_Examen </w:t>
      </w:r>
      <w:r w:rsidR="00265ACA" w:rsidRPr="0047397E">
        <w:rPr>
          <w:rFonts w:ascii="Arial" w:hAnsi="Arial" w:cs="Arial"/>
          <w:color w:val="000000"/>
          <w:sz w:val="24"/>
          <w:szCs w:val="24"/>
        </w:rPr>
        <w:t>parcial</w:t>
      </w:r>
      <w:r w:rsidR="00BF37E2" w:rsidRPr="0047397E">
        <w:rPr>
          <w:rFonts w:ascii="Arial" w:hAnsi="Arial" w:cs="Arial"/>
          <w:color w:val="000000"/>
          <w:sz w:val="24"/>
          <w:szCs w:val="24"/>
        </w:rPr>
        <w:t>.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D0C636A" w14:textId="77777777" w:rsidR="003C19E3" w:rsidRPr="0047397E" w:rsidRDefault="003C19E3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7F4E8856" w14:textId="77777777" w:rsidR="003C19E3" w:rsidRPr="0047397E" w:rsidRDefault="008E403A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Estime los parámetros estructurales del modelo mediante el método de mínimos cuadrados de dos etapas</w:t>
      </w:r>
      <w:r w:rsidR="003C19E3" w:rsidRPr="0047397E">
        <w:rPr>
          <w:rFonts w:ascii="Arial" w:hAnsi="Arial" w:cs="Arial"/>
          <w:color w:val="000000"/>
          <w:sz w:val="24"/>
          <w:szCs w:val="24"/>
        </w:rPr>
        <w:t>.</w:t>
      </w:r>
    </w:p>
    <w:p w14:paraId="02D1393E" w14:textId="77777777" w:rsidR="00146ED0" w:rsidRPr="0047397E" w:rsidRDefault="00146ED0" w:rsidP="00146ED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Según la teoría económica y la significancia individual evalúe los resultados y determine el modelo estructural apropiado a utilizar.</w:t>
      </w:r>
    </w:p>
    <w:p w14:paraId="2F8DA583" w14:textId="77777777" w:rsidR="008E403A" w:rsidRDefault="003C19E3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Su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poniendo que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los próximos </w:t>
      </w:r>
      <w:r w:rsidR="0088117A">
        <w:rPr>
          <w:rFonts w:ascii="Arial" w:hAnsi="Arial" w:cs="Arial"/>
          <w:color w:val="000000"/>
          <w:sz w:val="24"/>
          <w:szCs w:val="24"/>
        </w:rPr>
        <w:t>3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 años </w:t>
      </w:r>
      <w:r w:rsidRPr="0047397E">
        <w:rPr>
          <w:rFonts w:ascii="Arial" w:hAnsi="Arial" w:cs="Arial"/>
          <w:color w:val="000000"/>
          <w:sz w:val="24"/>
          <w:szCs w:val="24"/>
        </w:rPr>
        <w:t>l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as RIN </w:t>
      </w:r>
      <w:r w:rsidR="003D1ED4">
        <w:rPr>
          <w:rFonts w:ascii="Arial" w:hAnsi="Arial" w:cs="Arial"/>
          <w:color w:val="000000"/>
          <w:sz w:val="24"/>
          <w:szCs w:val="24"/>
        </w:rPr>
        <w:t xml:space="preserve">aumentarán en </w:t>
      </w:r>
      <w:r w:rsidR="0088117A">
        <w:rPr>
          <w:rFonts w:ascii="Arial" w:hAnsi="Arial" w:cs="Arial"/>
          <w:color w:val="000000"/>
          <w:sz w:val="24"/>
          <w:szCs w:val="24"/>
        </w:rPr>
        <w:t xml:space="preserve">15%, </w:t>
      </w:r>
      <w:r w:rsidR="003D58DC">
        <w:rPr>
          <w:rFonts w:ascii="Arial" w:hAnsi="Arial" w:cs="Arial"/>
          <w:color w:val="000000"/>
          <w:sz w:val="24"/>
          <w:szCs w:val="24"/>
        </w:rPr>
        <w:t xml:space="preserve">los TI </w:t>
      </w:r>
      <w:r w:rsidR="003D1ED4">
        <w:rPr>
          <w:rFonts w:ascii="Arial" w:hAnsi="Arial" w:cs="Arial"/>
          <w:color w:val="000000"/>
          <w:sz w:val="24"/>
          <w:szCs w:val="24"/>
        </w:rPr>
        <w:t>en</w:t>
      </w:r>
      <w:r w:rsidR="003D58DC">
        <w:rPr>
          <w:rFonts w:ascii="Arial" w:hAnsi="Arial" w:cs="Arial"/>
          <w:color w:val="000000"/>
          <w:sz w:val="24"/>
          <w:szCs w:val="24"/>
        </w:rPr>
        <w:t xml:space="preserve"> </w:t>
      </w:r>
      <w:r w:rsidR="0088117A">
        <w:rPr>
          <w:rFonts w:ascii="Arial" w:hAnsi="Arial" w:cs="Arial"/>
          <w:color w:val="000000"/>
          <w:sz w:val="24"/>
          <w:szCs w:val="24"/>
        </w:rPr>
        <w:t>1</w:t>
      </w:r>
      <w:r w:rsidR="003D58DC">
        <w:rPr>
          <w:rFonts w:ascii="Arial" w:hAnsi="Arial" w:cs="Arial"/>
          <w:color w:val="000000"/>
          <w:sz w:val="24"/>
          <w:szCs w:val="24"/>
        </w:rPr>
        <w:t xml:space="preserve">4% y las X en </w:t>
      </w:r>
      <w:r w:rsidR="0088117A">
        <w:rPr>
          <w:rFonts w:ascii="Arial" w:hAnsi="Arial" w:cs="Arial"/>
          <w:color w:val="000000"/>
          <w:sz w:val="24"/>
          <w:szCs w:val="24"/>
        </w:rPr>
        <w:t>1</w:t>
      </w:r>
      <w:r w:rsidR="003D58DC">
        <w:rPr>
          <w:rFonts w:ascii="Arial" w:hAnsi="Arial" w:cs="Arial"/>
          <w:color w:val="000000"/>
          <w:sz w:val="24"/>
          <w:szCs w:val="24"/>
        </w:rPr>
        <w:t>8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%. Además, considere que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 xml:space="preserve"> las variables exógenas 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internas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evolucionaran según las siguientes tasas de crecimiento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:</w:t>
      </w:r>
    </w:p>
    <w:p w14:paraId="68136FF3" w14:textId="77777777" w:rsidR="003C19E3" w:rsidRPr="0047397E" w:rsidRDefault="003C19E3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4CBABA8F" w14:textId="77777777" w:rsidR="008E403A" w:rsidRPr="0047397E" w:rsidRDefault="008E403A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CG =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 0</w:t>
      </w:r>
      <w:r w:rsidR="00F96A18" w:rsidRPr="0047397E">
        <w:rPr>
          <w:rFonts w:ascii="Arial" w:hAnsi="Arial" w:cs="Arial"/>
          <w:color w:val="000000"/>
          <w:sz w:val="24"/>
          <w:szCs w:val="24"/>
        </w:rPr>
        <w:t>.</w:t>
      </w:r>
      <w:r w:rsidR="003D58DC">
        <w:rPr>
          <w:rFonts w:ascii="Arial" w:hAnsi="Arial" w:cs="Arial"/>
          <w:color w:val="000000"/>
          <w:sz w:val="24"/>
          <w:szCs w:val="24"/>
        </w:rPr>
        <w:t>3</w:t>
      </w:r>
      <w:r w:rsidRPr="0047397E">
        <w:rPr>
          <w:rFonts w:ascii="Arial" w:hAnsi="Arial" w:cs="Arial"/>
          <w:color w:val="000000"/>
          <w:sz w:val="24"/>
          <w:szCs w:val="24"/>
        </w:rPr>
        <w:t>%</w:t>
      </w:r>
    </w:p>
    <w:p w14:paraId="3293CE66" w14:textId="77777777" w:rsidR="008E403A" w:rsidRPr="0047397E" w:rsidRDefault="000E7EDF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IG = </w:t>
      </w:r>
      <w:r w:rsidR="0088117A">
        <w:rPr>
          <w:rFonts w:ascii="Arial" w:hAnsi="Arial" w:cs="Arial"/>
          <w:color w:val="000000"/>
          <w:sz w:val="24"/>
          <w:szCs w:val="24"/>
        </w:rPr>
        <w:t>0.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5%</w:t>
      </w:r>
    </w:p>
    <w:p w14:paraId="6B61FFB6" w14:textId="77777777" w:rsidR="008E403A" w:rsidRPr="0047397E" w:rsidRDefault="003D58DC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STOCK = </w:t>
      </w:r>
      <w:r w:rsidR="0088117A">
        <w:rPr>
          <w:rFonts w:ascii="Arial" w:hAnsi="Arial" w:cs="Arial"/>
          <w:color w:val="000000"/>
          <w:sz w:val="24"/>
          <w:szCs w:val="24"/>
        </w:rPr>
        <w:t>1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%</w:t>
      </w:r>
    </w:p>
    <w:p w14:paraId="299BCF19" w14:textId="77777777" w:rsidR="003C19E3" w:rsidRPr="0047397E" w:rsidRDefault="003C19E3" w:rsidP="00BF37E2">
      <w:pPr>
        <w:pStyle w:val="Prrafodelista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5964ADCC" w14:textId="77777777" w:rsidR="00BB3035" w:rsidRPr="0047397E" w:rsidRDefault="00BB3035" w:rsidP="003D58DC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Con el modelo propuesto, ¿Cuál es la tasa de crecimiento </w:t>
      </w:r>
      <w:r w:rsidR="0088117A">
        <w:rPr>
          <w:rFonts w:ascii="Arial" w:hAnsi="Arial" w:cs="Arial"/>
          <w:color w:val="000000"/>
          <w:sz w:val="24"/>
          <w:szCs w:val="24"/>
        </w:rPr>
        <w:t xml:space="preserve">promedio 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anual de </w:t>
      </w:r>
      <w:r w:rsidR="0088117A">
        <w:rPr>
          <w:rFonts w:ascii="Arial" w:hAnsi="Arial" w:cs="Arial"/>
          <w:color w:val="000000"/>
          <w:sz w:val="24"/>
          <w:szCs w:val="24"/>
        </w:rPr>
        <w:t xml:space="preserve">nuestra economía en 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los próximos </w:t>
      </w:r>
      <w:r w:rsidR="0088117A">
        <w:rPr>
          <w:rFonts w:ascii="Arial" w:hAnsi="Arial" w:cs="Arial"/>
          <w:color w:val="000000"/>
          <w:sz w:val="24"/>
          <w:szCs w:val="24"/>
        </w:rPr>
        <w:t>3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años? ¿Y el resultado de la balanza comercial?</w:t>
      </w:r>
    </w:p>
    <w:p w14:paraId="066C6266" w14:textId="77777777" w:rsidR="0088117A" w:rsidRPr="00557D46" w:rsidRDefault="0088117A" w:rsidP="0088117A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1F497D"/>
          <w:sz w:val="24"/>
          <w:szCs w:val="24"/>
        </w:rPr>
      </w:pPr>
    </w:p>
    <w:p w14:paraId="07079D21" w14:textId="77777777" w:rsidR="00EB4661" w:rsidRDefault="00EB4661" w:rsidP="00EB4661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Suponiendo que los próximos </w:t>
      </w:r>
      <w:r>
        <w:rPr>
          <w:rFonts w:ascii="Arial" w:hAnsi="Arial" w:cs="Arial"/>
          <w:color w:val="000000"/>
          <w:sz w:val="24"/>
          <w:szCs w:val="24"/>
        </w:rPr>
        <w:t>3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años las RIN </w:t>
      </w:r>
      <w:r>
        <w:rPr>
          <w:rFonts w:ascii="Arial" w:hAnsi="Arial" w:cs="Arial"/>
          <w:color w:val="000000"/>
          <w:sz w:val="24"/>
          <w:szCs w:val="24"/>
        </w:rPr>
        <w:t>disminuyeran en 15%, los TI en 14% y las X en 18</w:t>
      </w:r>
      <w:r w:rsidRPr="0047397E">
        <w:rPr>
          <w:rFonts w:ascii="Arial" w:hAnsi="Arial" w:cs="Arial"/>
          <w:color w:val="000000"/>
          <w:sz w:val="24"/>
          <w:szCs w:val="24"/>
        </w:rPr>
        <w:t>%. Además, considere que las variables exógenas internas evolucionaran según las siguientes tasas de crecimiento:</w:t>
      </w:r>
    </w:p>
    <w:p w14:paraId="4A23A5B2" w14:textId="77777777" w:rsidR="00EB4661" w:rsidRPr="0047397E" w:rsidRDefault="00EB4661" w:rsidP="00EB4661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4988C08" w14:textId="77777777" w:rsidR="00EB4661" w:rsidRPr="0047397E" w:rsidRDefault="00EB4661" w:rsidP="00EB4661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CG = </w:t>
      </w:r>
      <w:r>
        <w:rPr>
          <w:rFonts w:ascii="Arial" w:hAnsi="Arial" w:cs="Arial"/>
          <w:color w:val="000000"/>
          <w:sz w:val="24"/>
          <w:szCs w:val="24"/>
        </w:rPr>
        <w:t>13</w:t>
      </w:r>
      <w:r w:rsidRPr="0047397E">
        <w:rPr>
          <w:rFonts w:ascii="Arial" w:hAnsi="Arial" w:cs="Arial"/>
          <w:color w:val="000000"/>
          <w:sz w:val="24"/>
          <w:szCs w:val="24"/>
        </w:rPr>
        <w:t>%</w:t>
      </w:r>
    </w:p>
    <w:p w14:paraId="7B40FE19" w14:textId="77777777" w:rsidR="00EB4661" w:rsidRPr="0047397E" w:rsidRDefault="00EB4661" w:rsidP="00EB4661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IG = 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Pr="0047397E">
        <w:rPr>
          <w:rFonts w:ascii="Arial" w:hAnsi="Arial" w:cs="Arial"/>
          <w:color w:val="000000"/>
          <w:sz w:val="24"/>
          <w:szCs w:val="24"/>
        </w:rPr>
        <w:t>5%</w:t>
      </w:r>
    </w:p>
    <w:p w14:paraId="0760F434" w14:textId="77777777" w:rsidR="00EB4661" w:rsidRPr="0047397E" w:rsidRDefault="00EB4661" w:rsidP="00EB4661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STOCK = 5%</w:t>
      </w:r>
    </w:p>
    <w:p w14:paraId="2D8530C1" w14:textId="77777777" w:rsidR="00EB4661" w:rsidRPr="0047397E" w:rsidRDefault="00EB4661" w:rsidP="00EB4661">
      <w:pPr>
        <w:pStyle w:val="Prrafodelista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69AC28FD" w14:textId="77777777" w:rsidR="00EB4661" w:rsidRPr="0047397E" w:rsidRDefault="00EB4661" w:rsidP="00EB4661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Con el modelo propuesto, ¿Cuál es la tasa de crecimiento </w:t>
      </w:r>
      <w:r>
        <w:rPr>
          <w:rFonts w:ascii="Arial" w:hAnsi="Arial" w:cs="Arial"/>
          <w:color w:val="000000"/>
          <w:sz w:val="24"/>
          <w:szCs w:val="24"/>
        </w:rPr>
        <w:t xml:space="preserve">promedio 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anual de </w:t>
      </w:r>
      <w:r>
        <w:rPr>
          <w:rFonts w:ascii="Arial" w:hAnsi="Arial" w:cs="Arial"/>
          <w:color w:val="000000"/>
          <w:sz w:val="24"/>
          <w:szCs w:val="24"/>
        </w:rPr>
        <w:t xml:space="preserve">nuestra economía en 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los próximos </w:t>
      </w:r>
      <w:r>
        <w:rPr>
          <w:rFonts w:ascii="Arial" w:hAnsi="Arial" w:cs="Arial"/>
          <w:color w:val="000000"/>
          <w:sz w:val="24"/>
          <w:szCs w:val="24"/>
        </w:rPr>
        <w:t>3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años? ¿Y el resultado de la balanza comercial?</w:t>
      </w:r>
    </w:p>
    <w:sectPr w:rsidR="00EB4661" w:rsidRPr="00473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8C0F3" w14:textId="77777777" w:rsidR="000B5140" w:rsidRDefault="000B5140" w:rsidP="00CA03FF">
      <w:r>
        <w:separator/>
      </w:r>
    </w:p>
  </w:endnote>
  <w:endnote w:type="continuationSeparator" w:id="0">
    <w:p w14:paraId="016B5AEE" w14:textId="77777777" w:rsidR="000B5140" w:rsidRDefault="000B5140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D59B0" w14:textId="77777777" w:rsidR="000B5140" w:rsidRDefault="000B5140" w:rsidP="00CA03FF">
      <w:r>
        <w:separator/>
      </w:r>
    </w:p>
  </w:footnote>
  <w:footnote w:type="continuationSeparator" w:id="0">
    <w:p w14:paraId="1E3AB64A" w14:textId="77777777" w:rsidR="000B5140" w:rsidRDefault="000B5140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026"/>
    <w:multiLevelType w:val="hybridMultilevel"/>
    <w:tmpl w:val="CFA6D0EC"/>
    <w:lvl w:ilvl="0" w:tplc="2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F156A"/>
    <w:multiLevelType w:val="hybridMultilevel"/>
    <w:tmpl w:val="196EFA3A"/>
    <w:lvl w:ilvl="0" w:tplc="C6E4C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F7BF4"/>
    <w:multiLevelType w:val="hybridMultilevel"/>
    <w:tmpl w:val="C51C5AF6"/>
    <w:lvl w:ilvl="0" w:tplc="C1382A68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3"/>
  </w:num>
  <w:num w:numId="8">
    <w:abstractNumId w:val="7"/>
  </w:num>
  <w:num w:numId="9">
    <w:abstractNumId w:val="15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100C7"/>
    <w:rsid w:val="00043A21"/>
    <w:rsid w:val="00062BE6"/>
    <w:rsid w:val="00070196"/>
    <w:rsid w:val="00085EF0"/>
    <w:rsid w:val="000A368D"/>
    <w:rsid w:val="000B5140"/>
    <w:rsid w:val="000E7EDF"/>
    <w:rsid w:val="00146ED0"/>
    <w:rsid w:val="001B0ABF"/>
    <w:rsid w:val="001F500E"/>
    <w:rsid w:val="00206967"/>
    <w:rsid w:val="00265ACA"/>
    <w:rsid w:val="002A2723"/>
    <w:rsid w:val="002E5E95"/>
    <w:rsid w:val="00385BB5"/>
    <w:rsid w:val="003C19E3"/>
    <w:rsid w:val="003D1ED4"/>
    <w:rsid w:val="003D58DC"/>
    <w:rsid w:val="003F1A99"/>
    <w:rsid w:val="003F436A"/>
    <w:rsid w:val="00414406"/>
    <w:rsid w:val="00414897"/>
    <w:rsid w:val="004319B6"/>
    <w:rsid w:val="00433EEE"/>
    <w:rsid w:val="00460B89"/>
    <w:rsid w:val="0047397E"/>
    <w:rsid w:val="0052168D"/>
    <w:rsid w:val="00557D46"/>
    <w:rsid w:val="005A6B4E"/>
    <w:rsid w:val="00603E46"/>
    <w:rsid w:val="006213F9"/>
    <w:rsid w:val="006321EE"/>
    <w:rsid w:val="00695F4D"/>
    <w:rsid w:val="006A49F9"/>
    <w:rsid w:val="006B7442"/>
    <w:rsid w:val="0072126F"/>
    <w:rsid w:val="007325CC"/>
    <w:rsid w:val="007936E8"/>
    <w:rsid w:val="007A0B5B"/>
    <w:rsid w:val="007C2311"/>
    <w:rsid w:val="00804200"/>
    <w:rsid w:val="008433B2"/>
    <w:rsid w:val="00852495"/>
    <w:rsid w:val="0085309E"/>
    <w:rsid w:val="008805C5"/>
    <w:rsid w:val="0088117A"/>
    <w:rsid w:val="0089410E"/>
    <w:rsid w:val="008E403A"/>
    <w:rsid w:val="008E47BC"/>
    <w:rsid w:val="0090432E"/>
    <w:rsid w:val="009C1684"/>
    <w:rsid w:val="009F6CC0"/>
    <w:rsid w:val="00A0466A"/>
    <w:rsid w:val="00A12BA3"/>
    <w:rsid w:val="00A4577B"/>
    <w:rsid w:val="00A54011"/>
    <w:rsid w:val="00A6132F"/>
    <w:rsid w:val="00AA3108"/>
    <w:rsid w:val="00AE2B98"/>
    <w:rsid w:val="00AE73A5"/>
    <w:rsid w:val="00B05061"/>
    <w:rsid w:val="00B44CCA"/>
    <w:rsid w:val="00B66DB8"/>
    <w:rsid w:val="00BB3035"/>
    <w:rsid w:val="00BF37E2"/>
    <w:rsid w:val="00CA03FF"/>
    <w:rsid w:val="00CB546D"/>
    <w:rsid w:val="00CC0F75"/>
    <w:rsid w:val="00CD6FB9"/>
    <w:rsid w:val="00D732BA"/>
    <w:rsid w:val="00DA1B32"/>
    <w:rsid w:val="00E535EC"/>
    <w:rsid w:val="00E65717"/>
    <w:rsid w:val="00EA53D1"/>
    <w:rsid w:val="00EB1330"/>
    <w:rsid w:val="00EB4661"/>
    <w:rsid w:val="00EE6499"/>
    <w:rsid w:val="00F07A01"/>
    <w:rsid w:val="00F20A75"/>
    <w:rsid w:val="00F778E7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10B630CE"/>
  <w15:chartTrackingRefBased/>
  <w15:docId w15:val="{3D0E127F-33C9-4A07-835B-CD8A01DF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2020-02-09T01:44:00Z</dcterms:created>
  <dcterms:modified xsi:type="dcterms:W3CDTF">2020-02-09T01:44:00Z</dcterms:modified>
</cp:coreProperties>
</file>