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653F9" w14:textId="764DF6C8" w:rsidR="00737667" w:rsidRDefault="002A2F57" w:rsidP="002A2F57">
      <w:pPr>
        <w:jc w:val="center"/>
        <w:rPr>
          <w:lang w:val="es-MX"/>
        </w:rPr>
      </w:pPr>
      <w:r>
        <w:rPr>
          <w:lang w:val="es-MX"/>
        </w:rPr>
        <w:t>EXAMEN FINAL DE ECONOMETRÍA I (GRUPO 2)</w:t>
      </w:r>
    </w:p>
    <w:p w14:paraId="28014DF2" w14:textId="77777777" w:rsidR="002A2F57" w:rsidRDefault="002A2F57" w:rsidP="002A2F57">
      <w:pPr>
        <w:jc w:val="center"/>
        <w:rPr>
          <w:lang w:val="es-MX"/>
        </w:rPr>
      </w:pPr>
    </w:p>
    <w:p w14:paraId="76FC435B" w14:textId="5517F6FC" w:rsidR="002A2F57" w:rsidRPr="00AA531E" w:rsidRDefault="002A2F57" w:rsidP="002A2F57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AA531E">
        <w:rPr>
          <w:b/>
          <w:bCs/>
          <w:lang w:val="es-MX"/>
        </w:rPr>
        <w:t>Considere la base de datos que se le proporcionó.</w:t>
      </w:r>
    </w:p>
    <w:p w14:paraId="136AF29F" w14:textId="77777777" w:rsidR="002A2F57" w:rsidRPr="002A2F57" w:rsidRDefault="002A2F57" w:rsidP="002A2F57">
      <w:pPr>
        <w:pStyle w:val="Prrafodelista"/>
        <w:rPr>
          <w:lang w:val="es-MX"/>
        </w:rPr>
      </w:pPr>
    </w:p>
    <w:p w14:paraId="6FB4AD18" w14:textId="7A0C2AC1" w:rsidR="002A2F57" w:rsidRPr="00AA531E" w:rsidRDefault="002A2F57" w:rsidP="002A2F57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 w:rsidRPr="00AA531E">
        <w:rPr>
          <w:b/>
          <w:bCs/>
          <w:lang w:val="es-MX"/>
        </w:rPr>
        <w:t>Estime una ecuación de regresión considerando solo X1 y X2 como variables explicativas. Interprete sus resultados.</w:t>
      </w:r>
    </w:p>
    <w:p w14:paraId="3FD12A92" w14:textId="1EC74CD6" w:rsidR="00C607F8" w:rsidRDefault="00C607F8" w:rsidP="00C607F8">
      <w:pPr>
        <w:pStyle w:val="Prrafodelista"/>
        <w:rPr>
          <w:lang w:val="es-MX"/>
        </w:rPr>
      </w:pPr>
    </w:p>
    <w:p w14:paraId="5EDB6A0F" w14:textId="6DF742D6" w:rsidR="00C607F8" w:rsidRDefault="005865D4" w:rsidP="00C607F8">
      <w:pPr>
        <w:pStyle w:val="Prrafodelista"/>
        <w:rPr>
          <w:lang w:val="es-MX"/>
        </w:rPr>
      </w:pPr>
      <w:r>
        <w:rPr>
          <w:lang w:val="es-MX"/>
        </w:rPr>
        <w:t xml:space="preserve">Hacemos </w:t>
      </w:r>
      <w:r w:rsidR="00B77D42">
        <w:rPr>
          <w:lang w:val="es-MX"/>
        </w:rPr>
        <w:t xml:space="preserve">la regresión y tenemos la siguiente ecuación: </w:t>
      </w:r>
    </w:p>
    <w:p w14:paraId="7D8A86C9" w14:textId="77777777" w:rsidR="00652825" w:rsidRDefault="00652825" w:rsidP="00C607F8">
      <w:pPr>
        <w:pStyle w:val="Prrafodelista"/>
        <w:rPr>
          <w:lang w:val="es-MX"/>
        </w:rPr>
      </w:pPr>
    </w:p>
    <w:p w14:paraId="7500F45A" w14:textId="77777777" w:rsidR="00652825" w:rsidRDefault="00652825" w:rsidP="00652825">
      <w:pPr>
        <w:tabs>
          <w:tab w:val="left" w:pos="0"/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n-US" w:eastAsia="en-US"/>
        </w:rPr>
      </w:pPr>
      <w:r w:rsidRPr="000230B2">
        <w:rPr>
          <w:rFonts w:ascii="Arial" w:hAnsi="Arial" w:cs="Arial"/>
          <w:color w:val="000000"/>
          <w:sz w:val="18"/>
          <w:szCs w:val="18"/>
          <w:highlight w:val="yellow"/>
          <w:lang w:val="en-US" w:eastAsia="en-US"/>
        </w:rPr>
        <w:t>LOG(Y) = 3.33380427873 + 0.0125564453455*X1 - 0.000378564798534*X2</w:t>
      </w:r>
    </w:p>
    <w:p w14:paraId="3215575E" w14:textId="77777777" w:rsidR="00652825" w:rsidRDefault="00652825" w:rsidP="00C607F8">
      <w:pPr>
        <w:pStyle w:val="Prrafodelista"/>
        <w:rPr>
          <w:lang w:val="es-MX"/>
        </w:rPr>
      </w:pPr>
    </w:p>
    <w:p w14:paraId="026AD6A9" w14:textId="77777777" w:rsidR="000A2B25" w:rsidRPr="000A2B25" w:rsidRDefault="000A2B25" w:rsidP="000A2B25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 w:eastAsia="en-US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0A2B25" w:rsidRPr="000A2B25" w14:paraId="5FB53EA5" w14:textId="77777777" w:rsidTr="000A2B25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9B68F" w14:textId="77777777" w:rsidR="000A2B25" w:rsidRPr="000A2B25" w:rsidRDefault="000A2B25" w:rsidP="000A2B2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Dependent Variable: Y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EBED85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40EB6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0A2B25" w:rsidRPr="000A2B25" w14:paraId="4A0C6F17" w14:textId="77777777" w:rsidTr="000A2B25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13AAD" w14:textId="77777777" w:rsidR="000A2B25" w:rsidRPr="000A2B25" w:rsidRDefault="000A2B25" w:rsidP="000A2B2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C8585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9B25F8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0A2B25" w:rsidRPr="000A2B25" w14:paraId="1671EB52" w14:textId="77777777" w:rsidTr="000A2B25"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0E9095" w14:textId="77777777" w:rsidR="000A2B25" w:rsidRPr="000A2B25" w:rsidRDefault="000A2B25" w:rsidP="000A2B2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Date: 11/23/20   Time: 07:04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3174F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0A2B25" w:rsidRPr="000A2B25" w14:paraId="402D864E" w14:textId="77777777" w:rsidTr="000A2B25">
        <w:trPr>
          <w:trHeight w:val="204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D766B" w14:textId="77777777" w:rsidR="000A2B25" w:rsidRPr="000A2B25" w:rsidRDefault="000A2B25" w:rsidP="000A2B2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Sample: 1 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A8E1B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A7FB1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199FF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0A2B25" w:rsidRPr="000A2B25" w14:paraId="3567F0DA" w14:textId="77777777" w:rsidTr="000A2B25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640CB" w14:textId="77777777" w:rsidR="000A2B25" w:rsidRPr="000A2B25" w:rsidRDefault="000A2B25" w:rsidP="000A2B2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Included observations: 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E83CB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305F3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0A2B25" w:rsidRPr="000A2B25" w14:paraId="1312E784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F8FB029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6661458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527731F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5784F8B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39054D2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0A2B25" w:rsidRPr="000A2B25" w14:paraId="6C9AC52C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863A8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4006C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0E149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F943F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70FEC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0A2B25" w:rsidRPr="000A2B25" w14:paraId="684B6ECD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8B0D2B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84D88D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48053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BC799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4EB16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Prob.  </w:t>
            </w:r>
          </w:p>
        </w:tc>
      </w:tr>
      <w:tr w:rsidR="000A2B25" w:rsidRPr="000A2B25" w14:paraId="1BF463A3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0E69713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93E7D43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D582026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8D61D1C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92783B5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0A2B25" w:rsidRPr="000A2B25" w14:paraId="62864A90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F367D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A1DD2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56D4EA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2BD64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8A1DD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0A2B25" w:rsidRPr="000A2B25" w14:paraId="4DB420A3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E767C1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4311A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15.32762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C920F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7.160234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BF43C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2.140659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B570C5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0.0415</w:t>
            </w:r>
          </w:p>
        </w:tc>
      </w:tr>
      <w:tr w:rsidR="000A2B25" w:rsidRPr="000A2B25" w14:paraId="0499ACEE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4FCB6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F9062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0.780343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2D745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0.119388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93979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6.536217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EB4C4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</w:t>
            </w:r>
          </w:p>
        </w:tc>
      </w:tr>
      <w:tr w:rsidR="000A2B25" w:rsidRPr="000A2B25" w14:paraId="7EB8B1F8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BE554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98A34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-0.050160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7B9B2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0.129919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B9C1B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-0.386085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0ABB8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0.7025</w:t>
            </w:r>
          </w:p>
        </w:tc>
      </w:tr>
      <w:tr w:rsidR="000A2B25" w:rsidRPr="000A2B25" w14:paraId="491AC872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E906850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4FE8A38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4097949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A7EB16C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9695626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0A2B25" w:rsidRPr="000A2B25" w14:paraId="20B6A6C3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892AF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0122C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61094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6DB81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FA055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0A2B25" w:rsidRPr="000A2B25" w14:paraId="77747F50" w14:textId="77777777" w:rsidTr="000A2B25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83E11" w14:textId="77777777" w:rsidR="000A2B25" w:rsidRPr="000A2B25" w:rsidRDefault="000A2B25" w:rsidP="000A2B2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1C0A2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0.683064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7D201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C9248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64.63333</w:t>
            </w:r>
          </w:p>
        </w:tc>
      </w:tr>
      <w:tr w:rsidR="000A2B25" w:rsidRPr="000A2B25" w14:paraId="38F4FC1E" w14:textId="77777777" w:rsidTr="000A2B25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511E1" w14:textId="77777777" w:rsidR="000A2B25" w:rsidRPr="000A2B25" w:rsidRDefault="000A2B25" w:rsidP="000A2B2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BC6D2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0.659587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73737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20ACB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12.17256</w:t>
            </w:r>
          </w:p>
        </w:tc>
      </w:tr>
      <w:tr w:rsidR="000A2B25" w:rsidRPr="000A2B25" w14:paraId="15717320" w14:textId="77777777" w:rsidTr="000A2B25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8D3CE" w14:textId="77777777" w:rsidR="000A2B25" w:rsidRPr="000A2B25" w:rsidRDefault="000A2B25" w:rsidP="000A2B2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25590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7.102070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932FB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0F69A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6.853289</w:t>
            </w:r>
          </w:p>
        </w:tc>
      </w:tr>
      <w:tr w:rsidR="000A2B25" w:rsidRPr="000A2B25" w14:paraId="34BB19BA" w14:textId="77777777" w:rsidTr="000A2B25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A4BCC" w14:textId="77777777" w:rsidR="000A2B25" w:rsidRPr="000A2B25" w:rsidRDefault="000A2B25" w:rsidP="000A2B2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Sum squared resid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A9B49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1361.864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438FA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3ECFE9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6.993409</w:t>
            </w:r>
          </w:p>
        </w:tc>
      </w:tr>
      <w:tr w:rsidR="000A2B25" w:rsidRPr="000A2B25" w14:paraId="56A0F9F1" w14:textId="77777777" w:rsidTr="000A2B25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D6C69F" w14:textId="77777777" w:rsidR="000A2B25" w:rsidRPr="000A2B25" w:rsidRDefault="000A2B25" w:rsidP="000A2B2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E7144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-99.79934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C1DB0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Hannan-Quinn criter.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7930B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6.898115</w:t>
            </w:r>
          </w:p>
        </w:tc>
      </w:tr>
      <w:tr w:rsidR="000A2B25" w:rsidRPr="000A2B25" w14:paraId="035600C1" w14:textId="77777777" w:rsidTr="000A2B25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17095" w14:textId="77777777" w:rsidR="000A2B25" w:rsidRPr="000A2B25" w:rsidRDefault="000A2B25" w:rsidP="000A2B2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902C1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29.09534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BA56B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5F8C8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2.209781</w:t>
            </w:r>
          </w:p>
        </w:tc>
      </w:tr>
      <w:tr w:rsidR="000A2B25" w:rsidRPr="000A2B25" w14:paraId="20CC0C86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79567" w14:textId="77777777" w:rsidR="000A2B25" w:rsidRPr="000A2B25" w:rsidRDefault="000A2B25" w:rsidP="000A2B2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B471E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0A2B25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4144E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BB5FA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0EFCB" w14:textId="77777777" w:rsidR="000A2B25" w:rsidRPr="000A2B25" w:rsidRDefault="000A2B25" w:rsidP="000A2B25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0A2B25" w:rsidRPr="000A2B25" w14:paraId="199C7607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F0938FC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FDC0040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60275E3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77148C0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000CBEF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0A2B25" w:rsidRPr="000A2B25" w14:paraId="73A55354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8BB18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E4550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5CD61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4C85F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7BEF4" w14:textId="77777777" w:rsidR="000A2B25" w:rsidRPr="000A2B25" w:rsidRDefault="000A2B25" w:rsidP="000A2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</w:tbl>
    <w:p w14:paraId="5DD17AD8" w14:textId="31F047E7" w:rsidR="00C607F8" w:rsidRPr="00B77D42" w:rsidRDefault="00C607F8" w:rsidP="00C607F8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MX" w:eastAsia="en-US"/>
        </w:rPr>
      </w:pPr>
    </w:p>
    <w:p w14:paraId="6F7C1082" w14:textId="53AA6B83" w:rsidR="001F3511" w:rsidRPr="00B77D42" w:rsidRDefault="00F15C5A" w:rsidP="001F3511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MX" w:eastAsia="en-US"/>
        </w:rPr>
      </w:pPr>
      <w:r>
        <w:rPr>
          <w:rFonts w:ascii="Arial" w:hAnsi="Arial" w:cs="Arial"/>
          <w:sz w:val="18"/>
          <w:szCs w:val="18"/>
          <w:lang w:val="es-MX" w:eastAsia="en-US"/>
        </w:rPr>
        <w:t xml:space="preserve">X1 y </w:t>
      </w:r>
      <w:proofErr w:type="spellStart"/>
      <w:r>
        <w:rPr>
          <w:rFonts w:ascii="Arial" w:hAnsi="Arial" w:cs="Arial"/>
          <w:sz w:val="18"/>
          <w:szCs w:val="18"/>
          <w:lang w:val="es-MX" w:eastAsia="en-US"/>
        </w:rPr>
        <w:t>Y</w:t>
      </w:r>
      <w:proofErr w:type="spellEnd"/>
      <w:r>
        <w:rPr>
          <w:rFonts w:ascii="Arial" w:hAnsi="Arial" w:cs="Arial"/>
          <w:sz w:val="18"/>
          <w:szCs w:val="18"/>
          <w:lang w:val="es-MX" w:eastAsia="en-US"/>
        </w:rPr>
        <w:t xml:space="preserve"> tienen una relación directa, mientras X2 y </w:t>
      </w:r>
      <w:proofErr w:type="spellStart"/>
      <w:r>
        <w:rPr>
          <w:rFonts w:ascii="Arial" w:hAnsi="Arial" w:cs="Arial"/>
          <w:sz w:val="18"/>
          <w:szCs w:val="18"/>
          <w:lang w:val="es-MX" w:eastAsia="en-US"/>
        </w:rPr>
        <w:t>Y</w:t>
      </w:r>
      <w:proofErr w:type="spellEnd"/>
      <w:r>
        <w:rPr>
          <w:rFonts w:ascii="Arial" w:hAnsi="Arial" w:cs="Arial"/>
          <w:sz w:val="18"/>
          <w:szCs w:val="18"/>
          <w:lang w:val="es-MX" w:eastAsia="en-US"/>
        </w:rPr>
        <w:t xml:space="preserve"> tiene una relación inversa</w:t>
      </w:r>
      <w:r w:rsidR="00614A7A">
        <w:rPr>
          <w:rFonts w:ascii="Arial" w:hAnsi="Arial" w:cs="Arial"/>
          <w:sz w:val="18"/>
          <w:szCs w:val="18"/>
          <w:lang w:val="es-MX" w:eastAsia="en-US"/>
        </w:rPr>
        <w:t xml:space="preserve">, el modelo no tiene autocorrelación ya que su Durbin Watson es cercano a 2, además </w:t>
      </w:r>
      <w:r w:rsidR="00FE729B">
        <w:rPr>
          <w:rFonts w:ascii="Arial" w:hAnsi="Arial" w:cs="Arial"/>
          <w:sz w:val="18"/>
          <w:szCs w:val="18"/>
          <w:lang w:val="es-MX" w:eastAsia="en-US"/>
        </w:rPr>
        <w:t>X1 es significativa mientas la variable X2 no es significativa.</w:t>
      </w:r>
    </w:p>
    <w:p w14:paraId="6EE503D3" w14:textId="2AFF5862" w:rsidR="00770AFF" w:rsidRPr="00DF7CCA" w:rsidRDefault="00770AFF" w:rsidP="00DF7CCA">
      <w:pPr>
        <w:rPr>
          <w:lang w:val="es-MX"/>
        </w:rPr>
      </w:pPr>
    </w:p>
    <w:p w14:paraId="3D68D6FB" w14:textId="77777777" w:rsidR="00C607F8" w:rsidRDefault="00C607F8" w:rsidP="00C607F8">
      <w:pPr>
        <w:pStyle w:val="Prrafodelista"/>
        <w:rPr>
          <w:lang w:val="es-MX"/>
        </w:rPr>
      </w:pPr>
    </w:p>
    <w:p w14:paraId="2F48E9BA" w14:textId="4661C042" w:rsidR="002A2F57" w:rsidRPr="00AA531E" w:rsidRDefault="002A2F57" w:rsidP="002A2F57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 w:rsidRPr="00AA531E">
        <w:rPr>
          <w:b/>
          <w:bCs/>
          <w:lang w:val="es-MX"/>
        </w:rPr>
        <w:t>Estime una ecuación de regresión considerando solo X1 y X3 como variables explicativas. Interprete sus resultados.</w:t>
      </w:r>
    </w:p>
    <w:p w14:paraId="2F198BE7" w14:textId="06CD3B35" w:rsidR="00652825" w:rsidRDefault="00652825" w:rsidP="00652825">
      <w:pPr>
        <w:rPr>
          <w:lang w:val="es-MX"/>
        </w:rPr>
      </w:pPr>
    </w:p>
    <w:p w14:paraId="090564CC" w14:textId="3F69EDDC" w:rsidR="00AD2D19" w:rsidRDefault="00AD2D19" w:rsidP="00AD2D19">
      <w:pPr>
        <w:pStyle w:val="Prrafodelista"/>
        <w:rPr>
          <w:lang w:val="es-MX"/>
        </w:rPr>
      </w:pPr>
      <w:r>
        <w:rPr>
          <w:lang w:val="es-MX"/>
        </w:rPr>
        <w:t xml:space="preserve">Tenemos la siguiente ecuación: </w:t>
      </w:r>
    </w:p>
    <w:p w14:paraId="5DD6E0CB" w14:textId="77777777" w:rsidR="000230B2" w:rsidRDefault="000230B2" w:rsidP="00AD2D19">
      <w:pPr>
        <w:pStyle w:val="Prrafodelista"/>
        <w:rPr>
          <w:lang w:val="es-MX"/>
        </w:rPr>
      </w:pPr>
    </w:p>
    <w:p w14:paraId="12D2E362" w14:textId="77777777" w:rsidR="000230B2" w:rsidRDefault="000230B2" w:rsidP="000230B2">
      <w:pPr>
        <w:tabs>
          <w:tab w:val="left" w:pos="0"/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n-US" w:eastAsia="en-US"/>
        </w:rPr>
      </w:pPr>
      <w:r w:rsidRPr="000230B2">
        <w:rPr>
          <w:rFonts w:ascii="Arial" w:hAnsi="Arial" w:cs="Arial"/>
          <w:color w:val="000000"/>
          <w:sz w:val="18"/>
          <w:szCs w:val="18"/>
          <w:highlight w:val="yellow"/>
          <w:lang w:val="en-US" w:eastAsia="en-US"/>
        </w:rPr>
        <w:t>LOG(Y) = 3.26230007674 + 0.010776156156*X1 + 0.00301520495067*X3</w:t>
      </w:r>
    </w:p>
    <w:p w14:paraId="4700577E" w14:textId="77777777" w:rsidR="000230B2" w:rsidRDefault="000230B2" w:rsidP="00AD2D19">
      <w:pPr>
        <w:pStyle w:val="Prrafodelista"/>
        <w:rPr>
          <w:lang w:val="es-MX"/>
        </w:rPr>
      </w:pPr>
    </w:p>
    <w:p w14:paraId="0ADABAC9" w14:textId="77777777" w:rsidR="00E8487B" w:rsidRPr="00E8487B" w:rsidRDefault="00E8487B" w:rsidP="00E8487B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 w:eastAsia="en-US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E8487B" w:rsidRPr="00E8487B" w14:paraId="1D54CB14" w14:textId="77777777" w:rsidTr="00E8487B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C72A9" w14:textId="77777777" w:rsidR="00E8487B" w:rsidRPr="00E8487B" w:rsidRDefault="00E8487B" w:rsidP="00E8487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Dependent Variable: Y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B1E9E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28B3F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8487B" w:rsidRPr="00E8487B" w14:paraId="1A195E31" w14:textId="77777777" w:rsidTr="00E8487B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F73EA" w14:textId="77777777" w:rsidR="00E8487B" w:rsidRPr="00E8487B" w:rsidRDefault="00E8487B" w:rsidP="00E8487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5FA31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9C0284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8487B" w:rsidRPr="00E8487B" w14:paraId="29F0F404" w14:textId="77777777" w:rsidTr="00E8487B"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F4847" w14:textId="77777777" w:rsidR="00E8487B" w:rsidRPr="00E8487B" w:rsidRDefault="00E8487B" w:rsidP="00E8487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Date: 11/23/20   Time: 07:05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160F2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8487B" w:rsidRPr="00E8487B" w14:paraId="3346EBE3" w14:textId="77777777" w:rsidTr="00E8487B">
        <w:trPr>
          <w:trHeight w:val="204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DF79A" w14:textId="77777777" w:rsidR="00E8487B" w:rsidRPr="00E8487B" w:rsidRDefault="00E8487B" w:rsidP="00E8487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Sample: 1 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33E02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EC24C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0A2EB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8487B" w:rsidRPr="00E8487B" w14:paraId="5BA4A1E8" w14:textId="77777777" w:rsidTr="00E8487B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D42720" w14:textId="77777777" w:rsidR="00E8487B" w:rsidRPr="00E8487B" w:rsidRDefault="00E8487B" w:rsidP="00E8487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Included observations: 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4A21B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BB829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8487B" w:rsidRPr="00E8487B" w14:paraId="78EB93B6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5E43724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F245591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FF36E53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8DC270A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0D29004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8487B" w:rsidRPr="00E8487B" w14:paraId="5400F305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E980B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B9943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3932E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22A0C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3DC23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8487B" w:rsidRPr="00E8487B" w14:paraId="386E35F8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77EB85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32BF3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9F2EE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94C49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04C5B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Prob.  </w:t>
            </w:r>
          </w:p>
        </w:tc>
      </w:tr>
      <w:tr w:rsidR="00E8487B" w:rsidRPr="00E8487B" w14:paraId="690BE2D6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7194F0C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0FA650A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102F6D7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9C47784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129BB85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8487B" w:rsidRPr="00E8487B" w14:paraId="579E8B16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A1FF6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8C948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E8960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906E2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9F23A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8487B" w:rsidRPr="00E8487B" w14:paraId="35A140FF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ABA08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FCC73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9.870880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3483E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7.061224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76503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1.397899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B12E9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0.1735</w:t>
            </w:r>
          </w:p>
        </w:tc>
      </w:tr>
      <w:tr w:rsidR="00E8487B" w:rsidRPr="00E8487B" w14:paraId="042D568E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75400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E43E9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0.643518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03F87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0.118477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1D783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5.431563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5A2A4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</w:t>
            </w:r>
          </w:p>
        </w:tc>
      </w:tr>
      <w:tr w:rsidR="00E8487B" w:rsidRPr="00E8487B" w14:paraId="37C964AD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E4B6B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02CCC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0.211192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381A6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0.134404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19ABE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1.571324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A31E8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0.1278</w:t>
            </w:r>
          </w:p>
        </w:tc>
      </w:tr>
      <w:tr w:rsidR="00E8487B" w:rsidRPr="00E8487B" w14:paraId="47AD00DC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428210E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288F89E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BB699C4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735E246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9366AD3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8487B" w:rsidRPr="00E8487B" w14:paraId="2097ABAE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6DA74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76882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1314C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D03EE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C9AB4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8487B" w:rsidRPr="00E8487B" w14:paraId="33EE0614" w14:textId="77777777" w:rsidTr="00E8487B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20634" w14:textId="77777777" w:rsidR="00E8487B" w:rsidRPr="00E8487B" w:rsidRDefault="00E8487B" w:rsidP="00E8487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4EA7B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0.708015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4589B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7C1AF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64.63333</w:t>
            </w:r>
          </w:p>
        </w:tc>
      </w:tr>
      <w:tr w:rsidR="00E8487B" w:rsidRPr="00E8487B" w14:paraId="3FB1CB67" w14:textId="77777777" w:rsidTr="00E8487B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C0D40" w14:textId="77777777" w:rsidR="00E8487B" w:rsidRPr="00E8487B" w:rsidRDefault="00E8487B" w:rsidP="00E8487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51DE0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0.686387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7FB1C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6F4FF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12.17256</w:t>
            </w:r>
          </w:p>
        </w:tc>
      </w:tr>
      <w:tr w:rsidR="00E8487B" w:rsidRPr="00E8487B" w14:paraId="6100776C" w14:textId="77777777" w:rsidTr="00E8487B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D5166C" w14:textId="77777777" w:rsidR="00E8487B" w:rsidRPr="00E8487B" w:rsidRDefault="00E8487B" w:rsidP="00E8487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9E534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6.816779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AF007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19B53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6.771291</w:t>
            </w:r>
          </w:p>
        </w:tc>
      </w:tr>
      <w:tr w:rsidR="00E8487B" w:rsidRPr="00E8487B" w14:paraId="20D8F3BA" w14:textId="77777777" w:rsidTr="00E8487B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253E2" w14:textId="77777777" w:rsidR="00E8487B" w:rsidRPr="00E8487B" w:rsidRDefault="00E8487B" w:rsidP="00E8487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lastRenderedPageBreak/>
              <w:t>Sum squared resid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8E34A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1254.649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44DB8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30A24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6.911411</w:t>
            </w:r>
          </w:p>
        </w:tc>
      </w:tr>
      <w:tr w:rsidR="00E8487B" w:rsidRPr="00E8487B" w14:paraId="632F55F6" w14:textId="77777777" w:rsidTr="00E8487B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0AE895" w14:textId="77777777" w:rsidR="00E8487B" w:rsidRPr="00E8487B" w:rsidRDefault="00E8487B" w:rsidP="00E8487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976F1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-98.56936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4DB16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Hannan-Quinn criter.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E5C15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6.816116</w:t>
            </w:r>
          </w:p>
        </w:tc>
      </w:tr>
      <w:tr w:rsidR="00E8487B" w:rsidRPr="00E8487B" w14:paraId="5BDA9AA2" w14:textId="77777777" w:rsidTr="00E8487B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1B162" w14:textId="77777777" w:rsidR="00E8487B" w:rsidRPr="00E8487B" w:rsidRDefault="00E8487B" w:rsidP="00E8487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ECF7A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32.73528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A2AC0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990F3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1.958181</w:t>
            </w:r>
          </w:p>
        </w:tc>
      </w:tr>
      <w:tr w:rsidR="00E8487B" w:rsidRPr="00E8487B" w14:paraId="6C27381D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B2951" w14:textId="77777777" w:rsidR="00E8487B" w:rsidRPr="00E8487B" w:rsidRDefault="00E8487B" w:rsidP="00E8487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1CFAEA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2D1D5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87E4B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1D9A4" w14:textId="77777777" w:rsidR="00E8487B" w:rsidRPr="00E8487B" w:rsidRDefault="00E8487B" w:rsidP="00E8487B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8487B" w:rsidRPr="00E8487B" w14:paraId="349FCCBE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7A0964A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6B26223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46B969C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E7D937F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2904B26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8487B" w:rsidRPr="00E8487B" w14:paraId="615E36E2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E69FD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50E5E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4DE93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B909C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77707" w14:textId="77777777" w:rsidR="00E8487B" w:rsidRPr="00E8487B" w:rsidRDefault="00E8487B" w:rsidP="00E848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</w:tbl>
    <w:p w14:paraId="2EF8ACD8" w14:textId="6CDAD19A" w:rsidR="00AD2D19" w:rsidRPr="00E8487B" w:rsidRDefault="00AD2D19" w:rsidP="00E8487B">
      <w:pPr>
        <w:rPr>
          <w:lang w:val="es-MX"/>
        </w:rPr>
      </w:pPr>
    </w:p>
    <w:p w14:paraId="47E9F7BF" w14:textId="2039EE2A" w:rsidR="00AD2D19" w:rsidRPr="00AD2D19" w:rsidRDefault="0039226B" w:rsidP="00AD2D19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MX" w:eastAsia="en-US"/>
        </w:rPr>
      </w:pPr>
      <w:r>
        <w:rPr>
          <w:rFonts w:ascii="Arial" w:hAnsi="Arial" w:cs="Arial"/>
          <w:sz w:val="18"/>
          <w:szCs w:val="18"/>
          <w:lang w:val="es-MX" w:eastAsia="en-US"/>
        </w:rPr>
        <w:t>Las variables X1 y X3 tienen relación directa con la variable Y</w:t>
      </w:r>
      <w:r w:rsidR="00340E1F">
        <w:rPr>
          <w:rFonts w:ascii="Arial" w:hAnsi="Arial" w:cs="Arial"/>
          <w:sz w:val="18"/>
          <w:szCs w:val="18"/>
          <w:lang w:val="es-MX" w:eastAsia="en-US"/>
        </w:rPr>
        <w:t xml:space="preserve">, sin </w:t>
      </w:r>
      <w:proofErr w:type="gramStart"/>
      <w:r w:rsidR="00340E1F">
        <w:rPr>
          <w:rFonts w:ascii="Arial" w:hAnsi="Arial" w:cs="Arial"/>
          <w:sz w:val="18"/>
          <w:szCs w:val="18"/>
          <w:lang w:val="es-MX" w:eastAsia="en-US"/>
        </w:rPr>
        <w:t>embargo</w:t>
      </w:r>
      <w:proofErr w:type="gramEnd"/>
      <w:r w:rsidR="00340E1F">
        <w:rPr>
          <w:rFonts w:ascii="Arial" w:hAnsi="Arial" w:cs="Arial"/>
          <w:sz w:val="18"/>
          <w:szCs w:val="18"/>
          <w:lang w:val="es-MX" w:eastAsia="en-US"/>
        </w:rPr>
        <w:t xml:space="preserve"> la variable X3 no es significativa.</w:t>
      </w:r>
    </w:p>
    <w:p w14:paraId="0A650A4B" w14:textId="40CB8812" w:rsidR="00652825" w:rsidRPr="00652825" w:rsidRDefault="00AD2D19" w:rsidP="00652825">
      <w:pPr>
        <w:rPr>
          <w:lang w:val="es-MX"/>
        </w:rPr>
      </w:pPr>
      <w:r w:rsidRPr="0039226B">
        <w:rPr>
          <w:rFonts w:ascii="Arial" w:hAnsi="Arial" w:cs="Arial"/>
          <w:sz w:val="18"/>
          <w:szCs w:val="18"/>
          <w:lang w:val="es-MX" w:eastAsia="en-US"/>
        </w:rPr>
        <w:br/>
      </w:r>
    </w:p>
    <w:p w14:paraId="2738B136" w14:textId="02EA33DC" w:rsidR="002A2F57" w:rsidRPr="00AA531E" w:rsidRDefault="002A2F57" w:rsidP="002A2F57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 w:rsidRPr="00AA531E">
        <w:rPr>
          <w:b/>
          <w:bCs/>
          <w:lang w:val="es-MX"/>
        </w:rPr>
        <w:t xml:space="preserve">Especifique cuál de los modelos se puede considerar como el </w:t>
      </w:r>
      <w:proofErr w:type="gramStart"/>
      <w:r w:rsidRPr="00AA531E">
        <w:rPr>
          <w:b/>
          <w:bCs/>
          <w:lang w:val="es-MX"/>
        </w:rPr>
        <w:t>más óptimo</w:t>
      </w:r>
      <w:proofErr w:type="gramEnd"/>
      <w:r w:rsidRPr="00AA531E">
        <w:rPr>
          <w:b/>
          <w:bCs/>
          <w:lang w:val="es-MX"/>
        </w:rPr>
        <w:t>. Sustente por qué.</w:t>
      </w:r>
    </w:p>
    <w:p w14:paraId="1C07F4A3" w14:textId="36BBE54B" w:rsidR="003D5B24" w:rsidRDefault="00BE1A2C" w:rsidP="000230B2">
      <w:pPr>
        <w:rPr>
          <w:lang w:val="es-MX"/>
        </w:rPr>
      </w:pPr>
      <w:r>
        <w:rPr>
          <w:lang w:val="es-MX"/>
        </w:rPr>
        <w:t xml:space="preserve">El modelo más optimo es el </w:t>
      </w:r>
      <w:r w:rsidR="00154910">
        <w:rPr>
          <w:lang w:val="es-MX"/>
        </w:rPr>
        <w:t>segundo modelo</w:t>
      </w:r>
      <w:r w:rsidR="00C36357">
        <w:rPr>
          <w:lang w:val="es-MX"/>
        </w:rPr>
        <w:t xml:space="preserve"> donde la variable Y es explicada por X1 y X</w:t>
      </w:r>
      <w:r w:rsidR="00047643">
        <w:rPr>
          <w:lang w:val="es-MX"/>
        </w:rPr>
        <w:t>3, además su R2 es mejor que del primer modelo.</w:t>
      </w:r>
    </w:p>
    <w:p w14:paraId="1B243167" w14:textId="77777777" w:rsidR="000230B2" w:rsidRPr="000230B2" w:rsidRDefault="000230B2" w:rsidP="000230B2">
      <w:pPr>
        <w:rPr>
          <w:lang w:val="es-MX"/>
        </w:rPr>
      </w:pPr>
    </w:p>
    <w:p w14:paraId="50C4971E" w14:textId="1B2717B4" w:rsidR="002A2F57" w:rsidRPr="00AA531E" w:rsidRDefault="002A2F57" w:rsidP="002A2F57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 w:rsidRPr="00AA531E">
        <w:rPr>
          <w:b/>
          <w:bCs/>
          <w:lang w:val="es-MX"/>
        </w:rPr>
        <w:t>Si determina algún problema en la estimación de a. y b. explíquelo y plantee una forma de solucionar dicho problema.</w:t>
      </w:r>
    </w:p>
    <w:p w14:paraId="4B1988F6" w14:textId="77777777" w:rsidR="00F3649E" w:rsidRDefault="00F3649E" w:rsidP="00EB419B">
      <w:pPr>
        <w:pStyle w:val="Prrafodelista"/>
        <w:rPr>
          <w:lang w:val="es-MX"/>
        </w:rPr>
      </w:pPr>
    </w:p>
    <w:p w14:paraId="45C50252" w14:textId="24D82372" w:rsidR="00EB419B" w:rsidRDefault="00692398" w:rsidP="00EB419B">
      <w:pPr>
        <w:pStyle w:val="Prrafodelista"/>
        <w:rPr>
          <w:lang w:val="es-MX"/>
        </w:rPr>
      </w:pPr>
      <w:r>
        <w:rPr>
          <w:lang w:val="es-MX"/>
        </w:rPr>
        <w:t xml:space="preserve">En el segundo modelo </w:t>
      </w:r>
      <w:r w:rsidR="00F3649E">
        <w:rPr>
          <w:lang w:val="es-MX"/>
        </w:rPr>
        <w:t xml:space="preserve">tenemos el problema de heterocedasticidad </w:t>
      </w:r>
    </w:p>
    <w:p w14:paraId="1851CA09" w14:textId="77777777" w:rsidR="00D137DC" w:rsidRPr="006A5AE5" w:rsidRDefault="00D137DC" w:rsidP="00D137DC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MX" w:eastAsia="en-US"/>
        </w:rPr>
      </w:pPr>
    </w:p>
    <w:p w14:paraId="7A02DAFF" w14:textId="77777777" w:rsidR="00D137DC" w:rsidRPr="006A5AE5" w:rsidRDefault="00D137DC" w:rsidP="00D137DC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MX" w:eastAsia="en-US"/>
        </w:rPr>
      </w:pPr>
    </w:p>
    <w:p w14:paraId="39AE48A0" w14:textId="77777777" w:rsidR="00554F9D" w:rsidRPr="006A5AE5" w:rsidRDefault="00554F9D" w:rsidP="00554F9D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MX" w:eastAsia="en-US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554F9D" w:rsidRPr="00554F9D" w14:paraId="72F9032E" w14:textId="77777777" w:rsidTr="00554F9D"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4F3DF" w14:textId="77777777" w:rsidR="00554F9D" w:rsidRPr="00554F9D" w:rsidRDefault="00554F9D" w:rsidP="0055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Heteroskedasticity Test: White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85C48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1664451C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5FBF16C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D69A3DC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8C010C8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B5084AD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AFEA747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6BFC1DAA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BEF75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DE1C65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F40DB4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EA961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4B2CC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207FC442" w14:textId="77777777" w:rsidTr="00554F9D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AEFA1" w14:textId="77777777" w:rsidR="00554F9D" w:rsidRPr="00554F9D" w:rsidRDefault="00554F9D" w:rsidP="0055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7CA7B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3.178438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FA61A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 xml:space="preserve">    Prob. </w:t>
            </w:r>
            <w:proofErr w:type="gramStart"/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F(</w:t>
            </w:r>
            <w:proofErr w:type="gramEnd"/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5,24)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5F689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0.0243</w:t>
            </w:r>
          </w:p>
        </w:tc>
      </w:tr>
      <w:tr w:rsidR="00554F9D" w:rsidRPr="00554F9D" w14:paraId="4F0E080E" w14:textId="77777777" w:rsidTr="00554F9D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8CD53" w14:textId="77777777" w:rsidR="00554F9D" w:rsidRPr="00554F9D" w:rsidRDefault="00554F9D" w:rsidP="0055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Obs*R-squared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9CF94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11.95136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D4638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Prob. Chi-</w:t>
            </w:r>
            <w:proofErr w:type="gramStart"/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Square(</w:t>
            </w:r>
            <w:proofErr w:type="gramEnd"/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5)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31CA1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0.0355</w:t>
            </w:r>
          </w:p>
        </w:tc>
      </w:tr>
      <w:tr w:rsidR="00554F9D" w:rsidRPr="00554F9D" w14:paraId="003DC80D" w14:textId="77777777" w:rsidTr="00554F9D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7EA6F" w14:textId="77777777" w:rsidR="00554F9D" w:rsidRPr="00554F9D" w:rsidRDefault="00554F9D" w:rsidP="0055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Scaled explained SS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C98D01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3.633775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330953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Prob. Chi-</w:t>
            </w:r>
            <w:proofErr w:type="gramStart"/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Square(</w:t>
            </w:r>
            <w:proofErr w:type="gramEnd"/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5)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18A92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0.6032</w:t>
            </w:r>
          </w:p>
        </w:tc>
      </w:tr>
      <w:tr w:rsidR="00554F9D" w:rsidRPr="00554F9D" w14:paraId="52ECE636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D30595C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2E118EF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0864A03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AD22FFB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C877052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2BA5A946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87916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A282C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3D808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37FA6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84EDDA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643C5E4B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BBD8C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3528B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25831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E2465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7134F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033538D0" w14:textId="77777777" w:rsidTr="00554F9D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A3D9B" w14:textId="77777777" w:rsidR="00554F9D" w:rsidRPr="00554F9D" w:rsidRDefault="00554F9D" w:rsidP="0055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Test Equation: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4AE65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33502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2C74C346" w14:textId="77777777" w:rsidTr="00554F9D"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1480C" w14:textId="77777777" w:rsidR="00554F9D" w:rsidRPr="00554F9D" w:rsidRDefault="00554F9D" w:rsidP="0055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Dependent Variable: RESID^2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73910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65D16F36" w14:textId="77777777" w:rsidTr="00554F9D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43192" w14:textId="77777777" w:rsidR="00554F9D" w:rsidRPr="00554F9D" w:rsidRDefault="00554F9D" w:rsidP="0055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4D3DE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0F345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34D52BFC" w14:textId="77777777" w:rsidTr="00554F9D"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45FF5" w14:textId="77777777" w:rsidR="00554F9D" w:rsidRPr="00554F9D" w:rsidRDefault="00554F9D" w:rsidP="0055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Date: 11/23/20   Time: 07:21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005A4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749624CA" w14:textId="77777777" w:rsidTr="00554F9D">
        <w:trPr>
          <w:trHeight w:val="204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5405B" w14:textId="77777777" w:rsidR="00554F9D" w:rsidRPr="00554F9D" w:rsidRDefault="00554F9D" w:rsidP="0055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Sample: 1 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6F9E2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D3C3A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5C50D7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49DF7EBF" w14:textId="77777777" w:rsidTr="00554F9D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E4DAC" w14:textId="77777777" w:rsidR="00554F9D" w:rsidRPr="00554F9D" w:rsidRDefault="00554F9D" w:rsidP="0055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Included observations: 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E5B4B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1087D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28494696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E0E4F56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60669F0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F1AF1E7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7BF2354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ABB2362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12B0AFF3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5B61F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87DA2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8766F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45E35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F07F3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283D61EC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AB95F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63EE9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862D7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47EB1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D02B3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Prob.  </w:t>
            </w:r>
          </w:p>
        </w:tc>
      </w:tr>
      <w:tr w:rsidR="00554F9D" w:rsidRPr="00554F9D" w14:paraId="1B65C99B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5E26CDB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A76EA64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F0B008D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4211597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445F8C7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0CFA04BC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3F496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FAD796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D7F12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08678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37487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46C61B04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461C8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782C6B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149.9251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CDAF7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166.6264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90442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0.899768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5193D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0.3772</w:t>
            </w:r>
          </w:p>
        </w:tc>
      </w:tr>
      <w:tr w:rsidR="00554F9D" w:rsidRPr="00554F9D" w14:paraId="55473F3C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74AD6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X1^2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EBA2C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-0.027102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9204D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0.032940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8D62E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-0.822764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D8300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0.4187</w:t>
            </w:r>
          </w:p>
        </w:tc>
      </w:tr>
      <w:tr w:rsidR="00554F9D" w:rsidRPr="00554F9D" w14:paraId="3785D6FE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1CF65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X1*X3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8E0D10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0.044936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80191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0.057328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8100F4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0.783845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E4BFC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0.4408</w:t>
            </w:r>
          </w:p>
        </w:tc>
      </w:tr>
      <w:tr w:rsidR="00554F9D" w:rsidRPr="00554F9D" w14:paraId="208EF2F2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59CF3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2E57B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0.764823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A52EF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4.056672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C7DF4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0.188535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8DF65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0.8520</w:t>
            </w:r>
          </w:p>
        </w:tc>
      </w:tr>
      <w:tr w:rsidR="00554F9D" w:rsidRPr="00554F9D" w14:paraId="65726293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0AEBCF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X3^2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51906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-0.018411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DD732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0.059910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54EBD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-0.307304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A7DA1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0.7613</w:t>
            </w:r>
          </w:p>
        </w:tc>
      </w:tr>
      <w:tr w:rsidR="00554F9D" w:rsidRPr="00554F9D" w14:paraId="43D3CA1B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3CA07A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56AEB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-2.589842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3AA49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5.360651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8A875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-0.483121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36699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0.6334</w:t>
            </w:r>
          </w:p>
        </w:tc>
      </w:tr>
      <w:tr w:rsidR="00554F9D" w:rsidRPr="00554F9D" w14:paraId="40C94878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EFD5570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7C3652E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E0D7818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5C4F726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04A631F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6F3B1991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E03E2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7A043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BF5CB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14337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C5FFB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10992B3B" w14:textId="77777777" w:rsidTr="00554F9D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0B368" w14:textId="77777777" w:rsidR="00554F9D" w:rsidRPr="00554F9D" w:rsidRDefault="00554F9D" w:rsidP="0055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F6DA1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0.398379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D92F4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2C60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41.82163</w:t>
            </w:r>
          </w:p>
        </w:tc>
      </w:tr>
      <w:tr w:rsidR="00554F9D" w:rsidRPr="00554F9D" w14:paraId="095A2651" w14:textId="77777777" w:rsidTr="00554F9D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C2D6E" w14:textId="77777777" w:rsidR="00554F9D" w:rsidRPr="00554F9D" w:rsidRDefault="00554F9D" w:rsidP="0055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7BB3D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0.273041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6EAAD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6CF43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36.85577</w:t>
            </w:r>
          </w:p>
        </w:tc>
      </w:tr>
      <w:tr w:rsidR="00554F9D" w:rsidRPr="00554F9D" w14:paraId="19BA4AF1" w14:textId="77777777" w:rsidTr="00554F9D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CB742" w14:textId="77777777" w:rsidR="00554F9D" w:rsidRPr="00554F9D" w:rsidRDefault="00554F9D" w:rsidP="0055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8F43E7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31.42393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CE875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DFDB1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9.909873</w:t>
            </w:r>
          </w:p>
        </w:tc>
      </w:tr>
      <w:tr w:rsidR="00554F9D" w:rsidRPr="00554F9D" w14:paraId="44177078" w14:textId="77777777" w:rsidTr="00554F9D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9B8A6" w14:textId="77777777" w:rsidR="00554F9D" w:rsidRPr="00554F9D" w:rsidRDefault="00554F9D" w:rsidP="0055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Sum squared resid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D7B84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23699.13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84E2C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66117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10.19011</w:t>
            </w:r>
          </w:p>
        </w:tc>
      </w:tr>
      <w:tr w:rsidR="00554F9D" w:rsidRPr="00554F9D" w14:paraId="67D25B28" w14:textId="77777777" w:rsidTr="00554F9D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27F83" w14:textId="77777777" w:rsidR="00554F9D" w:rsidRPr="00554F9D" w:rsidRDefault="00554F9D" w:rsidP="0055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2AF36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-142.6481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896AA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Hannan-Quinn criter.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0712B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9.999524</w:t>
            </w:r>
          </w:p>
        </w:tc>
      </w:tr>
      <w:tr w:rsidR="00554F9D" w:rsidRPr="00554F9D" w14:paraId="03769155" w14:textId="77777777" w:rsidTr="00554F9D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FF3E3" w14:textId="77777777" w:rsidR="00554F9D" w:rsidRPr="00554F9D" w:rsidRDefault="00554F9D" w:rsidP="0055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C0395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3.178438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26D35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3EAE1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1.703672</w:t>
            </w:r>
          </w:p>
        </w:tc>
      </w:tr>
      <w:tr w:rsidR="00554F9D" w:rsidRPr="00554F9D" w14:paraId="0D117D59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22A50" w14:textId="77777777" w:rsidR="00554F9D" w:rsidRPr="00554F9D" w:rsidRDefault="00554F9D" w:rsidP="0055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E475C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554F9D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0.024260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4577C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CF953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5D7B7" w14:textId="77777777" w:rsidR="00554F9D" w:rsidRPr="00554F9D" w:rsidRDefault="00554F9D" w:rsidP="00554F9D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11EEE5BF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302682A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E63133C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9E5C7EC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F33B4D9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DADDC71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54F9D" w:rsidRPr="00554F9D" w14:paraId="39160404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08C42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17878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79226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E8DB4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3EFA53" w14:textId="77777777" w:rsidR="00554F9D" w:rsidRPr="00554F9D" w:rsidRDefault="00554F9D" w:rsidP="0055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</w:tbl>
    <w:p w14:paraId="0AE2476D" w14:textId="150A6614" w:rsidR="004E4739" w:rsidRPr="006A5AE5" w:rsidRDefault="00554F9D" w:rsidP="004E4739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MX" w:eastAsia="en-US"/>
        </w:rPr>
      </w:pPr>
      <w:r w:rsidRPr="00554F9D">
        <w:rPr>
          <w:rFonts w:ascii="Arial" w:hAnsi="Arial" w:cs="Arial"/>
          <w:sz w:val="18"/>
          <w:szCs w:val="18"/>
          <w:lang w:val="es-MX" w:eastAsia="en-US"/>
        </w:rPr>
        <w:br/>
      </w:r>
      <w:r w:rsidR="00D137DC" w:rsidRPr="00554F9D">
        <w:rPr>
          <w:rFonts w:ascii="Arial" w:hAnsi="Arial" w:cs="Arial"/>
          <w:sz w:val="18"/>
          <w:szCs w:val="18"/>
          <w:lang w:val="es-MX" w:eastAsia="en-US"/>
        </w:rPr>
        <w:br/>
      </w:r>
      <w:r w:rsidR="00487F8E">
        <w:rPr>
          <w:rFonts w:ascii="Arial" w:hAnsi="Arial" w:cs="Arial"/>
          <w:sz w:val="18"/>
          <w:szCs w:val="18"/>
          <w:lang w:val="es-MX" w:eastAsia="en-US"/>
        </w:rPr>
        <w:t>D</w:t>
      </w:r>
      <w:r w:rsidR="00487F8E" w:rsidRPr="00554F9D">
        <w:rPr>
          <w:rFonts w:ascii="Arial" w:hAnsi="Arial" w:cs="Arial"/>
          <w:sz w:val="18"/>
          <w:szCs w:val="18"/>
          <w:lang w:val="es-MX" w:eastAsia="en-US"/>
        </w:rPr>
        <w:t xml:space="preserve">e acuerdo con </w:t>
      </w:r>
      <w:proofErr w:type="gramStart"/>
      <w:r w:rsidR="00487F8E" w:rsidRPr="00554F9D">
        <w:rPr>
          <w:rFonts w:ascii="Arial" w:hAnsi="Arial" w:cs="Arial"/>
          <w:sz w:val="18"/>
          <w:szCs w:val="18"/>
          <w:lang w:val="es-MX" w:eastAsia="en-US"/>
        </w:rPr>
        <w:t>el</w:t>
      </w:r>
      <w:r w:rsidRPr="00554F9D">
        <w:rPr>
          <w:rFonts w:ascii="Arial" w:hAnsi="Arial" w:cs="Arial"/>
          <w:sz w:val="18"/>
          <w:szCs w:val="18"/>
          <w:lang w:val="es-MX" w:eastAsia="en-US"/>
        </w:rPr>
        <w:t xml:space="preserve"> tes</w:t>
      </w:r>
      <w:r>
        <w:rPr>
          <w:rFonts w:ascii="Arial" w:hAnsi="Arial" w:cs="Arial"/>
          <w:sz w:val="18"/>
          <w:szCs w:val="18"/>
          <w:lang w:val="es-MX" w:eastAsia="en-US"/>
        </w:rPr>
        <w:t>t</w:t>
      </w:r>
      <w:proofErr w:type="gramEnd"/>
      <w:r>
        <w:rPr>
          <w:rFonts w:ascii="Arial" w:hAnsi="Arial" w:cs="Arial"/>
          <w:sz w:val="18"/>
          <w:szCs w:val="18"/>
          <w:lang w:val="es-MX" w:eastAsia="en-US"/>
        </w:rPr>
        <w:t xml:space="preserve"> de White el modelo presenta </w:t>
      </w:r>
      <w:r w:rsidR="00C15739">
        <w:rPr>
          <w:rFonts w:ascii="Arial" w:hAnsi="Arial" w:cs="Arial"/>
          <w:sz w:val="18"/>
          <w:szCs w:val="18"/>
          <w:lang w:val="es-MX" w:eastAsia="en-US"/>
        </w:rPr>
        <w:t>Heterocedasticidad, ya</w:t>
      </w:r>
      <w:r w:rsidR="00487F8E">
        <w:rPr>
          <w:rFonts w:ascii="Arial" w:hAnsi="Arial" w:cs="Arial"/>
          <w:sz w:val="18"/>
          <w:szCs w:val="18"/>
          <w:lang w:val="es-MX" w:eastAsia="en-US"/>
        </w:rPr>
        <w:t xml:space="preserve"> forma de solucionar el problema </w:t>
      </w:r>
      <w:r w:rsidR="003956F7">
        <w:rPr>
          <w:rFonts w:ascii="Arial" w:hAnsi="Arial" w:cs="Arial"/>
          <w:sz w:val="18"/>
          <w:szCs w:val="18"/>
          <w:lang w:val="es-MX" w:eastAsia="en-US"/>
        </w:rPr>
        <w:t>es transformando las variables.</w:t>
      </w:r>
      <w:r w:rsidR="00032A46">
        <w:rPr>
          <w:rFonts w:ascii="Arial" w:hAnsi="Arial" w:cs="Arial"/>
          <w:sz w:val="18"/>
          <w:szCs w:val="18"/>
          <w:lang w:val="es-MX" w:eastAsia="en-US"/>
        </w:rPr>
        <w:t xml:space="preserve"> </w:t>
      </w:r>
      <w:r w:rsidR="00D137DC" w:rsidRPr="00554F9D">
        <w:rPr>
          <w:rFonts w:ascii="Arial" w:hAnsi="Arial" w:cs="Arial"/>
          <w:sz w:val="18"/>
          <w:szCs w:val="18"/>
          <w:lang w:val="es-MX" w:eastAsia="en-US"/>
        </w:rPr>
        <w:br/>
      </w:r>
    </w:p>
    <w:p w14:paraId="68DC343F" w14:textId="77777777" w:rsidR="006341A4" w:rsidRPr="00D04271" w:rsidRDefault="006341A4" w:rsidP="006341A4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MX" w:eastAsia="en-US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6341A4" w14:paraId="6BC6D574" w14:textId="77777777" w:rsidTr="006341A4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D4341" w14:textId="77777777" w:rsidR="006341A4" w:rsidRDefault="006341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Dependent Variable: LOG(Y)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C4CDD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DAD87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6341A4" w14:paraId="458530F6" w14:textId="77777777" w:rsidTr="006341A4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7B2EF" w14:textId="77777777" w:rsidR="006341A4" w:rsidRDefault="006341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02FEB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AF3BC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6341A4" w14:paraId="7538C696" w14:textId="77777777" w:rsidTr="006341A4"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43A04" w14:textId="77777777" w:rsidR="006341A4" w:rsidRDefault="006341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Date: 11/23/20   Time: 07:32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1CD97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6341A4" w14:paraId="691197A5" w14:textId="77777777" w:rsidTr="006341A4">
        <w:trPr>
          <w:trHeight w:val="204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75331" w14:textId="77777777" w:rsidR="006341A4" w:rsidRDefault="006341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Sample: 1 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E7404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56CE2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EF31E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6341A4" w14:paraId="6CC52105" w14:textId="77777777" w:rsidTr="006341A4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3754C" w14:textId="77777777" w:rsidR="006341A4" w:rsidRDefault="006341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Included observations: 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1E726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D6916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6341A4" w14:paraId="6D5290DB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190A736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56BC020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1B6489F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90CA9B2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5D6D268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6341A4" w14:paraId="37EECFC6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C20CA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2A959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76525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FFD8E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F1B81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6341A4" w14:paraId="44665A08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5A356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81439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CC3D2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12589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9AEDD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Prob.  </w:t>
            </w:r>
          </w:p>
        </w:tc>
      </w:tr>
      <w:tr w:rsidR="006341A4" w14:paraId="4A16F08D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598C797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12DA7CC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F8B22EF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7C82556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44D071E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6341A4" w14:paraId="3C8B5655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7255D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16051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8BCE5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D3833E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ECA7F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6341A4" w14:paraId="1065B181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7BDFCF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5D560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0.931013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7A129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0.466400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E8134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1.996169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F8388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0.0561</w:t>
            </w:r>
          </w:p>
        </w:tc>
      </w:tr>
      <w:tr w:rsidR="006341A4" w14:paraId="54E6BCF9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76513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LOG(X1)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D611F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0.767905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3A639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0.128656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DCA8E1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5.968656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7A737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</w:t>
            </w:r>
          </w:p>
        </w:tc>
      </w:tr>
      <w:tr w:rsidR="006341A4" w14:paraId="036E22B6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C8E0D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LOG(X2)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24A49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0.002762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8A9E3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0.118362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5A3B5D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0.023333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426B8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0.9816</w:t>
            </w:r>
          </w:p>
        </w:tc>
      </w:tr>
      <w:tr w:rsidR="006341A4" w14:paraId="2842A1C8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33646A2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4407644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805D821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3416A7E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F9F2B08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6341A4" w14:paraId="425434DB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54143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56562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6F235E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C7A8F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67646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6341A4" w14:paraId="710809AE" w14:textId="77777777" w:rsidTr="006341A4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C9A6A" w14:textId="77777777" w:rsidR="006341A4" w:rsidRDefault="006341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C9AB7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0.665461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83FE4" w14:textId="77777777" w:rsidR="006341A4" w:rsidRDefault="006341A4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31637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4.149949</w:t>
            </w:r>
          </w:p>
        </w:tc>
      </w:tr>
      <w:tr w:rsidR="006341A4" w14:paraId="125030BC" w14:textId="77777777" w:rsidTr="006341A4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83FE9" w14:textId="77777777" w:rsidR="006341A4" w:rsidRDefault="006341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8B679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0.640681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CF7DB" w14:textId="77777777" w:rsidR="006341A4" w:rsidRDefault="006341A4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40993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0.202163</w:t>
            </w:r>
          </w:p>
        </w:tc>
      </w:tr>
      <w:tr w:rsidR="006341A4" w14:paraId="2A4839ED" w14:textId="77777777" w:rsidTr="006341A4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A5817" w14:textId="77777777" w:rsidR="006341A4" w:rsidRDefault="006341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2423E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0.121183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44734" w14:textId="77777777" w:rsidR="006341A4" w:rsidRDefault="006341A4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57B4F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-1.288387</w:t>
            </w:r>
          </w:p>
        </w:tc>
      </w:tr>
      <w:tr w:rsidR="006341A4" w14:paraId="4D67F577" w14:textId="77777777" w:rsidTr="006341A4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303BB" w14:textId="77777777" w:rsidR="006341A4" w:rsidRDefault="006341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Sum squared resid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2E41E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0.396505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61BCD" w14:textId="77777777" w:rsidR="006341A4" w:rsidRDefault="006341A4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EBAFB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-1.148268</w:t>
            </w:r>
          </w:p>
        </w:tc>
      </w:tr>
      <w:tr w:rsidR="006341A4" w14:paraId="3E4CA143" w14:textId="77777777" w:rsidTr="006341A4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0BE9B" w14:textId="77777777" w:rsidR="006341A4" w:rsidRDefault="006341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D1B1F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22.32581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653CB" w14:textId="77777777" w:rsidR="006341A4" w:rsidRDefault="006341A4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Hannan-Quinn criter.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E8121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-1.243562</w:t>
            </w:r>
          </w:p>
        </w:tc>
      </w:tr>
      <w:tr w:rsidR="006341A4" w14:paraId="0FB65F3E" w14:textId="77777777" w:rsidTr="006341A4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34BC0" w14:textId="77777777" w:rsidR="006341A4" w:rsidRDefault="006341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DD85E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26.85409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28343" w14:textId="77777777" w:rsidR="006341A4" w:rsidRDefault="006341A4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26B97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2.134749</w:t>
            </w:r>
          </w:p>
        </w:tc>
      </w:tr>
      <w:tr w:rsidR="006341A4" w14:paraId="62FBF60E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089C4" w14:textId="77777777" w:rsidR="006341A4" w:rsidRDefault="006341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1FF8B" w14:textId="77777777" w:rsidR="006341A4" w:rsidRDefault="006341A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953B15" w14:textId="77777777" w:rsidR="006341A4" w:rsidRDefault="006341A4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86852" w14:textId="77777777" w:rsidR="006341A4" w:rsidRDefault="006341A4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70DDE" w14:textId="77777777" w:rsidR="006341A4" w:rsidRDefault="006341A4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6341A4" w14:paraId="20169C91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71B7350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323CA68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F18EBD8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A1CA53F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7FC2B50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6341A4" w14:paraId="410CCE69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12DEF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BF9B2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713A2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8EBE5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E72F4" w14:textId="77777777" w:rsidR="006341A4" w:rsidRDefault="00634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</w:tbl>
    <w:p w14:paraId="689E0444" w14:textId="23576ED5" w:rsidR="00EB419B" w:rsidRDefault="006341A4" w:rsidP="00EB419B">
      <w:pPr>
        <w:pStyle w:val="Prrafodelista"/>
        <w:rPr>
          <w:lang w:val="es-MX"/>
        </w:rPr>
      </w:pPr>
      <w:r>
        <w:rPr>
          <w:rFonts w:ascii="Arial" w:hAnsi="Arial" w:cs="Arial"/>
          <w:sz w:val="18"/>
          <w:szCs w:val="18"/>
          <w:lang w:val="en-US" w:eastAsia="en-US"/>
        </w:rPr>
        <w:br/>
      </w:r>
      <w:r w:rsidR="004E4739" w:rsidRPr="004E4739">
        <w:rPr>
          <w:rFonts w:ascii="Arial" w:hAnsi="Arial" w:cs="Arial"/>
          <w:sz w:val="18"/>
          <w:szCs w:val="18"/>
          <w:lang w:val="en-US" w:eastAsia="en-US"/>
        </w:rPr>
        <w:br/>
      </w:r>
    </w:p>
    <w:p w14:paraId="018351E9" w14:textId="63D952A7" w:rsidR="002A2F57" w:rsidRPr="00AA531E" w:rsidRDefault="0061642D" w:rsidP="002A2F57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AA531E">
        <w:rPr>
          <w:b/>
          <w:bCs/>
          <w:lang w:val="es-MX"/>
        </w:rPr>
        <w:t>Con la misma base de datos</w:t>
      </w:r>
      <w:r w:rsidR="00CC7E6B" w:rsidRPr="00AA531E">
        <w:rPr>
          <w:b/>
          <w:bCs/>
          <w:lang w:val="es-MX"/>
        </w:rPr>
        <w:t>:</w:t>
      </w:r>
    </w:p>
    <w:p w14:paraId="2344B3BA" w14:textId="2A1CB15C" w:rsidR="00E52CCD" w:rsidRPr="00AA531E" w:rsidRDefault="00E52CCD" w:rsidP="00E52CCD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 w:rsidRPr="00AA531E">
        <w:rPr>
          <w:b/>
          <w:bCs/>
          <w:lang w:val="es-MX"/>
        </w:rPr>
        <w:t xml:space="preserve">Estime </w:t>
      </w:r>
      <w:r w:rsidR="004B1F48" w:rsidRPr="00AA531E">
        <w:rPr>
          <w:b/>
          <w:bCs/>
          <w:lang w:val="es-MX"/>
        </w:rPr>
        <w:t xml:space="preserve">el modelo completo con las 6 variables </w:t>
      </w:r>
      <w:r w:rsidR="00E8487B" w:rsidRPr="00AA531E">
        <w:rPr>
          <w:b/>
          <w:bCs/>
          <w:lang w:val="es-MX"/>
        </w:rPr>
        <w:t>explicativas</w:t>
      </w:r>
      <w:r w:rsidR="004B1F48" w:rsidRPr="00AA531E">
        <w:rPr>
          <w:b/>
          <w:bCs/>
          <w:lang w:val="es-MX"/>
        </w:rPr>
        <w:t>.</w:t>
      </w:r>
    </w:p>
    <w:p w14:paraId="4AA4FAFA" w14:textId="77777777" w:rsidR="00192471" w:rsidRPr="006A5AE5" w:rsidRDefault="00192471" w:rsidP="00192471">
      <w:pPr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MX" w:eastAsia="en-US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192471" w:rsidRPr="00192471" w14:paraId="374D64AC" w14:textId="77777777" w:rsidTr="00192471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D1F4A" w14:textId="77777777" w:rsidR="00192471" w:rsidRPr="00192471" w:rsidRDefault="00192471" w:rsidP="001924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Dependent Variable: Y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3D7C8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9BE11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192471" w:rsidRPr="00192471" w14:paraId="2A484580" w14:textId="77777777" w:rsidTr="00192471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BF3CD" w14:textId="77777777" w:rsidR="00192471" w:rsidRPr="00192471" w:rsidRDefault="00192471" w:rsidP="001924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CA7CD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E47E1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192471" w:rsidRPr="00192471" w14:paraId="0C0C0300" w14:textId="77777777" w:rsidTr="00192471"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F1345" w14:textId="77777777" w:rsidR="00192471" w:rsidRPr="00192471" w:rsidRDefault="00192471" w:rsidP="001924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Date: 11/23/20   Time: 07:04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5DAEA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192471" w:rsidRPr="00192471" w14:paraId="3A383426" w14:textId="77777777" w:rsidTr="00192471">
        <w:trPr>
          <w:trHeight w:val="204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DBCF1F" w14:textId="77777777" w:rsidR="00192471" w:rsidRPr="00192471" w:rsidRDefault="00192471" w:rsidP="001924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Sample: 1 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63DE3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0EC8E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FDB2E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192471" w:rsidRPr="00192471" w14:paraId="441BB6A7" w14:textId="77777777" w:rsidTr="00192471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577BD" w14:textId="77777777" w:rsidR="00192471" w:rsidRPr="00192471" w:rsidRDefault="00192471" w:rsidP="001924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Included observations: 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227B9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AB342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192471" w:rsidRPr="00192471" w14:paraId="50BBF334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63B100A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2E334A3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167255B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D111397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3294154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192471" w:rsidRPr="00192471" w14:paraId="704DBA1D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DFADD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DDC7B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03F9D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5374A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6CFC6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192471" w:rsidRPr="00192471" w14:paraId="6EA50D78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E9ECE8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328295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8632D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16F0A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DCD99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Prob.  </w:t>
            </w:r>
          </w:p>
        </w:tc>
      </w:tr>
      <w:tr w:rsidR="00192471" w:rsidRPr="00192471" w14:paraId="411A39F0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D0298D9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7AE982B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0109393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6FA1BE3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40C90C3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192471" w:rsidRPr="00192471" w14:paraId="34FEB169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D7D35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29136D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DB06C7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FD363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7D67AA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192471" w:rsidRPr="00192471" w14:paraId="26C8DA01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8DC04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D5B3E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10.78708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B258E6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11.58926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967AA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0.930782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AC51E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0.3616</w:t>
            </w:r>
          </w:p>
        </w:tc>
      </w:tr>
      <w:tr w:rsidR="00192471" w:rsidRPr="00192471" w14:paraId="05F7C7C7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0247F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4BE3B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0.613188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2A9B6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0.160983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959882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3.809018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8BAEC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0.0009</w:t>
            </w:r>
          </w:p>
        </w:tc>
      </w:tr>
      <w:tr w:rsidR="00192471" w:rsidRPr="00192471" w14:paraId="683A23E4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E12E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66AEA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-0.073050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807E9B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0.135725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5D3DA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-0.538223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D4056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0.5956</w:t>
            </w:r>
          </w:p>
        </w:tc>
      </w:tr>
      <w:tr w:rsidR="00192471" w:rsidRPr="00192471" w14:paraId="3B067F2D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FDD50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A06B9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0.320332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0DE0A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0.168520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328FC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1.900852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80F0F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0.0699</w:t>
            </w:r>
          </w:p>
        </w:tc>
      </w:tr>
      <w:tr w:rsidR="00192471" w:rsidRPr="00192471" w14:paraId="37295CBF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9BB31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EF21C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0.081732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AF590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0.221478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B7A8B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0.369031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8E941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0.7155</w:t>
            </w:r>
          </w:p>
        </w:tc>
      </w:tr>
      <w:tr w:rsidR="00192471" w:rsidRPr="00192471" w14:paraId="30F837F5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7E839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4AE92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0.038381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9E50A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0.146995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48DD9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0.261106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326FCF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0.7963</w:t>
            </w:r>
          </w:p>
        </w:tc>
      </w:tr>
      <w:tr w:rsidR="00192471" w:rsidRPr="00192471" w14:paraId="0F57172B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879117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5E617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-0.217057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8C5D0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0.178209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9A503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-1.217986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C4605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0.2356</w:t>
            </w:r>
          </w:p>
        </w:tc>
      </w:tr>
      <w:tr w:rsidR="00192471" w:rsidRPr="00192471" w14:paraId="41A0675E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B208EEF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B183726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B087BDA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F844C3D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16D8551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192471" w:rsidRPr="00192471" w14:paraId="3D8D60A1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A4D0D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5AC5A3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5CD6DA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B64D4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7E79E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192471" w:rsidRPr="00192471" w14:paraId="1BB1FC50" w14:textId="77777777" w:rsidTr="00192471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0DE39" w14:textId="77777777" w:rsidR="00192471" w:rsidRPr="00192471" w:rsidRDefault="00192471" w:rsidP="001924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A1376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0.732602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97F4C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6EC3F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64.63333</w:t>
            </w:r>
          </w:p>
        </w:tc>
      </w:tr>
      <w:tr w:rsidR="00192471" w:rsidRPr="00192471" w14:paraId="680A7AF0" w14:textId="77777777" w:rsidTr="00192471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95139" w14:textId="77777777" w:rsidR="00192471" w:rsidRPr="00192471" w:rsidRDefault="00192471" w:rsidP="001924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DA81C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0.662846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7210C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27335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12.17256</w:t>
            </w:r>
          </w:p>
        </w:tc>
      </w:tr>
      <w:tr w:rsidR="00192471" w:rsidRPr="00192471" w14:paraId="61FADCDC" w14:textId="77777777" w:rsidTr="00192471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B3C59" w14:textId="77777777" w:rsidR="00192471" w:rsidRPr="00192471" w:rsidRDefault="00192471" w:rsidP="001924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72981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7.067994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0076A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01321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6.949994</w:t>
            </w:r>
          </w:p>
        </w:tc>
      </w:tr>
      <w:tr w:rsidR="00192471" w:rsidRPr="00192471" w14:paraId="05D07602" w14:textId="77777777" w:rsidTr="00192471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7D822" w14:textId="77777777" w:rsidR="00192471" w:rsidRPr="00192471" w:rsidRDefault="00192471" w:rsidP="001924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Sum squared resid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B85FE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1149.000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01BA5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4A591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7.276940</w:t>
            </w:r>
          </w:p>
        </w:tc>
      </w:tr>
      <w:tr w:rsidR="00192471" w:rsidRPr="00192471" w14:paraId="3177F22A" w14:textId="77777777" w:rsidTr="00192471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BE566" w14:textId="77777777" w:rsidR="00192471" w:rsidRPr="00192471" w:rsidRDefault="00192471" w:rsidP="001924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C3625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-97.24991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61D34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Hannan-Quinn criter.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C6694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7.054587</w:t>
            </w:r>
          </w:p>
        </w:tc>
      </w:tr>
      <w:tr w:rsidR="00192471" w:rsidRPr="00192471" w14:paraId="664B0B52" w14:textId="77777777" w:rsidTr="00192471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20A26" w14:textId="77777777" w:rsidR="00192471" w:rsidRPr="00192471" w:rsidRDefault="00192471" w:rsidP="001924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C4C4A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10.50235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78FB9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CE2AC2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1.795318</w:t>
            </w:r>
          </w:p>
        </w:tc>
      </w:tr>
      <w:tr w:rsidR="00192471" w:rsidRPr="00192471" w14:paraId="5406D606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E477E" w14:textId="77777777" w:rsidR="00192471" w:rsidRPr="00192471" w:rsidRDefault="00192471" w:rsidP="001924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98C89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92471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0.000012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11C7E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ED481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B44AF" w14:textId="77777777" w:rsidR="00192471" w:rsidRPr="00192471" w:rsidRDefault="00192471" w:rsidP="00192471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192471" w:rsidRPr="00192471" w14:paraId="3562FFB8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54D85F7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A1909C8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D990836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2DCCF32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C0560E5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192471" w:rsidRPr="00192471" w14:paraId="5D6044B4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8F71C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CA8AA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F6423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17F83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5948A" w14:textId="77777777" w:rsidR="00192471" w:rsidRPr="00192471" w:rsidRDefault="00192471" w:rsidP="00192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</w:tbl>
    <w:p w14:paraId="0E3ACEF5" w14:textId="4B46D904" w:rsidR="004B1F48" w:rsidRDefault="00192471" w:rsidP="0087647F">
      <w:pPr>
        <w:rPr>
          <w:lang w:val="es-MX"/>
        </w:rPr>
      </w:pPr>
      <w:r w:rsidRPr="0087647F">
        <w:rPr>
          <w:rFonts w:ascii="Arial" w:hAnsi="Arial" w:cs="Arial"/>
          <w:sz w:val="18"/>
          <w:szCs w:val="18"/>
          <w:lang w:val="en-US" w:eastAsia="en-US"/>
        </w:rPr>
        <w:br/>
      </w:r>
    </w:p>
    <w:p w14:paraId="78004105" w14:textId="3CCB6377" w:rsidR="003478D3" w:rsidRDefault="003478D3" w:rsidP="0087647F">
      <w:pPr>
        <w:rPr>
          <w:lang w:val="es-MX"/>
        </w:rPr>
      </w:pPr>
    </w:p>
    <w:p w14:paraId="61B38F70" w14:textId="4092B945" w:rsidR="003478D3" w:rsidRDefault="003478D3" w:rsidP="0087647F">
      <w:pPr>
        <w:rPr>
          <w:lang w:val="es-MX"/>
        </w:rPr>
      </w:pPr>
    </w:p>
    <w:p w14:paraId="57DA5006" w14:textId="6D3CECB7" w:rsidR="003478D3" w:rsidRDefault="003478D3" w:rsidP="0087647F">
      <w:pPr>
        <w:rPr>
          <w:lang w:val="es-MX"/>
        </w:rPr>
      </w:pPr>
    </w:p>
    <w:p w14:paraId="55520FF5" w14:textId="483AFE00" w:rsidR="003478D3" w:rsidRDefault="003478D3" w:rsidP="0087647F">
      <w:pPr>
        <w:rPr>
          <w:lang w:val="es-MX"/>
        </w:rPr>
      </w:pPr>
    </w:p>
    <w:p w14:paraId="1A2F113B" w14:textId="1AB4C600" w:rsidR="003478D3" w:rsidRDefault="003478D3" w:rsidP="0087647F">
      <w:pPr>
        <w:rPr>
          <w:lang w:val="es-MX"/>
        </w:rPr>
      </w:pPr>
    </w:p>
    <w:p w14:paraId="241C9F01" w14:textId="790CBB42" w:rsidR="003478D3" w:rsidRDefault="003478D3" w:rsidP="0087647F">
      <w:pPr>
        <w:rPr>
          <w:lang w:val="es-MX"/>
        </w:rPr>
      </w:pPr>
    </w:p>
    <w:p w14:paraId="7878C145" w14:textId="4B9B5C4B" w:rsidR="003478D3" w:rsidRDefault="003478D3" w:rsidP="0087647F">
      <w:pPr>
        <w:rPr>
          <w:lang w:val="es-MX"/>
        </w:rPr>
      </w:pPr>
    </w:p>
    <w:p w14:paraId="22307633" w14:textId="38334AE9" w:rsidR="003478D3" w:rsidRDefault="003478D3" w:rsidP="0087647F">
      <w:pPr>
        <w:rPr>
          <w:lang w:val="es-MX"/>
        </w:rPr>
      </w:pPr>
    </w:p>
    <w:p w14:paraId="22CD91F5" w14:textId="43651827" w:rsidR="003478D3" w:rsidRDefault="003478D3" w:rsidP="0087647F">
      <w:pPr>
        <w:rPr>
          <w:lang w:val="es-MX"/>
        </w:rPr>
      </w:pPr>
    </w:p>
    <w:p w14:paraId="185C7A32" w14:textId="2EC88477" w:rsidR="003478D3" w:rsidRDefault="003478D3" w:rsidP="0087647F">
      <w:pPr>
        <w:rPr>
          <w:lang w:val="es-MX"/>
        </w:rPr>
      </w:pPr>
    </w:p>
    <w:p w14:paraId="5D8E9AD3" w14:textId="42D68970" w:rsidR="003478D3" w:rsidRDefault="003478D3" w:rsidP="0087647F">
      <w:pPr>
        <w:rPr>
          <w:lang w:val="es-MX"/>
        </w:rPr>
      </w:pPr>
    </w:p>
    <w:p w14:paraId="278723CE" w14:textId="77777777" w:rsidR="003478D3" w:rsidRPr="0087647F" w:rsidRDefault="003478D3" w:rsidP="0087647F">
      <w:pPr>
        <w:rPr>
          <w:lang w:val="es-MX"/>
        </w:rPr>
      </w:pPr>
    </w:p>
    <w:p w14:paraId="2E722592" w14:textId="554C4FB3" w:rsidR="00CC7E6B" w:rsidRPr="00AA531E" w:rsidRDefault="00CC7E6B" w:rsidP="00CC7E6B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 w:rsidRPr="00AA531E">
        <w:rPr>
          <w:b/>
          <w:bCs/>
          <w:lang w:val="es-MX"/>
        </w:rPr>
        <w:lastRenderedPageBreak/>
        <w:t xml:space="preserve">Estime la ecuación en 1b de la pregunta 1 y </w:t>
      </w:r>
      <w:r w:rsidR="00280538" w:rsidRPr="00AA531E">
        <w:rPr>
          <w:b/>
          <w:bCs/>
          <w:lang w:val="es-MX"/>
        </w:rPr>
        <w:t xml:space="preserve">compárelo </w:t>
      </w:r>
      <w:r w:rsidR="00E30B89" w:rsidRPr="00AA531E">
        <w:rPr>
          <w:b/>
          <w:bCs/>
          <w:lang w:val="es-MX"/>
        </w:rPr>
        <w:t xml:space="preserve">con el modelo con las seis variables explicativas. </w:t>
      </w:r>
      <w:r w:rsidR="00280538" w:rsidRPr="00AA531E">
        <w:rPr>
          <w:b/>
          <w:bCs/>
          <w:lang w:val="es-MX"/>
        </w:rPr>
        <w:t>Evalué</w:t>
      </w:r>
      <w:r w:rsidR="00E30B89" w:rsidRPr="00AA531E">
        <w:rPr>
          <w:b/>
          <w:bCs/>
          <w:lang w:val="es-MX"/>
        </w:rPr>
        <w:t xml:space="preserve"> la Hipótesis H0:</w:t>
      </w:r>
      <w:r w:rsidR="00075592" w:rsidRPr="00AA531E">
        <w:rPr>
          <w:b/>
          <w:bCs/>
          <w:lang w:val="es-MX"/>
        </w:rPr>
        <w:t xml:space="preserve"> β2= β4= β5= β</w:t>
      </w:r>
      <w:r w:rsidR="00280538" w:rsidRPr="00AA531E">
        <w:rPr>
          <w:b/>
          <w:bCs/>
          <w:lang w:val="es-MX"/>
        </w:rPr>
        <w:t xml:space="preserve">6=0. Considere un F de la tabla 2.8. Interprete su </w:t>
      </w:r>
      <w:r w:rsidR="0087647F" w:rsidRPr="00AA531E">
        <w:rPr>
          <w:b/>
          <w:bCs/>
          <w:lang w:val="es-MX"/>
        </w:rPr>
        <w:t>conclusión.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D04271" w:rsidRPr="00E8487B" w14:paraId="499D851C" w14:textId="77777777" w:rsidTr="00CC70BF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1DC244" w14:textId="77777777" w:rsidR="00D04271" w:rsidRPr="00E8487B" w:rsidRDefault="00D04271" w:rsidP="00CC70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Dependent Variable: Y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2922E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EC2A2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04271" w:rsidRPr="00E8487B" w14:paraId="74EA85EE" w14:textId="77777777" w:rsidTr="00CC70BF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86F38" w14:textId="77777777" w:rsidR="00D04271" w:rsidRPr="00E8487B" w:rsidRDefault="00D04271" w:rsidP="00CC70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F8E56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44EA8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04271" w:rsidRPr="00E8487B" w14:paraId="34C13CD5" w14:textId="77777777" w:rsidTr="00CC70BF"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0E1E3" w14:textId="77777777" w:rsidR="00D04271" w:rsidRPr="00E8487B" w:rsidRDefault="00D04271" w:rsidP="00CC70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Date: 11/23/20   Time: 07:05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6A6FE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04271" w:rsidRPr="00E8487B" w14:paraId="6B558AD4" w14:textId="77777777" w:rsidTr="00CC70BF">
        <w:trPr>
          <w:trHeight w:val="204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79A0E" w14:textId="77777777" w:rsidR="00D04271" w:rsidRPr="00E8487B" w:rsidRDefault="00D04271" w:rsidP="00CC70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Sample: 1 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E13C0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8B8F1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BC9B2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04271" w:rsidRPr="00E8487B" w14:paraId="278AF196" w14:textId="77777777" w:rsidTr="00CC70BF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BC6B3" w14:textId="77777777" w:rsidR="00D04271" w:rsidRPr="00E8487B" w:rsidRDefault="00D04271" w:rsidP="00CC70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Included observations: 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C29937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CCB2B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04271" w:rsidRPr="00E8487B" w14:paraId="594BBA7D" w14:textId="77777777" w:rsidTr="00CC70BF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862CD7A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1718DD3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C5A9C97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B360487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258874F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04271" w:rsidRPr="00E8487B" w14:paraId="74B4CA57" w14:textId="77777777" w:rsidTr="00CC70BF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E309D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BE3C1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D5276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12958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C02D1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04271" w:rsidRPr="00E8487B" w14:paraId="2355FFDB" w14:textId="77777777" w:rsidTr="00CC70BF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35135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F43C9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82E37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1D6AA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4F3B4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Prob.  </w:t>
            </w:r>
          </w:p>
        </w:tc>
      </w:tr>
      <w:tr w:rsidR="00D04271" w:rsidRPr="00E8487B" w14:paraId="7CAA51C9" w14:textId="77777777" w:rsidTr="00CC70BF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54548A1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E001AAF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50C8F61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DE553FA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1D39290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04271" w:rsidRPr="00E8487B" w14:paraId="1AA9A77E" w14:textId="77777777" w:rsidTr="00CC70BF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0840E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6E69F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A644A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62E8B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46529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04271" w:rsidRPr="00E8487B" w14:paraId="50821AB5" w14:textId="77777777" w:rsidTr="00CC70BF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8B5F31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FD382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9.870880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2140B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7.061224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7C08A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1.397899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2401B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0.1735</w:t>
            </w:r>
          </w:p>
        </w:tc>
      </w:tr>
      <w:tr w:rsidR="00D04271" w:rsidRPr="00E8487B" w14:paraId="6C87FEE7" w14:textId="77777777" w:rsidTr="00CC70BF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775DC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1462D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0.643518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DEA3E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0.118477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C0015A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5.431563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08F57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</w:t>
            </w:r>
          </w:p>
        </w:tc>
      </w:tr>
      <w:tr w:rsidR="00D04271" w:rsidRPr="00E8487B" w14:paraId="535A070F" w14:textId="77777777" w:rsidTr="00CC70BF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4ADF53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65349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0.211192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5F316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0.134404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B4520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1.571324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7D99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0.1278</w:t>
            </w:r>
          </w:p>
        </w:tc>
      </w:tr>
      <w:tr w:rsidR="00D04271" w:rsidRPr="00E8487B" w14:paraId="6A572D88" w14:textId="77777777" w:rsidTr="00CC70BF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FCDB84B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223FA06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93B9DC8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F20E730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C51D4A1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04271" w:rsidRPr="00E8487B" w14:paraId="7C170267" w14:textId="77777777" w:rsidTr="00CC70BF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A9CCA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DB7D1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19CDF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C0FF3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C975A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04271" w:rsidRPr="00E8487B" w14:paraId="5B5D58E3" w14:textId="77777777" w:rsidTr="00CC70BF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417CA" w14:textId="77777777" w:rsidR="00D04271" w:rsidRPr="00E8487B" w:rsidRDefault="00D04271" w:rsidP="00CC70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1694B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0.708015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10B9C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71D57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64.63333</w:t>
            </w:r>
          </w:p>
        </w:tc>
      </w:tr>
      <w:tr w:rsidR="00D04271" w:rsidRPr="00E8487B" w14:paraId="65B6DC1C" w14:textId="77777777" w:rsidTr="00CC70BF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7E4D7" w14:textId="77777777" w:rsidR="00D04271" w:rsidRPr="00E8487B" w:rsidRDefault="00D04271" w:rsidP="00CC70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2E6EB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0.686387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1A4E7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02277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12.17256</w:t>
            </w:r>
          </w:p>
        </w:tc>
      </w:tr>
      <w:tr w:rsidR="00D04271" w:rsidRPr="00E8487B" w14:paraId="7F07C2CD" w14:textId="77777777" w:rsidTr="00CC70BF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716CF" w14:textId="77777777" w:rsidR="00D04271" w:rsidRPr="00E8487B" w:rsidRDefault="00D04271" w:rsidP="00CC70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2C79B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6.816779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07F4A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02EFF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6.771291</w:t>
            </w:r>
          </w:p>
        </w:tc>
      </w:tr>
      <w:tr w:rsidR="00D04271" w:rsidRPr="00E8487B" w14:paraId="35F5CDBD" w14:textId="77777777" w:rsidTr="00CC70BF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92E54" w14:textId="77777777" w:rsidR="00D04271" w:rsidRPr="00E8487B" w:rsidRDefault="00D04271" w:rsidP="00CC70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Sum squared resid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33019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1254.649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8F1EC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59F1D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6.911411</w:t>
            </w:r>
          </w:p>
        </w:tc>
      </w:tr>
      <w:tr w:rsidR="00D04271" w:rsidRPr="00E8487B" w14:paraId="7E325D85" w14:textId="77777777" w:rsidTr="00CC70BF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299F6" w14:textId="77777777" w:rsidR="00D04271" w:rsidRPr="00E8487B" w:rsidRDefault="00D04271" w:rsidP="00CC70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394516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-98.56936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C4B35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Hannan-Quinn criter.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7E37E0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6.816116</w:t>
            </w:r>
          </w:p>
        </w:tc>
      </w:tr>
      <w:tr w:rsidR="00D04271" w:rsidRPr="00E8487B" w14:paraId="4C0292F2" w14:textId="77777777" w:rsidTr="00CC70BF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AACA7" w14:textId="77777777" w:rsidR="00D04271" w:rsidRPr="00E8487B" w:rsidRDefault="00D04271" w:rsidP="00CC70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FE6DE3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32.73528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A9AF9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7FF86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1.958181</w:t>
            </w:r>
          </w:p>
        </w:tc>
      </w:tr>
      <w:tr w:rsidR="00D04271" w:rsidRPr="00E8487B" w14:paraId="3997AD51" w14:textId="77777777" w:rsidTr="00CC70BF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C2189" w14:textId="77777777" w:rsidR="00D04271" w:rsidRPr="00E8487B" w:rsidRDefault="00D04271" w:rsidP="00CC70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2F5385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E8487B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3EB7B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DC98B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996B7" w14:textId="77777777" w:rsidR="00D04271" w:rsidRPr="00E8487B" w:rsidRDefault="00D04271" w:rsidP="00CC70BF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04271" w:rsidRPr="00E8487B" w14:paraId="4625CEBA" w14:textId="77777777" w:rsidTr="00CC70BF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AE0D72B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EAB3ED2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A95F2F4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5964D70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2259084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04271" w:rsidRPr="00E8487B" w14:paraId="3A844CC9" w14:textId="77777777" w:rsidTr="00CC70BF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886F2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DAF6E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FEDAC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DA9BD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591BA" w14:textId="77777777" w:rsidR="00D04271" w:rsidRPr="00E8487B" w:rsidRDefault="00D04271" w:rsidP="00CC70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</w:tbl>
    <w:p w14:paraId="3C4F5A45" w14:textId="77777777" w:rsidR="003478D3" w:rsidRDefault="003478D3" w:rsidP="003478D3">
      <w:pPr>
        <w:rPr>
          <w:szCs w:val="24"/>
          <w:lang w:val="es-PE"/>
        </w:rPr>
      </w:pPr>
    </w:p>
    <w:p w14:paraId="7A0A67F6" w14:textId="3337FE41" w:rsidR="003478D3" w:rsidRDefault="003478D3" w:rsidP="003478D3">
      <w:pPr>
        <w:rPr>
          <w:szCs w:val="24"/>
          <w:lang w:val="es-PE"/>
        </w:rPr>
      </w:pPr>
      <w:r>
        <w:rPr>
          <w:szCs w:val="24"/>
          <w:lang w:val="es-PE"/>
        </w:rPr>
        <w:t xml:space="preserve">En el primer modelo las variables </w:t>
      </w:r>
      <w:r w:rsidR="00776A1C">
        <w:rPr>
          <w:szCs w:val="24"/>
          <w:lang w:val="es-PE"/>
        </w:rPr>
        <w:t xml:space="preserve">explicativas </w:t>
      </w:r>
      <w:r>
        <w:rPr>
          <w:szCs w:val="24"/>
          <w:lang w:val="es-PE"/>
        </w:rPr>
        <w:t xml:space="preserve">no son estadísticamente significativas, a excepción de la variable explicativa X1 con un </w:t>
      </w:r>
      <w:r w:rsidR="00776A1C">
        <w:rPr>
          <w:szCs w:val="24"/>
          <w:lang w:val="es-PE"/>
        </w:rPr>
        <w:t>Nivel de Significancia</w:t>
      </w:r>
      <w:r>
        <w:rPr>
          <w:szCs w:val="24"/>
          <w:lang w:val="es-PE"/>
        </w:rPr>
        <w:t xml:space="preserve"> de 0.05. En cambio, en estimación b1 la variable X3 no es estadísticamente significativa.</w:t>
      </w:r>
    </w:p>
    <w:p w14:paraId="0621C268" w14:textId="77777777" w:rsidR="000155AB" w:rsidRDefault="000155AB" w:rsidP="003478D3">
      <w:pPr>
        <w:rPr>
          <w:szCs w:val="24"/>
          <w:lang w:val="es-PE"/>
        </w:rPr>
      </w:pPr>
    </w:p>
    <w:p w14:paraId="5BDFB46A" w14:textId="3942454B" w:rsidR="000155AB" w:rsidRDefault="000155AB" w:rsidP="000155AB">
      <w:pPr>
        <w:rPr>
          <w:szCs w:val="24"/>
          <w:lang w:val="es-PE"/>
        </w:rPr>
      </w:pPr>
      <w:r>
        <w:rPr>
          <w:szCs w:val="24"/>
          <w:lang w:val="es-PE"/>
        </w:rPr>
        <w:t>La</w:t>
      </w:r>
      <w:r>
        <w:rPr>
          <w:szCs w:val="24"/>
          <w:lang w:val="es-PE"/>
        </w:rPr>
        <w:t xml:space="preserve"> R2 explica </w:t>
      </w:r>
      <w:r>
        <w:rPr>
          <w:szCs w:val="24"/>
          <w:lang w:val="es-PE"/>
        </w:rPr>
        <w:t xml:space="preserve">que </w:t>
      </w:r>
      <w:r>
        <w:rPr>
          <w:szCs w:val="24"/>
          <w:lang w:val="es-PE"/>
        </w:rPr>
        <w:t>e</w:t>
      </w:r>
      <w:r w:rsidR="002F2E7E">
        <w:rPr>
          <w:szCs w:val="24"/>
          <w:lang w:val="es-PE"/>
        </w:rPr>
        <w:t xml:space="preserve">l </w:t>
      </w:r>
      <w:r>
        <w:rPr>
          <w:szCs w:val="24"/>
          <w:lang w:val="es-PE"/>
        </w:rPr>
        <w:t xml:space="preserve">73 % de las fluctuaciones de Y en promedio están siendo explicados por </w:t>
      </w:r>
      <w:r w:rsidR="002F2E7E">
        <w:rPr>
          <w:szCs w:val="24"/>
          <w:lang w:val="es-PE"/>
        </w:rPr>
        <w:t xml:space="preserve">las variables </w:t>
      </w:r>
      <w:r>
        <w:rPr>
          <w:szCs w:val="24"/>
          <w:lang w:val="es-PE"/>
        </w:rPr>
        <w:t>X1 X2 X3 X4 X5 X6.</w:t>
      </w:r>
    </w:p>
    <w:p w14:paraId="62F46882" w14:textId="77777777" w:rsidR="002F2E7E" w:rsidRDefault="002F2E7E" w:rsidP="000155AB">
      <w:pPr>
        <w:rPr>
          <w:szCs w:val="24"/>
          <w:lang w:val="es-PE"/>
        </w:rPr>
      </w:pPr>
    </w:p>
    <w:p w14:paraId="30193747" w14:textId="3E692670" w:rsidR="000155AB" w:rsidRDefault="000155AB" w:rsidP="000155AB">
      <w:pPr>
        <w:rPr>
          <w:szCs w:val="24"/>
          <w:lang w:val="es-PE"/>
        </w:rPr>
      </w:pPr>
      <w:r>
        <w:rPr>
          <w:szCs w:val="24"/>
          <w:lang w:val="es-PE"/>
        </w:rPr>
        <w:t xml:space="preserve">PRUEBA DE HIPOTESIS </w:t>
      </w:r>
    </w:p>
    <w:p w14:paraId="526A606E" w14:textId="77777777" w:rsidR="000155AB" w:rsidRDefault="000155AB" w:rsidP="000155AB">
      <w:pPr>
        <w:rPr>
          <w:szCs w:val="24"/>
          <w:lang w:val="es-PE"/>
        </w:rPr>
      </w:pPr>
      <w:r>
        <w:rPr>
          <w:szCs w:val="24"/>
          <w:lang w:val="es-PE"/>
        </w:rPr>
        <w:t>H0: b2=b4=b5=b6=0</w:t>
      </w:r>
    </w:p>
    <w:p w14:paraId="56023A4B" w14:textId="77777777" w:rsidR="000155AB" w:rsidRDefault="000155AB" w:rsidP="000155AB">
      <w:pPr>
        <w:rPr>
          <w:szCs w:val="24"/>
          <w:lang w:val="es-PE"/>
        </w:rPr>
      </w:pPr>
      <w:r>
        <w:rPr>
          <w:szCs w:val="24"/>
          <w:lang w:val="es-PE"/>
        </w:rPr>
        <w:t>H1: b2=b4=b5=b6</w:t>
      </w:r>
      <m:oMath>
        <m:r>
          <w:rPr>
            <w:rFonts w:ascii="Cambria Math" w:hAnsi="Cambria Math"/>
            <w:szCs w:val="24"/>
            <w:lang w:val="es-PE"/>
          </w:rPr>
          <m:t>≠</m:t>
        </m:r>
      </m:oMath>
      <w:r>
        <w:rPr>
          <w:szCs w:val="24"/>
          <w:lang w:val="es-PE"/>
        </w:rPr>
        <w:t>0</w:t>
      </w:r>
    </w:p>
    <w:p w14:paraId="2E834363" w14:textId="77777777" w:rsidR="000155AB" w:rsidRDefault="000155AB" w:rsidP="000155AB">
      <w:pPr>
        <w:rPr>
          <w:szCs w:val="24"/>
          <w:lang w:val="es-PE"/>
        </w:rPr>
      </w:pPr>
      <w:r>
        <w:rPr>
          <w:szCs w:val="24"/>
          <w:lang w:val="es-PE"/>
        </w:rPr>
        <w:t>Con un F de tabla 2.8.</w:t>
      </w:r>
    </w:p>
    <w:p w14:paraId="7CBCF544" w14:textId="7A507980" w:rsidR="000155AB" w:rsidRDefault="000155AB" w:rsidP="000155AB">
      <w:pPr>
        <w:rPr>
          <w:szCs w:val="24"/>
          <w:lang w:val="es-PE"/>
        </w:rPr>
      </w:pPr>
      <w:r>
        <w:rPr>
          <w:szCs w:val="24"/>
          <w:lang w:val="es-PE"/>
        </w:rPr>
        <w:t xml:space="preserve">Con un </w:t>
      </w:r>
      <w:r w:rsidR="002F2E7E">
        <w:rPr>
          <w:szCs w:val="24"/>
          <w:lang w:val="es-PE"/>
        </w:rPr>
        <w:t>α</w:t>
      </w:r>
      <w:r>
        <w:rPr>
          <w:szCs w:val="24"/>
          <w:lang w:val="es-PE"/>
        </w:rPr>
        <w:t>=0.05, F tabla: 19.371</w:t>
      </w:r>
    </w:p>
    <w:p w14:paraId="781A3CC4" w14:textId="77777777" w:rsidR="000155AB" w:rsidRDefault="000155AB" w:rsidP="000155AB">
      <w:pPr>
        <w:rPr>
          <w:szCs w:val="24"/>
          <w:lang w:val="es-PE"/>
        </w:rPr>
      </w:pPr>
      <w:r>
        <w:rPr>
          <w:szCs w:val="24"/>
          <w:lang w:val="es-PE"/>
        </w:rPr>
        <w:t>F calculado = 10.714</w:t>
      </w:r>
    </w:p>
    <w:p w14:paraId="6B9A7C30" w14:textId="3014ABF7" w:rsidR="00623D65" w:rsidRPr="003478D3" w:rsidRDefault="000155AB" w:rsidP="002F2E7E">
      <w:pPr>
        <w:rPr>
          <w:lang w:val="es-PE"/>
        </w:rPr>
      </w:pPr>
      <w:r>
        <w:rPr>
          <w:szCs w:val="24"/>
          <w:lang w:val="es-PE"/>
        </w:rPr>
        <w:t>Por</w:t>
      </w:r>
      <w:r w:rsidR="002F2E7E">
        <w:rPr>
          <w:szCs w:val="24"/>
          <w:lang w:val="es-PE"/>
        </w:rPr>
        <w:t xml:space="preserve"> lo</w:t>
      </w:r>
      <w:r>
        <w:rPr>
          <w:szCs w:val="24"/>
          <w:lang w:val="es-PE"/>
        </w:rPr>
        <w:t xml:space="preserve"> tanto, F calculado cae en la región de aceptación. Tenemos lo criterios suficientes para aceptar H0</w:t>
      </w:r>
    </w:p>
    <w:p w14:paraId="02C7A592" w14:textId="6FE93A0A" w:rsidR="0087647F" w:rsidRDefault="0087647F" w:rsidP="0087647F">
      <w:pPr>
        <w:pStyle w:val="Prrafodelista"/>
        <w:ind w:left="1080"/>
        <w:rPr>
          <w:lang w:val="es-MX"/>
        </w:rPr>
      </w:pPr>
    </w:p>
    <w:p w14:paraId="61647270" w14:textId="65872699" w:rsidR="003542A6" w:rsidRDefault="003542A6" w:rsidP="0087647F">
      <w:pPr>
        <w:pStyle w:val="Prrafodelista"/>
        <w:ind w:left="1080"/>
        <w:rPr>
          <w:lang w:val="es-MX"/>
        </w:rPr>
      </w:pPr>
    </w:p>
    <w:p w14:paraId="0CE0BBB6" w14:textId="248DFFD3" w:rsidR="003542A6" w:rsidRDefault="003542A6" w:rsidP="0087647F">
      <w:pPr>
        <w:pStyle w:val="Prrafodelista"/>
        <w:ind w:left="1080"/>
        <w:rPr>
          <w:lang w:val="es-MX"/>
        </w:rPr>
      </w:pPr>
    </w:p>
    <w:p w14:paraId="769BF8CC" w14:textId="58A49E52" w:rsidR="003542A6" w:rsidRDefault="003542A6" w:rsidP="0087647F">
      <w:pPr>
        <w:pStyle w:val="Prrafodelista"/>
        <w:ind w:left="1080"/>
        <w:rPr>
          <w:lang w:val="es-MX"/>
        </w:rPr>
      </w:pPr>
    </w:p>
    <w:p w14:paraId="3E5AA580" w14:textId="368C070D" w:rsidR="003542A6" w:rsidRDefault="003542A6" w:rsidP="0087647F">
      <w:pPr>
        <w:pStyle w:val="Prrafodelista"/>
        <w:ind w:left="1080"/>
        <w:rPr>
          <w:lang w:val="es-MX"/>
        </w:rPr>
      </w:pPr>
    </w:p>
    <w:p w14:paraId="34F7589D" w14:textId="100F3F2D" w:rsidR="003542A6" w:rsidRDefault="003542A6" w:rsidP="0087647F">
      <w:pPr>
        <w:pStyle w:val="Prrafodelista"/>
        <w:ind w:left="1080"/>
        <w:rPr>
          <w:lang w:val="es-MX"/>
        </w:rPr>
      </w:pPr>
    </w:p>
    <w:p w14:paraId="33F76768" w14:textId="3546D441" w:rsidR="003542A6" w:rsidRDefault="003542A6" w:rsidP="0087647F">
      <w:pPr>
        <w:pStyle w:val="Prrafodelista"/>
        <w:ind w:left="1080"/>
        <w:rPr>
          <w:lang w:val="es-MX"/>
        </w:rPr>
      </w:pPr>
    </w:p>
    <w:p w14:paraId="7949826C" w14:textId="141D6E03" w:rsidR="003542A6" w:rsidRDefault="003542A6" w:rsidP="0087647F">
      <w:pPr>
        <w:pStyle w:val="Prrafodelista"/>
        <w:ind w:left="1080"/>
        <w:rPr>
          <w:lang w:val="es-MX"/>
        </w:rPr>
      </w:pPr>
    </w:p>
    <w:p w14:paraId="48121778" w14:textId="791B4123" w:rsidR="003542A6" w:rsidRDefault="003542A6" w:rsidP="0087647F">
      <w:pPr>
        <w:pStyle w:val="Prrafodelista"/>
        <w:ind w:left="1080"/>
        <w:rPr>
          <w:lang w:val="es-MX"/>
        </w:rPr>
      </w:pPr>
    </w:p>
    <w:p w14:paraId="259EE729" w14:textId="5C16C4B8" w:rsidR="003542A6" w:rsidRDefault="003542A6" w:rsidP="0087647F">
      <w:pPr>
        <w:pStyle w:val="Prrafodelista"/>
        <w:ind w:left="1080"/>
        <w:rPr>
          <w:lang w:val="es-MX"/>
        </w:rPr>
      </w:pPr>
    </w:p>
    <w:p w14:paraId="7085A2DA" w14:textId="51C5877F" w:rsidR="003542A6" w:rsidRDefault="003542A6" w:rsidP="0087647F">
      <w:pPr>
        <w:pStyle w:val="Prrafodelista"/>
        <w:ind w:left="1080"/>
        <w:rPr>
          <w:lang w:val="es-MX"/>
        </w:rPr>
      </w:pPr>
    </w:p>
    <w:p w14:paraId="21EBE82F" w14:textId="72370CC4" w:rsidR="003542A6" w:rsidRDefault="003542A6" w:rsidP="0087647F">
      <w:pPr>
        <w:pStyle w:val="Prrafodelista"/>
        <w:ind w:left="1080"/>
        <w:rPr>
          <w:lang w:val="es-MX"/>
        </w:rPr>
      </w:pPr>
    </w:p>
    <w:p w14:paraId="44F1B629" w14:textId="07E61F96" w:rsidR="003542A6" w:rsidRDefault="003542A6" w:rsidP="0087647F">
      <w:pPr>
        <w:pStyle w:val="Prrafodelista"/>
        <w:ind w:left="1080"/>
        <w:rPr>
          <w:lang w:val="es-MX"/>
        </w:rPr>
      </w:pPr>
    </w:p>
    <w:p w14:paraId="2256650E" w14:textId="676FA054" w:rsidR="003542A6" w:rsidRDefault="003542A6" w:rsidP="0087647F">
      <w:pPr>
        <w:pStyle w:val="Prrafodelista"/>
        <w:ind w:left="1080"/>
        <w:rPr>
          <w:lang w:val="es-MX"/>
        </w:rPr>
      </w:pPr>
    </w:p>
    <w:p w14:paraId="406692FA" w14:textId="77777777" w:rsidR="003542A6" w:rsidRDefault="003542A6" w:rsidP="0087647F">
      <w:pPr>
        <w:pStyle w:val="Prrafodelista"/>
        <w:ind w:left="1080"/>
        <w:rPr>
          <w:lang w:val="es-MX"/>
        </w:rPr>
      </w:pPr>
    </w:p>
    <w:p w14:paraId="4613948C" w14:textId="3A216034" w:rsidR="00B01FF0" w:rsidRPr="00AA531E" w:rsidRDefault="00A47C78" w:rsidP="00B01FF0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AA531E">
        <w:rPr>
          <w:b/>
          <w:bCs/>
          <w:lang w:val="es-MX"/>
        </w:rPr>
        <w:lastRenderedPageBreak/>
        <w:t xml:space="preserve">Utilizando la misma base de datos, </w:t>
      </w:r>
      <w:r w:rsidR="002D6EAC" w:rsidRPr="00AA531E">
        <w:rPr>
          <w:b/>
          <w:bCs/>
          <w:lang w:val="es-MX"/>
        </w:rPr>
        <w:t xml:space="preserve">especifique un modelo </w:t>
      </w:r>
      <w:r w:rsidR="0087647F" w:rsidRPr="00AA531E">
        <w:rPr>
          <w:b/>
          <w:bCs/>
          <w:lang w:val="es-MX"/>
        </w:rPr>
        <w:t>óptimo</w:t>
      </w:r>
      <w:r w:rsidR="002D6EAC" w:rsidRPr="00AA531E">
        <w:rPr>
          <w:b/>
          <w:bCs/>
          <w:lang w:val="es-MX"/>
        </w:rPr>
        <w:t xml:space="preserve">. </w:t>
      </w:r>
      <w:proofErr w:type="gramStart"/>
      <w:r w:rsidR="002D6EAC" w:rsidRPr="00AA531E">
        <w:rPr>
          <w:b/>
          <w:bCs/>
          <w:lang w:val="es-MX"/>
        </w:rPr>
        <w:t>Compare</w:t>
      </w:r>
      <w:proofErr w:type="gramEnd"/>
      <w:r w:rsidR="002D6EAC" w:rsidRPr="00AA531E">
        <w:rPr>
          <w:b/>
          <w:bCs/>
          <w:lang w:val="es-MX"/>
        </w:rPr>
        <w:t xml:space="preserve"> ambos modelos y </w:t>
      </w:r>
      <w:r w:rsidR="0087647F" w:rsidRPr="00AA531E">
        <w:rPr>
          <w:b/>
          <w:bCs/>
          <w:lang w:val="es-MX"/>
        </w:rPr>
        <w:t>evalué</w:t>
      </w:r>
      <w:r w:rsidR="002D6EAC" w:rsidRPr="00AA531E">
        <w:rPr>
          <w:b/>
          <w:bCs/>
          <w:lang w:val="es-MX"/>
        </w:rPr>
        <w:t xml:space="preserve"> </w:t>
      </w:r>
      <w:r w:rsidR="0087647F" w:rsidRPr="00AA531E">
        <w:rPr>
          <w:b/>
          <w:bCs/>
          <w:lang w:val="es-MX"/>
        </w:rPr>
        <w:t>el modelo elegido.</w:t>
      </w:r>
    </w:p>
    <w:p w14:paraId="2D748D7F" w14:textId="77777777" w:rsidR="003542A6" w:rsidRPr="00B01FF0" w:rsidRDefault="003542A6" w:rsidP="003542A6">
      <w:pPr>
        <w:pStyle w:val="Prrafodelista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3"/>
        <w:gridCol w:w="1151"/>
        <w:gridCol w:w="1147"/>
        <w:gridCol w:w="1147"/>
        <w:gridCol w:w="1152"/>
        <w:gridCol w:w="1143"/>
        <w:gridCol w:w="1111"/>
      </w:tblGrid>
      <w:tr w:rsidR="00751EBC" w:rsidRPr="003542A6" w14:paraId="3EB9858E" w14:textId="18CC51CF" w:rsidTr="00751EBC">
        <w:tc>
          <w:tcPr>
            <w:tcW w:w="1643" w:type="dxa"/>
          </w:tcPr>
          <w:p w14:paraId="408828B8" w14:textId="77777777" w:rsidR="00751EBC" w:rsidRPr="003542A6" w:rsidRDefault="00751EBC" w:rsidP="00CC70BF">
            <w:pPr>
              <w:rPr>
                <w:sz w:val="16"/>
                <w:szCs w:val="16"/>
              </w:rPr>
            </w:pPr>
          </w:p>
        </w:tc>
        <w:tc>
          <w:tcPr>
            <w:tcW w:w="1151" w:type="dxa"/>
          </w:tcPr>
          <w:p w14:paraId="428EFD4D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  <w:r w:rsidRPr="003542A6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147" w:type="dxa"/>
          </w:tcPr>
          <w:p w14:paraId="02984061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  <w:r w:rsidRPr="003542A6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147" w:type="dxa"/>
          </w:tcPr>
          <w:p w14:paraId="25EA6EB4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  <w:r w:rsidRPr="003542A6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152" w:type="dxa"/>
          </w:tcPr>
          <w:p w14:paraId="2DA5C257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  <w:r w:rsidRPr="003542A6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143" w:type="dxa"/>
          </w:tcPr>
          <w:p w14:paraId="4B1D5102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  <w:r w:rsidRPr="003542A6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111" w:type="dxa"/>
          </w:tcPr>
          <w:p w14:paraId="716B2C57" w14:textId="45773FC2" w:rsidR="00751EBC" w:rsidRPr="003542A6" w:rsidRDefault="00980260" w:rsidP="00CC70BF">
            <w:pPr>
              <w:rPr>
                <w:sz w:val="16"/>
                <w:szCs w:val="16"/>
                <w:lang w:val="en-US"/>
              </w:rPr>
            </w:pPr>
            <w:r w:rsidRPr="003542A6">
              <w:rPr>
                <w:sz w:val="16"/>
                <w:szCs w:val="16"/>
                <w:lang w:val="en-US"/>
              </w:rPr>
              <w:t>F</w:t>
            </w:r>
          </w:p>
        </w:tc>
      </w:tr>
      <w:tr w:rsidR="00751EBC" w:rsidRPr="003542A6" w14:paraId="79CA3F62" w14:textId="11D5E1E6" w:rsidTr="00751EBC">
        <w:tc>
          <w:tcPr>
            <w:tcW w:w="1643" w:type="dxa"/>
          </w:tcPr>
          <w:p w14:paraId="6E456B87" w14:textId="78BBEEDA" w:rsidR="00751EBC" w:rsidRPr="003542A6" w:rsidRDefault="00751EBC" w:rsidP="00B01FF0">
            <w:pPr>
              <w:jc w:val="center"/>
              <w:rPr>
                <w:sz w:val="16"/>
                <w:szCs w:val="16"/>
                <w:lang w:val="en-US"/>
              </w:rPr>
            </w:pPr>
            <w:r w:rsidRPr="003542A6">
              <w:rPr>
                <w:sz w:val="16"/>
                <w:szCs w:val="16"/>
                <w:lang w:val="en-US"/>
              </w:rPr>
              <w:t>CONSTANTE</w:t>
            </w:r>
          </w:p>
          <w:p w14:paraId="783B1D2A" w14:textId="77777777" w:rsidR="00751EBC" w:rsidRPr="003542A6" w:rsidRDefault="00751EBC" w:rsidP="00B01FF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51" w:type="dxa"/>
          </w:tcPr>
          <w:p w14:paraId="32F0458C" w14:textId="77777777" w:rsidR="00AE01C8" w:rsidRPr="003542A6" w:rsidRDefault="00AE01C8" w:rsidP="00AE01C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tbl>
            <w:tblPr>
              <w:tblW w:w="0" w:type="auto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5"/>
            </w:tblGrid>
            <w:tr w:rsidR="00AE01C8" w:rsidRPr="003542A6" w14:paraId="5921CE7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04"/>
              </w:trPr>
              <w:tc>
                <w:tcPr>
                  <w:tcW w:w="9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6A8E9E5" w14:textId="77777777" w:rsidR="00AE01C8" w:rsidRPr="003542A6" w:rsidRDefault="00AE01C8" w:rsidP="00AE01C8">
                  <w:pPr>
                    <w:autoSpaceDE w:val="0"/>
                    <w:autoSpaceDN w:val="0"/>
                    <w:adjustRightInd w:val="0"/>
                    <w:ind w:right="20"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</w:pPr>
                  <w:r w:rsidRPr="003542A6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  <w:t>14.37632</w:t>
                  </w:r>
                </w:p>
              </w:tc>
            </w:tr>
          </w:tbl>
          <w:p w14:paraId="0EDACFAB" w14:textId="1A281B74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7" w:type="dxa"/>
          </w:tcPr>
          <w:p w14:paraId="62E5364E" w14:textId="77777777" w:rsidR="003453D2" w:rsidRPr="003542A6" w:rsidRDefault="003453D2" w:rsidP="003453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tbl>
            <w:tblPr>
              <w:tblW w:w="0" w:type="auto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1"/>
            </w:tblGrid>
            <w:tr w:rsidR="003453D2" w:rsidRPr="003542A6" w14:paraId="433A766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04"/>
              </w:trPr>
              <w:tc>
                <w:tcPr>
                  <w:tcW w:w="9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E613BA9" w14:textId="77777777" w:rsidR="003453D2" w:rsidRPr="003542A6" w:rsidRDefault="003453D2" w:rsidP="003453D2">
                  <w:pPr>
                    <w:autoSpaceDE w:val="0"/>
                    <w:autoSpaceDN w:val="0"/>
                    <w:adjustRightInd w:val="0"/>
                    <w:ind w:right="20"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</w:pPr>
                  <w:r w:rsidRPr="003542A6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  <w:t>42.10866</w:t>
                  </w:r>
                </w:p>
              </w:tc>
            </w:tr>
          </w:tbl>
          <w:p w14:paraId="7B5D8CE3" w14:textId="180EA133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7" w:type="dxa"/>
          </w:tcPr>
          <w:p w14:paraId="11C96F6A" w14:textId="77777777" w:rsidR="00C20343" w:rsidRPr="003542A6" w:rsidRDefault="00C20343" w:rsidP="00C2034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tbl>
            <w:tblPr>
              <w:tblW w:w="0" w:type="auto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1"/>
            </w:tblGrid>
            <w:tr w:rsidR="00C20343" w:rsidRPr="003542A6" w14:paraId="344360E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04"/>
              </w:trPr>
              <w:tc>
                <w:tcPr>
                  <w:tcW w:w="9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7C3F964" w14:textId="77777777" w:rsidR="00C20343" w:rsidRPr="003542A6" w:rsidRDefault="00C20343" w:rsidP="00C20343">
                  <w:pPr>
                    <w:autoSpaceDE w:val="0"/>
                    <w:autoSpaceDN w:val="0"/>
                    <w:adjustRightInd w:val="0"/>
                    <w:ind w:right="20"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</w:pPr>
                  <w:r w:rsidRPr="003542A6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  <w:t>28.17412</w:t>
                  </w:r>
                </w:p>
              </w:tc>
            </w:tr>
          </w:tbl>
          <w:p w14:paraId="4EF2E264" w14:textId="650524CC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03A49BEC" w14:textId="77777777" w:rsidR="000E5CC0" w:rsidRPr="003542A6" w:rsidRDefault="000E5CC0" w:rsidP="000E5CC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tbl>
            <w:tblPr>
              <w:tblW w:w="0" w:type="auto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"/>
            </w:tblGrid>
            <w:tr w:rsidR="000E5CC0" w:rsidRPr="003542A6" w14:paraId="23C3E00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04"/>
              </w:trPr>
              <w:tc>
                <w:tcPr>
                  <w:tcW w:w="9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CFE5305" w14:textId="77777777" w:rsidR="000E5CC0" w:rsidRPr="003542A6" w:rsidRDefault="000E5CC0" w:rsidP="000E5CC0">
                  <w:pPr>
                    <w:autoSpaceDE w:val="0"/>
                    <w:autoSpaceDN w:val="0"/>
                    <w:adjustRightInd w:val="0"/>
                    <w:ind w:right="20"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</w:pPr>
                  <w:r w:rsidRPr="003542A6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  <w:t>19.97779</w:t>
                  </w:r>
                </w:p>
              </w:tc>
            </w:tr>
          </w:tbl>
          <w:p w14:paraId="56E3EEF8" w14:textId="725A28F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3" w:type="dxa"/>
          </w:tcPr>
          <w:p w14:paraId="79D50724" w14:textId="77777777" w:rsidR="00D64017" w:rsidRPr="003542A6" w:rsidRDefault="00D64017" w:rsidP="00D6401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tbl>
            <w:tblPr>
              <w:tblW w:w="0" w:type="auto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7"/>
            </w:tblGrid>
            <w:tr w:rsidR="00D64017" w:rsidRPr="003542A6" w14:paraId="54D5790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04"/>
              </w:trPr>
              <w:tc>
                <w:tcPr>
                  <w:tcW w:w="9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C7FFB37" w14:textId="77777777" w:rsidR="00D64017" w:rsidRPr="003542A6" w:rsidRDefault="00D64017" w:rsidP="00D64017">
                  <w:pPr>
                    <w:autoSpaceDE w:val="0"/>
                    <w:autoSpaceDN w:val="0"/>
                    <w:adjustRightInd w:val="0"/>
                    <w:ind w:right="20"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</w:pPr>
                  <w:r w:rsidRPr="003542A6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  <w:t>50.24456</w:t>
                  </w:r>
                </w:p>
              </w:tc>
            </w:tr>
          </w:tbl>
          <w:p w14:paraId="0153755E" w14:textId="738C345E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11" w:type="dxa"/>
          </w:tcPr>
          <w:p w14:paraId="5823CDD1" w14:textId="77777777" w:rsidR="00D802AA" w:rsidRPr="003542A6" w:rsidRDefault="00D802AA" w:rsidP="00D802A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tbl>
            <w:tblPr>
              <w:tblW w:w="0" w:type="auto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5"/>
            </w:tblGrid>
            <w:tr w:rsidR="00D802AA" w:rsidRPr="003542A6" w14:paraId="21F7F7B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04"/>
              </w:trPr>
              <w:tc>
                <w:tcPr>
                  <w:tcW w:w="9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09BBEEA" w14:textId="77777777" w:rsidR="00D802AA" w:rsidRPr="003542A6" w:rsidRDefault="00D802AA" w:rsidP="00D802AA">
                  <w:pPr>
                    <w:autoSpaceDE w:val="0"/>
                    <w:autoSpaceDN w:val="0"/>
                    <w:adjustRightInd w:val="0"/>
                    <w:ind w:right="20"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</w:pPr>
                  <w:r w:rsidRPr="003542A6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  <w:t>56.75582</w:t>
                  </w:r>
                </w:p>
              </w:tc>
            </w:tr>
          </w:tbl>
          <w:p w14:paraId="5547F5AB" w14:textId="1E88CA11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</w:tr>
      <w:tr w:rsidR="00751EBC" w:rsidRPr="003542A6" w14:paraId="4AE7A529" w14:textId="24B408A9" w:rsidTr="00751EBC">
        <w:tc>
          <w:tcPr>
            <w:tcW w:w="1643" w:type="dxa"/>
          </w:tcPr>
          <w:p w14:paraId="5EEE8132" w14:textId="0A0B040A" w:rsidR="00751EBC" w:rsidRPr="003542A6" w:rsidRDefault="00751EBC" w:rsidP="00B01FF0">
            <w:pPr>
              <w:jc w:val="center"/>
              <w:rPr>
                <w:sz w:val="16"/>
                <w:szCs w:val="16"/>
                <w:lang w:val="en-US"/>
              </w:rPr>
            </w:pPr>
            <w:r w:rsidRPr="003542A6">
              <w:rPr>
                <w:sz w:val="16"/>
                <w:szCs w:val="16"/>
                <w:lang w:val="en-US"/>
              </w:rPr>
              <w:t>X1</w:t>
            </w:r>
          </w:p>
          <w:p w14:paraId="7EDF446F" w14:textId="77777777" w:rsidR="00751EBC" w:rsidRPr="003542A6" w:rsidRDefault="00751EBC" w:rsidP="00B01FF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51" w:type="dxa"/>
          </w:tcPr>
          <w:p w14:paraId="096ECFC7" w14:textId="77777777" w:rsidR="00AE01C8" w:rsidRPr="003542A6" w:rsidRDefault="00AE01C8" w:rsidP="00AE01C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tbl>
            <w:tblPr>
              <w:tblW w:w="0" w:type="auto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5"/>
            </w:tblGrid>
            <w:tr w:rsidR="00AE01C8" w:rsidRPr="003542A6" w14:paraId="6F3FC57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04"/>
              </w:trPr>
              <w:tc>
                <w:tcPr>
                  <w:tcW w:w="9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3C82EB3" w14:textId="77777777" w:rsidR="00B23105" w:rsidRPr="003542A6" w:rsidRDefault="00B23105" w:rsidP="00B23105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  <w:szCs w:val="16"/>
                      <w:lang w:val="en-US" w:eastAsia="en-US"/>
                    </w:rPr>
                  </w:pPr>
                </w:p>
                <w:tbl>
                  <w:tblPr>
                    <w:tblW w:w="0" w:type="auto"/>
                    <w:tblInd w:w="3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75"/>
                  </w:tblGrid>
                  <w:tr w:rsidR="00B23105" w:rsidRPr="003542A6" w14:paraId="0E0B69C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04"/>
                    </w:trPr>
                    <w:tc>
                      <w:tcPr>
                        <w:tcW w:w="8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14:paraId="4AF8905F" w14:textId="77777777" w:rsidR="0022722D" w:rsidRPr="003542A6" w:rsidRDefault="0022722D" w:rsidP="002272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16"/>
                            <w:szCs w:val="16"/>
                            <w:lang w:val="en-US" w:eastAsia="en-US"/>
                          </w:rPr>
                        </w:pPr>
                      </w:p>
                      <w:tbl>
                        <w:tblPr>
                          <w:tblW w:w="0" w:type="auto"/>
                          <w:tblInd w:w="30" w:type="dxa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45"/>
                        </w:tblGrid>
                        <w:tr w:rsidR="0022722D" w:rsidRPr="003542A6" w14:paraId="476F4AB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204"/>
                          </w:trPr>
                          <w:tc>
                            <w:tcPr>
                              <w:tcW w:w="8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14:paraId="3CC75E09" w14:textId="77777777" w:rsidR="0022722D" w:rsidRPr="003542A6" w:rsidRDefault="0022722D" w:rsidP="0022722D">
                              <w:pPr>
                                <w:autoSpaceDE w:val="0"/>
                                <w:autoSpaceDN w:val="0"/>
                                <w:adjustRightInd w:val="0"/>
                                <w:ind w:right="20"/>
                                <w:jc w:val="right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 w:eastAsia="en-US"/>
                                </w:rPr>
                              </w:pPr>
                              <w:r w:rsidRPr="003542A6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 w:eastAsia="en-US"/>
                                </w:rPr>
                                <w:t>0.0000</w:t>
                              </w:r>
                            </w:p>
                          </w:tc>
                        </w:tr>
                      </w:tbl>
                      <w:p w14:paraId="51B4541B" w14:textId="741FC4D9" w:rsidR="00B23105" w:rsidRPr="003542A6" w:rsidRDefault="00B23105" w:rsidP="0022722D">
                        <w:pPr>
                          <w:autoSpaceDE w:val="0"/>
                          <w:autoSpaceDN w:val="0"/>
                          <w:adjustRightInd w:val="0"/>
                          <w:ind w:right="20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 w:eastAsia="en-US"/>
                          </w:rPr>
                        </w:pPr>
                      </w:p>
                    </w:tc>
                  </w:tr>
                </w:tbl>
                <w:p w14:paraId="7B25ABE1" w14:textId="3730E1FE" w:rsidR="00AE01C8" w:rsidRPr="003542A6" w:rsidRDefault="00AE01C8" w:rsidP="00AE01C8">
                  <w:pPr>
                    <w:autoSpaceDE w:val="0"/>
                    <w:autoSpaceDN w:val="0"/>
                    <w:adjustRightInd w:val="0"/>
                    <w:ind w:right="20"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</w:pPr>
                </w:p>
              </w:tc>
            </w:tr>
          </w:tbl>
          <w:p w14:paraId="56515E65" w14:textId="05629C64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7" w:type="dxa"/>
          </w:tcPr>
          <w:p w14:paraId="0A9F1D24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7" w:type="dxa"/>
          </w:tcPr>
          <w:p w14:paraId="152D9664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10EF4988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3" w:type="dxa"/>
          </w:tcPr>
          <w:p w14:paraId="46E499A8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11" w:type="dxa"/>
          </w:tcPr>
          <w:p w14:paraId="29BD1263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</w:tr>
      <w:tr w:rsidR="00751EBC" w:rsidRPr="003542A6" w14:paraId="75E909B7" w14:textId="32959E11" w:rsidTr="00751EBC">
        <w:tc>
          <w:tcPr>
            <w:tcW w:w="1643" w:type="dxa"/>
          </w:tcPr>
          <w:p w14:paraId="33B7FBA6" w14:textId="5C86FCF1" w:rsidR="00751EBC" w:rsidRPr="003542A6" w:rsidRDefault="00751EBC" w:rsidP="00B01FF0">
            <w:pPr>
              <w:jc w:val="center"/>
              <w:rPr>
                <w:sz w:val="16"/>
                <w:szCs w:val="16"/>
                <w:lang w:val="en-US"/>
              </w:rPr>
            </w:pPr>
            <w:r w:rsidRPr="003542A6">
              <w:rPr>
                <w:sz w:val="16"/>
                <w:szCs w:val="16"/>
                <w:lang w:val="en-US"/>
              </w:rPr>
              <w:t>X2</w:t>
            </w:r>
          </w:p>
        </w:tc>
        <w:tc>
          <w:tcPr>
            <w:tcW w:w="1151" w:type="dxa"/>
          </w:tcPr>
          <w:p w14:paraId="343DDC68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  <w:p w14:paraId="443D5819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7" w:type="dxa"/>
          </w:tcPr>
          <w:p w14:paraId="644D41DD" w14:textId="77777777" w:rsidR="003453D2" w:rsidRPr="003542A6" w:rsidRDefault="003453D2" w:rsidP="003453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p w14:paraId="043FB71A" w14:textId="77777777" w:rsidR="0022722D" w:rsidRPr="003542A6" w:rsidRDefault="0022722D" w:rsidP="0022722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tbl>
            <w:tblPr>
              <w:tblW w:w="0" w:type="auto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2"/>
            </w:tblGrid>
            <w:tr w:rsidR="0022722D" w:rsidRPr="003542A6" w14:paraId="4CEF58A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04"/>
              </w:trPr>
              <w:tc>
                <w:tcPr>
                  <w:tcW w:w="8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B600011" w14:textId="77777777" w:rsidR="0022722D" w:rsidRPr="003542A6" w:rsidRDefault="0022722D" w:rsidP="0022722D">
                  <w:pPr>
                    <w:autoSpaceDE w:val="0"/>
                    <w:autoSpaceDN w:val="0"/>
                    <w:adjustRightInd w:val="0"/>
                    <w:ind w:right="20"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</w:pPr>
                  <w:r w:rsidRPr="003542A6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  <w:t>0.0189</w:t>
                  </w:r>
                </w:p>
              </w:tc>
            </w:tr>
          </w:tbl>
          <w:p w14:paraId="00699A84" w14:textId="0022F97B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7" w:type="dxa"/>
          </w:tcPr>
          <w:p w14:paraId="6E596EDA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77FE842D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3" w:type="dxa"/>
          </w:tcPr>
          <w:p w14:paraId="7A21989F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11" w:type="dxa"/>
          </w:tcPr>
          <w:p w14:paraId="30DDD0A9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</w:tr>
      <w:tr w:rsidR="00751EBC" w:rsidRPr="003542A6" w14:paraId="116105D7" w14:textId="35ACC440" w:rsidTr="003542A6">
        <w:trPr>
          <w:trHeight w:val="265"/>
        </w:trPr>
        <w:tc>
          <w:tcPr>
            <w:tcW w:w="1643" w:type="dxa"/>
          </w:tcPr>
          <w:p w14:paraId="0826985C" w14:textId="1F8070BE" w:rsidR="00751EBC" w:rsidRPr="003542A6" w:rsidRDefault="00751EBC" w:rsidP="00B01FF0">
            <w:pPr>
              <w:jc w:val="center"/>
              <w:rPr>
                <w:sz w:val="16"/>
                <w:szCs w:val="16"/>
                <w:lang w:val="en-US"/>
              </w:rPr>
            </w:pPr>
            <w:r w:rsidRPr="003542A6">
              <w:rPr>
                <w:sz w:val="16"/>
                <w:szCs w:val="16"/>
                <w:lang w:val="en-US"/>
              </w:rPr>
              <w:t>X3</w:t>
            </w:r>
          </w:p>
        </w:tc>
        <w:tc>
          <w:tcPr>
            <w:tcW w:w="1151" w:type="dxa"/>
          </w:tcPr>
          <w:p w14:paraId="4BAFC408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7" w:type="dxa"/>
          </w:tcPr>
          <w:p w14:paraId="3100531B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7" w:type="dxa"/>
          </w:tcPr>
          <w:p w14:paraId="7480F15F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  <w:p w14:paraId="58F04037" w14:textId="77777777" w:rsidR="00C20343" w:rsidRPr="003542A6" w:rsidRDefault="00C20343" w:rsidP="00C2034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tbl>
            <w:tblPr>
              <w:tblW w:w="0" w:type="auto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1"/>
            </w:tblGrid>
            <w:tr w:rsidR="00C20343" w:rsidRPr="003542A6" w14:paraId="097AA9E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04"/>
              </w:trPr>
              <w:tc>
                <w:tcPr>
                  <w:tcW w:w="9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BA50B6D" w14:textId="77777777" w:rsidR="00854FE4" w:rsidRPr="003542A6" w:rsidRDefault="00854FE4" w:rsidP="00854FE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  <w:szCs w:val="16"/>
                      <w:lang w:val="en-US" w:eastAsia="en-US"/>
                    </w:rPr>
                  </w:pPr>
                </w:p>
                <w:tbl>
                  <w:tblPr>
                    <w:tblW w:w="0" w:type="auto"/>
                    <w:tblInd w:w="3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71"/>
                  </w:tblGrid>
                  <w:tr w:rsidR="00854FE4" w:rsidRPr="003542A6" w14:paraId="19DF8D7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04"/>
                    </w:trPr>
                    <w:tc>
                      <w:tcPr>
                        <w:tcW w:w="8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14:paraId="75B41D93" w14:textId="77777777" w:rsidR="00854FE4" w:rsidRPr="003542A6" w:rsidRDefault="00854FE4" w:rsidP="00854FE4">
                        <w:pPr>
                          <w:autoSpaceDE w:val="0"/>
                          <w:autoSpaceDN w:val="0"/>
                          <w:adjustRightInd w:val="0"/>
                          <w:ind w:right="20"/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 w:eastAsia="en-US"/>
                          </w:rPr>
                        </w:pPr>
                        <w:r w:rsidRPr="003542A6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 w:eastAsia="en-US"/>
                          </w:rPr>
                          <w:t>0.0002</w:t>
                        </w:r>
                      </w:p>
                    </w:tc>
                  </w:tr>
                </w:tbl>
                <w:p w14:paraId="13DC677C" w14:textId="073A060A" w:rsidR="00C20343" w:rsidRPr="003542A6" w:rsidRDefault="00C20343" w:rsidP="00C20343">
                  <w:pPr>
                    <w:autoSpaceDE w:val="0"/>
                    <w:autoSpaceDN w:val="0"/>
                    <w:adjustRightInd w:val="0"/>
                    <w:ind w:right="20"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</w:pPr>
                </w:p>
              </w:tc>
            </w:tr>
          </w:tbl>
          <w:p w14:paraId="11B8BD0E" w14:textId="497A7D14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77397928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3" w:type="dxa"/>
          </w:tcPr>
          <w:p w14:paraId="72E9E0C6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11" w:type="dxa"/>
          </w:tcPr>
          <w:p w14:paraId="3FF1A2FE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</w:tr>
      <w:tr w:rsidR="00751EBC" w:rsidRPr="003542A6" w14:paraId="4EFCC59A" w14:textId="287BA760" w:rsidTr="00751EBC">
        <w:tc>
          <w:tcPr>
            <w:tcW w:w="1643" w:type="dxa"/>
          </w:tcPr>
          <w:p w14:paraId="5229D0F6" w14:textId="75B98248" w:rsidR="00751EBC" w:rsidRPr="003542A6" w:rsidRDefault="00751EBC" w:rsidP="00B01FF0">
            <w:pPr>
              <w:jc w:val="center"/>
              <w:rPr>
                <w:sz w:val="16"/>
                <w:szCs w:val="16"/>
                <w:lang w:val="en-US"/>
              </w:rPr>
            </w:pPr>
            <w:r w:rsidRPr="003542A6">
              <w:rPr>
                <w:sz w:val="16"/>
                <w:szCs w:val="16"/>
                <w:lang w:val="en-US"/>
              </w:rPr>
              <w:t>X4</w:t>
            </w:r>
          </w:p>
          <w:p w14:paraId="29424EA0" w14:textId="77777777" w:rsidR="00751EBC" w:rsidRPr="003542A6" w:rsidRDefault="00751EBC" w:rsidP="00B01FF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51" w:type="dxa"/>
          </w:tcPr>
          <w:p w14:paraId="6FCF211F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7" w:type="dxa"/>
          </w:tcPr>
          <w:p w14:paraId="783689A9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7" w:type="dxa"/>
          </w:tcPr>
          <w:p w14:paraId="5F4C0BB5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6E3B3763" w14:textId="77777777" w:rsidR="000E5CC0" w:rsidRPr="003542A6" w:rsidRDefault="000E5CC0" w:rsidP="000E5CC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tbl>
            <w:tblPr>
              <w:tblW w:w="0" w:type="auto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"/>
            </w:tblGrid>
            <w:tr w:rsidR="000E5CC0" w:rsidRPr="003542A6" w14:paraId="6241197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04"/>
              </w:trPr>
              <w:tc>
                <w:tcPr>
                  <w:tcW w:w="9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6D336DA" w14:textId="77777777" w:rsidR="00B913AB" w:rsidRPr="003542A6" w:rsidRDefault="00B913AB" w:rsidP="00B913AB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  <w:szCs w:val="16"/>
                      <w:lang w:val="en-US" w:eastAsia="en-US"/>
                    </w:rPr>
                  </w:pPr>
                </w:p>
                <w:tbl>
                  <w:tblPr>
                    <w:tblW w:w="0" w:type="auto"/>
                    <w:tblInd w:w="3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76"/>
                  </w:tblGrid>
                  <w:tr w:rsidR="00B913AB" w:rsidRPr="003542A6" w14:paraId="31EBF7B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04"/>
                    </w:trPr>
                    <w:tc>
                      <w:tcPr>
                        <w:tcW w:w="8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14:paraId="4FEC28F4" w14:textId="77777777" w:rsidR="00B913AB" w:rsidRPr="003542A6" w:rsidRDefault="00B913AB" w:rsidP="00B913AB">
                        <w:pPr>
                          <w:autoSpaceDE w:val="0"/>
                          <w:autoSpaceDN w:val="0"/>
                          <w:adjustRightInd w:val="0"/>
                          <w:ind w:right="20"/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 w:eastAsia="en-US"/>
                          </w:rPr>
                        </w:pPr>
                        <w:r w:rsidRPr="003542A6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 w:eastAsia="en-US"/>
                          </w:rPr>
                          <w:t>0.0006</w:t>
                        </w:r>
                      </w:p>
                    </w:tc>
                  </w:tr>
                </w:tbl>
                <w:p w14:paraId="70C8CBD8" w14:textId="3220B2CC" w:rsidR="000E5CC0" w:rsidRPr="003542A6" w:rsidRDefault="000E5CC0" w:rsidP="000E5CC0">
                  <w:pPr>
                    <w:autoSpaceDE w:val="0"/>
                    <w:autoSpaceDN w:val="0"/>
                    <w:adjustRightInd w:val="0"/>
                    <w:ind w:right="20"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</w:pPr>
                </w:p>
              </w:tc>
            </w:tr>
          </w:tbl>
          <w:p w14:paraId="036A0D94" w14:textId="6DCC8AE9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3" w:type="dxa"/>
          </w:tcPr>
          <w:p w14:paraId="16978CAF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11" w:type="dxa"/>
          </w:tcPr>
          <w:p w14:paraId="2AD0C925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</w:tr>
      <w:tr w:rsidR="00751EBC" w:rsidRPr="003542A6" w14:paraId="0B76CDC1" w14:textId="4EB665A9" w:rsidTr="00751EBC">
        <w:tc>
          <w:tcPr>
            <w:tcW w:w="1643" w:type="dxa"/>
          </w:tcPr>
          <w:p w14:paraId="52358F58" w14:textId="4175FCBC" w:rsidR="00751EBC" w:rsidRPr="003542A6" w:rsidRDefault="00751EBC" w:rsidP="00B01FF0">
            <w:pPr>
              <w:jc w:val="center"/>
              <w:rPr>
                <w:sz w:val="16"/>
                <w:szCs w:val="16"/>
                <w:lang w:val="en-US"/>
              </w:rPr>
            </w:pPr>
            <w:r w:rsidRPr="003542A6">
              <w:rPr>
                <w:sz w:val="16"/>
                <w:szCs w:val="16"/>
                <w:lang w:val="en-US"/>
              </w:rPr>
              <w:t>X5</w:t>
            </w:r>
          </w:p>
          <w:p w14:paraId="6BC8FA1C" w14:textId="77777777" w:rsidR="00751EBC" w:rsidRPr="003542A6" w:rsidRDefault="00751EBC" w:rsidP="00B01FF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51" w:type="dxa"/>
          </w:tcPr>
          <w:p w14:paraId="182FE788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7" w:type="dxa"/>
          </w:tcPr>
          <w:p w14:paraId="00D1FA7E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7" w:type="dxa"/>
          </w:tcPr>
          <w:p w14:paraId="12835C17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54708731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3" w:type="dxa"/>
          </w:tcPr>
          <w:p w14:paraId="01B3F423" w14:textId="77777777" w:rsidR="00D64017" w:rsidRPr="003542A6" w:rsidRDefault="00D64017" w:rsidP="00D6401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tbl>
            <w:tblPr>
              <w:tblW w:w="0" w:type="auto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7"/>
            </w:tblGrid>
            <w:tr w:rsidR="00D64017" w:rsidRPr="003542A6" w14:paraId="59D691B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04"/>
              </w:trPr>
              <w:tc>
                <w:tcPr>
                  <w:tcW w:w="9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075E26D" w14:textId="77777777" w:rsidR="00B913AB" w:rsidRPr="003542A6" w:rsidRDefault="00B913AB" w:rsidP="00B913AB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  <w:szCs w:val="16"/>
                      <w:lang w:val="en-US" w:eastAsia="en-US"/>
                    </w:rPr>
                  </w:pPr>
                </w:p>
                <w:tbl>
                  <w:tblPr>
                    <w:tblW w:w="0" w:type="auto"/>
                    <w:tblInd w:w="3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67"/>
                  </w:tblGrid>
                  <w:tr w:rsidR="00B913AB" w:rsidRPr="003542A6" w14:paraId="4651C1F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04"/>
                    </w:trPr>
                    <w:tc>
                      <w:tcPr>
                        <w:tcW w:w="8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14:paraId="457C22D9" w14:textId="77777777" w:rsidR="00B913AB" w:rsidRPr="003542A6" w:rsidRDefault="00B913AB" w:rsidP="00B913AB">
                        <w:pPr>
                          <w:autoSpaceDE w:val="0"/>
                          <w:autoSpaceDN w:val="0"/>
                          <w:adjustRightInd w:val="0"/>
                          <w:ind w:right="20"/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 w:eastAsia="en-US"/>
                          </w:rPr>
                        </w:pPr>
                        <w:r w:rsidRPr="003542A6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 w:eastAsia="en-US"/>
                          </w:rPr>
                          <w:t>0.4091</w:t>
                        </w:r>
                      </w:p>
                    </w:tc>
                  </w:tr>
                </w:tbl>
                <w:p w14:paraId="6FA9A2C7" w14:textId="717C9E93" w:rsidR="00D64017" w:rsidRPr="003542A6" w:rsidRDefault="00D64017" w:rsidP="00D64017">
                  <w:pPr>
                    <w:autoSpaceDE w:val="0"/>
                    <w:autoSpaceDN w:val="0"/>
                    <w:adjustRightInd w:val="0"/>
                    <w:ind w:right="20"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</w:pPr>
                </w:p>
              </w:tc>
            </w:tr>
          </w:tbl>
          <w:p w14:paraId="7BFF47EA" w14:textId="45C06CCA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11" w:type="dxa"/>
          </w:tcPr>
          <w:p w14:paraId="4666F4A3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</w:tr>
      <w:tr w:rsidR="00751EBC" w:rsidRPr="003542A6" w14:paraId="6A0B33E2" w14:textId="69641F66" w:rsidTr="00751EBC">
        <w:tc>
          <w:tcPr>
            <w:tcW w:w="1643" w:type="dxa"/>
          </w:tcPr>
          <w:p w14:paraId="7619D351" w14:textId="04E12EE0" w:rsidR="00751EBC" w:rsidRPr="003542A6" w:rsidRDefault="00751EBC" w:rsidP="00B01FF0">
            <w:pPr>
              <w:jc w:val="center"/>
              <w:rPr>
                <w:sz w:val="16"/>
                <w:szCs w:val="16"/>
                <w:lang w:val="en-US"/>
              </w:rPr>
            </w:pPr>
            <w:r w:rsidRPr="003542A6">
              <w:rPr>
                <w:sz w:val="16"/>
                <w:szCs w:val="16"/>
                <w:lang w:val="en-US"/>
              </w:rPr>
              <w:t>X6</w:t>
            </w:r>
          </w:p>
        </w:tc>
        <w:tc>
          <w:tcPr>
            <w:tcW w:w="1151" w:type="dxa"/>
          </w:tcPr>
          <w:p w14:paraId="57CCCA8D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7" w:type="dxa"/>
          </w:tcPr>
          <w:p w14:paraId="66837470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7" w:type="dxa"/>
          </w:tcPr>
          <w:p w14:paraId="5C16D822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736E7C52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3" w:type="dxa"/>
          </w:tcPr>
          <w:p w14:paraId="70A44C2C" w14:textId="77777777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11" w:type="dxa"/>
          </w:tcPr>
          <w:p w14:paraId="0028C948" w14:textId="77777777" w:rsidR="00D802AA" w:rsidRPr="003542A6" w:rsidRDefault="00D802AA" w:rsidP="00D802A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tbl>
            <w:tblPr>
              <w:tblW w:w="0" w:type="auto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5"/>
            </w:tblGrid>
            <w:tr w:rsidR="00D802AA" w:rsidRPr="003542A6" w14:paraId="215321C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04"/>
              </w:trPr>
              <w:tc>
                <w:tcPr>
                  <w:tcW w:w="9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C7C9B51" w14:textId="77777777" w:rsidR="003542A6" w:rsidRPr="003542A6" w:rsidRDefault="003542A6" w:rsidP="003542A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  <w:szCs w:val="16"/>
                      <w:lang w:val="en-US" w:eastAsia="en-US"/>
                    </w:rPr>
                  </w:pPr>
                </w:p>
                <w:tbl>
                  <w:tblPr>
                    <w:tblW w:w="0" w:type="auto"/>
                    <w:tblInd w:w="3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35"/>
                  </w:tblGrid>
                  <w:tr w:rsidR="003542A6" w:rsidRPr="003542A6" w14:paraId="7E4D6CC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04"/>
                    </w:trPr>
                    <w:tc>
                      <w:tcPr>
                        <w:tcW w:w="8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14:paraId="035F690B" w14:textId="77777777" w:rsidR="003542A6" w:rsidRPr="003542A6" w:rsidRDefault="003542A6" w:rsidP="003542A6">
                        <w:pPr>
                          <w:autoSpaceDE w:val="0"/>
                          <w:autoSpaceDN w:val="0"/>
                          <w:adjustRightInd w:val="0"/>
                          <w:ind w:right="20"/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 w:eastAsia="en-US"/>
                          </w:rPr>
                        </w:pPr>
                        <w:r w:rsidRPr="003542A6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 w:eastAsia="en-US"/>
                          </w:rPr>
                          <w:t>0.4132</w:t>
                        </w:r>
                      </w:p>
                    </w:tc>
                  </w:tr>
                </w:tbl>
                <w:p w14:paraId="37BE79CB" w14:textId="476990D5" w:rsidR="00D802AA" w:rsidRPr="003542A6" w:rsidRDefault="00D802AA" w:rsidP="00D802AA">
                  <w:pPr>
                    <w:autoSpaceDE w:val="0"/>
                    <w:autoSpaceDN w:val="0"/>
                    <w:adjustRightInd w:val="0"/>
                    <w:ind w:right="20"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</w:pPr>
                </w:p>
              </w:tc>
            </w:tr>
          </w:tbl>
          <w:p w14:paraId="41156D03" w14:textId="03754803" w:rsidR="00751EBC" w:rsidRPr="003542A6" w:rsidRDefault="00751EBC" w:rsidP="00CC70BF">
            <w:pPr>
              <w:rPr>
                <w:sz w:val="16"/>
                <w:szCs w:val="16"/>
                <w:lang w:val="en-US"/>
              </w:rPr>
            </w:pPr>
          </w:p>
        </w:tc>
      </w:tr>
      <w:tr w:rsidR="00980260" w:rsidRPr="003542A6" w14:paraId="2246C7C0" w14:textId="77777777" w:rsidTr="00751EBC">
        <w:tc>
          <w:tcPr>
            <w:tcW w:w="1643" w:type="dxa"/>
          </w:tcPr>
          <w:p w14:paraId="590FBB00" w14:textId="490C0387" w:rsidR="00980260" w:rsidRPr="003542A6" w:rsidRDefault="00980260" w:rsidP="00B01FF0">
            <w:pPr>
              <w:jc w:val="center"/>
              <w:rPr>
                <w:sz w:val="16"/>
                <w:szCs w:val="16"/>
                <w:lang w:val="en-US"/>
              </w:rPr>
            </w:pPr>
            <w:r w:rsidRPr="003542A6">
              <w:rPr>
                <w:sz w:val="16"/>
                <w:szCs w:val="16"/>
                <w:lang w:val="en-US"/>
              </w:rPr>
              <w:t>R2</w:t>
            </w:r>
          </w:p>
        </w:tc>
        <w:tc>
          <w:tcPr>
            <w:tcW w:w="1151" w:type="dxa"/>
          </w:tcPr>
          <w:p w14:paraId="52FCB5A6" w14:textId="77777777" w:rsidR="00980260" w:rsidRPr="003542A6" w:rsidRDefault="00980260" w:rsidP="0098026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tbl>
            <w:tblPr>
              <w:tblW w:w="0" w:type="auto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5"/>
            </w:tblGrid>
            <w:tr w:rsidR="00980260" w:rsidRPr="003542A6" w14:paraId="596AA9B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04"/>
              </w:trPr>
              <w:tc>
                <w:tcPr>
                  <w:tcW w:w="9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3D18F13" w14:textId="77777777" w:rsidR="00980260" w:rsidRPr="003542A6" w:rsidRDefault="00980260" w:rsidP="00980260">
                  <w:pPr>
                    <w:autoSpaceDE w:val="0"/>
                    <w:autoSpaceDN w:val="0"/>
                    <w:adjustRightInd w:val="0"/>
                    <w:ind w:right="20"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</w:pPr>
                  <w:r w:rsidRPr="003542A6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  <w:t>0.681314</w:t>
                  </w:r>
                </w:p>
              </w:tc>
            </w:tr>
          </w:tbl>
          <w:p w14:paraId="4B85E157" w14:textId="7A43E141" w:rsidR="00980260" w:rsidRPr="003542A6" w:rsidRDefault="00980260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7" w:type="dxa"/>
          </w:tcPr>
          <w:p w14:paraId="1C09642A" w14:textId="77777777" w:rsidR="003453D2" w:rsidRPr="003542A6" w:rsidRDefault="003453D2" w:rsidP="003453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tbl>
            <w:tblPr>
              <w:tblW w:w="0" w:type="auto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1"/>
            </w:tblGrid>
            <w:tr w:rsidR="003453D2" w:rsidRPr="003542A6" w14:paraId="517DE1E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04"/>
              </w:trPr>
              <w:tc>
                <w:tcPr>
                  <w:tcW w:w="9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F545642" w14:textId="77777777" w:rsidR="003453D2" w:rsidRPr="003542A6" w:rsidRDefault="003453D2" w:rsidP="003453D2">
                  <w:pPr>
                    <w:autoSpaceDE w:val="0"/>
                    <w:autoSpaceDN w:val="0"/>
                    <w:adjustRightInd w:val="0"/>
                    <w:ind w:right="20"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</w:pPr>
                  <w:r w:rsidRPr="003542A6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  <w:t>0.181576</w:t>
                  </w:r>
                </w:p>
              </w:tc>
            </w:tr>
          </w:tbl>
          <w:p w14:paraId="6A22A77C" w14:textId="3F6C72CD" w:rsidR="00980260" w:rsidRPr="003542A6" w:rsidRDefault="00980260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7" w:type="dxa"/>
          </w:tcPr>
          <w:p w14:paraId="62FE40C9" w14:textId="77777777" w:rsidR="00C20343" w:rsidRPr="003542A6" w:rsidRDefault="00C20343" w:rsidP="00C2034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tbl>
            <w:tblPr>
              <w:tblW w:w="0" w:type="auto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1"/>
            </w:tblGrid>
            <w:tr w:rsidR="00C20343" w:rsidRPr="003542A6" w14:paraId="0D11F83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04"/>
              </w:trPr>
              <w:tc>
                <w:tcPr>
                  <w:tcW w:w="9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F0850D6" w14:textId="77777777" w:rsidR="00C20343" w:rsidRPr="003542A6" w:rsidRDefault="00C20343" w:rsidP="00C20343">
                  <w:pPr>
                    <w:autoSpaceDE w:val="0"/>
                    <w:autoSpaceDN w:val="0"/>
                    <w:adjustRightInd w:val="0"/>
                    <w:ind w:right="20"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</w:pPr>
                  <w:r w:rsidRPr="003542A6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  <w:t>0.388974</w:t>
                  </w:r>
                </w:p>
              </w:tc>
            </w:tr>
          </w:tbl>
          <w:p w14:paraId="4E803AEE" w14:textId="1A7A78C9" w:rsidR="00980260" w:rsidRPr="003542A6" w:rsidRDefault="00980260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248C287E" w14:textId="77777777" w:rsidR="00A20EFE" w:rsidRPr="003542A6" w:rsidRDefault="00A20EFE" w:rsidP="00A20EF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tbl>
            <w:tblPr>
              <w:tblW w:w="0" w:type="auto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"/>
            </w:tblGrid>
            <w:tr w:rsidR="00A20EFE" w:rsidRPr="003542A6" w14:paraId="2C7CCCA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04"/>
              </w:trPr>
              <w:tc>
                <w:tcPr>
                  <w:tcW w:w="9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FFA32D4" w14:textId="77777777" w:rsidR="00A20EFE" w:rsidRPr="003542A6" w:rsidRDefault="00A20EFE" w:rsidP="00A20EFE">
                  <w:pPr>
                    <w:autoSpaceDE w:val="0"/>
                    <w:autoSpaceDN w:val="0"/>
                    <w:adjustRightInd w:val="0"/>
                    <w:ind w:right="20"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</w:pPr>
                  <w:r w:rsidRPr="003542A6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  <w:t>0.348264</w:t>
                  </w:r>
                </w:p>
              </w:tc>
            </w:tr>
          </w:tbl>
          <w:p w14:paraId="2861921B" w14:textId="7E84083E" w:rsidR="00980260" w:rsidRPr="003542A6" w:rsidRDefault="00980260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3" w:type="dxa"/>
          </w:tcPr>
          <w:p w14:paraId="1CB17916" w14:textId="77777777" w:rsidR="00D64017" w:rsidRPr="003542A6" w:rsidRDefault="00D64017" w:rsidP="00D6401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tbl>
            <w:tblPr>
              <w:tblW w:w="0" w:type="auto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7"/>
            </w:tblGrid>
            <w:tr w:rsidR="00D64017" w:rsidRPr="003542A6" w14:paraId="257B058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04"/>
              </w:trPr>
              <w:tc>
                <w:tcPr>
                  <w:tcW w:w="9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F7EFB49" w14:textId="77777777" w:rsidR="00D64017" w:rsidRPr="003542A6" w:rsidRDefault="00D64017" w:rsidP="00D64017">
                  <w:pPr>
                    <w:autoSpaceDE w:val="0"/>
                    <w:autoSpaceDN w:val="0"/>
                    <w:adjustRightInd w:val="0"/>
                    <w:ind w:right="20"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</w:pPr>
                  <w:r w:rsidRPr="003542A6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  <w:t>0.024473</w:t>
                  </w:r>
                </w:p>
              </w:tc>
            </w:tr>
          </w:tbl>
          <w:p w14:paraId="422EE0E3" w14:textId="2DAE4466" w:rsidR="00980260" w:rsidRPr="003542A6" w:rsidRDefault="00980260" w:rsidP="00CC70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11" w:type="dxa"/>
          </w:tcPr>
          <w:p w14:paraId="4A889780" w14:textId="77777777" w:rsidR="00D802AA" w:rsidRPr="003542A6" w:rsidRDefault="00D802AA" w:rsidP="00D802A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tbl>
            <w:tblPr>
              <w:tblW w:w="0" w:type="auto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5"/>
            </w:tblGrid>
            <w:tr w:rsidR="00D802AA" w:rsidRPr="003542A6" w14:paraId="3C3922A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04"/>
              </w:trPr>
              <w:tc>
                <w:tcPr>
                  <w:tcW w:w="9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528E07D" w14:textId="77777777" w:rsidR="00D802AA" w:rsidRPr="003542A6" w:rsidRDefault="00D802AA" w:rsidP="00D802AA">
                  <w:pPr>
                    <w:autoSpaceDE w:val="0"/>
                    <w:autoSpaceDN w:val="0"/>
                    <w:adjustRightInd w:val="0"/>
                    <w:ind w:right="20"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</w:pPr>
                  <w:r w:rsidRPr="003542A6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 w:eastAsia="en-US"/>
                    </w:rPr>
                    <w:t>0.024052</w:t>
                  </w:r>
                </w:p>
              </w:tc>
            </w:tr>
          </w:tbl>
          <w:p w14:paraId="1B763E75" w14:textId="710EE5BC" w:rsidR="00980260" w:rsidRPr="003542A6" w:rsidRDefault="00980260" w:rsidP="00CC70BF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4ADF3461" w14:textId="77777777" w:rsidR="003542A6" w:rsidRDefault="003542A6" w:rsidP="00776A1C">
      <w:pPr>
        <w:pStyle w:val="Prrafodelista"/>
        <w:rPr>
          <w:lang w:val="es-MX"/>
        </w:rPr>
      </w:pPr>
    </w:p>
    <w:p w14:paraId="61788906" w14:textId="0A185F28" w:rsidR="00776A1C" w:rsidRDefault="00D802AA" w:rsidP="00776A1C">
      <w:pPr>
        <w:pStyle w:val="Prrafodelista"/>
        <w:rPr>
          <w:lang w:val="es-MX"/>
        </w:rPr>
      </w:pPr>
      <w:r>
        <w:rPr>
          <w:lang w:val="es-MX"/>
        </w:rPr>
        <w:t>El mejor modelo es el siguiente</w:t>
      </w:r>
      <w:r w:rsidR="003A76A2">
        <w:rPr>
          <w:lang w:val="es-MX"/>
        </w:rPr>
        <w:t xml:space="preserve">: </w:t>
      </w:r>
      <w:r w:rsidR="00262243">
        <w:rPr>
          <w:lang w:val="es-MX"/>
        </w:rPr>
        <w:t>Y=X1</w:t>
      </w:r>
      <w:r w:rsidR="00196DC0">
        <w:rPr>
          <w:lang w:val="es-MX"/>
        </w:rPr>
        <w:t>+X2</w:t>
      </w:r>
      <w:r w:rsidR="00262243">
        <w:rPr>
          <w:lang w:val="es-MX"/>
        </w:rPr>
        <w:t>+</w:t>
      </w:r>
      <w:r w:rsidR="00196DC0">
        <w:rPr>
          <w:lang w:val="es-MX"/>
        </w:rPr>
        <w:t>X3+X6</w:t>
      </w:r>
    </w:p>
    <w:p w14:paraId="64073E25" w14:textId="04E80FA0" w:rsidR="00D50E44" w:rsidRDefault="00D50E44" w:rsidP="00776A1C">
      <w:pPr>
        <w:pStyle w:val="Prrafodelista"/>
        <w:rPr>
          <w:lang w:val="es-MX"/>
        </w:rPr>
      </w:pPr>
    </w:p>
    <w:p w14:paraId="2D26FAF1" w14:textId="77777777" w:rsidR="00D50E44" w:rsidRDefault="00D50E44" w:rsidP="00D50E44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 w:eastAsia="en-US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D50E44" w14:paraId="5900D8A4" w14:textId="77777777" w:rsidTr="00D50E44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5C7E4" w14:textId="77777777" w:rsidR="00D50E44" w:rsidRDefault="00D50E4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Dependent Variable: Y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60680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42D75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50E44" w14:paraId="6686503B" w14:textId="77777777" w:rsidTr="00D50E44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3DE14" w14:textId="77777777" w:rsidR="00D50E44" w:rsidRDefault="00D50E4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69AD3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E35E5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50E44" w14:paraId="07CF9BBA" w14:textId="77777777" w:rsidTr="00D50E44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0D08F" w14:textId="77777777" w:rsidR="00D50E44" w:rsidRDefault="00D50E4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Date: 11/23/20   Time: 07:55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0E220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50E44" w14:paraId="31D66131" w14:textId="77777777" w:rsidTr="00D50E44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5E797" w14:textId="77777777" w:rsidR="00D50E44" w:rsidRDefault="00D50E4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Sample: 1 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B48035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734D8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2EFCE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50E44" w14:paraId="2D2EA4A4" w14:textId="77777777" w:rsidTr="00D50E44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B66DA" w14:textId="77777777" w:rsidR="00D50E44" w:rsidRDefault="00D50E4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Included observations: 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EFB6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62037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50E44" w14:paraId="5163C46A" w14:textId="77777777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16EE611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67D06BF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578AEDE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1D9608D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B59DC43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50E44" w14:paraId="0BE3E47E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2FAAF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80629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10CAB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FB153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26F47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50E44" w14:paraId="533AF112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16641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C9318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3E480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1C1BD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25531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Prob.  </w:t>
            </w:r>
          </w:p>
        </w:tc>
      </w:tr>
      <w:tr w:rsidR="00D50E44" w14:paraId="46A0D510" w14:textId="77777777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73F2931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D1BF49F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4845DF6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5159D47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93F90BF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50E44" w14:paraId="6EF9472F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AB350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DB823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DF9C4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3D95A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622FF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50E44" w14:paraId="35149BE5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CB8E8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E7D2B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14.30347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488DA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7.739565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2EFCF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1.848097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69F28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0.0765</w:t>
            </w:r>
          </w:p>
        </w:tc>
      </w:tr>
      <w:tr w:rsidR="00D50E44" w14:paraId="62FFA5AD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AD7C47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592B4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0.653378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9ADE1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0.130511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043D6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5.006290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7644C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</w:t>
            </w:r>
          </w:p>
        </w:tc>
      </w:tr>
      <w:tr w:rsidR="00D50E44" w14:paraId="0197562F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3D789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055A5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-0.076817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28198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0.130588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27836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-0.588244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AA136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0.5616</w:t>
            </w:r>
          </w:p>
        </w:tc>
      </w:tr>
      <w:tr w:rsidR="00D50E44" w14:paraId="7023C6C9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1FA14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3A32B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0.323950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755B2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0.157408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F37CF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2.058019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CF3DA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0.0502</w:t>
            </w:r>
          </w:p>
        </w:tc>
      </w:tr>
      <w:tr w:rsidR="00D50E44" w14:paraId="3A19BA50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E0FFF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87099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-0.171510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45195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0.149040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A9D38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-1.150761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E29E3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0.2607</w:t>
            </w:r>
          </w:p>
        </w:tc>
      </w:tr>
      <w:tr w:rsidR="00D50E44" w14:paraId="34D26854" w14:textId="77777777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80D6888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56FD83E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EC763CB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24C2F19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FB7AF72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50E44" w14:paraId="7BEFDB26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93609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9AB0BE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B28B6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5B717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DD98E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50E44" w14:paraId="0968F331" w14:textId="77777777" w:rsidTr="00D50E44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73458" w14:textId="77777777" w:rsidR="00D50E44" w:rsidRDefault="00D50E4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FF167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0.729341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BCE9AA" w14:textId="77777777" w:rsidR="00D50E44" w:rsidRDefault="00D50E44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8621F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64.63333</w:t>
            </w:r>
          </w:p>
        </w:tc>
      </w:tr>
      <w:tr w:rsidR="00D50E44" w14:paraId="76F9CDA0" w14:textId="77777777" w:rsidTr="00D50E44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64D8F" w14:textId="77777777" w:rsidR="00D50E44" w:rsidRDefault="00D50E4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1A279D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0.686036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E8283" w14:textId="77777777" w:rsidR="00D50E44" w:rsidRDefault="00D50E44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30B6A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12.17256</w:t>
            </w:r>
          </w:p>
        </w:tc>
      </w:tr>
      <w:tr w:rsidR="00D50E44" w14:paraId="50B7583C" w14:textId="77777777" w:rsidTr="00D50E44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27772" w14:textId="77777777" w:rsidR="00D50E44" w:rsidRDefault="00D50E4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D483A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6.820591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89D8D" w14:textId="77777777" w:rsidR="00D50E44" w:rsidRDefault="00D50E44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2280D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6.828781</w:t>
            </w:r>
          </w:p>
        </w:tc>
      </w:tr>
      <w:tr w:rsidR="00D50E44" w14:paraId="403811E0" w14:textId="77777777" w:rsidTr="00D50E44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0C3A6" w14:textId="77777777" w:rsidR="00D50E44" w:rsidRDefault="00D50E4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Sum squared resid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1E8695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1163.012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DBC59" w14:textId="77777777" w:rsidR="00D50E44" w:rsidRDefault="00D50E44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1CCBC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7.062314</w:t>
            </w:r>
          </w:p>
        </w:tc>
      </w:tr>
      <w:tr w:rsidR="00D50E44" w14:paraId="58A8ABE3" w14:textId="77777777" w:rsidTr="00D50E44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2A673" w14:textId="77777777" w:rsidR="00D50E44" w:rsidRDefault="00D50E4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886F14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-97.43172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A4248" w14:textId="77777777" w:rsidR="00D50E44" w:rsidRDefault="00D50E44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Hannan-Quinn criter.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808CDC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6.903490</w:t>
            </w:r>
          </w:p>
        </w:tc>
      </w:tr>
      <w:tr w:rsidR="00D50E44" w14:paraId="06C2AC6E" w14:textId="77777777" w:rsidTr="00D50E44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706BE" w14:textId="77777777" w:rsidR="00D50E44" w:rsidRDefault="00D50E4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A9AB7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16.84181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E2356" w14:textId="77777777" w:rsidR="00D50E44" w:rsidRDefault="00D50E44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D7DDF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1.820195</w:t>
            </w:r>
          </w:p>
        </w:tc>
      </w:tr>
      <w:tr w:rsidR="00D50E44" w14:paraId="70678001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DB852" w14:textId="77777777" w:rsidR="00D50E44" w:rsidRDefault="00D50E4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5231E" w14:textId="77777777" w:rsidR="00D50E44" w:rsidRDefault="00D50E44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0.000001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0FD28" w14:textId="77777777" w:rsidR="00D50E44" w:rsidRDefault="00D50E44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CB768" w14:textId="77777777" w:rsidR="00D50E44" w:rsidRDefault="00D50E44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4DC63" w14:textId="77777777" w:rsidR="00D50E44" w:rsidRDefault="00D50E44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50E44" w14:paraId="161CFD6E" w14:textId="77777777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DA68F7D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9DB8242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520DB45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888AFE0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ECFD4A1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D50E44" w14:paraId="33436CCD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32FBD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B4A23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810E2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C84B8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C5FC8" w14:textId="77777777" w:rsidR="00D50E44" w:rsidRDefault="00D50E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</w:tbl>
    <w:p w14:paraId="55AC1C1B" w14:textId="6212CE25" w:rsidR="00D50E44" w:rsidRDefault="00D50E44" w:rsidP="00776A1C">
      <w:pPr>
        <w:pStyle w:val="Prrafodelista"/>
        <w:rPr>
          <w:lang w:val="es-MX"/>
        </w:rPr>
      </w:pPr>
      <w:r w:rsidRPr="00BF74AA">
        <w:rPr>
          <w:rFonts w:ascii="Arial" w:hAnsi="Arial" w:cs="Arial"/>
          <w:sz w:val="18"/>
          <w:szCs w:val="18"/>
          <w:lang w:val="es-MX" w:eastAsia="en-US"/>
        </w:rPr>
        <w:br/>
      </w:r>
      <w:r w:rsidR="00BF74AA">
        <w:rPr>
          <w:lang w:val="es-MX"/>
        </w:rPr>
        <w:t>Tenemos un modelo con coeficientes significativos con R2 mejor que el modelo de las 6 variables.</w:t>
      </w:r>
    </w:p>
    <w:p w14:paraId="39965179" w14:textId="77777777" w:rsidR="00776A1C" w:rsidRDefault="00776A1C" w:rsidP="00776A1C">
      <w:pPr>
        <w:pStyle w:val="Prrafodelista"/>
        <w:rPr>
          <w:lang w:val="es-MX"/>
        </w:rPr>
      </w:pPr>
    </w:p>
    <w:p w14:paraId="71022106" w14:textId="7CF4CF8C" w:rsidR="006A5AE5" w:rsidRPr="00AA531E" w:rsidRDefault="006A5AE5" w:rsidP="00E8487B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AA531E">
        <w:rPr>
          <w:b/>
          <w:bCs/>
          <w:lang w:val="es-MX"/>
        </w:rPr>
        <w:t xml:space="preserve">En el modelo </w:t>
      </w:r>
      <w:r w:rsidR="00C310F6" w:rsidRPr="00AA531E">
        <w:rPr>
          <w:b/>
          <w:bCs/>
          <w:lang w:val="es-MX"/>
        </w:rPr>
        <w:t>elegido</w:t>
      </w:r>
      <w:r w:rsidRPr="00AA531E">
        <w:rPr>
          <w:b/>
          <w:bCs/>
          <w:lang w:val="es-MX"/>
        </w:rPr>
        <w:t xml:space="preserve">, </w:t>
      </w:r>
      <w:r w:rsidR="00C310F6" w:rsidRPr="00AA531E">
        <w:rPr>
          <w:b/>
          <w:bCs/>
          <w:lang w:val="es-MX"/>
        </w:rPr>
        <w:t>evalúe</w:t>
      </w:r>
      <w:r w:rsidRPr="00AA531E">
        <w:rPr>
          <w:b/>
          <w:bCs/>
          <w:lang w:val="es-MX"/>
        </w:rPr>
        <w:t xml:space="preserve"> los siguientes supuestos de M</w:t>
      </w:r>
      <w:r w:rsidR="00C64F60" w:rsidRPr="00AA531E">
        <w:rPr>
          <w:b/>
          <w:bCs/>
          <w:lang w:val="es-MX"/>
        </w:rPr>
        <w:t>RLC</w:t>
      </w:r>
    </w:p>
    <w:p w14:paraId="14FCCEB4" w14:textId="182EDE78" w:rsidR="00C64F60" w:rsidRPr="00AA531E" w:rsidRDefault="00C64F60" w:rsidP="00C64F60">
      <w:pPr>
        <w:pStyle w:val="Prrafodelista"/>
        <w:numPr>
          <w:ilvl w:val="0"/>
          <w:numId w:val="16"/>
        </w:numPr>
        <w:rPr>
          <w:b/>
          <w:bCs/>
          <w:lang w:val="es-MX"/>
        </w:rPr>
      </w:pPr>
      <w:r w:rsidRPr="00AA531E">
        <w:rPr>
          <w:b/>
          <w:bCs/>
          <w:lang w:val="es-MX"/>
        </w:rPr>
        <w:t xml:space="preserve">Multicolinealidad: Calcule el factor de </w:t>
      </w:r>
      <w:r w:rsidR="00C310F6" w:rsidRPr="00AA531E">
        <w:rPr>
          <w:b/>
          <w:bCs/>
          <w:lang w:val="es-MX"/>
        </w:rPr>
        <w:t>inflación (VIF)</w:t>
      </w:r>
    </w:p>
    <w:p w14:paraId="5919646E" w14:textId="77777777" w:rsidR="0011319D" w:rsidRDefault="0011319D" w:rsidP="0011319D">
      <w:pPr>
        <w:pStyle w:val="Prrafodelista"/>
        <w:rPr>
          <w:lang w:val="es-MX"/>
        </w:rPr>
      </w:pPr>
    </w:p>
    <w:p w14:paraId="320BB5E4" w14:textId="067B58E2" w:rsidR="00C310F6" w:rsidRPr="00AA531E" w:rsidRDefault="00C310F6" w:rsidP="00C64F60">
      <w:pPr>
        <w:pStyle w:val="Prrafodelista"/>
        <w:numPr>
          <w:ilvl w:val="0"/>
          <w:numId w:val="16"/>
        </w:numPr>
        <w:rPr>
          <w:b/>
          <w:bCs/>
          <w:lang w:val="es-MX"/>
        </w:rPr>
      </w:pPr>
      <w:r w:rsidRPr="00AA531E">
        <w:rPr>
          <w:b/>
          <w:bCs/>
          <w:lang w:val="es-MX"/>
        </w:rPr>
        <w:t>Heteroscedasticidad: Prueba de White</w:t>
      </w:r>
    </w:p>
    <w:p w14:paraId="30B7A338" w14:textId="77777777" w:rsidR="00BF74AA" w:rsidRPr="00BF74AA" w:rsidRDefault="00BF74AA" w:rsidP="00BF74AA">
      <w:pPr>
        <w:pStyle w:val="Prrafodelista"/>
        <w:rPr>
          <w:lang w:val="es-MX"/>
        </w:rPr>
      </w:pPr>
    </w:p>
    <w:p w14:paraId="7071D0C5" w14:textId="77777777" w:rsidR="00733EFF" w:rsidRDefault="00733EFF" w:rsidP="00733EFF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 w:eastAsia="en-US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733EFF" w14:paraId="27DABFF6" w14:textId="77777777" w:rsidTr="00733EFF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6312B2" w14:textId="77777777" w:rsidR="00733EFF" w:rsidRDefault="00733EF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lastRenderedPageBreak/>
              <w:t>Heteroskedasticity Test: White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179D0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1A62FB9F" w14:textId="77777777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E030377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4A8B52D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73B3F5F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6FB14AA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9548444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5EA30330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BD136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5E546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99469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F3BDD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D85E35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6F5E7A57" w14:textId="77777777" w:rsidTr="00733EFF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BE2832" w14:textId="77777777" w:rsidR="00733EFF" w:rsidRDefault="00733EF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8E53F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0.989073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1F8EFB" w14:textId="77777777" w:rsidR="00733EFF" w:rsidRDefault="00733EFF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 xml:space="preserve">    Prob.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F(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14,15)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B51D0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0.5058</w:t>
            </w:r>
          </w:p>
        </w:tc>
      </w:tr>
      <w:tr w:rsidR="00733EFF" w14:paraId="431A74AD" w14:textId="77777777" w:rsidTr="00733EFF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85D62" w14:textId="77777777" w:rsidR="00733EFF" w:rsidRDefault="00733EF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Obs*R-squared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34329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14.40047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251B" w14:textId="77777777" w:rsidR="00733EFF" w:rsidRDefault="00733EFF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Prob. Chi-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Square(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14)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93672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0.4203</w:t>
            </w:r>
          </w:p>
        </w:tc>
      </w:tr>
      <w:tr w:rsidR="00733EFF" w14:paraId="485E7115" w14:textId="77777777" w:rsidTr="00733EFF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AF2B4" w14:textId="77777777" w:rsidR="00733EFF" w:rsidRDefault="00733EF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Scaled explained SS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DC5C5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4.983139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D9035D" w14:textId="77777777" w:rsidR="00733EFF" w:rsidRDefault="00733EFF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Prob. Chi-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Square(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14)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4BCDE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0.9860</w:t>
            </w:r>
          </w:p>
        </w:tc>
      </w:tr>
      <w:tr w:rsidR="00733EFF" w14:paraId="31A40C0C" w14:textId="77777777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A2503B3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90BD866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67989E3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FAB9238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415567F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5373EEC7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EEDE4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93340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FD5A0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31785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A0C3A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0A981F1D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9C1CBD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074D55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EAB72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3E7BD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E27C3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71222F37" w14:textId="77777777" w:rsidTr="00733EFF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E42A7" w14:textId="77777777" w:rsidR="00733EFF" w:rsidRDefault="00733EF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Test Equation: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86D34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23544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5C209E6F" w14:textId="77777777" w:rsidTr="00733EFF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A560E" w14:textId="77777777" w:rsidR="00733EFF" w:rsidRDefault="00733EF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Dependent Variable: RESID^2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12E0F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040C01C5" w14:textId="77777777" w:rsidTr="00733EFF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6AEFDF" w14:textId="77777777" w:rsidR="00733EFF" w:rsidRDefault="00733EF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FCB87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FCD84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012AE27C" w14:textId="77777777" w:rsidTr="00733EFF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C9A9D" w14:textId="77777777" w:rsidR="00733EFF" w:rsidRDefault="00733EF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Date: 11/23/20   Time: 07:56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C8C30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143C3EC9" w14:textId="77777777" w:rsidTr="00733EFF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F68BD" w14:textId="77777777" w:rsidR="00733EFF" w:rsidRDefault="00733EF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Sample: 1 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4367A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AA542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2C4FE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15415917" w14:textId="77777777" w:rsidTr="00733EFF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157E5" w14:textId="77777777" w:rsidR="00733EFF" w:rsidRDefault="00733EF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Included observations: 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1AC89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4CC5F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29C422E4" w14:textId="77777777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7039582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F8B6103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1158031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0E391F3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562C8F5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3CC224C5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B597F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540B7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095AF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B0EF3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958D8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67E5A873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96C49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C1ABE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AA5FE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ED93C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0DC70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Prob.  </w:t>
            </w:r>
          </w:p>
        </w:tc>
      </w:tr>
      <w:tr w:rsidR="00733EFF" w14:paraId="17A09BC8" w14:textId="77777777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07C360A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8321DE8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5B24C48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42561CB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92550FC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03C7029F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4FF08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8924D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156E2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EFDCF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DBC2A5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2B4A09C4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C369A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76532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147.8717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2124B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301.7593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C4AD00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0.490032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DA61B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0.6312</w:t>
            </w:r>
          </w:p>
        </w:tc>
      </w:tr>
      <w:tr w:rsidR="00733EFF" w14:paraId="0AF75D1E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56145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X1^2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16F55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0.044555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8CC7F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0.088336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9FBF4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0.504373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394FD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0.6213</w:t>
            </w:r>
          </w:p>
        </w:tc>
      </w:tr>
      <w:tr w:rsidR="00733EFF" w14:paraId="51F1F1DA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C0C02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X1*X2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586D7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0.002652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29EF9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0.123918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9B17D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0.021403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AEC23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0.9832</w:t>
            </w:r>
          </w:p>
        </w:tc>
      </w:tr>
      <w:tr w:rsidR="00733EFF" w14:paraId="3DC38DAD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80AB1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X1*X3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1F019F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-0.065462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DD1A8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0.192298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0E9E9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-0.340420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A4345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0.7383</w:t>
            </w:r>
          </w:p>
        </w:tc>
      </w:tr>
      <w:tr w:rsidR="00733EFF" w14:paraId="131D99CC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1EF700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X1*X6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6639C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-0.020248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842BF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0.156730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56284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-0.129187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14695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0.8989</w:t>
            </w:r>
          </w:p>
        </w:tc>
      </w:tr>
      <w:tr w:rsidR="00733EFF" w14:paraId="3D3568E0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1EE83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81BC3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-0.758228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5DF191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7.064284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9068B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-0.107333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CC52F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0.9159</w:t>
            </w:r>
          </w:p>
        </w:tc>
      </w:tr>
      <w:tr w:rsidR="00733EFF" w14:paraId="04DDE502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53A2F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X2^2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5EA9F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-0.127245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56D5E4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0.084193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856AF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-1.511343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23CA9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0.1515</w:t>
            </w:r>
          </w:p>
        </w:tc>
      </w:tr>
      <w:tr w:rsidR="00733EFF" w14:paraId="7C4A7566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72763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X2*X3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EDA81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0.091926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16307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0.121574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0C70D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0.756135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130D0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0.4613</w:t>
            </w:r>
          </w:p>
        </w:tc>
      </w:tr>
      <w:tr w:rsidR="00733EFF" w14:paraId="4ACDB1F9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6C217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X2*X6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0C5E4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0.051308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4BE5B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0.158181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76CB7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0.324364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2A983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0.7501</w:t>
            </w:r>
          </w:p>
        </w:tc>
      </w:tr>
      <w:tr w:rsidR="00733EFF" w14:paraId="6B2BF339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17DD0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48508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7.398301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05008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9.964224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EB31BA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0.742486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F78D8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0.4693</w:t>
            </w:r>
          </w:p>
        </w:tc>
      </w:tr>
      <w:tr w:rsidR="00733EFF" w14:paraId="44355215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EBC2F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X3^2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260EE6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0.080844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64D64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0.154790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3EC3D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0.522280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AC431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0.6091</w:t>
            </w:r>
          </w:p>
        </w:tc>
      </w:tr>
      <w:tr w:rsidR="00733EFF" w14:paraId="27F496C9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AD801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X3*X6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5D792D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-0.073152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E92E1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0.192511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5B25A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-0.379987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82733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0.7093</w:t>
            </w:r>
          </w:p>
        </w:tc>
      </w:tr>
      <w:tr w:rsidR="00733EFF" w14:paraId="095C1C67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96CE4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358CC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-9.610484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2483A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7.863141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9A2CC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-1.222220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57621F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0.2405</w:t>
            </w:r>
          </w:p>
        </w:tc>
      </w:tr>
      <w:tr w:rsidR="00733EFF" w14:paraId="544C8273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A466E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X6^2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CA77A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-0.000765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1D207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0.069224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3472A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-0.011053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DCA09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0.9913</w:t>
            </w:r>
          </w:p>
        </w:tc>
      </w:tr>
      <w:tr w:rsidR="00733EFF" w14:paraId="30D17185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5650C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X6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24D16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1.806366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402A8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7.275592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6D3AE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0.248278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37C39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0.8073</w:t>
            </w:r>
          </w:p>
        </w:tc>
      </w:tr>
      <w:tr w:rsidR="00733EFF" w14:paraId="6B1B2854" w14:textId="77777777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DFCDAD9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864A761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875E11E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D4A3489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2CE302D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6174AE90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713A2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8DDBB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F2B66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0A114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03881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58B004FA" w14:textId="77777777" w:rsidTr="00733EFF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59B456" w14:textId="77777777" w:rsidR="00733EFF" w:rsidRDefault="00733EF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821E9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0.480016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992E2" w14:textId="77777777" w:rsidR="00733EFF" w:rsidRDefault="00733EFF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4BB3D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38.76705</w:t>
            </w:r>
          </w:p>
        </w:tc>
      </w:tr>
      <w:tr w:rsidR="00733EFF" w14:paraId="43CDAEE0" w14:textId="77777777" w:rsidTr="00733EFF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BC149" w14:textId="77777777" w:rsidR="00733EFF" w:rsidRDefault="00733EF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F2FEE4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-0.005303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91D8F" w14:textId="77777777" w:rsidR="00733EFF" w:rsidRDefault="00733EFF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069F5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39.36260</w:t>
            </w:r>
          </w:p>
        </w:tc>
      </w:tr>
      <w:tr w:rsidR="00733EFF" w14:paraId="51577BF9" w14:textId="77777777" w:rsidTr="00733EFF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A9D2B" w14:textId="77777777" w:rsidR="00733EFF" w:rsidRDefault="00733EF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C53A3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39.46683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165F7" w14:textId="77777777" w:rsidR="00733EFF" w:rsidRDefault="00733EFF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19FAC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10.49565</w:t>
            </w:r>
          </w:p>
        </w:tc>
      </w:tr>
      <w:tr w:rsidR="00733EFF" w14:paraId="09D91E2C" w14:textId="77777777" w:rsidTr="00733EFF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3BEE47" w14:textId="77777777" w:rsidR="00733EFF" w:rsidRDefault="00733EF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Sum squared resid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0E612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23364.46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716EF" w14:textId="77777777" w:rsidR="00733EFF" w:rsidRDefault="00733EFF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9D90F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11.19625</w:t>
            </w:r>
          </w:p>
        </w:tc>
      </w:tr>
      <w:tr w:rsidR="00733EFF" w14:paraId="71A895FB" w14:textId="77777777" w:rsidTr="00733EFF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72C10" w14:textId="77777777" w:rsidR="00733EFF" w:rsidRDefault="00733EF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256DA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-142.4348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AB864" w14:textId="77777777" w:rsidR="00733EFF" w:rsidRDefault="00733EFF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Hannan-Quinn criter.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D9777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10.71978</w:t>
            </w:r>
          </w:p>
        </w:tc>
      </w:tr>
      <w:tr w:rsidR="00733EFF" w14:paraId="44A1A422" w14:textId="77777777" w:rsidTr="00733EFF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EB1A5" w14:textId="77777777" w:rsidR="00733EFF" w:rsidRDefault="00733EF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203B2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0.989073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4AE23" w14:textId="77777777" w:rsidR="00733EFF" w:rsidRDefault="00733EFF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B47E3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1.753655</w:t>
            </w:r>
          </w:p>
        </w:tc>
      </w:tr>
      <w:tr w:rsidR="00733EFF" w14:paraId="2A1A2635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228FEF" w14:textId="77777777" w:rsidR="00733EFF" w:rsidRDefault="00733EF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886A9" w14:textId="77777777" w:rsidR="00733EFF" w:rsidRDefault="00733EFF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0.505764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2DC22" w14:textId="77777777" w:rsidR="00733EFF" w:rsidRDefault="00733EFF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3DCEC" w14:textId="77777777" w:rsidR="00733EFF" w:rsidRDefault="00733EFF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EF1AB" w14:textId="77777777" w:rsidR="00733EFF" w:rsidRDefault="00733EFF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10A096AE" w14:textId="77777777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838871C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BA41E6E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23032F6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E1FC868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4580ABC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733EFF" w14:paraId="0C6BFFAE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15684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106D4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FDD0A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FA34C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86C36" w14:textId="77777777" w:rsidR="00733EFF" w:rsidRDefault="00733E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</w:tbl>
    <w:p w14:paraId="1DB608D0" w14:textId="77777777" w:rsidR="00AA531E" w:rsidRDefault="00ED6436" w:rsidP="00DF5FB8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  <w:lang w:val="es-MX"/>
        </w:rPr>
      </w:pPr>
      <w:r w:rsidRPr="00ED6436">
        <w:rPr>
          <w:rFonts w:ascii="Arial" w:hAnsi="Arial" w:cs="Arial"/>
          <w:sz w:val="18"/>
          <w:szCs w:val="18"/>
          <w:lang w:val="es-MX"/>
        </w:rPr>
        <w:t xml:space="preserve"> </w:t>
      </w:r>
    </w:p>
    <w:p w14:paraId="6E04FD7C" w14:textId="61EE5967" w:rsidR="00DF5FB8" w:rsidRPr="00AA531E" w:rsidRDefault="00AA531E" w:rsidP="00DF5FB8">
      <w:pPr>
        <w:pStyle w:val="NormalWeb"/>
        <w:spacing w:before="0" w:beforeAutospacing="0" w:after="0" w:afterAutospacing="0"/>
        <w:rPr>
          <w:lang w:val="es-MX"/>
        </w:rPr>
      </w:pPr>
      <w:r w:rsidRPr="00AA531E">
        <w:rPr>
          <w:lang w:val="es-MX"/>
        </w:rPr>
        <w:t>De acuerdo con</w:t>
      </w:r>
      <w:r w:rsidR="00ED6436" w:rsidRPr="00AA531E">
        <w:rPr>
          <w:lang w:val="es-MX"/>
        </w:rPr>
        <w:t xml:space="preserve"> la Test de White hacemos la</w:t>
      </w:r>
      <w:r w:rsidRPr="00AA531E">
        <w:rPr>
          <w:lang w:val="es-MX"/>
        </w:rPr>
        <w:t xml:space="preserve"> siguiente</w:t>
      </w:r>
      <w:r w:rsidR="00ED6436" w:rsidRPr="00AA531E">
        <w:rPr>
          <w:lang w:val="es-MX"/>
        </w:rPr>
        <w:t xml:space="preserve"> </w:t>
      </w:r>
      <w:r w:rsidRPr="00AA531E">
        <w:rPr>
          <w:lang w:val="es-MX"/>
        </w:rPr>
        <w:t>prueba de Hipótesis</w:t>
      </w:r>
      <w:r w:rsidR="00733EFF" w:rsidRPr="00AA531E">
        <w:rPr>
          <w:lang w:val="es-MX"/>
        </w:rPr>
        <w:br/>
      </w:r>
      <w:r w:rsidR="00DF5FB8" w:rsidRPr="00AA531E">
        <w:rPr>
          <w:lang w:val="es-MX"/>
        </w:rPr>
        <w:t>HO: NO EXISTE HETEROCEDASTICIDAD</w:t>
      </w:r>
    </w:p>
    <w:p w14:paraId="507D8152" w14:textId="77777777" w:rsidR="00DF5FB8" w:rsidRPr="00AA531E" w:rsidRDefault="00DF5FB8" w:rsidP="00DF5FB8">
      <w:pPr>
        <w:pStyle w:val="NormalWeb"/>
        <w:spacing w:before="0" w:beforeAutospacing="0" w:after="0" w:afterAutospacing="0"/>
        <w:rPr>
          <w:lang w:val="es-MX"/>
        </w:rPr>
      </w:pPr>
      <w:r w:rsidRPr="00AA531E">
        <w:rPr>
          <w:lang w:val="es-MX"/>
        </w:rPr>
        <w:t>H1. EXISTE HETEROCEDASTIDAD</w:t>
      </w:r>
    </w:p>
    <w:p w14:paraId="79D7099E" w14:textId="1D55344F" w:rsidR="00DF5FB8" w:rsidRPr="00AA531E" w:rsidRDefault="00DF5FB8" w:rsidP="00DF5FB8">
      <w:pPr>
        <w:pStyle w:val="NormalWeb"/>
        <w:spacing w:before="0" w:beforeAutospacing="0" w:after="0" w:afterAutospacing="0"/>
        <w:rPr>
          <w:lang w:val="es-MX"/>
        </w:rPr>
      </w:pPr>
      <w:r w:rsidRPr="00AA531E">
        <w:rPr>
          <w:lang w:val="es-MX"/>
        </w:rPr>
        <w:t xml:space="preserve">Como los P-value son </w:t>
      </w:r>
      <w:r w:rsidRPr="00AA531E">
        <w:rPr>
          <w:lang w:val="es-MX"/>
        </w:rPr>
        <w:t>mayores</w:t>
      </w:r>
      <w:r w:rsidRPr="00AA531E">
        <w:rPr>
          <w:lang w:val="es-MX"/>
        </w:rPr>
        <w:t xml:space="preserve"> a 0.05 entonces </w:t>
      </w:r>
      <w:r w:rsidR="00A13B23" w:rsidRPr="00AA531E">
        <w:rPr>
          <w:lang w:val="es-MX"/>
        </w:rPr>
        <w:t>aceptamos</w:t>
      </w:r>
      <w:r w:rsidRPr="00AA531E">
        <w:rPr>
          <w:lang w:val="es-MX"/>
        </w:rPr>
        <w:t xml:space="preserve"> la Hipótesis Nula</w:t>
      </w:r>
    </w:p>
    <w:p w14:paraId="520E4E99" w14:textId="3DEF18F6" w:rsidR="00C15739" w:rsidRPr="00AA531E" w:rsidRDefault="00DF5FB8" w:rsidP="00AA531E">
      <w:pPr>
        <w:pStyle w:val="NormalWeb"/>
        <w:spacing w:before="0" w:beforeAutospacing="0" w:after="0" w:afterAutospacing="0"/>
        <w:rPr>
          <w:lang w:val="es-MX"/>
        </w:rPr>
      </w:pPr>
      <w:r w:rsidRPr="00AA531E">
        <w:rPr>
          <w:lang w:val="es-MX"/>
        </w:rPr>
        <w:t xml:space="preserve">Por </w:t>
      </w:r>
      <w:r w:rsidR="00ED6436" w:rsidRPr="00AA531E">
        <w:rPr>
          <w:lang w:val="es-MX"/>
        </w:rPr>
        <w:t>tanto,</w:t>
      </w:r>
      <w:r w:rsidRPr="00AA531E">
        <w:rPr>
          <w:lang w:val="es-MX"/>
        </w:rPr>
        <w:t xml:space="preserve"> este modelo </w:t>
      </w:r>
      <w:r w:rsidR="00A13B23" w:rsidRPr="00AA531E">
        <w:rPr>
          <w:lang w:val="es-MX"/>
        </w:rPr>
        <w:t>NO TIENE HETEROCEDASTICIDAD</w:t>
      </w:r>
      <w:r w:rsidRPr="00AA531E">
        <w:rPr>
          <w:lang w:val="es-MX"/>
        </w:rPr>
        <w:t xml:space="preserve">, quiere decir que cuando </w:t>
      </w:r>
      <w:r w:rsidR="00A13B23" w:rsidRPr="00AA531E">
        <w:rPr>
          <w:lang w:val="es-MX"/>
        </w:rPr>
        <w:t xml:space="preserve">las variables exógenas </w:t>
      </w:r>
      <w:r w:rsidR="00ED6436" w:rsidRPr="00AA531E">
        <w:rPr>
          <w:lang w:val="es-MX"/>
        </w:rPr>
        <w:t>la varianza no cambia en el tiempo.</w:t>
      </w:r>
    </w:p>
    <w:p w14:paraId="51D61742" w14:textId="51514AD2" w:rsidR="00C310F6" w:rsidRPr="00AA531E" w:rsidRDefault="00C310F6" w:rsidP="00C310F6">
      <w:pPr>
        <w:pStyle w:val="Prrafodelista"/>
        <w:rPr>
          <w:lang w:val="es-MX"/>
        </w:rPr>
      </w:pPr>
      <w:r w:rsidRPr="00AA531E">
        <w:rPr>
          <w:lang w:val="es-MX"/>
        </w:rPr>
        <w:t>Si hubiese problemas en los supuestos corrijamos.</w:t>
      </w:r>
    </w:p>
    <w:p w14:paraId="36B03B52" w14:textId="77777777" w:rsidR="00AA531E" w:rsidRDefault="00AA531E" w:rsidP="00C310F6">
      <w:pPr>
        <w:pStyle w:val="Prrafodelista"/>
        <w:rPr>
          <w:lang w:val="es-MX"/>
        </w:rPr>
      </w:pPr>
    </w:p>
    <w:p w14:paraId="1F576D98" w14:textId="3F1F9EBD" w:rsidR="0011319D" w:rsidRPr="0045774F" w:rsidRDefault="0011319D" w:rsidP="0011319D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45774F">
        <w:rPr>
          <w:b/>
          <w:bCs/>
          <w:lang w:val="es-MX"/>
        </w:rPr>
        <w:t xml:space="preserve">Al ejecutar la regresión </w:t>
      </w:r>
      <w:r w:rsidR="00E163CB" w:rsidRPr="0045774F">
        <w:rPr>
          <w:b/>
          <w:bCs/>
          <w:lang w:val="es-MX"/>
        </w:rPr>
        <w:t>de la inversión privada y tener en cuenta dos de sus determinantes tuvieron los siguientes resultados.</w:t>
      </w:r>
    </w:p>
    <w:p w14:paraId="3B198EE7" w14:textId="230E919B" w:rsidR="00E163CB" w:rsidRPr="00515082" w:rsidRDefault="00E163CB" w:rsidP="00515082">
      <w:pPr>
        <w:ind w:left="360"/>
        <w:rPr>
          <w:lang w:val="es-MX"/>
        </w:rPr>
      </w:pPr>
    </w:p>
    <w:p w14:paraId="0A3C8994" w14:textId="4F76AB1C" w:rsidR="008366D6" w:rsidRDefault="008366D6" w:rsidP="00E163CB">
      <w:pPr>
        <w:pStyle w:val="Prrafodelista"/>
        <w:rPr>
          <w:lang w:val="es-MX"/>
        </w:rPr>
      </w:pPr>
    </w:p>
    <w:p w14:paraId="168F41CB" w14:textId="13645ED2" w:rsidR="008366D6" w:rsidRDefault="00656864" w:rsidP="00656864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>INFALCIÓN =5.228449</w:t>
      </w:r>
      <w:r w:rsidR="002F329C">
        <w:rPr>
          <w:lang w:val="es-MX"/>
        </w:rPr>
        <w:t>-0.828817*R+0.213205*PBI</w:t>
      </w:r>
    </w:p>
    <w:p w14:paraId="0C9656DD" w14:textId="46885D63" w:rsidR="002F329C" w:rsidRDefault="00AA59CA" w:rsidP="002F329C">
      <w:pPr>
        <w:pStyle w:val="Prrafodelista"/>
        <w:rPr>
          <w:lang w:val="es-MX"/>
        </w:rPr>
      </w:pPr>
      <w:r>
        <w:rPr>
          <w:lang w:val="es-MX"/>
        </w:rPr>
        <w:t>La bondad de ajuste R2=0.</w:t>
      </w:r>
      <w:r w:rsidR="00191B8E">
        <w:rPr>
          <w:lang w:val="es-MX"/>
        </w:rPr>
        <w:t xml:space="preserve">941937 Nos dice que el 94% de la fluctuación promedio de Y </w:t>
      </w:r>
      <w:r w:rsidR="005A13C0">
        <w:rPr>
          <w:lang w:val="es-MX"/>
        </w:rPr>
        <w:t>está</w:t>
      </w:r>
      <w:r w:rsidR="00191B8E">
        <w:rPr>
          <w:lang w:val="es-MX"/>
        </w:rPr>
        <w:t xml:space="preserve"> siendo explicada por las </w:t>
      </w:r>
      <w:r w:rsidR="005A13C0">
        <w:rPr>
          <w:lang w:val="es-MX"/>
        </w:rPr>
        <w:t>variables</w:t>
      </w:r>
      <w:r w:rsidR="00191B8E">
        <w:rPr>
          <w:lang w:val="es-MX"/>
        </w:rPr>
        <w:t xml:space="preserve"> </w:t>
      </w:r>
      <w:r w:rsidR="005A13C0">
        <w:rPr>
          <w:lang w:val="es-MX"/>
        </w:rPr>
        <w:t>R y PBI.</w:t>
      </w:r>
    </w:p>
    <w:p w14:paraId="78737701" w14:textId="77777777" w:rsidR="00AB1593" w:rsidRDefault="00AB1593" w:rsidP="002F329C">
      <w:pPr>
        <w:pStyle w:val="Prrafodelista"/>
        <w:rPr>
          <w:lang w:val="es-MX"/>
        </w:rPr>
      </w:pPr>
    </w:p>
    <w:p w14:paraId="0F4BA186" w14:textId="2EA33660" w:rsidR="005A13C0" w:rsidRDefault="00AB1593" w:rsidP="005A13C0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 xml:space="preserve">HO: </w:t>
      </w:r>
      <w:r w:rsidR="00C602A9">
        <w:rPr>
          <w:lang w:val="es-MX"/>
        </w:rPr>
        <w:t>B1</w:t>
      </w:r>
      <w:r w:rsidR="00777A6C">
        <w:rPr>
          <w:lang w:val="es-MX"/>
        </w:rPr>
        <w:t>=0</w:t>
      </w:r>
    </w:p>
    <w:p w14:paraId="795E44A1" w14:textId="61C7A312" w:rsidR="00777A6C" w:rsidRDefault="00777A6C" w:rsidP="00777A6C">
      <w:pPr>
        <w:pStyle w:val="Prrafodelista"/>
        <w:rPr>
          <w:lang w:val="es-MX"/>
        </w:rPr>
      </w:pPr>
      <w:r>
        <w:rPr>
          <w:lang w:val="es-MX"/>
        </w:rPr>
        <w:t xml:space="preserve">H1: </w:t>
      </w:r>
      <w:r w:rsidR="00C602A9">
        <w:rPr>
          <w:lang w:val="es-MX"/>
        </w:rPr>
        <w:t>B1</w:t>
      </w:r>
      <w:r>
        <w:rPr>
          <w:lang w:val="es-MX"/>
        </w:rPr>
        <w:t>≠0</w:t>
      </w:r>
    </w:p>
    <w:p w14:paraId="42C7CE18" w14:textId="4DB9068A" w:rsidR="00C602A9" w:rsidRDefault="00C602A9" w:rsidP="00777A6C">
      <w:pPr>
        <w:pStyle w:val="Prrafodelista"/>
        <w:rPr>
          <w:lang w:val="es-MX"/>
        </w:rPr>
      </w:pPr>
      <w:r>
        <w:rPr>
          <w:lang w:val="es-MX"/>
        </w:rPr>
        <w:t>Como el P-Value</w:t>
      </w:r>
      <w:r w:rsidR="00D95F6C">
        <w:rPr>
          <w:lang w:val="es-MX"/>
        </w:rPr>
        <w:t xml:space="preserve"> ()</w:t>
      </w:r>
      <w:r>
        <w:rPr>
          <w:lang w:val="es-MX"/>
        </w:rPr>
        <w:t xml:space="preserve"> es</w:t>
      </w:r>
      <w:r w:rsidR="00AB73E3">
        <w:rPr>
          <w:lang w:val="es-MX"/>
        </w:rPr>
        <w:t xml:space="preserve"> mayor a 0.01 entonces aceptamos </w:t>
      </w:r>
      <w:r w:rsidR="00D95F6C">
        <w:rPr>
          <w:lang w:val="es-MX"/>
        </w:rPr>
        <w:t>Ho, ósea la variable R no es significativo.</w:t>
      </w:r>
    </w:p>
    <w:p w14:paraId="6B25F992" w14:textId="77D90EAB" w:rsidR="00D95F6C" w:rsidRDefault="00D95F6C" w:rsidP="00E56BCB">
      <w:pPr>
        <w:pStyle w:val="Prrafodelista"/>
        <w:rPr>
          <w:lang w:val="es-MX"/>
        </w:rPr>
      </w:pPr>
      <w:r>
        <w:rPr>
          <w:lang w:val="es-MX"/>
        </w:rPr>
        <w:lastRenderedPageBreak/>
        <w:t>HO: B</w:t>
      </w:r>
      <w:r>
        <w:rPr>
          <w:lang w:val="es-MX"/>
        </w:rPr>
        <w:t>2</w:t>
      </w:r>
      <w:r>
        <w:rPr>
          <w:lang w:val="es-MX"/>
        </w:rPr>
        <w:t>=0</w:t>
      </w:r>
    </w:p>
    <w:p w14:paraId="2AE452A5" w14:textId="7F5597E1" w:rsidR="00D95F6C" w:rsidRDefault="00D95F6C" w:rsidP="00D95F6C">
      <w:pPr>
        <w:pStyle w:val="Prrafodelista"/>
        <w:rPr>
          <w:lang w:val="es-MX"/>
        </w:rPr>
      </w:pPr>
      <w:r>
        <w:rPr>
          <w:lang w:val="es-MX"/>
        </w:rPr>
        <w:t>H1: B</w:t>
      </w:r>
      <w:r>
        <w:rPr>
          <w:lang w:val="es-MX"/>
        </w:rPr>
        <w:t>2</w:t>
      </w:r>
      <w:r>
        <w:rPr>
          <w:lang w:val="es-MX"/>
        </w:rPr>
        <w:t>≠0</w:t>
      </w:r>
    </w:p>
    <w:p w14:paraId="2E177671" w14:textId="77777777" w:rsidR="00D95F6C" w:rsidRDefault="00D95F6C" w:rsidP="00777A6C">
      <w:pPr>
        <w:pStyle w:val="Prrafodelista"/>
        <w:rPr>
          <w:lang w:val="es-MX"/>
        </w:rPr>
      </w:pPr>
    </w:p>
    <w:p w14:paraId="53A08AF8" w14:textId="78582A4F" w:rsidR="005A13C0" w:rsidRPr="0045774F" w:rsidRDefault="005A13C0" w:rsidP="0045774F">
      <w:pPr>
        <w:rPr>
          <w:lang w:val="es-MX"/>
        </w:rPr>
      </w:pPr>
    </w:p>
    <w:p w14:paraId="66349B36" w14:textId="77777777" w:rsidR="00517BFD" w:rsidRPr="0011319D" w:rsidRDefault="00517BFD" w:rsidP="00E163CB">
      <w:pPr>
        <w:pStyle w:val="Prrafodelista"/>
        <w:rPr>
          <w:lang w:val="es-MX"/>
        </w:rPr>
      </w:pPr>
    </w:p>
    <w:sectPr w:rsidR="00517BFD" w:rsidRPr="0011319D" w:rsidSect="00955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4FFE"/>
    <w:multiLevelType w:val="hybridMultilevel"/>
    <w:tmpl w:val="C876D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F6952"/>
    <w:multiLevelType w:val="hybridMultilevel"/>
    <w:tmpl w:val="48427E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52A63"/>
    <w:multiLevelType w:val="hybridMultilevel"/>
    <w:tmpl w:val="2474E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A5643"/>
    <w:multiLevelType w:val="hybridMultilevel"/>
    <w:tmpl w:val="778830CC"/>
    <w:lvl w:ilvl="0" w:tplc="03E024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91D23"/>
    <w:multiLevelType w:val="multilevel"/>
    <w:tmpl w:val="61E0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A5D4F61"/>
    <w:multiLevelType w:val="multilevel"/>
    <w:tmpl w:val="0184A1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4983C18"/>
    <w:multiLevelType w:val="hybridMultilevel"/>
    <w:tmpl w:val="7A384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124ED"/>
    <w:multiLevelType w:val="hybridMultilevel"/>
    <w:tmpl w:val="8A0420A0"/>
    <w:lvl w:ilvl="0" w:tplc="CD68B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F517F3"/>
    <w:multiLevelType w:val="hybridMultilevel"/>
    <w:tmpl w:val="A5309BC8"/>
    <w:lvl w:ilvl="0" w:tplc="1DE67D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A61D80"/>
    <w:multiLevelType w:val="hybridMultilevel"/>
    <w:tmpl w:val="3A3EE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9"/>
  </w:num>
  <w:num w:numId="12">
    <w:abstractNumId w:val="1"/>
  </w:num>
  <w:num w:numId="13">
    <w:abstractNumId w:val="7"/>
  </w:num>
  <w:num w:numId="14">
    <w:abstractNumId w:val="0"/>
  </w:num>
  <w:num w:numId="15">
    <w:abstractNumId w:val="3"/>
  </w:num>
  <w:num w:numId="16">
    <w:abstractNumId w:val="6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57"/>
    <w:rsid w:val="000155AB"/>
    <w:rsid w:val="000230B2"/>
    <w:rsid w:val="00032A46"/>
    <w:rsid w:val="00047643"/>
    <w:rsid w:val="00075592"/>
    <w:rsid w:val="000A2B25"/>
    <w:rsid w:val="000E5CC0"/>
    <w:rsid w:val="0011319D"/>
    <w:rsid w:val="0011483B"/>
    <w:rsid w:val="00154910"/>
    <w:rsid w:val="001774F3"/>
    <w:rsid w:val="00191B8E"/>
    <w:rsid w:val="00192471"/>
    <w:rsid w:val="00196DC0"/>
    <w:rsid w:val="001A087C"/>
    <w:rsid w:val="001F3511"/>
    <w:rsid w:val="0022722D"/>
    <w:rsid w:val="00262243"/>
    <w:rsid w:val="00280538"/>
    <w:rsid w:val="002A2F57"/>
    <w:rsid w:val="002A580A"/>
    <w:rsid w:val="002D6EAC"/>
    <w:rsid w:val="002E1160"/>
    <w:rsid w:val="002F2E7E"/>
    <w:rsid w:val="002F329C"/>
    <w:rsid w:val="002F71D5"/>
    <w:rsid w:val="003219B8"/>
    <w:rsid w:val="00340E1F"/>
    <w:rsid w:val="003453D2"/>
    <w:rsid w:val="003478D3"/>
    <w:rsid w:val="003542A6"/>
    <w:rsid w:val="0039226B"/>
    <w:rsid w:val="003956F7"/>
    <w:rsid w:val="003A76A2"/>
    <w:rsid w:val="003B0F2B"/>
    <w:rsid w:val="003D5B24"/>
    <w:rsid w:val="004572E7"/>
    <w:rsid w:val="0045774F"/>
    <w:rsid w:val="00487F8E"/>
    <w:rsid w:val="004B1F48"/>
    <w:rsid w:val="004E4739"/>
    <w:rsid w:val="00515082"/>
    <w:rsid w:val="00517BFD"/>
    <w:rsid w:val="00554F9D"/>
    <w:rsid w:val="005865D4"/>
    <w:rsid w:val="005A13C0"/>
    <w:rsid w:val="00614A7A"/>
    <w:rsid w:val="0061642D"/>
    <w:rsid w:val="00623D65"/>
    <w:rsid w:val="006341A4"/>
    <w:rsid w:val="00652825"/>
    <w:rsid w:val="00656864"/>
    <w:rsid w:val="00687A21"/>
    <w:rsid w:val="00692398"/>
    <w:rsid w:val="00695AE8"/>
    <w:rsid w:val="006A5AE5"/>
    <w:rsid w:val="006B506F"/>
    <w:rsid w:val="00723B8E"/>
    <w:rsid w:val="00733EFF"/>
    <w:rsid w:val="00737667"/>
    <w:rsid w:val="00751EBC"/>
    <w:rsid w:val="00770AFF"/>
    <w:rsid w:val="00776A1C"/>
    <w:rsid w:val="00777A6C"/>
    <w:rsid w:val="008366D6"/>
    <w:rsid w:val="00854FE4"/>
    <w:rsid w:val="0087647F"/>
    <w:rsid w:val="00955D62"/>
    <w:rsid w:val="00980260"/>
    <w:rsid w:val="00A13B23"/>
    <w:rsid w:val="00A20EFE"/>
    <w:rsid w:val="00A47C78"/>
    <w:rsid w:val="00AA531E"/>
    <w:rsid w:val="00AA59CA"/>
    <w:rsid w:val="00AB1593"/>
    <w:rsid w:val="00AB73E3"/>
    <w:rsid w:val="00AD2D19"/>
    <w:rsid w:val="00AE01C8"/>
    <w:rsid w:val="00B01FF0"/>
    <w:rsid w:val="00B23105"/>
    <w:rsid w:val="00B77D42"/>
    <w:rsid w:val="00B81A36"/>
    <w:rsid w:val="00B913AB"/>
    <w:rsid w:val="00BE1A2C"/>
    <w:rsid w:val="00BF74AA"/>
    <w:rsid w:val="00C07A6B"/>
    <w:rsid w:val="00C15739"/>
    <w:rsid w:val="00C20343"/>
    <w:rsid w:val="00C310F6"/>
    <w:rsid w:val="00C36357"/>
    <w:rsid w:val="00C602A9"/>
    <w:rsid w:val="00C607F8"/>
    <w:rsid w:val="00C64F60"/>
    <w:rsid w:val="00CC7E6B"/>
    <w:rsid w:val="00D04271"/>
    <w:rsid w:val="00D137DC"/>
    <w:rsid w:val="00D15F28"/>
    <w:rsid w:val="00D50E44"/>
    <w:rsid w:val="00D64017"/>
    <w:rsid w:val="00D802AA"/>
    <w:rsid w:val="00D95F6C"/>
    <w:rsid w:val="00DB7E64"/>
    <w:rsid w:val="00DF5FB8"/>
    <w:rsid w:val="00DF7CCA"/>
    <w:rsid w:val="00E163CB"/>
    <w:rsid w:val="00E270D2"/>
    <w:rsid w:val="00E30B89"/>
    <w:rsid w:val="00E52CCD"/>
    <w:rsid w:val="00E56BCB"/>
    <w:rsid w:val="00E8487B"/>
    <w:rsid w:val="00EB419B"/>
    <w:rsid w:val="00ED6436"/>
    <w:rsid w:val="00F15C5A"/>
    <w:rsid w:val="00F30123"/>
    <w:rsid w:val="00F3649E"/>
    <w:rsid w:val="00FA0B44"/>
    <w:rsid w:val="00FC4109"/>
    <w:rsid w:val="00FC765F"/>
    <w:rsid w:val="00FD237F"/>
    <w:rsid w:val="00FE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D40F"/>
  <w15:chartTrackingRefBased/>
  <w15:docId w15:val="{F60F7B7B-77CC-4C7D-A08F-E5D265D8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Regular"/>
    <w:qFormat/>
    <w:rsid w:val="00D04271"/>
    <w:pPr>
      <w:spacing w:after="0" w:line="240" w:lineRule="auto"/>
    </w:pPr>
    <w:rPr>
      <w:rFonts w:ascii="Times New Roman" w:hAnsi="Times New Roman" w:cs="Times New Roman"/>
      <w:sz w:val="24"/>
      <w:szCs w:val="20"/>
      <w:lang w:val="es-ES" w:eastAsia="es-ES"/>
    </w:rPr>
  </w:style>
  <w:style w:type="paragraph" w:styleId="Ttulo1">
    <w:name w:val="heading 1"/>
    <w:aliases w:val="APA nivel 1"/>
    <w:basedOn w:val="Normal"/>
    <w:next w:val="Normal"/>
    <w:link w:val="Ttulo1Car"/>
    <w:uiPriority w:val="9"/>
    <w:qFormat/>
    <w:rsid w:val="002E1160"/>
    <w:pPr>
      <w:keepNext/>
      <w:keepLines/>
      <w:spacing w:before="240" w:line="480" w:lineRule="auto"/>
      <w:jc w:val="center"/>
      <w:outlineLvl w:val="0"/>
    </w:pPr>
    <w:rPr>
      <w:b/>
      <w:bCs/>
      <w:i/>
      <w:iCs/>
      <w:sz w:val="28"/>
      <w:szCs w:val="28"/>
      <w:lang w:val="es-PE" w:eastAsia="en-US"/>
    </w:rPr>
  </w:style>
  <w:style w:type="paragraph" w:styleId="Ttulo2">
    <w:name w:val="heading 2"/>
    <w:aliases w:val="APA nivel 2"/>
    <w:basedOn w:val="Normal"/>
    <w:next w:val="Normal"/>
    <w:link w:val="Ttulo2Car"/>
    <w:autoRedefine/>
    <w:uiPriority w:val="9"/>
    <w:unhideWhenUsed/>
    <w:qFormat/>
    <w:rsid w:val="00C07A6B"/>
    <w:pPr>
      <w:keepNext/>
      <w:keepLines/>
      <w:numPr>
        <w:ilvl w:val="1"/>
        <w:numId w:val="10"/>
      </w:numPr>
      <w:outlineLvl w:val="1"/>
    </w:pPr>
    <w:rPr>
      <w:b/>
      <w:szCs w:val="24"/>
    </w:rPr>
  </w:style>
  <w:style w:type="paragraph" w:styleId="Ttulo3">
    <w:name w:val="heading 3"/>
    <w:aliases w:val="APA nivel 3"/>
    <w:basedOn w:val="Normal"/>
    <w:next w:val="Normal"/>
    <w:link w:val="Ttulo3Car"/>
    <w:autoRedefine/>
    <w:uiPriority w:val="9"/>
    <w:unhideWhenUsed/>
    <w:qFormat/>
    <w:rsid w:val="00C07A6B"/>
    <w:pPr>
      <w:keepNext/>
      <w:keepLines/>
      <w:numPr>
        <w:ilvl w:val="2"/>
        <w:numId w:val="10"/>
      </w:numPr>
      <w:outlineLvl w:val="2"/>
    </w:pPr>
    <w:rPr>
      <w:rFonts w:eastAsiaTheme="minorHAnsi"/>
      <w:b/>
      <w:i/>
      <w:szCs w:val="24"/>
      <w:lang w:val="es-PE" w:eastAsia="en-US"/>
    </w:rPr>
  </w:style>
  <w:style w:type="paragraph" w:styleId="Ttulo4">
    <w:name w:val="heading 4"/>
    <w:aliases w:val="APA nivel 4"/>
    <w:basedOn w:val="Normal"/>
    <w:next w:val="Normal"/>
    <w:link w:val="Ttulo4Car"/>
    <w:autoRedefine/>
    <w:uiPriority w:val="9"/>
    <w:unhideWhenUsed/>
    <w:qFormat/>
    <w:rsid w:val="00C07A6B"/>
    <w:pPr>
      <w:keepNext/>
      <w:keepLines/>
      <w:numPr>
        <w:ilvl w:val="3"/>
        <w:numId w:val="10"/>
      </w:numPr>
      <w:outlineLvl w:val="3"/>
    </w:pPr>
    <w:rPr>
      <w:rFonts w:cstheme="majorBidi"/>
      <w:b/>
      <w:iCs/>
    </w:rPr>
  </w:style>
  <w:style w:type="paragraph" w:styleId="Ttulo5">
    <w:name w:val="heading 5"/>
    <w:aliases w:val="APA nivel 5"/>
    <w:basedOn w:val="Normal"/>
    <w:next w:val="Normal"/>
    <w:link w:val="Ttulo5Car"/>
    <w:autoRedefine/>
    <w:uiPriority w:val="9"/>
    <w:unhideWhenUsed/>
    <w:qFormat/>
    <w:rsid w:val="00C07A6B"/>
    <w:pPr>
      <w:keepNext/>
      <w:keepLines/>
      <w:numPr>
        <w:ilvl w:val="4"/>
        <w:numId w:val="4"/>
      </w:numPr>
      <w:ind w:left="0" w:firstLine="720"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Prrafo">
    <w:name w:val="APA Párrafo"/>
    <w:basedOn w:val="Normal"/>
    <w:link w:val="APAPrrafoCar"/>
    <w:qFormat/>
    <w:rsid w:val="00B81A36"/>
    <w:pPr>
      <w:spacing w:line="480" w:lineRule="auto"/>
      <w:ind w:firstLine="720"/>
    </w:pPr>
    <w:rPr>
      <w:rFonts w:eastAsia="Arial"/>
      <w:szCs w:val="24"/>
      <w:shd w:val="clear" w:color="auto" w:fill="FFFFFF"/>
      <w:lang w:val="es-MX" w:eastAsia="en-US"/>
    </w:rPr>
  </w:style>
  <w:style w:type="character" w:customStyle="1" w:styleId="APAPrrafoCar">
    <w:name w:val="APA Párrafo Car"/>
    <w:basedOn w:val="Fuentedeprrafopredeter"/>
    <w:link w:val="APAPrrafo"/>
    <w:rsid w:val="00B81A36"/>
    <w:rPr>
      <w:rFonts w:ascii="Times New Roman" w:eastAsia="Arial" w:hAnsi="Times New Roman" w:cs="Times New Roman"/>
      <w:sz w:val="24"/>
      <w:szCs w:val="24"/>
      <w:lang w:val="es-MX"/>
    </w:rPr>
  </w:style>
  <w:style w:type="paragraph" w:customStyle="1" w:styleId="NOTASAPASptimaEdicin">
    <w:name w:val="NOTAS APA Séptima Edición"/>
    <w:basedOn w:val="Normal"/>
    <w:link w:val="NOTASAPASptimaEdicinCar"/>
    <w:autoRedefine/>
    <w:qFormat/>
    <w:rsid w:val="00C07A6B"/>
    <w:pPr>
      <w:ind w:left="720"/>
    </w:pPr>
    <w:rPr>
      <w:sz w:val="20"/>
    </w:rPr>
  </w:style>
  <w:style w:type="character" w:customStyle="1" w:styleId="NOTASAPASptimaEdicinCar">
    <w:name w:val="NOTAS APA Séptima Edición Car"/>
    <w:basedOn w:val="Fuentedeprrafopredeter"/>
    <w:link w:val="NOTASAPASptimaEdicin"/>
    <w:rsid w:val="00C07A6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TULOTablasyFiguras">
    <w:name w:val="TÍTULO Tablas y Figuras"/>
    <w:basedOn w:val="Descripcin"/>
    <w:link w:val="TTULOTablasyFigurasCar"/>
    <w:autoRedefine/>
    <w:qFormat/>
    <w:rsid w:val="00C07A6B"/>
    <w:pPr>
      <w:spacing w:after="0" w:line="480" w:lineRule="auto"/>
      <w:ind w:left="720"/>
    </w:pPr>
    <w:rPr>
      <w:iCs w:val="0"/>
      <w:color w:val="auto"/>
      <w:sz w:val="24"/>
    </w:rPr>
  </w:style>
  <w:style w:type="character" w:customStyle="1" w:styleId="TTULOTablasyFigurasCar">
    <w:name w:val="TÍTULO Tablas y Figuras Car"/>
    <w:basedOn w:val="Fuentedeprrafopredeter"/>
    <w:link w:val="TTULOTablasyFiguras"/>
    <w:rsid w:val="00C07A6B"/>
    <w:rPr>
      <w:rFonts w:ascii="Times New Roman" w:eastAsia="Times New Roman" w:hAnsi="Times New Roman" w:cs="Times New Roman"/>
      <w:i/>
      <w:sz w:val="24"/>
      <w:szCs w:val="18"/>
      <w:lang w:val="es-ES" w:eastAsia="es-ES"/>
    </w:rPr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2E1160"/>
    <w:rPr>
      <w:rFonts w:ascii="Times New Roman" w:hAnsi="Times New Roman" w:cs="Times New Roman"/>
      <w:b/>
      <w:bCs/>
      <w:i/>
      <w:iCs/>
      <w:sz w:val="28"/>
      <w:szCs w:val="28"/>
      <w:lang w:val="es-PE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C07A6B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C07A6B"/>
    <w:rPr>
      <w:rFonts w:ascii="Times New Roman" w:hAnsi="Times New Roman" w:cs="Times New Roman"/>
      <w:b/>
      <w:i/>
      <w:sz w:val="24"/>
      <w:szCs w:val="24"/>
      <w:lang w:val="es-PE"/>
    </w:rPr>
  </w:style>
  <w:style w:type="character" w:customStyle="1" w:styleId="Ttulo4Car">
    <w:name w:val="Título 4 Car"/>
    <w:aliases w:val="APA nivel 4 Car"/>
    <w:basedOn w:val="Fuentedeprrafopredeter"/>
    <w:link w:val="Ttulo4"/>
    <w:uiPriority w:val="9"/>
    <w:rsid w:val="00C07A6B"/>
    <w:rPr>
      <w:rFonts w:ascii="Times New Roman" w:eastAsia="Times New Roman" w:hAnsi="Times New Roman" w:cstheme="majorBidi"/>
      <w:b/>
      <w:iCs/>
      <w:sz w:val="24"/>
      <w:szCs w:val="20"/>
      <w:lang w:val="es-ES" w:eastAsia="es-ES"/>
    </w:rPr>
  </w:style>
  <w:style w:type="character" w:customStyle="1" w:styleId="Ttulo5Car">
    <w:name w:val="Título 5 Car"/>
    <w:aliases w:val="APA nivel 5 Car"/>
    <w:basedOn w:val="Fuentedeprrafopredeter"/>
    <w:link w:val="Ttulo5"/>
    <w:uiPriority w:val="9"/>
    <w:rsid w:val="00C07A6B"/>
    <w:rPr>
      <w:rFonts w:ascii="Times New Roman" w:eastAsiaTheme="majorEastAsia" w:hAnsi="Times New Roman" w:cstheme="majorBidi"/>
      <w:b/>
      <w:i/>
      <w:sz w:val="24"/>
      <w:szCs w:val="20"/>
      <w:lang w:val="es-ES" w:eastAsia="es-ES"/>
    </w:rPr>
  </w:style>
  <w:style w:type="table" w:customStyle="1" w:styleId="TablasAPA">
    <w:name w:val="Tablas APA"/>
    <w:basedOn w:val="Tablanormal"/>
    <w:uiPriority w:val="99"/>
    <w:rsid w:val="00C07A6B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C07A6B"/>
    <w:pPr>
      <w:spacing w:after="200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F5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51EBC"/>
    <w:pPr>
      <w:spacing w:after="0" w:line="240" w:lineRule="auto"/>
    </w:pPr>
    <w:rPr>
      <w:rFonts w:eastAsiaTheme="minorHAnsi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F5FB8"/>
    <w:pPr>
      <w:spacing w:before="100" w:beforeAutospacing="1" w:after="100" w:afterAutospacing="1"/>
    </w:pPr>
    <w:rPr>
      <w:szCs w:val="24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777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1659</Words>
  <Characters>9460</Characters>
  <Application>Microsoft Office Word</Application>
  <DocSecurity>0</DocSecurity>
  <Lines>78</Lines>
  <Paragraphs>22</Paragraphs>
  <ScaleCrop>false</ScaleCrop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ACHALMA</dc:creator>
  <cp:keywords/>
  <dc:description/>
  <cp:lastModifiedBy>EDISON ACHALMA</cp:lastModifiedBy>
  <cp:revision>110</cp:revision>
  <dcterms:created xsi:type="dcterms:W3CDTF">2020-11-23T11:29:00Z</dcterms:created>
  <dcterms:modified xsi:type="dcterms:W3CDTF">2020-11-23T13:10:00Z</dcterms:modified>
</cp:coreProperties>
</file>