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C18A" w14:textId="40CFC7A4" w:rsidR="00127649" w:rsidRDefault="00127649">
      <w:pPr>
        <w:rPr>
          <w:lang w:val="es-ES"/>
        </w:rPr>
      </w:pPr>
      <w:r>
        <w:rPr>
          <w:lang w:val="es-ES"/>
        </w:rPr>
        <w:t>DATA TRIMESTRAL</w:t>
      </w:r>
    </w:p>
    <w:p w14:paraId="7E2AC48D" w14:textId="58C6137D" w:rsidR="00127649" w:rsidRDefault="00914E0F">
      <w:pPr>
        <w:rPr>
          <w:lang w:val="es-ES"/>
        </w:rPr>
      </w:pPr>
      <w:r>
        <w:rPr>
          <w:lang w:val="es-ES"/>
        </w:rPr>
        <w:t>AÑOS: 1950 - 2020</w:t>
      </w:r>
    </w:p>
    <w:p w14:paraId="4E1A13AA" w14:textId="0610CA1E" w:rsidR="00176694" w:rsidRDefault="00127649">
      <w:pPr>
        <w:rPr>
          <w:lang w:val="es-ES"/>
        </w:rPr>
      </w:pPr>
      <w:r w:rsidRPr="004A310A">
        <w:rPr>
          <w:highlight w:val="cyan"/>
          <w:lang w:val="es-ES"/>
        </w:rPr>
        <w:t>EDISON:</w:t>
      </w:r>
    </w:p>
    <w:p w14:paraId="5998D542" w14:textId="77777777" w:rsidR="00993FE0" w:rsidRPr="00993FE0" w:rsidRDefault="00993FE0" w:rsidP="00993FE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Producción</w:t>
      </w:r>
    </w:p>
    <w:p w14:paraId="573A1885" w14:textId="77777777" w:rsidR="00993FE0" w:rsidRPr="00993FE0" w:rsidRDefault="00993FE0" w:rsidP="00993FE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"Consumo Privado"</w:t>
      </w:r>
    </w:p>
    <w:p w14:paraId="6ACB9475" w14:textId="77777777" w:rsidR="00993FE0" w:rsidRPr="00993FE0" w:rsidRDefault="00993FE0" w:rsidP="00993FE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"Consumo de Gobierno"</w:t>
      </w:r>
    </w:p>
    <w:p w14:paraId="4D2683BD" w14:textId="0F9BCCBA" w:rsidR="00993FE0" w:rsidRPr="00993FE0" w:rsidRDefault="00993FE0" w:rsidP="00993FE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"Inversión Bruta"</w:t>
      </w:r>
    </w:p>
    <w:p w14:paraId="5F7D5BFA" w14:textId="02B8BEAD" w:rsidR="00127649" w:rsidRDefault="00127649" w:rsidP="00127649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4A310A">
        <w:rPr>
          <w:rFonts w:ascii="Calibri" w:eastAsia="Times New Roman" w:hAnsi="Calibri" w:cs="Calibri"/>
          <w:color w:val="000000"/>
          <w:highlight w:val="cyan"/>
          <w:lang w:eastAsia="es-PE"/>
        </w:rPr>
        <w:t>NATALY</w:t>
      </w:r>
    </w:p>
    <w:p w14:paraId="09172B4E" w14:textId="1E74C545" w:rsidR="00127649" w:rsidRDefault="00127649" w:rsidP="00127649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</w:p>
    <w:p w14:paraId="3167DE76" w14:textId="77777777" w:rsidR="00993FE0" w:rsidRPr="00993FE0" w:rsidRDefault="00993FE0" w:rsidP="00993FE0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Producción</w:t>
      </w:r>
    </w:p>
    <w:p w14:paraId="78CE1BE5" w14:textId="77777777" w:rsidR="00993FE0" w:rsidRPr="00993FE0" w:rsidRDefault="00993FE0" w:rsidP="00993FE0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"Consumo Privado"</w:t>
      </w:r>
    </w:p>
    <w:p w14:paraId="161127E4" w14:textId="77777777" w:rsidR="00993FE0" w:rsidRPr="00993FE0" w:rsidRDefault="00993FE0" w:rsidP="00993FE0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"Consumo de Gobierno"</w:t>
      </w:r>
    </w:p>
    <w:p w14:paraId="2B340782" w14:textId="77777777" w:rsidR="00993FE0" w:rsidRPr="00993FE0" w:rsidRDefault="00993FE0" w:rsidP="00993FE0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"Inversión Bruta"</w:t>
      </w:r>
    </w:p>
    <w:p w14:paraId="64FA339C" w14:textId="6D9AE71F" w:rsidR="00127649" w:rsidRDefault="00127649" w:rsidP="00127649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NIKOLE</w:t>
      </w:r>
    </w:p>
    <w:p w14:paraId="41BE5C3B" w14:textId="77777777" w:rsidR="00C27A5C" w:rsidRPr="00993FE0" w:rsidRDefault="00C27A5C" w:rsidP="00993FE0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Exportaciones</w:t>
      </w:r>
    </w:p>
    <w:p w14:paraId="3EE51A80" w14:textId="77777777" w:rsidR="00C27A5C" w:rsidRPr="00993FE0" w:rsidRDefault="00C27A5C" w:rsidP="00993FE0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Importaciones</w:t>
      </w:r>
    </w:p>
    <w:p w14:paraId="237C3AAD" w14:textId="2361E8E2" w:rsidR="00127649" w:rsidRPr="00993FE0" w:rsidRDefault="00C27A5C" w:rsidP="00993FE0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Inversión Privada</w:t>
      </w:r>
    </w:p>
    <w:p w14:paraId="7E2FE676" w14:textId="185E5102" w:rsidR="00C27A5C" w:rsidRDefault="00C27A5C" w:rsidP="00C27A5C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ELVIS</w:t>
      </w:r>
    </w:p>
    <w:p w14:paraId="636D3267" w14:textId="77777777" w:rsidR="00993FE0" w:rsidRPr="00993FE0" w:rsidRDefault="00993FE0" w:rsidP="00993FE0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Exportaciones</w:t>
      </w:r>
    </w:p>
    <w:p w14:paraId="6F338CBB" w14:textId="77777777" w:rsidR="00993FE0" w:rsidRPr="00993FE0" w:rsidRDefault="00993FE0" w:rsidP="00993FE0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Importaciones</w:t>
      </w:r>
    </w:p>
    <w:p w14:paraId="74DCFB70" w14:textId="08DD2266" w:rsidR="00127649" w:rsidRPr="00993FE0" w:rsidRDefault="00993FE0" w:rsidP="00127649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Inversión Privada</w:t>
      </w:r>
    </w:p>
    <w:p w14:paraId="0B1967D2" w14:textId="146AD80F" w:rsidR="00127649" w:rsidRDefault="00127649" w:rsidP="00127649">
      <w:pPr>
        <w:tabs>
          <w:tab w:val="left" w:pos="930"/>
        </w:tabs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HANS</w:t>
      </w:r>
      <w:r>
        <w:rPr>
          <w:rFonts w:ascii="Calibri" w:eastAsia="Times New Roman" w:hAnsi="Calibri" w:cs="Calibri"/>
          <w:color w:val="000000"/>
          <w:lang w:eastAsia="es-PE"/>
        </w:rPr>
        <w:tab/>
      </w:r>
    </w:p>
    <w:p w14:paraId="50AB019C" w14:textId="77777777" w:rsidR="00993FE0" w:rsidRPr="00993FE0" w:rsidRDefault="00993FE0" w:rsidP="00993FE0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Inversión Bruta Interna</w:t>
      </w:r>
    </w:p>
    <w:p w14:paraId="30997DC8" w14:textId="3D42EF56" w:rsidR="00993FE0" w:rsidRPr="00993FE0" w:rsidRDefault="00993FE0" w:rsidP="00993FE0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Inversión de Gobierno//Público</w:t>
      </w:r>
    </w:p>
    <w:p w14:paraId="3FA3F008" w14:textId="61EDCFF7" w:rsidR="00127649" w:rsidRPr="00993FE0" w:rsidRDefault="00993FE0" w:rsidP="00127649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STOCK</w:t>
      </w:r>
    </w:p>
    <w:p w14:paraId="76BD445E" w14:textId="53504DAF" w:rsidR="00127649" w:rsidRDefault="00127649" w:rsidP="00127649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KATTYA</w:t>
      </w:r>
    </w:p>
    <w:p w14:paraId="67995E1B" w14:textId="7CF442BC" w:rsidR="00993FE0" w:rsidRPr="00993FE0" w:rsidRDefault="00993FE0" w:rsidP="00993FE0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"Inversión de Gobierno//Público"</w:t>
      </w:r>
    </w:p>
    <w:p w14:paraId="41B114BE" w14:textId="55ADFF07" w:rsidR="00993FE0" w:rsidRPr="00993FE0" w:rsidRDefault="00993FE0" w:rsidP="00993FE0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Stock</w:t>
      </w:r>
    </w:p>
    <w:p w14:paraId="7164C971" w14:textId="2419ACBD" w:rsidR="00993FE0" w:rsidRPr="00993FE0" w:rsidRDefault="00993FE0" w:rsidP="00993FE0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"Términos de intercambio"</w:t>
      </w:r>
    </w:p>
    <w:p w14:paraId="4AC10E36" w14:textId="32D889AB" w:rsidR="00993FE0" w:rsidRPr="00993FE0" w:rsidRDefault="00993FE0" w:rsidP="00993FE0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"Reservas</w:t>
      </w:r>
      <w:r w:rsidRPr="00993FE0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993FE0">
        <w:rPr>
          <w:rFonts w:ascii="Calibri" w:eastAsia="Times New Roman" w:hAnsi="Calibri" w:cs="Calibri"/>
          <w:color w:val="000000"/>
          <w:lang w:eastAsia="es-PE"/>
        </w:rPr>
        <w:t>Internacionales"</w:t>
      </w:r>
    </w:p>
    <w:p w14:paraId="1E047681" w14:textId="5605425E" w:rsidR="00127649" w:rsidRDefault="00127649" w:rsidP="00127649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 xml:space="preserve">Maryori </w:t>
      </w:r>
    </w:p>
    <w:p w14:paraId="70230844" w14:textId="0B011503" w:rsidR="00993FE0" w:rsidRPr="000D3A7B" w:rsidRDefault="00993FE0" w:rsidP="00993FE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0D3A7B">
        <w:rPr>
          <w:rFonts w:ascii="Calibri" w:eastAsia="Times New Roman" w:hAnsi="Calibri" w:cs="Calibri"/>
          <w:b/>
          <w:bCs/>
          <w:color w:val="000000"/>
          <w:lang w:eastAsia="es-PE"/>
        </w:rPr>
        <w:t>"Términos de intercambio"</w:t>
      </w:r>
    </w:p>
    <w:p w14:paraId="4CC21389" w14:textId="7FE1C095" w:rsidR="00993FE0" w:rsidRPr="00993FE0" w:rsidRDefault="00993FE0" w:rsidP="00993FE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"Reservas</w:t>
      </w:r>
      <w:r w:rsidRPr="00993FE0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993FE0">
        <w:rPr>
          <w:rFonts w:ascii="Calibri" w:eastAsia="Times New Roman" w:hAnsi="Calibri" w:cs="Calibri"/>
          <w:color w:val="000000"/>
          <w:lang w:eastAsia="es-PE"/>
        </w:rPr>
        <w:t>Internacionales"</w:t>
      </w:r>
    </w:p>
    <w:p w14:paraId="09C641F2" w14:textId="4C744935" w:rsidR="00127649" w:rsidRPr="00993FE0" w:rsidRDefault="00993FE0" w:rsidP="00993FE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993FE0">
        <w:rPr>
          <w:rFonts w:ascii="Calibri" w:eastAsia="Times New Roman" w:hAnsi="Calibri" w:cs="Calibri"/>
          <w:color w:val="000000"/>
          <w:lang w:eastAsia="es-PE"/>
        </w:rPr>
        <w:t>Inversión Bruta Interna</w:t>
      </w:r>
    </w:p>
    <w:p w14:paraId="0477A86D" w14:textId="77777777" w:rsidR="00127649" w:rsidRPr="00127649" w:rsidRDefault="00127649" w:rsidP="00127649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</w:p>
    <w:sectPr w:rsidR="00127649" w:rsidRPr="0012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C22"/>
    <w:multiLevelType w:val="hybridMultilevel"/>
    <w:tmpl w:val="F06E4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08DF"/>
    <w:multiLevelType w:val="hybridMultilevel"/>
    <w:tmpl w:val="06705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45A8"/>
    <w:multiLevelType w:val="hybridMultilevel"/>
    <w:tmpl w:val="0F8828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0BD6"/>
    <w:multiLevelType w:val="hybridMultilevel"/>
    <w:tmpl w:val="A29CB9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5577B"/>
    <w:multiLevelType w:val="hybridMultilevel"/>
    <w:tmpl w:val="A4D070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5789A"/>
    <w:multiLevelType w:val="hybridMultilevel"/>
    <w:tmpl w:val="EFCE46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4F99"/>
    <w:multiLevelType w:val="hybridMultilevel"/>
    <w:tmpl w:val="AF6EB5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E68F8"/>
    <w:multiLevelType w:val="hybridMultilevel"/>
    <w:tmpl w:val="6C209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57119"/>
    <w:multiLevelType w:val="hybridMultilevel"/>
    <w:tmpl w:val="509E4E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01248"/>
    <w:multiLevelType w:val="hybridMultilevel"/>
    <w:tmpl w:val="03B6D5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C6F5A"/>
    <w:multiLevelType w:val="hybridMultilevel"/>
    <w:tmpl w:val="2ADEF1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32CFF"/>
    <w:multiLevelType w:val="hybridMultilevel"/>
    <w:tmpl w:val="13446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87C91"/>
    <w:multiLevelType w:val="hybridMultilevel"/>
    <w:tmpl w:val="313670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F4A7E"/>
    <w:multiLevelType w:val="hybridMultilevel"/>
    <w:tmpl w:val="134469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4"/>
  </w:num>
  <w:num w:numId="10">
    <w:abstractNumId w:val="13"/>
  </w:num>
  <w:num w:numId="11">
    <w:abstractNumId w:val="11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49"/>
    <w:rsid w:val="000D3A7B"/>
    <w:rsid w:val="00127649"/>
    <w:rsid w:val="00176694"/>
    <w:rsid w:val="004A310A"/>
    <w:rsid w:val="00914E0F"/>
    <w:rsid w:val="00993FE0"/>
    <w:rsid w:val="00C2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3677F"/>
  <w15:chartTrackingRefBased/>
  <w15:docId w15:val="{054EE7A0-855C-4EB7-9A4C-1B84E7BB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Maryori Cuba Palomino</dc:creator>
  <cp:keywords/>
  <dc:description/>
  <cp:lastModifiedBy>Luz Maryori Cuba Palomino</cp:lastModifiedBy>
  <cp:revision>4</cp:revision>
  <dcterms:created xsi:type="dcterms:W3CDTF">2021-11-12T14:16:00Z</dcterms:created>
  <dcterms:modified xsi:type="dcterms:W3CDTF">2021-11-12T15:15:00Z</dcterms:modified>
</cp:coreProperties>
</file>