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DD50" w14:textId="4C551F3A" w:rsidR="001D6B45" w:rsidRDefault="001D6B45" w:rsidP="001D6B45"/>
    <w:p w14:paraId="6D3A6D5D" w14:textId="3A1FBEAD" w:rsidR="00D82667" w:rsidRPr="00201167" w:rsidRDefault="001D6B45" w:rsidP="00D82667">
      <w:pPr>
        <w:pStyle w:val="Ttulo1"/>
        <w:rPr>
          <w:lang w:val="es-MX"/>
        </w:rPr>
      </w:pPr>
      <w:r w:rsidRPr="0007385B">
        <w:rPr>
          <w:highlight w:val="cyan"/>
          <w:lang w:val="es-MX"/>
        </w:rPr>
        <w:t>Desigualdad socioeconómica</w:t>
      </w:r>
      <w:r>
        <w:rPr>
          <w:lang w:val="es-MX"/>
        </w:rPr>
        <w:t xml:space="preserve"> </w:t>
      </w:r>
      <w:r w:rsidRPr="0007385B">
        <w:rPr>
          <w:highlight w:val="darkRed"/>
          <w:lang w:val="es-MX"/>
        </w:rPr>
        <w:t>y</w:t>
      </w:r>
      <w:r>
        <w:rPr>
          <w:lang w:val="es-MX"/>
        </w:rPr>
        <w:t xml:space="preserve"> </w:t>
      </w:r>
      <w:r w:rsidRPr="0007385B">
        <w:rPr>
          <w:highlight w:val="magenta"/>
          <w:lang w:val="es-MX"/>
        </w:rPr>
        <w:t>pobreza</w:t>
      </w:r>
      <w:r>
        <w:rPr>
          <w:lang w:val="es-MX"/>
        </w:rPr>
        <w:t xml:space="preserve"> </w:t>
      </w:r>
      <w:r w:rsidRPr="00E7185F">
        <w:rPr>
          <w:highlight w:val="lightGray"/>
          <w:lang w:val="es-MX"/>
        </w:rPr>
        <w:t>en el distrito Chuschi, periodo 2000 -20</w:t>
      </w:r>
      <w:r w:rsidR="00920D82" w:rsidRPr="00E7185F">
        <w:rPr>
          <w:highlight w:val="lightGray"/>
          <w:lang w:val="es-MX"/>
        </w:rPr>
        <w:t>19</w:t>
      </w:r>
    </w:p>
    <w:p w14:paraId="3D1C7C07" w14:textId="77777777" w:rsidR="003C4BC4" w:rsidRDefault="003C4BC4"/>
    <w:p w14:paraId="2E3B4331" w14:textId="1510B5D5" w:rsidR="00022A1D" w:rsidRDefault="00B31D4F">
      <w:r>
        <w:t>ESTUDIANTES: ACHALMA MENDOZA, Elmer Edison.</w:t>
      </w:r>
    </w:p>
    <w:p w14:paraId="4ECD9A8E" w14:textId="176EF9B2" w:rsidR="00B31D4F" w:rsidRDefault="00B31D4F">
      <w:r>
        <w:t xml:space="preserve">                             </w:t>
      </w:r>
      <w:r w:rsidRPr="00B31D4F">
        <w:t>CASTILLO LOP</w:t>
      </w:r>
      <w:r>
        <w:t>EZ,</w:t>
      </w:r>
      <w:r w:rsidRPr="00B31D4F">
        <w:t xml:space="preserve"> K</w:t>
      </w:r>
      <w:r>
        <w:t>attya Yashitrh.</w:t>
      </w:r>
    </w:p>
    <w:p w14:paraId="176DE6F0" w14:textId="77777777" w:rsidR="00371FE0" w:rsidRDefault="00371FE0"/>
    <w:p w14:paraId="332D1315" w14:textId="0BB50253" w:rsidR="00FE7A0E" w:rsidRDefault="00F7668C" w:rsidP="00CE2E7C">
      <w:pPr>
        <w:pStyle w:val="APAPrrafo"/>
        <w:jc w:val="both"/>
      </w:pPr>
      <w:r>
        <w:t xml:space="preserve">Los países de medio oriente y África </w:t>
      </w:r>
      <w:r w:rsidR="008976A9">
        <w:t>tienen</w:t>
      </w:r>
      <w:r>
        <w:t xml:space="preserve"> conflictos sociales, guerras civiles</w:t>
      </w:r>
      <w:r w:rsidR="003F26ED">
        <w:t xml:space="preserve"> y</w:t>
      </w:r>
      <w:r>
        <w:t xml:space="preserve"> una alta inflación que se traduce en </w:t>
      </w:r>
      <w:r w:rsidR="009A1FCD">
        <w:t xml:space="preserve">una </w:t>
      </w:r>
      <w:r>
        <w:t>extrema pob</w:t>
      </w:r>
      <w:r w:rsidR="009A1FCD">
        <w:t>reza</w:t>
      </w:r>
      <w:r>
        <w:t xml:space="preserve"> </w:t>
      </w:r>
      <w:r w:rsidR="009A1FCD">
        <w:t xml:space="preserve">en </w:t>
      </w:r>
      <w:r w:rsidR="00176A46">
        <w:t xml:space="preserve">gran porcentaje </w:t>
      </w:r>
      <w:r>
        <w:t>de su</w:t>
      </w:r>
      <w:r w:rsidR="00836BE1">
        <w:t xml:space="preserve"> </w:t>
      </w:r>
      <w:r>
        <w:t xml:space="preserve">población. </w:t>
      </w:r>
    </w:p>
    <w:p w14:paraId="29DE6313" w14:textId="50136F03" w:rsidR="008475DA" w:rsidRDefault="00F67BF8" w:rsidP="00CE2E7C">
      <w:pPr>
        <w:pStyle w:val="APAPrrafo"/>
        <w:jc w:val="both"/>
      </w:pPr>
      <w:r>
        <w:t>A pesar de que</w:t>
      </w:r>
      <w:r w:rsidR="00526EF6">
        <w:t xml:space="preserve"> el</w:t>
      </w:r>
      <w:r w:rsidR="00176A46">
        <w:t xml:space="preserve"> </w:t>
      </w:r>
      <w:r w:rsidR="009A1FCD">
        <w:t>Perú</w:t>
      </w:r>
      <w:r w:rsidR="00F7668C">
        <w:t xml:space="preserve"> </w:t>
      </w:r>
      <w:r w:rsidR="00176A46">
        <w:t xml:space="preserve">es </w:t>
      </w:r>
      <w:r w:rsidR="00F7668C">
        <w:t xml:space="preserve">un país </w:t>
      </w:r>
      <w:r w:rsidR="009A1FCD">
        <w:t>en mejores condiciones geográficas, estabilidad política y económica t</w:t>
      </w:r>
      <w:r w:rsidR="00176A46">
        <w:t>iene</w:t>
      </w:r>
      <w:r w:rsidR="009A1FCD">
        <w:t xml:space="preserve"> </w:t>
      </w:r>
      <w:r w:rsidR="00176A46">
        <w:t>un porcentaje similar o mayor</w:t>
      </w:r>
      <w:r w:rsidR="009A1FCD">
        <w:t xml:space="preserve"> de extrema pobreza </w:t>
      </w:r>
      <w:r w:rsidR="00F77632">
        <w:t>y des</w:t>
      </w:r>
      <w:r w:rsidR="00FD42BA">
        <w:t xml:space="preserve">igualdad </w:t>
      </w:r>
      <w:r w:rsidR="009A1FCD">
        <w:t xml:space="preserve">en </w:t>
      </w:r>
      <w:r w:rsidR="00176A46">
        <w:t xml:space="preserve">su </w:t>
      </w:r>
      <w:r w:rsidR="009A1FCD">
        <w:t>población, en especial en las zonas rurales</w:t>
      </w:r>
      <w:r w:rsidR="00176A46">
        <w:t>, donde los servicios básicos como agua potable, energía eléctrica, educación, salud</w:t>
      </w:r>
      <w:r w:rsidR="00076E96">
        <w:t xml:space="preserve"> y</w:t>
      </w:r>
      <w:r w:rsidR="00176A46">
        <w:t xml:space="preserve"> alimentac</w:t>
      </w:r>
      <w:r w:rsidR="00076E96">
        <w:t>ión</w:t>
      </w:r>
      <w:r w:rsidR="008B5D9B">
        <w:t xml:space="preserve"> s</w:t>
      </w:r>
      <w:r w:rsidR="008E2B9D">
        <w:t>iguen siendo un problema estructural</w:t>
      </w:r>
      <w:r w:rsidR="00843D0C">
        <w:t>.</w:t>
      </w:r>
    </w:p>
    <w:p w14:paraId="6AAEDC29" w14:textId="3ED14D64" w:rsidR="006A025C" w:rsidRDefault="006A025C" w:rsidP="00CE2E7C">
      <w:pPr>
        <w:pStyle w:val="APAPrrafo"/>
        <w:jc w:val="both"/>
      </w:pPr>
      <w:r>
        <w:t>Es por ello la necesidad de encontrar las variables que explican la desigualdad social, y el por qué la existencia de una gran brecha entre las zonas ruales y urbanas.</w:t>
      </w:r>
    </w:p>
    <w:p w14:paraId="79063260" w14:textId="75809830" w:rsidR="00643948" w:rsidRDefault="00353DF4" w:rsidP="00CE2E7C">
      <w:pPr>
        <w:pStyle w:val="APAPrrafo"/>
        <w:jc w:val="both"/>
      </w:pPr>
      <w:r>
        <w:t>Por lo cual p</w:t>
      </w:r>
      <w:r w:rsidR="00767F93">
        <w:t>ara el desarrollo de</w:t>
      </w:r>
      <w:r w:rsidR="00FE6839">
        <w:t xml:space="preserve"> esta investigación </w:t>
      </w:r>
      <w:r w:rsidR="00A71146">
        <w:t xml:space="preserve">se </w:t>
      </w:r>
      <w:r w:rsidR="00E96AB8">
        <w:t xml:space="preserve">tiene que hacer un análisis </w:t>
      </w:r>
      <w:r w:rsidR="009B45C1">
        <w:t>con una estadística descriptiva</w:t>
      </w:r>
      <w:r w:rsidR="00056837">
        <w:t xml:space="preserve"> </w:t>
      </w:r>
      <w:r w:rsidR="005A51BF">
        <w:t xml:space="preserve">y la aplicación de un modelo </w:t>
      </w:r>
      <w:r w:rsidR="005D4BE5">
        <w:t xml:space="preserve">econométrico, </w:t>
      </w:r>
      <w:r w:rsidR="004B3C67">
        <w:t>haciendo uso de la base de datos de la Encuesta Nacional de Hogares (ENA</w:t>
      </w:r>
      <w:r w:rsidR="001E1526">
        <w:t>HO</w:t>
      </w:r>
      <w:r w:rsidR="004B3C67">
        <w:t>)</w:t>
      </w:r>
      <w:r w:rsidR="001E1526">
        <w:t xml:space="preserve"> – INEI.</w:t>
      </w:r>
    </w:p>
    <w:p w14:paraId="17F84D2C" w14:textId="77777777" w:rsidR="00244B8D" w:rsidRDefault="00244B8D" w:rsidP="00CE2E7C">
      <w:pPr>
        <w:jc w:val="both"/>
      </w:pPr>
    </w:p>
    <w:p w14:paraId="30F3257A" w14:textId="77777777" w:rsidR="00843D0C" w:rsidRDefault="00843D0C" w:rsidP="00CE2E7C">
      <w:pPr>
        <w:jc w:val="both"/>
      </w:pPr>
    </w:p>
    <w:sectPr w:rsidR="00843D0C" w:rsidSect="00CE2E7C">
      <w:pgSz w:w="11907" w:h="16840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DE"/>
    <w:multiLevelType w:val="multilevel"/>
    <w:tmpl w:val="EA32247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25"/>
    <w:rsid w:val="00015215"/>
    <w:rsid w:val="00022A1D"/>
    <w:rsid w:val="00047100"/>
    <w:rsid w:val="00056837"/>
    <w:rsid w:val="0007385B"/>
    <w:rsid w:val="00076E96"/>
    <w:rsid w:val="00081606"/>
    <w:rsid w:val="000907D3"/>
    <w:rsid w:val="000D5BF4"/>
    <w:rsid w:val="001022CD"/>
    <w:rsid w:val="0010762F"/>
    <w:rsid w:val="0011224F"/>
    <w:rsid w:val="00176A46"/>
    <w:rsid w:val="001C27D8"/>
    <w:rsid w:val="001D6B45"/>
    <w:rsid w:val="001E1526"/>
    <w:rsid w:val="00201167"/>
    <w:rsid w:val="00244B8D"/>
    <w:rsid w:val="002876CC"/>
    <w:rsid w:val="002C304F"/>
    <w:rsid w:val="002D3D9C"/>
    <w:rsid w:val="002E7160"/>
    <w:rsid w:val="00334362"/>
    <w:rsid w:val="00353DF4"/>
    <w:rsid w:val="00365F69"/>
    <w:rsid w:val="00371FE0"/>
    <w:rsid w:val="00375DDA"/>
    <w:rsid w:val="003C4BC4"/>
    <w:rsid w:val="003F26ED"/>
    <w:rsid w:val="003F2E49"/>
    <w:rsid w:val="00421EB3"/>
    <w:rsid w:val="004264C7"/>
    <w:rsid w:val="004511A8"/>
    <w:rsid w:val="00451A9E"/>
    <w:rsid w:val="004573D9"/>
    <w:rsid w:val="004865E5"/>
    <w:rsid w:val="004B3C67"/>
    <w:rsid w:val="004B78BB"/>
    <w:rsid w:val="00526EF6"/>
    <w:rsid w:val="00573ADA"/>
    <w:rsid w:val="005A51BF"/>
    <w:rsid w:val="005C1E96"/>
    <w:rsid w:val="005D4BE5"/>
    <w:rsid w:val="005E2ACB"/>
    <w:rsid w:val="006073CC"/>
    <w:rsid w:val="00643948"/>
    <w:rsid w:val="006A025C"/>
    <w:rsid w:val="006D6144"/>
    <w:rsid w:val="007105B4"/>
    <w:rsid w:val="0073390E"/>
    <w:rsid w:val="00767F93"/>
    <w:rsid w:val="007B074E"/>
    <w:rsid w:val="007C7DA5"/>
    <w:rsid w:val="007F12DB"/>
    <w:rsid w:val="00804AEA"/>
    <w:rsid w:val="00836BE1"/>
    <w:rsid w:val="00843D0C"/>
    <w:rsid w:val="008475DA"/>
    <w:rsid w:val="008660A8"/>
    <w:rsid w:val="008925F6"/>
    <w:rsid w:val="008976A9"/>
    <w:rsid w:val="008B5D9B"/>
    <w:rsid w:val="008D1962"/>
    <w:rsid w:val="008E2B9D"/>
    <w:rsid w:val="00920D82"/>
    <w:rsid w:val="00933DAB"/>
    <w:rsid w:val="0093558C"/>
    <w:rsid w:val="00953B00"/>
    <w:rsid w:val="00980BED"/>
    <w:rsid w:val="00996003"/>
    <w:rsid w:val="009A1FCD"/>
    <w:rsid w:val="009A2306"/>
    <w:rsid w:val="009B45C1"/>
    <w:rsid w:val="009E5AD6"/>
    <w:rsid w:val="00A05C34"/>
    <w:rsid w:val="00A71146"/>
    <w:rsid w:val="00A8755E"/>
    <w:rsid w:val="00AE43AD"/>
    <w:rsid w:val="00B27711"/>
    <w:rsid w:val="00B31D4F"/>
    <w:rsid w:val="00B509C6"/>
    <w:rsid w:val="00BE057A"/>
    <w:rsid w:val="00C17FE7"/>
    <w:rsid w:val="00C63262"/>
    <w:rsid w:val="00C90CF5"/>
    <w:rsid w:val="00CD640F"/>
    <w:rsid w:val="00CE2E7C"/>
    <w:rsid w:val="00D16EC5"/>
    <w:rsid w:val="00D34719"/>
    <w:rsid w:val="00D41867"/>
    <w:rsid w:val="00D63683"/>
    <w:rsid w:val="00D71225"/>
    <w:rsid w:val="00D82667"/>
    <w:rsid w:val="00DB0260"/>
    <w:rsid w:val="00DC220A"/>
    <w:rsid w:val="00E654DD"/>
    <w:rsid w:val="00E7185F"/>
    <w:rsid w:val="00E96AB8"/>
    <w:rsid w:val="00EB42F4"/>
    <w:rsid w:val="00F0716E"/>
    <w:rsid w:val="00F22426"/>
    <w:rsid w:val="00F62A9B"/>
    <w:rsid w:val="00F67BF8"/>
    <w:rsid w:val="00F7668C"/>
    <w:rsid w:val="00F77632"/>
    <w:rsid w:val="00FA2654"/>
    <w:rsid w:val="00FA6BAA"/>
    <w:rsid w:val="00FC303B"/>
    <w:rsid w:val="00FD42BA"/>
    <w:rsid w:val="00FD652A"/>
    <w:rsid w:val="00FE683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2A0CF"/>
  <w14:discardImageEditingData/>
  <w14:defaultImageDpi w14:val="32767"/>
  <w15:chartTrackingRefBased/>
  <w15:docId w15:val="{5F042821-671A-405C-AC21-C92DA7CB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93558C"/>
    <w:pPr>
      <w:spacing w:after="0" w:line="480" w:lineRule="auto"/>
    </w:pPr>
    <w:rPr>
      <w:rFonts w:ascii="Times New Roman" w:hAnsi="Times New Roman"/>
      <w:sz w:val="24"/>
      <w:lang w:val="es-PE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93558C"/>
    <w:pPr>
      <w:keepNext/>
      <w:keepLines/>
      <w:numPr>
        <w:numId w:val="24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93558C"/>
    <w:pPr>
      <w:keepNext/>
      <w:keepLines/>
      <w:numPr>
        <w:ilvl w:val="1"/>
        <w:numId w:val="2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93558C"/>
    <w:pPr>
      <w:keepNext/>
      <w:keepLines/>
      <w:numPr>
        <w:ilvl w:val="2"/>
        <w:numId w:val="24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93558C"/>
    <w:pPr>
      <w:keepNext/>
      <w:keepLines/>
      <w:numPr>
        <w:ilvl w:val="3"/>
        <w:numId w:val="24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93558C"/>
    <w:pPr>
      <w:keepNext/>
      <w:keepLines/>
      <w:numPr>
        <w:ilvl w:val="4"/>
        <w:numId w:val="24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58C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58C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58C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58C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do">
    <w:name w:val="APA Párrado"/>
    <w:basedOn w:val="Normal"/>
    <w:link w:val="APAPrradoCar"/>
    <w:autoRedefine/>
    <w:rsid w:val="000907D3"/>
    <w:pPr>
      <w:ind w:firstLine="720"/>
    </w:pPr>
    <w:rPr>
      <w:rFonts w:eastAsia="Calibri" w:cs="Arial"/>
      <w:shd w:val="clear" w:color="auto" w:fill="FFFFFF"/>
    </w:rPr>
  </w:style>
  <w:style w:type="character" w:customStyle="1" w:styleId="APAPrradoCar">
    <w:name w:val="APA Párrado Car"/>
    <w:basedOn w:val="Fuentedeprrafopredeter"/>
    <w:link w:val="APAPrrado"/>
    <w:rsid w:val="000907D3"/>
    <w:rPr>
      <w:rFonts w:ascii="Times New Roman" w:eastAsia="Calibri" w:hAnsi="Times New Roman" w:cs="Arial"/>
      <w:sz w:val="24"/>
    </w:rPr>
  </w:style>
  <w:style w:type="paragraph" w:customStyle="1" w:styleId="natasAPA7maedicin">
    <w:name w:val="natas APA 7ma edición"/>
    <w:basedOn w:val="Normal"/>
    <w:link w:val="natasAPA7maedicinCar"/>
    <w:rsid w:val="000907D3"/>
    <w:pPr>
      <w:ind w:left="720"/>
    </w:pPr>
    <w:rPr>
      <w:sz w:val="20"/>
    </w:rPr>
  </w:style>
  <w:style w:type="character" w:customStyle="1" w:styleId="natasAPA7maedicinCar">
    <w:name w:val="natas APA 7ma edición Car"/>
    <w:basedOn w:val="Fuentedeprrafopredeter"/>
    <w:link w:val="natasAPA7maedicin"/>
    <w:rsid w:val="000907D3"/>
    <w:rPr>
      <w:rFonts w:ascii="Times New Roman" w:hAnsi="Times New Roman"/>
      <w:sz w:val="20"/>
    </w:rPr>
  </w:style>
  <w:style w:type="paragraph" w:customStyle="1" w:styleId="TITULOTablasyFiguras">
    <w:name w:val="TITULO. Tablas y Figuras"/>
    <w:basedOn w:val="Descripcin"/>
    <w:link w:val="TITULOTablasyFigurasCar"/>
    <w:qFormat/>
    <w:rsid w:val="0093558C"/>
    <w:pPr>
      <w:keepNext/>
      <w:spacing w:after="0" w:line="480" w:lineRule="auto"/>
      <w:ind w:left="720"/>
    </w:pPr>
    <w:rPr>
      <w:sz w:val="24"/>
    </w:rPr>
  </w:style>
  <w:style w:type="character" w:customStyle="1" w:styleId="TITULOTablasyFigurasCar">
    <w:name w:val="TITULO. Tablas y Figuras Car"/>
    <w:basedOn w:val="DescripcinCar"/>
    <w:link w:val="TITULOTablasyFiguras"/>
    <w:rsid w:val="0093558C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935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93558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93558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93558C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93558C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93558C"/>
    <w:rPr>
      <w:rFonts w:ascii="Times New Roman" w:eastAsiaTheme="majorEastAsia" w:hAnsi="Times New Roman" w:cstheme="majorBidi"/>
      <w:b/>
      <w:i/>
      <w:sz w:val="24"/>
    </w:rPr>
  </w:style>
  <w:style w:type="paragraph" w:customStyle="1" w:styleId="APAPrrafo">
    <w:name w:val="APA Párrafo"/>
    <w:basedOn w:val="Normal"/>
    <w:link w:val="APAPrrafoCar"/>
    <w:qFormat/>
    <w:rsid w:val="0093558C"/>
    <w:pPr>
      <w:ind w:firstLine="720"/>
    </w:pPr>
    <w:rPr>
      <w:rFonts w:eastAsia="Calibri" w:cs="Arial"/>
      <w:shd w:val="clear" w:color="auto" w:fill="FFFFFF"/>
    </w:rPr>
  </w:style>
  <w:style w:type="character" w:customStyle="1" w:styleId="APAPrrafoCar">
    <w:name w:val="APA Párrafo Car"/>
    <w:basedOn w:val="Fuentedeprrafopredeter"/>
    <w:link w:val="APAPrrafo"/>
    <w:rsid w:val="0093558C"/>
    <w:rPr>
      <w:rFonts w:ascii="Times New Roman" w:eastAsia="Calibri" w:hAnsi="Times New Roman" w:cs="Arial"/>
      <w:sz w:val="24"/>
    </w:rPr>
  </w:style>
  <w:style w:type="paragraph" w:customStyle="1" w:styleId="NotasAPA">
    <w:name w:val="Notas APA"/>
    <w:basedOn w:val="Normal"/>
    <w:link w:val="NotasAPACar"/>
    <w:qFormat/>
    <w:rsid w:val="0093558C"/>
    <w:pPr>
      <w:ind w:left="720"/>
    </w:pPr>
    <w:rPr>
      <w:sz w:val="20"/>
    </w:rPr>
  </w:style>
  <w:style w:type="character" w:customStyle="1" w:styleId="NotasAPACar">
    <w:name w:val="Notas APA Car"/>
    <w:basedOn w:val="Fuentedeprrafopredeter"/>
    <w:link w:val="NotasAPA"/>
    <w:rsid w:val="0093558C"/>
    <w:rPr>
      <w:rFonts w:ascii="Times New Roman" w:hAnsi="Times New Roman"/>
      <w:sz w:val="20"/>
    </w:rPr>
  </w:style>
  <w:style w:type="table" w:customStyle="1" w:styleId="TablasAPAseptimaedicion">
    <w:name w:val="Tablas APA septima edicion"/>
    <w:basedOn w:val="Tablanormal"/>
    <w:uiPriority w:val="99"/>
    <w:rsid w:val="00F22426"/>
    <w:pPr>
      <w:spacing w:after="0" w:line="240" w:lineRule="auto"/>
      <w:jc w:val="center"/>
    </w:pPr>
    <w:rPr>
      <w:rFonts w:ascii="Times New Roman" w:hAnsi="Times New Roman"/>
      <w:lang w:val="es-PE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9355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5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5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5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DescripcinCar">
    <w:name w:val="Descripción Car"/>
    <w:basedOn w:val="Fuentedeprrafopredeter"/>
    <w:link w:val="Descripcin"/>
    <w:uiPriority w:val="35"/>
    <w:rsid w:val="0093558C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3558C"/>
    <w:rPr>
      <w:b/>
      <w:bCs/>
    </w:rPr>
  </w:style>
  <w:style w:type="paragraph" w:styleId="Prrafodelista">
    <w:name w:val="List Paragraph"/>
    <w:basedOn w:val="Normal"/>
    <w:uiPriority w:val="34"/>
    <w:qFormat/>
    <w:rsid w:val="009355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3558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  <w:style w:type="paragraph" w:styleId="Revisin">
    <w:name w:val="Revision"/>
    <w:hidden/>
    <w:uiPriority w:val="99"/>
    <w:semiHidden/>
    <w:rsid w:val="004264C7"/>
    <w:pPr>
      <w:spacing w:after="0" w:line="240" w:lineRule="auto"/>
    </w:pPr>
    <w:rPr>
      <w:rFonts w:ascii="Times New Roman" w:hAnsi="Times New Roman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94</cp:revision>
  <dcterms:created xsi:type="dcterms:W3CDTF">2021-09-23T02:52:00Z</dcterms:created>
  <dcterms:modified xsi:type="dcterms:W3CDTF">2021-09-30T04:25:00Z</dcterms:modified>
</cp:coreProperties>
</file>