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8F" w:rsidRDefault="001C4F8F">
      <w:r>
        <w:rPr>
          <w:noProof/>
          <w:lang w:eastAsia="es-MX"/>
        </w:rPr>
        <w:drawing>
          <wp:inline distT="0" distB="0" distL="0" distR="0">
            <wp:extent cx="7233088" cy="9327435"/>
            <wp:effectExtent l="19050" t="0" r="5912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582" cy="933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74" w:rsidRDefault="001C4F8F">
      <w:r>
        <w:rPr>
          <w:noProof/>
          <w:lang w:eastAsia="es-MX"/>
        </w:rPr>
        <w:lastRenderedPageBreak/>
        <w:drawing>
          <wp:inline distT="0" distB="0" distL="0" distR="0">
            <wp:extent cx="7138495" cy="9317421"/>
            <wp:effectExtent l="19050" t="0" r="5255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607" cy="933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3374">
        <w:rPr>
          <w:noProof/>
          <w:lang w:eastAsia="es-MX"/>
        </w:rPr>
        <w:lastRenderedPageBreak/>
        <w:drawing>
          <wp:inline distT="0" distB="0" distL="0" distR="0">
            <wp:extent cx="7052310" cy="3926596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2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3374">
        <w:tab/>
      </w:r>
      <w:r w:rsidR="00013374">
        <w:rPr>
          <w:noProof/>
          <w:lang w:eastAsia="es-MX"/>
        </w:rPr>
        <w:drawing>
          <wp:inline distT="0" distB="0" distL="0" distR="0">
            <wp:extent cx="7052310" cy="4907087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90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74" w:rsidRDefault="00013374">
      <w:r>
        <w:rPr>
          <w:noProof/>
          <w:lang w:eastAsia="es-MX"/>
        </w:rPr>
        <w:lastRenderedPageBreak/>
        <w:drawing>
          <wp:inline distT="0" distB="0" distL="0" distR="0">
            <wp:extent cx="7052310" cy="462975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62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7052310" cy="4641836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64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7052310" cy="3180669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18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C1A9A" w:rsidRDefault="000C1A9A">
      <w:r>
        <w:rPr>
          <w:noProof/>
          <w:lang w:eastAsia="es-MX"/>
        </w:rPr>
        <w:lastRenderedPageBreak/>
        <w:drawing>
          <wp:inline distT="0" distB="0" distL="0" distR="0">
            <wp:extent cx="7133415" cy="932653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533" cy="933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B74" w:rsidRDefault="00575B74">
      <w:r>
        <w:rPr>
          <w:noProof/>
          <w:lang w:eastAsia="es-MX"/>
        </w:rPr>
        <w:lastRenderedPageBreak/>
        <w:drawing>
          <wp:inline distT="0" distB="0" distL="0" distR="0">
            <wp:extent cx="7138495" cy="9324896"/>
            <wp:effectExtent l="19050" t="0" r="5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875" cy="933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1D" w:rsidRPr="00170D1D" w:rsidRDefault="00170D1D">
      <w:pPr>
        <w:rPr>
          <w:lang w:val="en-US"/>
        </w:rPr>
      </w:pPr>
      <w:proofErr w:type="spellStart"/>
      <w:r w:rsidRPr="00170D1D">
        <w:rPr>
          <w:lang w:val="en-US"/>
        </w:rPr>
        <w:lastRenderedPageBreak/>
        <w:t>Maximizar</w:t>
      </w:r>
      <w:proofErr w:type="spellEnd"/>
      <w:r w:rsidRPr="00170D1D">
        <w:rPr>
          <w:lang w:val="en-US"/>
        </w:rPr>
        <w:t xml:space="preserve"> P = - X1 + 2X2</w:t>
      </w:r>
    </w:p>
    <w:p w:rsidR="00170D1D" w:rsidRPr="00170D1D" w:rsidRDefault="00170D1D">
      <w:r w:rsidRPr="00170D1D">
        <w:t xml:space="preserve">                  S.A.     5X1 + 2X2 &lt;= 3                  </w:t>
      </w:r>
      <w:proofErr w:type="gramStart"/>
      <w:r w:rsidRPr="00170D1D">
        <w:t>X1 ,</w:t>
      </w:r>
      <w:proofErr w:type="gramEnd"/>
      <w:r w:rsidRPr="00170D1D">
        <w:t xml:space="preserve"> X2  &gt;= 0</w:t>
      </w:r>
    </w:p>
    <w:p w:rsidR="00170D1D" w:rsidRPr="00170D1D" w:rsidRDefault="00170D1D">
      <w:r w:rsidRPr="00170D1D">
        <w:t xml:space="preserve">                              X1 + X2 &gt;= 1</w:t>
      </w:r>
    </w:p>
    <w:p w:rsidR="00170D1D" w:rsidRPr="00170D1D" w:rsidRDefault="00170D1D">
      <w:r w:rsidRPr="00170D1D">
        <w:t xml:space="preserve">                             3X1 + 3X2 &gt;= 2</w:t>
      </w:r>
    </w:p>
    <w:p w:rsidR="00170D1D" w:rsidRDefault="00170D1D">
      <w:r>
        <w:t>RESOLVER POR EL METODO GRAFICO</w:t>
      </w:r>
    </w:p>
    <w:p w:rsidR="00170D1D" w:rsidRDefault="00170D1D">
      <w:r>
        <w:t>POR EL METODO DE LA M</w:t>
      </w:r>
    </w:p>
    <w:p w:rsidR="00170D1D" w:rsidRDefault="00170D1D">
      <w:r>
        <w:t>EL METODO DE LAS DOS FASES</w:t>
      </w:r>
    </w:p>
    <w:p w:rsidR="00170D1D" w:rsidRPr="00170D1D" w:rsidRDefault="00170D1D">
      <w:r>
        <w:t>ENCONTRAR EL DUAL Y RESOLVER</w:t>
      </w:r>
    </w:p>
    <w:p w:rsidR="00013374" w:rsidRPr="00170D1D" w:rsidRDefault="00013374"/>
    <w:sectPr w:rsidR="00013374" w:rsidRPr="00170D1D" w:rsidSect="00C25019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013374"/>
    <w:rsid w:val="00013374"/>
    <w:rsid w:val="00060997"/>
    <w:rsid w:val="000C1A9A"/>
    <w:rsid w:val="00151696"/>
    <w:rsid w:val="00170D1D"/>
    <w:rsid w:val="001C4F8F"/>
    <w:rsid w:val="00273D81"/>
    <w:rsid w:val="00303514"/>
    <w:rsid w:val="00575B74"/>
    <w:rsid w:val="005D69F6"/>
    <w:rsid w:val="00C25019"/>
    <w:rsid w:val="00C924C4"/>
    <w:rsid w:val="00E44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D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2013-01-28T19:06:00Z</cp:lastPrinted>
  <dcterms:created xsi:type="dcterms:W3CDTF">2013-01-28T17:55:00Z</dcterms:created>
  <dcterms:modified xsi:type="dcterms:W3CDTF">2013-01-28T19:12:00Z</dcterms:modified>
</cp:coreProperties>
</file>