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4"/>
        <w:gridCol w:w="1531"/>
        <w:gridCol w:w="1438"/>
        <w:gridCol w:w="1248"/>
        <w:gridCol w:w="1429"/>
      </w:tblGrid>
      <w:tr w:rsidR="00153F5A" w:rsidTr="00DC3E6A">
        <w:tc>
          <w:tcPr>
            <w:tcW w:w="3704" w:type="dxa"/>
          </w:tcPr>
          <w:p w:rsidR="00584FED" w:rsidRDefault="00584FED">
            <w:r>
              <w:t>Test Name/Number</w:t>
            </w:r>
          </w:p>
        </w:tc>
        <w:tc>
          <w:tcPr>
            <w:tcW w:w="1531" w:type="dxa"/>
          </w:tcPr>
          <w:p w:rsidR="00584FED" w:rsidRDefault="00584FED">
            <w:r>
              <w:t>What is being tested</w:t>
            </w:r>
          </w:p>
        </w:tc>
        <w:tc>
          <w:tcPr>
            <w:tcW w:w="1438" w:type="dxa"/>
          </w:tcPr>
          <w:p w:rsidR="00584FED" w:rsidRDefault="00584FED">
            <w:r>
              <w:t>Nature of the failure</w:t>
            </w:r>
          </w:p>
        </w:tc>
        <w:tc>
          <w:tcPr>
            <w:tcW w:w="1248" w:type="dxa"/>
          </w:tcPr>
          <w:p w:rsidR="00584FED" w:rsidRDefault="00584FED">
            <w:r>
              <w:t>Error in the code</w:t>
            </w:r>
          </w:p>
        </w:tc>
        <w:tc>
          <w:tcPr>
            <w:tcW w:w="1429" w:type="dxa"/>
          </w:tcPr>
          <w:p w:rsidR="00584FED" w:rsidRDefault="00584FED">
            <w:r>
              <w:t>Actions taken to fix code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000 invalid multiple login</w:t>
            </w:r>
          </w:p>
        </w:tc>
        <w:tc>
          <w:tcPr>
            <w:tcW w:w="1531" w:type="dxa"/>
          </w:tcPr>
          <w:p w:rsidR="00DC3E6A" w:rsidRDefault="00DC3E6A" w:rsidP="00DC3E6A">
            <w:r>
              <w:t>Login during an active session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001 valid multiple login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Multiple login attempts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002 invalid account type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Validating account type standard or admin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003 valid account type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Validating account type standard or admin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004 Valid admin account type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Validating admin account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005 valid standard account name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account name exists in the system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006 invalid standard account name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account name exists in the system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007 invalid admin account name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a username is not asked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008 invalid standard account number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account number exists </w:t>
            </w:r>
            <w:r>
              <w:lastRenderedPageBreak/>
              <w:t>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</w:t>
            </w:r>
            <w:r w:rsidRPr="003F04EE">
              <w:lastRenderedPageBreak/>
              <w:t>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009 valid standard account number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account number exits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010 invalid command before login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no commands work before login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011 valid admin commands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all admin account commands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000_Normal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normal logout works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files and corrected/ The names of the input and </w:t>
            </w:r>
            <w:r w:rsidRPr="003F04EE">
              <w:lastRenderedPageBreak/>
              <w:t>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005_Only_Once</w:t>
            </w:r>
          </w:p>
        </w:tc>
        <w:tc>
          <w:tcPr>
            <w:tcW w:w="1531" w:type="dxa"/>
          </w:tcPr>
          <w:p w:rsidR="00DC3E6A" w:rsidRDefault="00DC3E6A" w:rsidP="00DC3E6A">
            <w:r>
              <w:t>User can only logout once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010_Only_Login_After</w:t>
            </w:r>
          </w:p>
        </w:tc>
        <w:tc>
          <w:tcPr>
            <w:tcW w:w="1531" w:type="dxa"/>
          </w:tcPr>
          <w:p w:rsidR="00DC3E6A" w:rsidRDefault="00DC3E6A" w:rsidP="00DC3E6A">
            <w:r>
              <w:t>User can only enter a login command after a logout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000 admin valid name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account name in admin mode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001 admin valid account number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account number in admin mode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002 admin invalid name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account name in admin mode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003 admin invalid account number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account number in admin mode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 xml:space="preserve">004 standard valid account name 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account name is valid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 xml:space="preserve">005 standard invalid account name 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account name in standard mode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 xml:space="preserve">006 standard valid account number 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account number in standard </w:t>
            </w:r>
            <w:r>
              <w:lastRenderedPageBreak/>
              <w:t xml:space="preserve">mode for deposit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</w:t>
            </w:r>
            <w:r w:rsidRPr="003F04EE">
              <w:lastRenderedPageBreak/>
              <w:t>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009 standard invalid account number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account number in standard mode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008 admin maximum balance exceeded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deposit amount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009 standard maximum balance exceeded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deposit amount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 xml:space="preserve">010 standard student valid deposit 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student fees is charged for deposit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files and corrected/ The names of the input and </w:t>
            </w:r>
            <w:r w:rsidRPr="003F04EE">
              <w:lastRenderedPageBreak/>
              <w:t>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011 standard non student valid deposit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non student fees is charged for deposit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012 admin student valid deposit no fees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no fees incurs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 xml:space="preserve">013 admin non student valid deposit no fees 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no fees incurs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 xml:space="preserve">004 Withdraw_more_than_0_invalid 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the withdraw amount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005 withdraw_more_than_0_valid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the withdraw amount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007 amount_divisible_by_5_invalid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amount being withdrawn is divisible by 5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008 amount_divisible_by_5_valid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amount being withdrawn is divisible by 5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 xml:space="preserve">009 </w:t>
            </w:r>
            <w:proofErr w:type="spellStart"/>
            <w:r>
              <w:t>maximum_amount_validity_valid</w:t>
            </w:r>
            <w:proofErr w:type="spellEnd"/>
          </w:p>
        </w:tc>
        <w:tc>
          <w:tcPr>
            <w:tcW w:w="1531" w:type="dxa"/>
          </w:tcPr>
          <w:p w:rsidR="00DC3E6A" w:rsidRDefault="00DC3E6A" w:rsidP="00DC3E6A">
            <w:r>
              <w:t>Validate the amount being withdrawn is not more than the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012 sufficient balance after transaction invalid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that there is enough balance in the </w:t>
            </w:r>
            <w:r>
              <w:lastRenderedPageBreak/>
              <w:t>account after withdraw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</w:t>
            </w:r>
            <w:r w:rsidRPr="003F04EE">
              <w:lastRenderedPageBreak/>
              <w:t>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 xml:space="preserve">013 sufficient balance after transaction valid 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that there is enough balance in the account after withdraw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014 multiple withdraw valid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multiple withdraw amount is not more than the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 xml:space="preserve">016 multiple withdrawal invalid 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multiple withdraw amount is not more than the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017 student fees for transaction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student fees incurs for withdraw on student accounts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files and corrected/ The names of the input and </w:t>
            </w:r>
            <w:r w:rsidRPr="003F04EE">
              <w:lastRenderedPageBreak/>
              <w:t>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018 non student fees for transaction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that the non-student fees incurs on non-student accounts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020 admin fees for student transaction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no fees incurs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021 admin fees for non-student transaction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no fees incurs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022 admin insufficient funds after transaction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the balance in the account is greater than 0 after withdraw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000 valid admin account name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account name is valid for </w:t>
            </w:r>
            <w:proofErr w:type="spellStart"/>
            <w:r>
              <w:t>paybill</w:t>
            </w:r>
            <w:proofErr w:type="spellEnd"/>
            <w:r>
              <w:t xml:space="preserve">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004 invalid admin maximum amount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005 valid admin maximum amount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006 valid admin under maximum amount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007 invalid admin minimum amount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that the payment is not more than the </w:t>
            </w:r>
            <w:r>
              <w:lastRenderedPageBreak/>
              <w:t>allowed limit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</w:t>
            </w:r>
            <w:r w:rsidRPr="003F04EE">
              <w:lastRenderedPageBreak/>
              <w:t>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008 valid admin minimum amount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payment is  more than the minimum limit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009 invalid admin minimum amount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payment is not more than the allowed limit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010 invalid admin account name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that the account name is valid in admin mode for </w:t>
            </w:r>
            <w:proofErr w:type="spellStart"/>
            <w:r>
              <w:t>paybill</w:t>
            </w:r>
            <w:proofErr w:type="spellEnd"/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011 valid standard mode account number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that the account number was valid in standard mode for </w:t>
            </w:r>
            <w:proofErr w:type="spellStart"/>
            <w:r>
              <w:t>paybill</w:t>
            </w:r>
            <w:proofErr w:type="spellEnd"/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files and corrected/ The names of the input and </w:t>
            </w:r>
            <w:r w:rsidRPr="003F04EE">
              <w:lastRenderedPageBreak/>
              <w:t>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 xml:space="preserve">012 invalid standard account number 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that the account number was valid in standard mode for </w:t>
            </w:r>
            <w:proofErr w:type="spellStart"/>
            <w:r>
              <w:t>paybill</w:t>
            </w:r>
            <w:proofErr w:type="spellEnd"/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013 invalid standard account name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account name was valid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014 valid standard account name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account name was valid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015 valid standard company name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company name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016 invalid standard company name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company name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 xml:space="preserve">017 valid standard amount 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the amount being paid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 xml:space="preserve">018 Invalid standard amount 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the amount being paid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019 invalid because of student fees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amount of payment after student fees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 xml:space="preserve">020 invalid because of </w:t>
            </w:r>
            <w:proofErr w:type="spellStart"/>
            <w:r>
              <w:t>non student</w:t>
            </w:r>
            <w:proofErr w:type="spellEnd"/>
            <w:r>
              <w:t xml:space="preserve"> fees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amount of payment after </w:t>
            </w:r>
            <w:r>
              <w:lastRenderedPageBreak/>
              <w:t>non-student fees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</w:t>
            </w:r>
            <w:r w:rsidRPr="003F04EE">
              <w:lastRenderedPageBreak/>
              <w:t>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021 valid no student fees admin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no fees incurs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022 valid non student fees admin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no fees incurs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023 valid minimum balance after admin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the balance is </w:t>
            </w:r>
            <w:proofErr w:type="spellStart"/>
            <w:r>
              <w:t>atleast</w:t>
            </w:r>
            <w:proofErr w:type="spellEnd"/>
            <w:r>
              <w:t xml:space="preserve"> 0 after transaction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024 valid standard minimum balance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the balance is at least 0 after transaction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files and corrected/ The names of the input and </w:t>
            </w:r>
            <w:r w:rsidRPr="003F04EE">
              <w:lastRenderedPageBreak/>
              <w:t>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000 admin name of account holder valid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the name of the account holder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001 admin name of account holder invalid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the name of the account holder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002 valid account name number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name and account number belong together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003 invalid account name number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name and account number belong together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 xml:space="preserve">004 transfer into disabled account 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no money can be transferred into a disabled account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005 transfer into invalid account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no money can be transferred into an invalid account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006 transfer valid accounts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that money can be transferred into a valid accounts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007 admin invalid account number for name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account name is valid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0085 admin valid account number for name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that the account number and </w:t>
            </w:r>
            <w:r>
              <w:lastRenderedPageBreak/>
              <w:t>name belong together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</w:t>
            </w:r>
            <w:r w:rsidRPr="003F04EE">
              <w:lastRenderedPageBreak/>
              <w:t>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009 valid balance in first account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amount being transferred is present in the account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010 invalid balance in first account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balance in the first account is at least 0 after transaction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011 admin valid balance in first account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balance in the first account is at least 0 after transaction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011 admin invalid balance in the first account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balance in the first account is at least 0 after transaction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 xml:space="preserve">Invisible characters were found in the test files and corrected/ The names of the input and </w:t>
            </w:r>
            <w:r w:rsidRPr="003F04EE">
              <w:lastRenderedPageBreak/>
              <w:t>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013 invalid minimum amount transferred admin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amount being transferred is greater than 0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014 invalid minimum amount transferred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amount being transferred is greater than 0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 xml:space="preserve">015 valid minimum amount transferred 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amount being transferred is greater than 0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017 valid maximum amount transferred admin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amount being transferred is less than the allowed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 xml:space="preserve">018 valid maximum amount transferred 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amount being transferred is less than the allowed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023 invalid balance after non student fees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balance after non-student fees incurs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024 account with minimum balance after transfer valid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that the balance after the transaction is at least 0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3F04EE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025 maximum balance exceed in account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balance is less or equal to that the account balance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>
              <w:t xml:space="preserve">Invisible characters were found in the test files and corrected/ </w:t>
            </w:r>
            <w:r>
              <w:t>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005_Standard_User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change plan command does not work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/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010_Incorrect_Name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name of the account holder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015_Incorrect_Number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account number with the name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020_Fee_charge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proper fees incurs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000_Normal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the creation of a new account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005_Standard_User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only admins can perform create operation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010_Existing_Account_Holder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account does not exist in the system before create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015_Account_Unusable_Same_session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account is not available to use in the current session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020_Account_Unusable_Same_Day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account cannot be used on the same day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025_Name_too_long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that the name of the account holder is no </w:t>
            </w:r>
            <w:r>
              <w:lastRenderedPageBreak/>
              <w:t>longer than the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 xml:space="preserve">Invisible characters were found in the test </w:t>
            </w:r>
            <w:r w:rsidRPr="00793960">
              <w:lastRenderedPageBreak/>
              <w:t>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030_Initial_Balance_too_High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initial balance is not larger than the allowed limit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000_normal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delete operation works under normal conditions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005_Standard_User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only admins can perform delete operation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010_Invalid_name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the account holder name with the account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 xml:space="preserve">Invisible characters were found in the test files and corrected/ The names of the input and </w:t>
            </w:r>
            <w:r w:rsidRPr="00793960">
              <w:lastRenderedPageBreak/>
              <w:t>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015_Invalid_Number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account number belongs to the account holder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020_Transaction_Standard_User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transaction does not occur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025_Transaction_Admin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transaction only occurs in admin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 xml:space="preserve">000_normal 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the enable operation works 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005_Standard_User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operation does not occur in standard mode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010_Invalid_name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account holder name exists in the system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  <w:bookmarkStart w:id="0" w:name="_GoBack"/>
        <w:bookmarkEnd w:id="0"/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015_invalid_Number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account number matches the account name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020_Can_Use_Standard_User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account can be used by standard user after it is enabled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025_Can_Use_Admin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that the account can be used </w:t>
            </w:r>
            <w:r>
              <w:lastRenderedPageBreak/>
              <w:t>by admin after it is enabled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lastRenderedPageBreak/>
              <w:t xml:space="preserve">Typos in the test files/input output file </w:t>
            </w:r>
            <w:r w:rsidRPr="00547722">
              <w:lastRenderedPageBreak/>
              <w:t>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lastRenderedPageBreak/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 xml:space="preserve">Invisible characters were found in the test </w:t>
            </w:r>
            <w:r w:rsidRPr="00793960">
              <w:lastRenderedPageBreak/>
              <w:t>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000_normal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the normal operation of the disable function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005_Standard_User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standard user cannot perform this operation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010_Invalid_name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account holder name exists in the system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015_Invalid_Number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account number matches the account holder name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 xml:space="preserve">Invisible characters were found in the test files and corrected/ The names of the input and </w:t>
            </w:r>
            <w:r w:rsidRPr="00793960">
              <w:lastRenderedPageBreak/>
              <w:t>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lastRenderedPageBreak/>
              <w:t>020_Unusable_Standard_User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account cannot be used by standard user after disable operation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025_Unusable_Admin</w:t>
            </w:r>
          </w:p>
        </w:tc>
        <w:tc>
          <w:tcPr>
            <w:tcW w:w="1531" w:type="dxa"/>
          </w:tcPr>
          <w:p w:rsidR="00DC3E6A" w:rsidRDefault="00DC3E6A" w:rsidP="00DC3E6A">
            <w:r>
              <w:t xml:space="preserve">Validate that the account cannot be used by admin after disable </w:t>
            </w:r>
            <w:proofErr w:type="spellStart"/>
            <w:r>
              <w:t>operaion</w:t>
            </w:r>
            <w:proofErr w:type="spellEnd"/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DC3E6A" w:rsidTr="00DC3E6A">
        <w:tc>
          <w:tcPr>
            <w:tcW w:w="3704" w:type="dxa"/>
          </w:tcPr>
          <w:p w:rsidR="00DC3E6A" w:rsidRDefault="00DC3E6A" w:rsidP="00DC3E6A">
            <w:r>
              <w:t>005_Invalid_Command_After_Login</w:t>
            </w:r>
          </w:p>
        </w:tc>
        <w:tc>
          <w:tcPr>
            <w:tcW w:w="1531" w:type="dxa"/>
          </w:tcPr>
          <w:p w:rsidR="00DC3E6A" w:rsidRDefault="00DC3E6A" w:rsidP="00DC3E6A">
            <w:r>
              <w:t>Validate that the command is recognized by the system after login</w:t>
            </w:r>
          </w:p>
        </w:tc>
        <w:tc>
          <w:tcPr>
            <w:tcW w:w="1438" w:type="dxa"/>
          </w:tcPr>
          <w:p w:rsidR="00DC3E6A" w:rsidRDefault="00DC3E6A" w:rsidP="00DC3E6A">
            <w:r w:rsidRPr="00547722">
              <w:t>Typos in the test files/input output file naming convention was wrong</w:t>
            </w:r>
          </w:p>
        </w:tc>
        <w:tc>
          <w:tcPr>
            <w:tcW w:w="1248" w:type="dxa"/>
          </w:tcPr>
          <w:p w:rsidR="00DC3E6A" w:rsidRDefault="00DC3E6A" w:rsidP="00DC3E6A">
            <w:r>
              <w:t>N/A</w:t>
            </w:r>
          </w:p>
        </w:tc>
        <w:tc>
          <w:tcPr>
            <w:tcW w:w="1429" w:type="dxa"/>
          </w:tcPr>
          <w:p w:rsidR="00DC3E6A" w:rsidRDefault="00DC3E6A" w:rsidP="00DC3E6A">
            <w:r w:rsidRPr="00793960">
              <w:t>Invisible characters were found in the test files and corrected/ The names of the input and output files were matched.</w:t>
            </w:r>
          </w:p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  <w:tr w:rsidR="00153F5A" w:rsidTr="00DC3E6A">
        <w:tc>
          <w:tcPr>
            <w:tcW w:w="3704" w:type="dxa"/>
          </w:tcPr>
          <w:p w:rsidR="0042126D" w:rsidRDefault="0042126D" w:rsidP="0042126D"/>
        </w:tc>
        <w:tc>
          <w:tcPr>
            <w:tcW w:w="1531" w:type="dxa"/>
          </w:tcPr>
          <w:p w:rsidR="0042126D" w:rsidRDefault="0042126D" w:rsidP="0042126D"/>
        </w:tc>
        <w:tc>
          <w:tcPr>
            <w:tcW w:w="1438" w:type="dxa"/>
          </w:tcPr>
          <w:p w:rsidR="0042126D" w:rsidRDefault="0042126D" w:rsidP="0042126D"/>
        </w:tc>
        <w:tc>
          <w:tcPr>
            <w:tcW w:w="1248" w:type="dxa"/>
          </w:tcPr>
          <w:p w:rsidR="0042126D" w:rsidRDefault="0042126D" w:rsidP="0042126D"/>
        </w:tc>
        <w:tc>
          <w:tcPr>
            <w:tcW w:w="1429" w:type="dxa"/>
          </w:tcPr>
          <w:p w:rsidR="0042126D" w:rsidRDefault="0042126D" w:rsidP="0042126D"/>
        </w:tc>
      </w:tr>
    </w:tbl>
    <w:p w:rsidR="00E66512" w:rsidRDefault="00E66512"/>
    <w:sectPr w:rsidR="00E6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ED"/>
    <w:rsid w:val="00153F5A"/>
    <w:rsid w:val="00166857"/>
    <w:rsid w:val="0042126D"/>
    <w:rsid w:val="00584FED"/>
    <w:rsid w:val="00706A5C"/>
    <w:rsid w:val="00757F21"/>
    <w:rsid w:val="008226A4"/>
    <w:rsid w:val="008C58F1"/>
    <w:rsid w:val="009824BC"/>
    <w:rsid w:val="009C5DB5"/>
    <w:rsid w:val="00AE0F88"/>
    <w:rsid w:val="00B65209"/>
    <w:rsid w:val="00DC3E6A"/>
    <w:rsid w:val="00E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5546C-444A-4BD8-8ACE-013F3E7F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29</Pages>
  <Words>4917</Words>
  <Characters>28031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 Parikh</dc:creator>
  <cp:keywords/>
  <dc:description/>
  <cp:lastModifiedBy>Achal Parikh</cp:lastModifiedBy>
  <cp:revision>4</cp:revision>
  <dcterms:created xsi:type="dcterms:W3CDTF">2016-03-07T03:08:00Z</dcterms:created>
  <dcterms:modified xsi:type="dcterms:W3CDTF">2016-03-08T01:55:00Z</dcterms:modified>
</cp:coreProperties>
</file>