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1640"/>
        <w:gridCol w:w="1438"/>
        <w:gridCol w:w="1248"/>
        <w:gridCol w:w="1429"/>
      </w:tblGrid>
      <w:tr w:rsidR="00153F5A" w:rsidTr="0051115F">
        <w:tc>
          <w:tcPr>
            <w:tcW w:w="3595" w:type="dxa"/>
          </w:tcPr>
          <w:p w:rsidR="00584FED" w:rsidRDefault="00584FED">
            <w:r>
              <w:t>Test Name/Number</w:t>
            </w:r>
          </w:p>
        </w:tc>
        <w:tc>
          <w:tcPr>
            <w:tcW w:w="1640" w:type="dxa"/>
          </w:tcPr>
          <w:p w:rsidR="00584FED" w:rsidRDefault="00584FED">
            <w:r>
              <w:t>What is being tested</w:t>
            </w:r>
          </w:p>
        </w:tc>
        <w:tc>
          <w:tcPr>
            <w:tcW w:w="1438" w:type="dxa"/>
          </w:tcPr>
          <w:p w:rsidR="00584FED" w:rsidRDefault="00584FED">
            <w:r>
              <w:t>Nature of the failure</w:t>
            </w:r>
          </w:p>
        </w:tc>
        <w:tc>
          <w:tcPr>
            <w:tcW w:w="1248" w:type="dxa"/>
          </w:tcPr>
          <w:p w:rsidR="00584FED" w:rsidRDefault="00584FED">
            <w:r>
              <w:t>Error in the code</w:t>
            </w:r>
          </w:p>
        </w:tc>
        <w:tc>
          <w:tcPr>
            <w:tcW w:w="1429" w:type="dxa"/>
          </w:tcPr>
          <w:p w:rsidR="00584FED" w:rsidRDefault="00584FED">
            <w:r>
              <w:t>Actions taken to fix code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000 invalid multiple login</w:t>
            </w:r>
          </w:p>
        </w:tc>
        <w:tc>
          <w:tcPr>
            <w:tcW w:w="1640" w:type="dxa"/>
          </w:tcPr>
          <w:p w:rsidR="00DC3E6A" w:rsidRDefault="00DC3E6A" w:rsidP="00DC3E6A">
            <w:r>
              <w:t>Login during an active session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001 valid multiple login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Multiple login attempts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002 invalid account type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Validating account type standard or admin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003 valid account type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Validating account type standard or admin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004 Valid admin account type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Validating admin account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005 valid standard account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006 invalid standard account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007 invalid admin account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a username is not asked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008 invalid standard account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account number exists </w:t>
            </w:r>
            <w:r>
              <w:lastRenderedPageBreak/>
              <w:t>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009 valid standard account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number exits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010 invalid command before login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no commands work before login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011 valid admin commands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all admin account commands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000_Normal</w:t>
            </w:r>
          </w:p>
          <w:p w:rsidR="00824AB9" w:rsidRDefault="00824AB9" w:rsidP="00DC3E6A"/>
        </w:tc>
        <w:tc>
          <w:tcPr>
            <w:tcW w:w="1640" w:type="dxa"/>
          </w:tcPr>
          <w:p w:rsidR="00DC3E6A" w:rsidRDefault="00DC3E6A" w:rsidP="00DC3E6A">
            <w:r>
              <w:t>Validate normal logout works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005_Only_Once</w:t>
            </w:r>
          </w:p>
        </w:tc>
        <w:tc>
          <w:tcPr>
            <w:tcW w:w="1640" w:type="dxa"/>
          </w:tcPr>
          <w:p w:rsidR="00DC3E6A" w:rsidRDefault="00DC3E6A" w:rsidP="00DC3E6A">
            <w:r>
              <w:t>User can only logout once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434920" w:rsidRDefault="00DC3E6A" w:rsidP="00DC3E6A">
            <w:r>
              <w:t>010_Only_Login_After</w:t>
            </w:r>
          </w:p>
          <w:p w:rsidR="00DC3E6A" w:rsidRPr="00434920" w:rsidRDefault="00DC3E6A" w:rsidP="00434920"/>
        </w:tc>
        <w:tc>
          <w:tcPr>
            <w:tcW w:w="1640" w:type="dxa"/>
          </w:tcPr>
          <w:p w:rsidR="00DC3E6A" w:rsidRDefault="00DC3E6A" w:rsidP="00DC3E6A">
            <w:r>
              <w:t>User can only enter a login command after a logout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000 admin valid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name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001 admin valid account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number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002 admin invalid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name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003 admin invalid account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number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004 standard valid account name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name is valid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005 standard invalid account name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name in standard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006 standard valid account number 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account number in </w:t>
            </w:r>
            <w:r>
              <w:lastRenderedPageBreak/>
              <w:t xml:space="preserve">standard mode for deposit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009 standard invalid account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account number in standard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008 admin maximum balance exceeded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deposit amount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009 standard maximum balance exceeded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deposit amount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010 standard student valid deposit 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student fees is charged for deposit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011 standard non student valid deposit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non student fees is charged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012 admin student valid deposit no fees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013 admin non student valid deposit no fees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004 Withdraw_more_than_0_invalid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withdraw amount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005 withdraw_more_than_0_valid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withdraw amount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007 amount_divisible_by_5_invalid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amount being withdrawn is divisible by 5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008 amount_divisible_by_5_valid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amount being withdrawn is divisible by 5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009 </w:t>
            </w:r>
            <w:proofErr w:type="spellStart"/>
            <w:r>
              <w:t>maximum_amount_validity_valid</w:t>
            </w:r>
            <w:proofErr w:type="spellEnd"/>
          </w:p>
        </w:tc>
        <w:tc>
          <w:tcPr>
            <w:tcW w:w="1640" w:type="dxa"/>
          </w:tcPr>
          <w:p w:rsidR="00DC3E6A" w:rsidRDefault="00DC3E6A" w:rsidP="00DC3E6A">
            <w:r>
              <w:t>Validate the amount being withdrawn is not more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012 sufficient balance after transaction invalid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there is enough balance in the </w:t>
            </w:r>
            <w:r>
              <w:lastRenderedPageBreak/>
              <w:t>account after withdraw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 xml:space="preserve">013 sufficient balance after transaction valid 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there is enough balance in the account after withdraw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014 multiple withdraw valid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multiple withdraw amount is not more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016 multiple withdrawal invalid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multiple withdraw amount is not more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017 student fees for transaction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student fees incurs for withdraw on student accounts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018 non student fees for transaction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non-student fees incurs on non-student accounts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020 admin fees for student transaction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021 admin fees for non-student transaction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022 admin insufficient funds after transaction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balance in the account is greater than 0 after withdraw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000 valid admin account name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account name is valid for </w:t>
            </w:r>
            <w:proofErr w:type="spellStart"/>
            <w:r>
              <w:t>paybill</w:t>
            </w:r>
            <w:proofErr w:type="spellEnd"/>
            <w:r>
              <w:t xml:space="preserve">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004 invalid admin maximum amount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005 valid admin maximum amount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006 valid admin under maximum amount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007 invalid admin minimum amount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payment is not more than the allowed </w:t>
            </w:r>
            <w:r>
              <w:lastRenderedPageBreak/>
              <w:t>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008 valid admin minimum amount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payment is  more than the minimum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009 invalid admin minimum amount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010 invalid admin account name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account name is valid in admin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011 valid standard mode account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account number was valid in 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 xml:space="preserve">012 invalid standard account number 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account number was valid in 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013 invalid standard account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014 valid standard account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015 valid standard company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company name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016 invalid standard company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company name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017 valid standard amount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amount being paid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018 Invalid standard amount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amount being paid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019 invalid because of student fees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amount of payment after student fees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020 invalid because of </w:t>
            </w:r>
            <w:proofErr w:type="spellStart"/>
            <w:r>
              <w:t>non student</w:t>
            </w:r>
            <w:proofErr w:type="spellEnd"/>
            <w:r>
              <w:t xml:space="preserve"> fees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amount of payment after </w:t>
            </w:r>
            <w:r>
              <w:lastRenderedPageBreak/>
              <w:t>non-student fees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021 valid no student fees admin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022 valid non student fees admin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023 valid minimum balance after admin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the balance is </w:t>
            </w:r>
            <w:proofErr w:type="spellStart"/>
            <w:r>
              <w:t>atleast</w:t>
            </w:r>
            <w:proofErr w:type="spellEnd"/>
            <w:r>
              <w:t xml:space="preserve"> 0 after transaction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024 valid standard minimum balance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balance is at least 0 after transaction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000 admin name of account holder valid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name of the account holder in admin mode</w:t>
            </w:r>
            <w:r w:rsidR="0051115F">
              <w:t xml:space="preserve"> for transfer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001 admin name of account holder invalid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name of the account holder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002 valid account name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name and account number belong together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003 invalid account name 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name and account number belong together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 xml:space="preserve">004 transfer into disabled account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no money can be transferred into a disabled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005 transfer into invalid account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no money can be transferred into an invalid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006 transfer valid accounts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money can be transferred into a valid accounts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007 admin invalid account number for 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name is valid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A76F8F" w:rsidP="00DC3E6A">
            <w:r>
              <w:t>008</w:t>
            </w:r>
            <w:r w:rsidR="00DC3E6A">
              <w:t xml:space="preserve"> admin valid account number for name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account number and </w:t>
            </w:r>
            <w:r>
              <w:lastRenderedPageBreak/>
              <w:t>name belong together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009 valid balance in first account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amount being transferred is present in the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010 invalid balance in first account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balance in the first account is at least 0 after transaction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011 admin valid balance in first account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balance in the first account is at least 0 after transaction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A76F8F" w:rsidRDefault="00A76F8F" w:rsidP="00A76F8F">
            <w:pPr>
              <w:spacing w:line="480" w:lineRule="auto"/>
            </w:pPr>
            <w:r>
              <w:t>012</w:t>
            </w:r>
            <w:r w:rsidR="00DC3E6A">
              <w:t xml:space="preserve"> admin invalid balance in the first</w:t>
            </w:r>
          </w:p>
          <w:p w:rsidR="00DC3E6A" w:rsidRDefault="00DC3E6A" w:rsidP="00A76F8F">
            <w:pPr>
              <w:spacing w:line="480" w:lineRule="auto"/>
            </w:pPr>
            <w:r>
              <w:t>account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balance in the first account is at least 0 after transaction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013 invalid minimum amount transferred admin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014 invalid minimum amount transferred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015 valid minimum amount transferred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017 valid maximum amount transferred admin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amount being transferred is less than the allowed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 xml:space="preserve">018 valid maximum amount transferred 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amount being transferred is less than the allowed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023 invalid balance after non student fees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balance after non-student fees incurs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024 account with minimum balance after transfer valid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balance after the transaction is at least 0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025 maximum balance exceed in account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balance is less or equal to that the account balance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005_Standard_User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change plan command does not work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/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010_Incorrect_Name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name of the account holder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015_Incorrect_Number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account number with the name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020_Fee_charge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proper fees incurs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000_Normal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creation of a new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005_Standard_User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only admins can perform create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010_Existing_Account_Holder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does not exist in the system before create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015_Account_Unusable_Same_session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is not available to use in the current session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020_Account_Unusable_Same_Day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cannot be used on the same day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025_Name_too_long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name of the account holder is no </w:t>
            </w:r>
            <w:r>
              <w:lastRenderedPageBreak/>
              <w:t>longer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</w:t>
            </w:r>
            <w:r w:rsidRPr="00793960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030_Initial_Balance_too_High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initial balance is not larger than the allowed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000_normal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delete operation works under normal conditions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005_Standard_User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only admins can perform delete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010_Invalid_name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the account holder name with the account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files and corrected/ The names of the input and </w:t>
            </w:r>
            <w:r w:rsidRPr="00793960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015_Invalid_Number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number belongs to the account holder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020_Transaction_Standard_User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transaction does not occur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025_Transaction_Admin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transaction only occurs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 xml:space="preserve">000_normal 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the enable operation works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005_Standard_User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operation does not occur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010_Invalid_name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015_invalid_Number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number matches the account name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020_Can_Use_Standard_User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can be used by standard user after it is enabled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025_Can_Use_Admin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account can be used by </w:t>
            </w:r>
            <w:r>
              <w:lastRenderedPageBreak/>
              <w:t>admin after it is enabled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</w:t>
            </w:r>
            <w:r w:rsidRPr="00793960">
              <w:lastRenderedPageBreak/>
              <w:t>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000_normal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the normal operation of the disable function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005_Standard_User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standard user cannot perform this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010_Invalid_name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015_Invalid_Number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number matches the account holder name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files and corrected/ The names of the input and </w:t>
            </w:r>
            <w:r w:rsidRPr="00793960">
              <w:lastRenderedPageBreak/>
              <w:t>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lastRenderedPageBreak/>
              <w:t>020_Unusable_Standard_User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account cannot be used by standard user after disable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025_Unusable_Admin</w:t>
            </w:r>
          </w:p>
        </w:tc>
        <w:tc>
          <w:tcPr>
            <w:tcW w:w="1640" w:type="dxa"/>
          </w:tcPr>
          <w:p w:rsidR="00DC3E6A" w:rsidRDefault="00DC3E6A" w:rsidP="00DC3E6A">
            <w:r>
              <w:t xml:space="preserve">Validate that the account cannot be used by admin after disable </w:t>
            </w:r>
            <w:proofErr w:type="spellStart"/>
            <w:r>
              <w:t>operaion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51115F">
        <w:tc>
          <w:tcPr>
            <w:tcW w:w="3595" w:type="dxa"/>
          </w:tcPr>
          <w:p w:rsidR="00DC3E6A" w:rsidRDefault="00DC3E6A" w:rsidP="00DC3E6A">
            <w:r>
              <w:t>005_Invalid_Command_After_Login</w:t>
            </w:r>
          </w:p>
        </w:tc>
        <w:tc>
          <w:tcPr>
            <w:tcW w:w="1640" w:type="dxa"/>
          </w:tcPr>
          <w:p w:rsidR="00DC3E6A" w:rsidRDefault="00DC3E6A" w:rsidP="00DC3E6A">
            <w:r>
              <w:t>Validate that the command is recognized by the system after login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000 invalid multiple login</w:t>
            </w:r>
          </w:p>
        </w:tc>
        <w:tc>
          <w:tcPr>
            <w:tcW w:w="1640" w:type="dxa"/>
          </w:tcPr>
          <w:p w:rsidR="00C00564" w:rsidRDefault="00C00564" w:rsidP="00C00564">
            <w:r>
              <w:t>Login during an active session</w:t>
            </w:r>
          </w:p>
        </w:tc>
        <w:tc>
          <w:tcPr>
            <w:tcW w:w="1438" w:type="dxa"/>
          </w:tcPr>
          <w:p w:rsidR="00C00564" w:rsidRDefault="00C00564" w:rsidP="00C00564">
            <w:r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001 valid multiple login</w:t>
            </w:r>
          </w:p>
        </w:tc>
        <w:tc>
          <w:tcPr>
            <w:tcW w:w="1640" w:type="dxa"/>
          </w:tcPr>
          <w:p w:rsidR="00C00564" w:rsidRDefault="00C00564" w:rsidP="00C00564">
            <w:r>
              <w:t xml:space="preserve">Multiple login attempts </w:t>
            </w:r>
          </w:p>
        </w:tc>
        <w:tc>
          <w:tcPr>
            <w:tcW w:w="1438" w:type="dxa"/>
          </w:tcPr>
          <w:p w:rsidR="00C00564" w:rsidRDefault="00C00564" w:rsidP="00C00564">
            <w:r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/>
        </w:tc>
        <w:tc>
          <w:tcPr>
            <w:tcW w:w="1429" w:type="dxa"/>
          </w:tcPr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lastRenderedPageBreak/>
              <w:t>002 invalid account type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Validating account type standard or admin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003 valid account type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Validating account type standard or admin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004 Valid admin account type</w:t>
            </w:r>
          </w:p>
        </w:tc>
        <w:tc>
          <w:tcPr>
            <w:tcW w:w="1640" w:type="dxa"/>
          </w:tcPr>
          <w:p w:rsidR="00C00564" w:rsidRDefault="00C00564" w:rsidP="00C00564">
            <w:r>
              <w:t xml:space="preserve">Validating admin account 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005 valid standard account name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006 invalid standard account name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007 invalid admin account name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Validate that a username is not asked in admin mode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008 invalid standard account number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Validate account number exists in standard mode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lastRenderedPageBreak/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lastRenderedPageBreak/>
              <w:t>009 valid standard account number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Validate account number exits in standard mode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010 invalid command before login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Validate that no commands work before login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C00564" w:rsidTr="0051115F">
        <w:tc>
          <w:tcPr>
            <w:tcW w:w="3595" w:type="dxa"/>
          </w:tcPr>
          <w:p w:rsidR="00C00564" w:rsidRDefault="00C00564" w:rsidP="00C00564">
            <w:r>
              <w:t>011 valid admin commands</w:t>
            </w:r>
          </w:p>
        </w:tc>
        <w:tc>
          <w:tcPr>
            <w:tcW w:w="1640" w:type="dxa"/>
          </w:tcPr>
          <w:p w:rsidR="00C00564" w:rsidRDefault="00C00564" w:rsidP="00C00564">
            <w:r>
              <w:t>Validate all admin account commands</w:t>
            </w:r>
          </w:p>
        </w:tc>
        <w:tc>
          <w:tcPr>
            <w:tcW w:w="1438" w:type="dxa"/>
          </w:tcPr>
          <w:p w:rsidR="00C00564" w:rsidRDefault="00C00564" w:rsidP="00C00564">
            <w:r w:rsidRPr="00C433E4">
              <w:t>Internal formatting errors</w:t>
            </w:r>
          </w:p>
        </w:tc>
        <w:tc>
          <w:tcPr>
            <w:tcW w:w="1248" w:type="dxa"/>
          </w:tcPr>
          <w:p w:rsidR="00C00564" w:rsidRDefault="00C00564" w:rsidP="00C00564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C00564" w:rsidRDefault="00C00564" w:rsidP="00C00564">
            <w:r>
              <w:t>Over small iteration the code and the tests were edited.</w:t>
            </w:r>
          </w:p>
          <w:p w:rsidR="00C00564" w:rsidRDefault="00C00564" w:rsidP="00C00564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010_Only_Login_After</w:t>
            </w:r>
          </w:p>
        </w:tc>
        <w:tc>
          <w:tcPr>
            <w:tcW w:w="1640" w:type="dxa"/>
          </w:tcPr>
          <w:p w:rsidR="0051115F" w:rsidRDefault="0051115F" w:rsidP="0051115F">
            <w:r>
              <w:t>User can only enter a login command after a logout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000 admin valid name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the account name for deposit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001 admin valid account number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account number in admin mode for deposit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002 admin invalid name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account name </w:t>
            </w:r>
            <w:r>
              <w:lastRenderedPageBreak/>
              <w:t>in admin mode for deposit</w:t>
            </w:r>
          </w:p>
        </w:tc>
        <w:tc>
          <w:tcPr>
            <w:tcW w:w="1438" w:type="dxa"/>
          </w:tcPr>
          <w:p w:rsidR="0051115F" w:rsidRDefault="0051115F" w:rsidP="0051115F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>003 admin invalid account number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account number in admin mode for deposit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004 standard valid account name 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account name is valid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005 standard invalid account name 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account name in standard mode for deposit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006 standard valid account number 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account number in standard mode for deposit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009 standard invalid account number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account number in standard mode for deposit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008 admin maximum balance exceeded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deposit amount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>009 standard maximum balance exceeded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deposit amount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010 standard student valid deposit 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student fees is charged for deposit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011 standard non student valid deposit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non student fees is charged for deposit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012 admin student valid deposit no fees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no fees incurs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013 admin non student valid deposit no fees 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no fees incurs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004 Withdraw_more_than_0_invalid 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the withdraw amount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005 withdraw_more_than_0_valid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the withdraw amount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lastRenderedPageBreak/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>007 amount_divisible_by_5_invalid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amount being withdrawn is divisible by 5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008 amount_divisible_by_5_valid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amount being withdrawn is divisible by 5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009 </w:t>
            </w:r>
            <w:proofErr w:type="spellStart"/>
            <w:r>
              <w:t>maximum_amount_validity_valid</w:t>
            </w:r>
            <w:proofErr w:type="spellEnd"/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the amount being withdrawn is not more than the limit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012 sufficient balance after transaction invalid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that there is enough balance in the account after withdraw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013 sufficient balance after transaction valid 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 xml:space="preserve">Validate that there is enough balance in the account after withdraw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Pr="00B37038" w:rsidRDefault="0051115F" w:rsidP="0051115F">
            <w:r w:rsidRPr="00B37038">
              <w:t>014 multiple withdraw valid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multiple withdraw amount is not more than the limit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Pr="00B37038" w:rsidRDefault="0051115F" w:rsidP="0051115F">
            <w:r w:rsidRPr="00B37038">
              <w:t>017 student fees for transaction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 xml:space="preserve">Validate that the student fees incurs for </w:t>
            </w:r>
            <w:r w:rsidRPr="000956A3">
              <w:lastRenderedPageBreak/>
              <w:t>withdraw on student accounts</w:t>
            </w:r>
          </w:p>
        </w:tc>
        <w:tc>
          <w:tcPr>
            <w:tcW w:w="1438" w:type="dxa"/>
          </w:tcPr>
          <w:p w:rsidR="0051115F" w:rsidRDefault="0051115F" w:rsidP="0051115F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Pr="00B37038" w:rsidRDefault="0051115F" w:rsidP="0051115F">
            <w:r w:rsidRPr="00B37038">
              <w:lastRenderedPageBreak/>
              <w:t>018 non student fees for transaction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 xml:space="preserve">Validate that the non-student fees incurs on non-student accounts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Pr="00B37038" w:rsidRDefault="0051115F" w:rsidP="0051115F">
            <w:r w:rsidRPr="00B37038">
              <w:t>020 admin fees for student transaction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no fees incurs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Pr="00B37038" w:rsidRDefault="0051115F" w:rsidP="0051115F">
            <w:r w:rsidRPr="00B37038">
              <w:t>021 admin fees for non-student transaction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no fees incurs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rPr>
          <w:trHeight w:val="1952"/>
        </w:trPr>
        <w:tc>
          <w:tcPr>
            <w:tcW w:w="3595" w:type="dxa"/>
          </w:tcPr>
          <w:p w:rsidR="0051115F" w:rsidRPr="00B37038" w:rsidRDefault="0051115F" w:rsidP="0051115F">
            <w:r w:rsidRPr="00B37038">
              <w:t>022 admin insufficient funds after transaction</w:t>
            </w:r>
          </w:p>
        </w:tc>
        <w:tc>
          <w:tcPr>
            <w:tcW w:w="1640" w:type="dxa"/>
          </w:tcPr>
          <w:p w:rsidR="0051115F" w:rsidRPr="000956A3" w:rsidRDefault="0051115F" w:rsidP="0051115F">
            <w:r w:rsidRPr="000956A3">
              <w:t>Validate the balance in the account is greater than 0 after withdraw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000 valid admin account name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account name is valid for </w:t>
            </w:r>
            <w:proofErr w:type="spellStart"/>
            <w:r>
              <w:t>paybill</w:t>
            </w:r>
            <w:proofErr w:type="spellEnd"/>
            <w:r>
              <w:t xml:space="preserve">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004 invalid admin maximum amount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>005 valid admin maximum amount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006 valid admin under maximum amount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007 invalid admin minimum amount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008 valid admin minimum amount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payment is  more than the minimum limit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009 invalid admin minimum amount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010 invalid admin account name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that the account name is valid in admin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011 valid standard mode account number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that the account number was valid in </w:t>
            </w:r>
            <w:r>
              <w:lastRenderedPageBreak/>
              <w:t xml:space="preserve">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51115F" w:rsidRDefault="0051115F" w:rsidP="0051115F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lastRenderedPageBreak/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 xml:space="preserve">012 invalid standard account number 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that the account number was valid in 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013 invalid standard account name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014 valid standard account name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015 valid standard company name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company name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016 invalid standard company name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company name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017 valid standard amount 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the amount being paid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018 Invalid standard amount 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the amount being </w:t>
            </w:r>
            <w:r>
              <w:lastRenderedPageBreak/>
              <w:t>paid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>019 invalid because of student fees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amount of payment after student fees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020 invalid because of </w:t>
            </w:r>
            <w:proofErr w:type="spellStart"/>
            <w:r>
              <w:t>non student</w:t>
            </w:r>
            <w:proofErr w:type="spellEnd"/>
            <w:r>
              <w:t xml:space="preserve"> fees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amount of payment after non-student fees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021 valid no student fees admin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no fees incurs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022 valid non student fees admin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no fees incurs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023 valid minimum balance after admin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the balance is </w:t>
            </w:r>
            <w:proofErr w:type="spellStart"/>
            <w:r>
              <w:t>atleast</w:t>
            </w:r>
            <w:proofErr w:type="spellEnd"/>
            <w:r>
              <w:t xml:space="preserve"> 0 after transaction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000 admin name of account holder valid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the name of the account holder in admin mode for transfer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>001 admin name of account holder invalid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the name of the account holder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002 valid account name number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name and account number belong together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003 invalid account name number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name and account number belong together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004 transfer into disabled account 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no money can be transferred into a disabled account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005 transfer into invalid account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no money can be transferred into an invalid account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006 transfer valid accounts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that money can be transferred into a valid accounts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007 admin invalid account number for name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account name is valid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lastRenderedPageBreak/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>0085 admin valid account number for name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account number and name belong together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009 valid balance in first account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amount being transferred is present in the account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010 invalid balance in first account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balance in the first account is at least 0 after transaction in standard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011 admin valid balance in first account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balance in the first account is at least 0 after transaction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011 admin invalid balance in the first account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balance in the first account is at least 0 after transaction in admin mode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013 invalid minimum amount transferred admin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014 invalid minimum amount transferred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that the amount being </w:t>
            </w:r>
            <w:r>
              <w:lastRenderedPageBreak/>
              <w:t>transferred is greater than 0</w:t>
            </w:r>
          </w:p>
        </w:tc>
        <w:tc>
          <w:tcPr>
            <w:tcW w:w="1438" w:type="dxa"/>
          </w:tcPr>
          <w:p w:rsidR="0051115F" w:rsidRDefault="0051115F" w:rsidP="0051115F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lastRenderedPageBreak/>
              <w:t xml:space="preserve">015 valid minimum amount transferred 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017 valid maximum amount transferred admin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amount being transferred is less than the allowed limit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 xml:space="preserve">018 valid maximum amount transferred 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amount being transferred is less than the allowed limit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023 invalid balance after non student fees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balance after non-student fees incurs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024 account with minimum balance after transfer valid</w:t>
            </w:r>
          </w:p>
        </w:tc>
        <w:tc>
          <w:tcPr>
            <w:tcW w:w="1640" w:type="dxa"/>
          </w:tcPr>
          <w:p w:rsidR="0051115F" w:rsidRDefault="0051115F" w:rsidP="0051115F">
            <w:r>
              <w:t xml:space="preserve">Validate that the balance after the transaction is at least 0 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51115F" w:rsidTr="0051115F">
        <w:tc>
          <w:tcPr>
            <w:tcW w:w="3595" w:type="dxa"/>
          </w:tcPr>
          <w:p w:rsidR="0051115F" w:rsidRDefault="0051115F" w:rsidP="0051115F">
            <w:r>
              <w:t>025 maximum balance exceed in account</w:t>
            </w:r>
          </w:p>
        </w:tc>
        <w:tc>
          <w:tcPr>
            <w:tcW w:w="1640" w:type="dxa"/>
          </w:tcPr>
          <w:p w:rsidR="0051115F" w:rsidRDefault="0051115F" w:rsidP="0051115F">
            <w:r>
              <w:t>Validate that the balance is less or equal to that the account balance</w:t>
            </w:r>
          </w:p>
        </w:tc>
        <w:tc>
          <w:tcPr>
            <w:tcW w:w="1438" w:type="dxa"/>
          </w:tcPr>
          <w:p w:rsidR="0051115F" w:rsidRDefault="0051115F" w:rsidP="0051115F">
            <w:r>
              <w:t>Internal formatting errors</w:t>
            </w:r>
          </w:p>
        </w:tc>
        <w:tc>
          <w:tcPr>
            <w:tcW w:w="1248" w:type="dxa"/>
          </w:tcPr>
          <w:p w:rsidR="0051115F" w:rsidRDefault="0051115F" w:rsidP="0051115F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51115F" w:rsidRDefault="0051115F" w:rsidP="0051115F">
            <w:r>
              <w:t>Over small iteration the code and the tests were edited.</w:t>
            </w:r>
          </w:p>
          <w:p w:rsidR="0051115F" w:rsidRDefault="0051115F" w:rsidP="0051115F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lastRenderedPageBreak/>
              <w:t>000_Normal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change plan operation works under ideal conditions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005_Standard_User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change plan command does not work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010_Incorrect_Name</w:t>
            </w:r>
          </w:p>
        </w:tc>
        <w:tc>
          <w:tcPr>
            <w:tcW w:w="1640" w:type="dxa"/>
          </w:tcPr>
          <w:p w:rsidR="000A5BC3" w:rsidRDefault="000A5BC3" w:rsidP="000A5BC3">
            <w:r>
              <w:t xml:space="preserve">Validate name of the account holder 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015_Incorrect_Number</w:t>
            </w:r>
          </w:p>
        </w:tc>
        <w:tc>
          <w:tcPr>
            <w:tcW w:w="1640" w:type="dxa"/>
          </w:tcPr>
          <w:p w:rsidR="000A5BC3" w:rsidRDefault="000A5BC3" w:rsidP="000A5BC3">
            <w:r>
              <w:t xml:space="preserve">Validate account number with the name 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020_Fee_charge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proper fees incurs in standard mode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000_Normal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the creation of a new account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005_Standard_User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only admins can perform create operation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lastRenderedPageBreak/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lastRenderedPageBreak/>
              <w:t>010_Existing_Account_Holder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does not exist in the system before create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015_Account_Unusable_Same_session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is not available to use in the current session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020_Account_Unusable_Same_Day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cannot be used on the same day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025_Name_too_long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name of the account holder is no longer than the limit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030_Initial_Balance_too_High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initial balance is not larger than the allowed limit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000_normal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delete operation works under normal conditions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005_Standard_User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 xml:space="preserve">Validate that only admins can perform </w:t>
            </w:r>
            <w:r>
              <w:lastRenderedPageBreak/>
              <w:t>delete operation</w:t>
            </w:r>
          </w:p>
        </w:tc>
        <w:tc>
          <w:tcPr>
            <w:tcW w:w="1438" w:type="dxa"/>
          </w:tcPr>
          <w:p w:rsidR="000A5BC3" w:rsidRDefault="000A5BC3" w:rsidP="000A5BC3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lastRenderedPageBreak/>
              <w:t>010_Invalid_name</w:t>
            </w:r>
          </w:p>
        </w:tc>
        <w:tc>
          <w:tcPr>
            <w:tcW w:w="1640" w:type="dxa"/>
          </w:tcPr>
          <w:p w:rsidR="000A5BC3" w:rsidRDefault="000A5BC3" w:rsidP="000A5BC3">
            <w:r>
              <w:t xml:space="preserve">Validate the account holder name with the account 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015_Invalid_Number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number belongs to the account holder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020_Transaction_Standard_User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transaction does not occur in standard mode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025_Transaction_Admin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transaction only occurs in admin mode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030_Deleted_Last_Account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the deleted accounts cannot be used again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 xml:space="preserve">000_normal </w:t>
            </w:r>
          </w:p>
        </w:tc>
        <w:tc>
          <w:tcPr>
            <w:tcW w:w="1640" w:type="dxa"/>
          </w:tcPr>
          <w:p w:rsidR="000A5BC3" w:rsidRDefault="000A5BC3" w:rsidP="000A5BC3">
            <w:r>
              <w:t xml:space="preserve">Validate the enable operation works 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lastRenderedPageBreak/>
              <w:t>005_Standard_User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operation does not occur in standard mode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010_Invalid_name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015_invalid_Number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number matches the account name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020_Can_Use_Standard_User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can be used by standard user after it is enabled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025_Can_Use_Admin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can be used by admin after it is enabled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000_normal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the normal operation of the disable function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005_Standard_User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standard user cannot perform this operation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lastRenderedPageBreak/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lastRenderedPageBreak/>
              <w:t>010_Invalid_name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015_Invalid_Number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number matches the account holder name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020_Unusable_Standard_User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account cannot be used by standard user after disable operation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025_Unusable_Admin</w:t>
            </w:r>
          </w:p>
        </w:tc>
        <w:tc>
          <w:tcPr>
            <w:tcW w:w="1640" w:type="dxa"/>
          </w:tcPr>
          <w:p w:rsidR="000A5BC3" w:rsidRDefault="000A5BC3" w:rsidP="000A5BC3">
            <w:r>
              <w:t xml:space="preserve">Validate that the account cannot be used by admin after disable </w:t>
            </w:r>
            <w:proofErr w:type="spellStart"/>
            <w:r>
              <w:t>operaion</w:t>
            </w:r>
            <w:proofErr w:type="spellEnd"/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>
            <w:r>
              <w:t>005_Invalid_Command_After_Login</w:t>
            </w:r>
          </w:p>
        </w:tc>
        <w:tc>
          <w:tcPr>
            <w:tcW w:w="1640" w:type="dxa"/>
          </w:tcPr>
          <w:p w:rsidR="000A5BC3" w:rsidRDefault="000A5BC3" w:rsidP="000A5BC3">
            <w:r>
              <w:t>Validate that the command is recognized by the system after login</w:t>
            </w:r>
          </w:p>
        </w:tc>
        <w:tc>
          <w:tcPr>
            <w:tcW w:w="1438" w:type="dxa"/>
          </w:tcPr>
          <w:p w:rsidR="000A5BC3" w:rsidRDefault="000A5BC3" w:rsidP="000A5BC3">
            <w:r>
              <w:t>Internal formatting errors</w:t>
            </w:r>
          </w:p>
        </w:tc>
        <w:tc>
          <w:tcPr>
            <w:tcW w:w="1248" w:type="dxa"/>
          </w:tcPr>
          <w:p w:rsidR="000A5BC3" w:rsidRDefault="000A5BC3" w:rsidP="000A5BC3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0A5BC3" w:rsidRDefault="000A5BC3" w:rsidP="000A5BC3">
            <w:r>
              <w:t>Over small iteration the code and the tests were edited.</w:t>
            </w:r>
          </w:p>
          <w:p w:rsidR="000A5BC3" w:rsidRDefault="000A5BC3" w:rsidP="000A5BC3"/>
        </w:tc>
      </w:tr>
      <w:tr w:rsidR="000A5BC3" w:rsidTr="0051115F">
        <w:tc>
          <w:tcPr>
            <w:tcW w:w="3595" w:type="dxa"/>
          </w:tcPr>
          <w:p w:rsidR="000A5BC3" w:rsidRDefault="000A5BC3" w:rsidP="000A5BC3"/>
        </w:tc>
        <w:tc>
          <w:tcPr>
            <w:tcW w:w="1640" w:type="dxa"/>
          </w:tcPr>
          <w:p w:rsidR="000A5BC3" w:rsidRDefault="000A5BC3" w:rsidP="000A5BC3"/>
        </w:tc>
        <w:tc>
          <w:tcPr>
            <w:tcW w:w="1438" w:type="dxa"/>
          </w:tcPr>
          <w:p w:rsidR="000A5BC3" w:rsidRDefault="000A5BC3" w:rsidP="000A5BC3"/>
        </w:tc>
        <w:tc>
          <w:tcPr>
            <w:tcW w:w="1248" w:type="dxa"/>
          </w:tcPr>
          <w:p w:rsidR="000A5BC3" w:rsidRDefault="000A5BC3" w:rsidP="000A5BC3"/>
        </w:tc>
        <w:tc>
          <w:tcPr>
            <w:tcW w:w="1429" w:type="dxa"/>
          </w:tcPr>
          <w:p w:rsidR="000A5BC3" w:rsidRDefault="000A5BC3" w:rsidP="000A5BC3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000 invalid multiple login</w:t>
            </w:r>
          </w:p>
        </w:tc>
        <w:tc>
          <w:tcPr>
            <w:tcW w:w="1640" w:type="dxa"/>
          </w:tcPr>
          <w:p w:rsidR="00D9721E" w:rsidRDefault="00D9721E" w:rsidP="00D9721E">
            <w:r>
              <w:t>Login during an active session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001 valid multiple login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Multiple login attempts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002 invalid account type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Validating account type standard or admin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003 valid account type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Validating account type standard or admin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004 Valid admin account type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Validating admin account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 valid standard account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006 invalid standard account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007 invalid admin account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a username is not asked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008 invalid standard account 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number exists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009 valid standard account 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number exits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010 invalid command before login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no commands work before login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011 valid admin commands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all admin account commands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010_Only_Login_After</w:t>
            </w:r>
          </w:p>
          <w:p w:rsidR="00D9721E" w:rsidRPr="00434920" w:rsidRDefault="00D9721E" w:rsidP="00D9721E"/>
        </w:tc>
        <w:tc>
          <w:tcPr>
            <w:tcW w:w="1640" w:type="dxa"/>
          </w:tcPr>
          <w:p w:rsidR="00D9721E" w:rsidRDefault="00D9721E" w:rsidP="00D9721E">
            <w:r>
              <w:t>User can only enter a login command after a logout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000 admin valid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name in admin mode for deposit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001 admin valid account 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account number in </w:t>
            </w:r>
            <w:r>
              <w:lastRenderedPageBreak/>
              <w:t>admin mode for deposit</w:t>
            </w:r>
          </w:p>
        </w:tc>
        <w:tc>
          <w:tcPr>
            <w:tcW w:w="1438" w:type="dxa"/>
          </w:tcPr>
          <w:p w:rsidR="00D9721E" w:rsidRDefault="00D9721E" w:rsidP="00D9721E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002 admin invalid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name in admin mode for deposit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003 admin invalid account 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number in admin mode for deposit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004 standard valid account name 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name is valid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005 standard invalid account name 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name in standard mode for deposit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006 standard valid account number 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account number in standard mode for deposit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009 standard invalid account 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number in standard mode for deposit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008 admin maximum balance exceeded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deposit amount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009 standard maximum balance exceeded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deposit amount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010 standard student valid deposit 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student fees is charged for deposit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011 standard non student valid deposit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non student fees is charged for deposit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012 admin student valid deposit no fees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no fees incurs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013 admin non student valid deposit no fees 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no fees incurs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000 valid_account_name_admin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name entered exists in the system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 xml:space="preserve">001 </w:t>
            </w:r>
            <w:proofErr w:type="spellStart"/>
            <w:r>
              <w:t>invalid_account_name_admin</w:t>
            </w:r>
            <w:proofErr w:type="spellEnd"/>
          </w:p>
        </w:tc>
        <w:tc>
          <w:tcPr>
            <w:tcW w:w="1640" w:type="dxa"/>
          </w:tcPr>
          <w:p w:rsidR="00D9721E" w:rsidRDefault="00D9721E" w:rsidP="00D9721E">
            <w:r>
              <w:t>Validate that the name entered exist in the system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003 </w:t>
            </w:r>
            <w:proofErr w:type="spellStart"/>
            <w:r>
              <w:t>Invalid_standard_account_name</w:t>
            </w:r>
            <w:proofErr w:type="spellEnd"/>
          </w:p>
        </w:tc>
        <w:tc>
          <w:tcPr>
            <w:tcW w:w="1640" w:type="dxa"/>
          </w:tcPr>
          <w:p w:rsidR="00D9721E" w:rsidRDefault="00D9721E" w:rsidP="00D9721E">
            <w:r>
              <w:t>Validate that the account name entered exists in the system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004 Withdraw_more_than_0_invalid 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withdraw amount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 withdraw_more_than_0_valid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withdraw amount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007 amount_divisible_by_5_invalid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amount being withdrawn is divisible by 5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008 amount_divisible_by_5_valid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amount being withdrawn is divisible by 5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009 </w:t>
            </w:r>
            <w:proofErr w:type="spellStart"/>
            <w:r>
              <w:t>maximum_amount_validity_valid</w:t>
            </w:r>
            <w:proofErr w:type="spellEnd"/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the amount being withdrawn is </w:t>
            </w:r>
            <w:r>
              <w:lastRenderedPageBreak/>
              <w:t>not more than the limit</w:t>
            </w:r>
          </w:p>
        </w:tc>
        <w:tc>
          <w:tcPr>
            <w:tcW w:w="1438" w:type="dxa"/>
          </w:tcPr>
          <w:p w:rsidR="00D9721E" w:rsidRDefault="00D9721E" w:rsidP="00D9721E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 xml:space="preserve">011 </w:t>
            </w:r>
            <w:proofErr w:type="spellStart"/>
            <w:r>
              <w:t>maximum_amount_validity_invalid</w:t>
            </w:r>
            <w:proofErr w:type="spellEnd"/>
          </w:p>
        </w:tc>
        <w:tc>
          <w:tcPr>
            <w:tcW w:w="1640" w:type="dxa"/>
          </w:tcPr>
          <w:p w:rsidR="00D9721E" w:rsidRDefault="00D9721E" w:rsidP="00D9721E">
            <w:r>
              <w:t>Validate that the amount entered for withdraw is not greater than the limit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012 sufficient balance after transaction invalid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there is enough balance in the account after withdraw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013 sufficient balance after transaction valid 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there is enough balance in the account after withdraw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014 multiple withdraw valid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multiple withdraw amount is not more than the limit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016 multiple withdrawal invalid 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multiple withdraw amount is not more than the limit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017 student fees for transaction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student fees incurs for withdraw on student accounts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018 non student fees for transaction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non-student fees incurs on non-student accounts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019 </w:t>
            </w:r>
          </w:p>
          <w:p w:rsidR="00D9721E" w:rsidRDefault="00D9721E" w:rsidP="00D9721E">
            <w:proofErr w:type="spellStart"/>
            <w:r>
              <w:t>admin_fees_for_non_student</w:t>
            </w:r>
            <w:proofErr w:type="spellEnd"/>
            <w:r>
              <w:t>_</w:t>
            </w:r>
          </w:p>
          <w:p w:rsidR="00D9721E" w:rsidRDefault="00D9721E" w:rsidP="00D9721E">
            <w:r>
              <w:t>transaction</w:t>
            </w:r>
          </w:p>
          <w:p w:rsidR="00D9721E" w:rsidRDefault="00D9721E" w:rsidP="00D9721E"/>
        </w:tc>
        <w:tc>
          <w:tcPr>
            <w:tcW w:w="1640" w:type="dxa"/>
          </w:tcPr>
          <w:p w:rsidR="00D9721E" w:rsidRDefault="00D9721E" w:rsidP="00D9721E">
            <w:r>
              <w:t xml:space="preserve">Validate that no fees for non-student incurs when in admin mode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020 admin fees for student transaction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no fees incurs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021 admin fees for non-student transaction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no fees incurs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022 admin insufficient funds after transaction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balance in the account is greater than 0 after withdraw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000 valid admin account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account name is valid for pay bill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001 normal </w:t>
            </w:r>
            <w:proofErr w:type="spellStart"/>
            <w:r>
              <w:t>paybill</w:t>
            </w:r>
            <w:proofErr w:type="spellEnd"/>
            <w:r>
              <w:t xml:space="preserve"> test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pay bill operation works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002 invalid admin account 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number exists in admin mode for pay bill operation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003 invalid admin company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company name exists in admin mode for pay bill operation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004 invalid admin maximum amount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 valid admin maximum amount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006 valid admin under maximum amount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007 invalid admin minimum amount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008 valid admin minimum amount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payment is  more than the </w:t>
            </w:r>
            <w:r>
              <w:lastRenderedPageBreak/>
              <w:t>minimum limit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009 invalid admin minimum amount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010 invalid admin account name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account name is valid in admin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011 valid standard mode account 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account number was valid in 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012 invalid standard account number 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account number was valid in 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013 invalid standard account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014 valid standard account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015 valid standard company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company name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016 invalid standard company 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company name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017 valid standard amount 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amount being paid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018 Invalid standard amount 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amount being paid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019 invalid because of student fees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amount of payment after student fees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 xml:space="preserve">020 invalid because of </w:t>
            </w:r>
            <w:proofErr w:type="spellStart"/>
            <w:r>
              <w:t>non student</w:t>
            </w:r>
            <w:proofErr w:type="spellEnd"/>
            <w:r>
              <w:t xml:space="preserve"> fees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amount of payment after non-student fees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021 valid no student fees admin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no fees incurs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022 valid non student fees admin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no fees incurs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023 valid minimum balance after admin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the balance is </w:t>
            </w:r>
            <w:proofErr w:type="spellStart"/>
            <w:r>
              <w:t>atleast</w:t>
            </w:r>
            <w:proofErr w:type="spellEnd"/>
            <w:r>
              <w:t xml:space="preserve"> 0 after transaction in admin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024 valid standard minimum balance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balance is at least 0 after transaction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005_Standard_User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change plan command does not work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010_Incorrect_Name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name of the account holder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015_Incorrect_Number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account number with the name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020_Fee_charge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proper fees </w:t>
            </w:r>
            <w:r>
              <w:lastRenderedPageBreak/>
              <w:t>incurs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000_Normal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the creation of a new account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005_Standard_User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only admins can perform create operation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010_Existing_Account_Holder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does not exist in the system before create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015_Account_Unusable_Same_session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is not available to use in the current session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020_Account_Unusable_Same_Day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cannot be used on the same day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030_Initial_Balance_Too_high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initial balance does not exceed the limit 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D9721E">
        <w:trPr>
          <w:trHeight w:val="593"/>
        </w:trPr>
        <w:tc>
          <w:tcPr>
            <w:tcW w:w="3595" w:type="dxa"/>
          </w:tcPr>
          <w:p w:rsidR="00D9721E" w:rsidRPr="008757D6" w:rsidRDefault="00D9721E" w:rsidP="00D9721E">
            <w:r w:rsidRPr="008757D6">
              <w:lastRenderedPageBreak/>
              <w:t>005_Standard_User</w:t>
            </w:r>
          </w:p>
        </w:tc>
        <w:tc>
          <w:tcPr>
            <w:tcW w:w="1640" w:type="dxa"/>
          </w:tcPr>
          <w:p w:rsidR="00D9721E" w:rsidRPr="008757D6" w:rsidRDefault="00D9721E" w:rsidP="00D9721E">
            <w:r w:rsidRPr="008757D6">
              <w:t>Validate that the operation does not occur in standard mode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Pr="008757D6" w:rsidRDefault="00D9721E" w:rsidP="00D9721E">
            <w:r w:rsidRPr="008757D6">
              <w:t>010_Invalid_name</w:t>
            </w:r>
          </w:p>
        </w:tc>
        <w:tc>
          <w:tcPr>
            <w:tcW w:w="1640" w:type="dxa"/>
          </w:tcPr>
          <w:p w:rsidR="00D9721E" w:rsidRPr="008757D6" w:rsidRDefault="00D9721E" w:rsidP="00D9721E">
            <w:r w:rsidRPr="008757D6">
              <w:t>Validate that the account holder name exists in the system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005_Standard_User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standard user cannot perform this operation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010_Invalid_name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015_Invalid_Number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number matches the account holder name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020_Unusable_Standard_User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cannot be used by standard user after disable operation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025_Unusable_Admin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account cannot be used by admin after </w:t>
            </w:r>
            <w:r>
              <w:lastRenderedPageBreak/>
              <w:t xml:space="preserve">disable </w:t>
            </w:r>
            <w:proofErr w:type="spellStart"/>
            <w:r>
              <w:t>operaion</w:t>
            </w:r>
            <w:proofErr w:type="spellEnd"/>
          </w:p>
        </w:tc>
        <w:tc>
          <w:tcPr>
            <w:tcW w:w="1438" w:type="dxa"/>
          </w:tcPr>
          <w:p w:rsidR="00D9721E" w:rsidRDefault="00D9721E" w:rsidP="00D9721E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because mismatch </w:t>
            </w:r>
            <w:r>
              <w:lastRenderedPageBreak/>
              <w:t>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lastRenderedPageBreak/>
              <w:t>005_Invalid_Command_After_Login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command is recognized by the system after login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005_Standard_User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standard user cannot perform this operation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010_Invalid_name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015_Invalid_Number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number matches the account holder name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020_Unusable_Standard_User</w:t>
            </w:r>
          </w:p>
        </w:tc>
        <w:tc>
          <w:tcPr>
            <w:tcW w:w="1640" w:type="dxa"/>
          </w:tcPr>
          <w:p w:rsidR="00D9721E" w:rsidRDefault="00D9721E" w:rsidP="00D9721E">
            <w:r>
              <w:t>Validate that the account cannot be used by standard user after disable operation</w:t>
            </w:r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025_Unusable_Admin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account cannot be used by admin after disable </w:t>
            </w:r>
            <w:proofErr w:type="spellStart"/>
            <w:r>
              <w:t>operaion</w:t>
            </w:r>
            <w:proofErr w:type="spellEnd"/>
          </w:p>
        </w:tc>
        <w:tc>
          <w:tcPr>
            <w:tcW w:w="1438" w:type="dxa"/>
          </w:tcPr>
          <w:p w:rsidR="00D9721E" w:rsidRDefault="00D9721E" w:rsidP="00D9721E">
            <w:r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>The code would not work 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t>Over small iteration the code and the tests were edited.</w:t>
            </w:r>
          </w:p>
          <w:p w:rsidR="00D9721E" w:rsidRDefault="00D9721E" w:rsidP="00D9721E"/>
        </w:tc>
      </w:tr>
      <w:tr w:rsidR="00D9721E" w:rsidTr="0051115F">
        <w:tc>
          <w:tcPr>
            <w:tcW w:w="3595" w:type="dxa"/>
          </w:tcPr>
          <w:p w:rsidR="00D9721E" w:rsidRDefault="00D9721E" w:rsidP="00D9721E">
            <w:r>
              <w:t>005_Invalid_Command_After_Login</w:t>
            </w:r>
          </w:p>
        </w:tc>
        <w:tc>
          <w:tcPr>
            <w:tcW w:w="1640" w:type="dxa"/>
          </w:tcPr>
          <w:p w:rsidR="00D9721E" w:rsidRDefault="00D9721E" w:rsidP="00D9721E">
            <w:r>
              <w:t xml:space="preserve">Validate that the command is recognized </w:t>
            </w:r>
            <w:r>
              <w:lastRenderedPageBreak/>
              <w:t>by the system after login</w:t>
            </w:r>
          </w:p>
        </w:tc>
        <w:tc>
          <w:tcPr>
            <w:tcW w:w="1438" w:type="dxa"/>
          </w:tcPr>
          <w:p w:rsidR="00D9721E" w:rsidRDefault="00D9721E" w:rsidP="00D9721E">
            <w:r>
              <w:lastRenderedPageBreak/>
              <w:t>Internal formatting errors</w:t>
            </w:r>
          </w:p>
        </w:tc>
        <w:tc>
          <w:tcPr>
            <w:tcW w:w="1248" w:type="dxa"/>
          </w:tcPr>
          <w:p w:rsidR="00D9721E" w:rsidRDefault="00D9721E" w:rsidP="00D9721E">
            <w:r>
              <w:t xml:space="preserve">The code would not work </w:t>
            </w:r>
            <w:r>
              <w:lastRenderedPageBreak/>
              <w:t>because mismatch of file formatting</w:t>
            </w:r>
          </w:p>
        </w:tc>
        <w:tc>
          <w:tcPr>
            <w:tcW w:w="1429" w:type="dxa"/>
          </w:tcPr>
          <w:p w:rsidR="00D9721E" w:rsidRDefault="00D9721E" w:rsidP="00D9721E">
            <w:r>
              <w:lastRenderedPageBreak/>
              <w:t xml:space="preserve">Over small iteration the code and the </w:t>
            </w:r>
            <w:r>
              <w:lastRenderedPageBreak/>
              <w:t>tests were edited.</w:t>
            </w:r>
          </w:p>
          <w:p w:rsidR="00D9721E" w:rsidRDefault="00D9721E" w:rsidP="00D9721E"/>
        </w:tc>
      </w:tr>
    </w:tbl>
    <w:p w:rsidR="00E66512" w:rsidRDefault="00E66512">
      <w:bookmarkStart w:id="0" w:name="_GoBack"/>
      <w:bookmarkEnd w:id="0"/>
    </w:p>
    <w:sectPr w:rsidR="00E6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ED"/>
    <w:rsid w:val="000A5BC3"/>
    <w:rsid w:val="000B222F"/>
    <w:rsid w:val="00153F5A"/>
    <w:rsid w:val="00166857"/>
    <w:rsid w:val="0042126D"/>
    <w:rsid w:val="00434920"/>
    <w:rsid w:val="00485E2F"/>
    <w:rsid w:val="0051115F"/>
    <w:rsid w:val="00584FED"/>
    <w:rsid w:val="00706A5C"/>
    <w:rsid w:val="00757F21"/>
    <w:rsid w:val="008226A4"/>
    <w:rsid w:val="00824AB9"/>
    <w:rsid w:val="008C58F1"/>
    <w:rsid w:val="009824BC"/>
    <w:rsid w:val="009C5DB5"/>
    <w:rsid w:val="00A76F8F"/>
    <w:rsid w:val="00AE0F88"/>
    <w:rsid w:val="00B65209"/>
    <w:rsid w:val="00C00564"/>
    <w:rsid w:val="00C53DE7"/>
    <w:rsid w:val="00D9721E"/>
    <w:rsid w:val="00DC3E6A"/>
    <w:rsid w:val="00E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546C-444A-4BD8-8ACE-013F3E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59</Pages>
  <Words>12123</Words>
  <Characters>69107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Parikh</dc:creator>
  <cp:keywords/>
  <dc:description/>
  <cp:lastModifiedBy>Achal Parikh</cp:lastModifiedBy>
  <cp:revision>5</cp:revision>
  <dcterms:created xsi:type="dcterms:W3CDTF">2016-03-07T03:08:00Z</dcterms:created>
  <dcterms:modified xsi:type="dcterms:W3CDTF">2016-03-08T04:49:00Z</dcterms:modified>
</cp:coreProperties>
</file>