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A56A" w14:textId="4D862205" w:rsidR="004872B2" w:rsidRDefault="00C956EA">
      <w:r>
        <w:t>Adrianna Chamberlain</w:t>
      </w:r>
    </w:p>
    <w:p w14:paraId="37962170" w14:textId="474E6069" w:rsidR="00C956EA" w:rsidRDefault="00C956EA">
      <w:r>
        <w:t>GIT 337</w:t>
      </w:r>
    </w:p>
    <w:p w14:paraId="2A392BF2" w14:textId="4EDC3B2F" w:rsidR="00C956EA" w:rsidRDefault="00C956EA">
      <w:r>
        <w:t>Deliverable: Multi-page site repair, Repair log</w:t>
      </w:r>
    </w:p>
    <w:p w14:paraId="6FCBC65F" w14:textId="26308643" w:rsidR="00C956EA" w:rsidRDefault="00C956EA">
      <w:r>
        <w:t>10/18/2026</w:t>
      </w:r>
    </w:p>
    <w:p w14:paraId="1F2478D4" w14:textId="77777777" w:rsidR="00C956EA" w:rsidRDefault="00C956EA"/>
    <w:p w14:paraId="7DFDD02C" w14:textId="09FC7ABE" w:rsidR="00C956EA" w:rsidRPr="00C956EA" w:rsidRDefault="00C956EA">
      <w:pPr>
        <w:rPr>
          <w:u w:val="single"/>
        </w:rPr>
      </w:pPr>
      <w:r w:rsidRPr="00C956EA">
        <w:rPr>
          <w:u w:val="single"/>
        </w:rPr>
        <w:t>I1: Missing Language</w:t>
      </w:r>
    </w:p>
    <w:p w14:paraId="5BD344AD" w14:textId="6B2AC693" w:rsidR="00C956EA" w:rsidRDefault="00C956EA">
      <w:r>
        <w:t>Target and Symptom: &lt;html&gt; in line 2 missing human language identifier causing screen reader asset validation failure.</w:t>
      </w:r>
    </w:p>
    <w:p w14:paraId="27847394" w14:textId="5531CE5F" w:rsidR="00C956EA" w:rsidRDefault="00C956EA">
      <w:r>
        <w:t>Cause: Opening root tag lacked global lang attribute.</w:t>
      </w:r>
    </w:p>
    <w:p w14:paraId="17AC10AF" w14:textId="1B802829" w:rsidR="00C956EA" w:rsidRDefault="00C956EA">
      <w:r>
        <w:t>Correction: added lang</w:t>
      </w:r>
      <w:proofErr w:type="gramStart"/>
      <w:r>
        <w:t>=”</w:t>
      </w:r>
      <w:proofErr w:type="spellStart"/>
      <w:r>
        <w:t>en</w:t>
      </w:r>
      <w:proofErr w:type="spellEnd"/>
      <w:proofErr w:type="gramEnd"/>
      <w:r>
        <w:t>” to opening tag.</w:t>
      </w:r>
    </w:p>
    <w:p w14:paraId="197B1FC8" w14:textId="446FDEE1" w:rsidR="00C956EA" w:rsidRDefault="00C956EA">
      <w:r>
        <w:t xml:space="preserve">Evidence: W3C HTML Validator flag. The official validator threw an error. </w:t>
      </w:r>
    </w:p>
    <w:p w14:paraId="3C7BA110" w14:textId="0C27C6C9" w:rsidR="00C956EA" w:rsidRDefault="00C956EA">
      <w:r>
        <w:t>Verification: Re-ran the validator after applying the fix and the error was resolved.</w:t>
      </w:r>
    </w:p>
    <w:p w14:paraId="10B3A852" w14:textId="77777777" w:rsidR="00C956EA" w:rsidRDefault="00C956EA"/>
    <w:p w14:paraId="0D3D1FB7" w14:textId="398D27F0" w:rsidR="00C956EA" w:rsidRPr="00C956EA" w:rsidRDefault="00C956EA" w:rsidP="00C956EA">
      <w:pPr>
        <w:rPr>
          <w:u w:val="single"/>
        </w:rPr>
      </w:pPr>
      <w:r w:rsidRPr="00C956EA">
        <w:rPr>
          <w:u w:val="single"/>
        </w:rPr>
        <w:t>I</w:t>
      </w:r>
      <w:r>
        <w:rPr>
          <w:u w:val="single"/>
        </w:rPr>
        <w:t>2</w:t>
      </w:r>
      <w:r w:rsidRPr="00C956EA">
        <w:rPr>
          <w:u w:val="single"/>
        </w:rPr>
        <w:t xml:space="preserve">: </w:t>
      </w:r>
      <w:r>
        <w:rPr>
          <w:u w:val="single"/>
        </w:rPr>
        <w:t>Mobile Viewport Metadata</w:t>
      </w:r>
    </w:p>
    <w:p w14:paraId="7CF66906" w14:textId="1D0B061A" w:rsidR="00C956EA" w:rsidRDefault="00C956EA" w:rsidP="00C956EA">
      <w:r>
        <w:t>Target and Symptom:</w:t>
      </w:r>
      <w:r>
        <w:t xml:space="preserve"> Layout</w:t>
      </w:r>
      <w:r w:rsidR="00C32EBC">
        <w:t xml:space="preserve"> displays tiny and illegible on standard mobile screens due to desktop-scale boundaries. </w:t>
      </w:r>
    </w:p>
    <w:p w14:paraId="1427F834" w14:textId="6D008A07" w:rsidR="00C956EA" w:rsidRDefault="00C956EA" w:rsidP="00C956EA">
      <w:r>
        <w:t>Cause:</w:t>
      </w:r>
      <w:r w:rsidR="00C32EBC">
        <w:t xml:space="preserve"> Doc head didn’t have the responsive viewport &lt;meta&gt; configuration tag.</w:t>
      </w:r>
    </w:p>
    <w:p w14:paraId="5C69A174" w14:textId="24002BE5" w:rsidR="00C956EA" w:rsidRDefault="00C956EA" w:rsidP="00C956EA">
      <w:r>
        <w:t>Correction:</w:t>
      </w:r>
      <w:r w:rsidR="00C32EBC">
        <w:t xml:space="preserve"> Added &lt;meta name</w:t>
      </w:r>
      <w:proofErr w:type="gramStart"/>
      <w:r w:rsidR="00C32EBC">
        <w:t>=”viewport</w:t>
      </w:r>
      <w:proofErr w:type="gramEnd"/>
      <w:r w:rsidR="00C32EBC">
        <w:t>” content</w:t>
      </w:r>
      <w:proofErr w:type="gramStart"/>
      <w:r w:rsidR="00C32EBC">
        <w:t>=”width</w:t>
      </w:r>
      <w:proofErr w:type="gramEnd"/>
      <w:r w:rsidR="00C32EBC">
        <w:t>=device-width, initial-scale=1.0”&gt;.</w:t>
      </w:r>
    </w:p>
    <w:p w14:paraId="5B63D2AE" w14:textId="2BD9220A" w:rsidR="00C956EA" w:rsidRDefault="00C956EA" w:rsidP="00C956EA">
      <w:r>
        <w:t>Evidence:</w:t>
      </w:r>
      <w:r w:rsidR="00C32EBC">
        <w:t xml:space="preserve"> Google Chrome </w:t>
      </w:r>
      <w:proofErr w:type="spellStart"/>
      <w:r w:rsidR="00C32EBC">
        <w:t>DevTools</w:t>
      </w:r>
      <w:proofErr w:type="spellEnd"/>
      <w:r w:rsidR="00C32EBC">
        <w:t xml:space="preserve"> mobile emulation check. Without the viewport &lt;meta&gt; tag, it assumed a desktop workspace and rendered the text microscopic and illegible. </w:t>
      </w:r>
    </w:p>
    <w:p w14:paraId="1F963A80" w14:textId="04FC84D4" w:rsidR="00C956EA" w:rsidRDefault="00C956EA" w:rsidP="00C956EA">
      <w:r>
        <w:t>Verification</w:t>
      </w:r>
      <w:proofErr w:type="gramStart"/>
      <w:r>
        <w:t xml:space="preserve">: </w:t>
      </w:r>
      <w:r w:rsidR="00C32EBC">
        <w:t xml:space="preserve"> Switched</w:t>
      </w:r>
      <w:proofErr w:type="gramEnd"/>
      <w:r w:rsidR="00C32EBC">
        <w:t xml:space="preserve"> on Device mode in </w:t>
      </w:r>
      <w:proofErr w:type="spellStart"/>
      <w:r w:rsidR="00C32EBC">
        <w:t>DevTools</w:t>
      </w:r>
      <w:proofErr w:type="spellEnd"/>
      <w:r w:rsidR="00C32EBC">
        <w:t>; layout elements responded to device parameters and scaled without manual zooming.</w:t>
      </w:r>
    </w:p>
    <w:p w14:paraId="212CA64D" w14:textId="77777777" w:rsidR="00C956EA" w:rsidRDefault="00C956EA" w:rsidP="00C956EA"/>
    <w:p w14:paraId="77B00BD2" w14:textId="2F23B8CC" w:rsidR="00C956EA" w:rsidRPr="00C956EA" w:rsidRDefault="00C956EA" w:rsidP="00C956EA">
      <w:pPr>
        <w:rPr>
          <w:u w:val="single"/>
        </w:rPr>
      </w:pPr>
      <w:r w:rsidRPr="00C956EA">
        <w:rPr>
          <w:u w:val="single"/>
        </w:rPr>
        <w:t>I</w:t>
      </w:r>
      <w:r>
        <w:rPr>
          <w:u w:val="single"/>
        </w:rPr>
        <w:t>3</w:t>
      </w:r>
      <w:r w:rsidRPr="00C956EA">
        <w:rPr>
          <w:u w:val="single"/>
        </w:rPr>
        <w:t xml:space="preserve">: </w:t>
      </w:r>
      <w:r w:rsidR="00C32EBC">
        <w:rPr>
          <w:u w:val="single"/>
        </w:rPr>
        <w:t xml:space="preserve">Nav file </w:t>
      </w:r>
    </w:p>
    <w:p w14:paraId="37C274CB" w14:textId="35442FA3" w:rsidR="00C956EA" w:rsidRDefault="00C956EA" w:rsidP="00C956EA">
      <w:r>
        <w:t>Target and Symptom:</w:t>
      </w:r>
      <w:r w:rsidR="00C32EBC">
        <w:t xml:space="preserve"> Clicking homepage “Resources” text link triggered a broken routing error.</w:t>
      </w:r>
    </w:p>
    <w:p w14:paraId="3A07732D" w14:textId="68B47BAD" w:rsidR="00C956EA" w:rsidRDefault="00C956EA" w:rsidP="00C956EA">
      <w:r>
        <w:t>Cause:</w:t>
      </w:r>
      <w:r w:rsidR="00C32EBC">
        <w:t xml:space="preserve"> The nav </w:t>
      </w:r>
      <w:proofErr w:type="spellStart"/>
      <w:r w:rsidR="00C32EBC">
        <w:t>href</w:t>
      </w:r>
      <w:proofErr w:type="spellEnd"/>
      <w:r w:rsidR="00C32EBC">
        <w:t xml:space="preserve"> matched the root path instead of tracking the nested pages/ directory.</w:t>
      </w:r>
    </w:p>
    <w:p w14:paraId="4ADA609C" w14:textId="5A984A3C" w:rsidR="00C956EA" w:rsidRDefault="00C956EA" w:rsidP="00C956EA">
      <w:r>
        <w:lastRenderedPageBreak/>
        <w:t>Correction:</w:t>
      </w:r>
      <w:r w:rsidR="00C32EBC">
        <w:t xml:space="preserve"> Updated link reference to </w:t>
      </w:r>
      <w:proofErr w:type="spellStart"/>
      <w:r w:rsidR="00C32EBC">
        <w:t>href</w:t>
      </w:r>
      <w:proofErr w:type="spellEnd"/>
      <w:proofErr w:type="gramStart"/>
      <w:r w:rsidR="00C32EBC">
        <w:t>=”pages/resources.html</w:t>
      </w:r>
      <w:proofErr w:type="gramEnd"/>
      <w:r w:rsidR="00C32EBC">
        <w:t>”.</w:t>
      </w:r>
    </w:p>
    <w:p w14:paraId="36B923A7" w14:textId="02B2D021" w:rsidR="00C956EA" w:rsidRDefault="00C956EA" w:rsidP="00C956EA">
      <w:r>
        <w:t>Evidence:</w:t>
      </w:r>
      <w:r w:rsidR="00C32EBC">
        <w:t xml:space="preserve"> </w:t>
      </w:r>
      <w:r w:rsidR="00EB3DDE">
        <w:t>Local browser path navigation failure. Clicking original link in web browser led to broken route error.</w:t>
      </w:r>
    </w:p>
    <w:p w14:paraId="7799957B" w14:textId="08A2B27D" w:rsidR="00C956EA" w:rsidRDefault="00C956EA" w:rsidP="00C956EA">
      <w:r>
        <w:t>Verification</w:t>
      </w:r>
      <w:proofErr w:type="gramStart"/>
      <w:r>
        <w:t xml:space="preserve">: </w:t>
      </w:r>
      <w:r w:rsidR="00EB3DDE">
        <w:t xml:space="preserve"> Clicked</w:t>
      </w:r>
      <w:proofErr w:type="gramEnd"/>
      <w:r w:rsidR="00EB3DDE">
        <w:t xml:space="preserve"> corrected link on local site and live published site; browser successfully located resources.html.</w:t>
      </w:r>
    </w:p>
    <w:p w14:paraId="6D733473" w14:textId="77777777" w:rsidR="00C956EA" w:rsidRDefault="00C956EA" w:rsidP="00C956EA"/>
    <w:p w14:paraId="49A72B89" w14:textId="43596D48" w:rsidR="00C956EA" w:rsidRPr="00C956EA" w:rsidRDefault="00C956EA" w:rsidP="00C956EA">
      <w:pPr>
        <w:rPr>
          <w:u w:val="single"/>
        </w:rPr>
      </w:pPr>
      <w:r w:rsidRPr="00C956EA">
        <w:rPr>
          <w:u w:val="single"/>
        </w:rPr>
        <w:t>I</w:t>
      </w:r>
      <w:r>
        <w:rPr>
          <w:u w:val="single"/>
        </w:rPr>
        <w:t>4</w:t>
      </w:r>
      <w:r w:rsidRPr="00C956EA">
        <w:rPr>
          <w:u w:val="single"/>
        </w:rPr>
        <w:t xml:space="preserve">: </w:t>
      </w:r>
      <w:r w:rsidR="00EB3DDE">
        <w:rPr>
          <w:u w:val="single"/>
        </w:rPr>
        <w:t>Heading Hierarchy</w:t>
      </w:r>
    </w:p>
    <w:p w14:paraId="2D3E00C3" w14:textId="64617867" w:rsidR="00C956EA" w:rsidRDefault="00C956EA" w:rsidP="00C956EA">
      <w:r>
        <w:t>Target and Symptom:</w:t>
      </w:r>
      <w:r w:rsidR="00EB3DDE">
        <w:t xml:space="preserve"> Structural heading flow skipped architectural level, breaking sequential layout.</w:t>
      </w:r>
    </w:p>
    <w:p w14:paraId="3EAFF216" w14:textId="6B676D8B" w:rsidR="00C956EA" w:rsidRDefault="00C956EA" w:rsidP="00C956EA">
      <w:r>
        <w:t>Cause:</w:t>
      </w:r>
      <w:r w:rsidR="00EB3DDE">
        <w:t xml:space="preserve"> Introduction section went from primary &lt;h1&gt; to &lt;h3&gt;.</w:t>
      </w:r>
    </w:p>
    <w:p w14:paraId="7EE70723" w14:textId="397B16A8" w:rsidR="00C956EA" w:rsidRDefault="00C956EA" w:rsidP="00C956EA">
      <w:r>
        <w:t>Correction:</w:t>
      </w:r>
      <w:r w:rsidR="00EB3DDE">
        <w:t xml:space="preserve"> Changed &lt;h3&gt; to &lt;h2&gt;.</w:t>
      </w:r>
    </w:p>
    <w:p w14:paraId="0009BF0F" w14:textId="5503B3BD" w:rsidR="00C956EA" w:rsidRDefault="00C956EA" w:rsidP="00C956EA">
      <w:r>
        <w:t>Evidence:</w:t>
      </w:r>
      <w:r w:rsidR="00EB3DDE">
        <w:t xml:space="preserve"> W3C guidelines: Heading structure, headings </w:t>
      </w:r>
      <w:proofErr w:type="gramStart"/>
      <w:r w:rsidR="00EB3DDE">
        <w:t>have to</w:t>
      </w:r>
      <w:proofErr w:type="gramEnd"/>
      <w:r w:rsidR="00EB3DDE">
        <w:t xml:space="preserve"> progress sequentially.</w:t>
      </w:r>
    </w:p>
    <w:p w14:paraId="10F340F3" w14:textId="2E7AE245" w:rsidR="00C956EA" w:rsidRDefault="00C956EA" w:rsidP="00C956EA">
      <w:r>
        <w:t>Verification</w:t>
      </w:r>
      <w:proofErr w:type="gramStart"/>
      <w:r>
        <w:t xml:space="preserve">: </w:t>
      </w:r>
      <w:r w:rsidR="00EB3DDE">
        <w:t xml:space="preserve"> Passed</w:t>
      </w:r>
      <w:proofErr w:type="gramEnd"/>
      <w:r w:rsidR="00EB3DDE">
        <w:t xml:space="preserve"> code through header outline parser, no skipping. </w:t>
      </w:r>
    </w:p>
    <w:p w14:paraId="14D850F9" w14:textId="77777777" w:rsidR="00C956EA" w:rsidRDefault="00C956EA" w:rsidP="00C956EA"/>
    <w:p w14:paraId="59E5BCBD" w14:textId="2628E61F" w:rsidR="00C956EA" w:rsidRPr="00C956EA" w:rsidRDefault="00C956EA" w:rsidP="00C956EA">
      <w:pPr>
        <w:rPr>
          <w:u w:val="single"/>
        </w:rPr>
      </w:pPr>
      <w:r w:rsidRPr="00C956EA">
        <w:rPr>
          <w:u w:val="single"/>
        </w:rPr>
        <w:t>I</w:t>
      </w:r>
      <w:r>
        <w:rPr>
          <w:u w:val="single"/>
        </w:rPr>
        <w:t>5</w:t>
      </w:r>
      <w:r w:rsidRPr="00C956EA">
        <w:rPr>
          <w:u w:val="single"/>
        </w:rPr>
        <w:t xml:space="preserve">: </w:t>
      </w:r>
      <w:r w:rsidR="00EB3DDE">
        <w:rPr>
          <w:u w:val="single"/>
        </w:rPr>
        <w:t>Image Alt text</w:t>
      </w:r>
    </w:p>
    <w:p w14:paraId="5D8686E2" w14:textId="74148AC9" w:rsidR="00C956EA" w:rsidRDefault="00C956EA" w:rsidP="00C956EA">
      <w:r>
        <w:t>Target and Symptom:</w:t>
      </w:r>
      <w:r w:rsidR="00EB3DDE">
        <w:t xml:space="preserve"> Visually impaired site users lose context due to missing thematic info on primary image content.</w:t>
      </w:r>
    </w:p>
    <w:p w14:paraId="0CF17F58" w14:textId="724B900E" w:rsidR="00C956EA" w:rsidRDefault="00C956EA" w:rsidP="00C956EA">
      <w:r>
        <w:t>Cause:</w:t>
      </w:r>
      <w:r w:rsidR="00EB3DDE">
        <w:t xml:space="preserve"> Introduction graphic &lt;</w:t>
      </w:r>
      <w:proofErr w:type="spellStart"/>
      <w:r w:rsidR="00EB3DDE">
        <w:t>img</w:t>
      </w:r>
      <w:proofErr w:type="spellEnd"/>
      <w:r w:rsidR="00EB3DDE">
        <w:t>&gt; contained no alt description attribute.</w:t>
      </w:r>
    </w:p>
    <w:p w14:paraId="27AF1462" w14:textId="7B4CD78C" w:rsidR="00C956EA" w:rsidRDefault="00C956EA" w:rsidP="00C956EA">
      <w:r>
        <w:t>Correction:</w:t>
      </w:r>
      <w:r w:rsidR="00EB3DDE">
        <w:t xml:space="preserve"> Added alt description </w:t>
      </w:r>
      <w:r w:rsidR="00EB3DDE" w:rsidRPr="00EB3DDE">
        <w:t>alt="Illustration of a saguaro cactus and a desert landscape in the background."</w:t>
      </w:r>
    </w:p>
    <w:p w14:paraId="02ADBD09" w14:textId="546DD561" w:rsidR="00C956EA" w:rsidRDefault="00C956EA" w:rsidP="00C956EA">
      <w:r>
        <w:t>Evidence:</w:t>
      </w:r>
      <w:r w:rsidR="00EB3DDE">
        <w:t xml:space="preserve"> MDN Attributes required- </w:t>
      </w:r>
      <w:hyperlink r:id="rId4" w:history="1">
        <w:r w:rsidR="00EB3DDE" w:rsidRPr="008E41CB">
          <w:rPr>
            <w:rStyle w:val="Hyperlink"/>
          </w:rPr>
          <w:t>https://developer.mozilla.org/en-US/docs/Web/HTML/Reference/Attributes/required#accessibility_concerns</w:t>
        </w:r>
      </w:hyperlink>
      <w:r w:rsidR="00EB3DDE">
        <w:t xml:space="preserve"> </w:t>
      </w:r>
    </w:p>
    <w:p w14:paraId="5E39B60B" w14:textId="2387DFB5" w:rsidR="00C956EA" w:rsidRDefault="00C956EA" w:rsidP="00C956EA">
      <w:r>
        <w:t xml:space="preserve">Verification: </w:t>
      </w:r>
      <w:r w:rsidR="00EB3DDE">
        <w:t>Nu HTML Checker dropped error after correction.</w:t>
      </w:r>
    </w:p>
    <w:p w14:paraId="6B223939" w14:textId="77777777" w:rsidR="00C956EA" w:rsidRDefault="00C956EA" w:rsidP="00C956EA"/>
    <w:p w14:paraId="145BB971" w14:textId="62208367" w:rsidR="00C956EA" w:rsidRPr="00C956EA" w:rsidRDefault="00C956EA" w:rsidP="00C956EA">
      <w:pPr>
        <w:rPr>
          <w:u w:val="single"/>
        </w:rPr>
      </w:pPr>
      <w:r>
        <w:rPr>
          <w:u w:val="single"/>
        </w:rPr>
        <w:t>R1</w:t>
      </w:r>
      <w:r w:rsidRPr="00C956EA">
        <w:rPr>
          <w:u w:val="single"/>
        </w:rPr>
        <w:t xml:space="preserve">: </w:t>
      </w:r>
      <w:r w:rsidR="004E4003">
        <w:rPr>
          <w:u w:val="single"/>
        </w:rPr>
        <w:t>Nested page stylesheet path</w:t>
      </w:r>
    </w:p>
    <w:p w14:paraId="1DE5E29E" w14:textId="2198F0EC" w:rsidR="00C956EA" w:rsidRDefault="00C956EA" w:rsidP="00C956EA">
      <w:r>
        <w:t>Target and Symptom:</w:t>
      </w:r>
      <w:r w:rsidR="004E4003">
        <w:t xml:space="preserve"> resources.html sub-page had no margins or color themes.</w:t>
      </w:r>
    </w:p>
    <w:p w14:paraId="17339494" w14:textId="5C32DB40" w:rsidR="00C956EA" w:rsidRDefault="00C956EA" w:rsidP="00C956EA">
      <w:r>
        <w:t>Cause:</w:t>
      </w:r>
      <w:r w:rsidR="004E4003">
        <w:t xml:space="preserve"> Path link failed from within nested pages/ folder.</w:t>
      </w:r>
    </w:p>
    <w:p w14:paraId="30D7A8B0" w14:textId="06FA6E83" w:rsidR="00C956EA" w:rsidRDefault="00C956EA" w:rsidP="00C956EA">
      <w:r>
        <w:t>Correction:</w:t>
      </w:r>
      <w:r w:rsidR="004E4003">
        <w:t xml:space="preserve"> Used parent folder syntax: </w:t>
      </w:r>
      <w:proofErr w:type="spellStart"/>
      <w:r w:rsidR="004E4003">
        <w:t>href</w:t>
      </w:r>
      <w:proofErr w:type="spellEnd"/>
      <w:proofErr w:type="gramStart"/>
      <w:r w:rsidR="004E4003">
        <w:t>=”../css.styles.css</w:t>
      </w:r>
      <w:proofErr w:type="gramEnd"/>
      <w:r w:rsidR="004E4003">
        <w:t>”.</w:t>
      </w:r>
    </w:p>
    <w:p w14:paraId="5C6F473F" w14:textId="3397F7D8" w:rsidR="00C956EA" w:rsidRDefault="00C956EA" w:rsidP="00C956EA">
      <w:r>
        <w:lastRenderedPageBreak/>
        <w:t>Evidence:</w:t>
      </w:r>
      <w:r w:rsidR="004E4003">
        <w:t xml:space="preserve"> Local browser render failure, page presented in </w:t>
      </w:r>
      <w:proofErr w:type="spellStart"/>
      <w:r w:rsidR="004E4003">
        <w:t>unstyled</w:t>
      </w:r>
      <w:proofErr w:type="spellEnd"/>
      <w:r w:rsidR="004E4003">
        <w:t xml:space="preserve"> layout.</w:t>
      </w:r>
    </w:p>
    <w:p w14:paraId="340D1786" w14:textId="425F6762" w:rsidR="00C956EA" w:rsidRDefault="00C956EA" w:rsidP="00C956EA">
      <w:r>
        <w:t xml:space="preserve">Verification: </w:t>
      </w:r>
      <w:r w:rsidR="004E4003">
        <w:t xml:space="preserve">Refreshed the page in the browser after adding the parent folder syntax; the full design theme rendered immediately. </w:t>
      </w:r>
    </w:p>
    <w:p w14:paraId="1B5A48E8" w14:textId="036D4387" w:rsidR="00C956EA" w:rsidRPr="00C956EA" w:rsidRDefault="00C956EA" w:rsidP="00C956EA">
      <w:pPr>
        <w:rPr>
          <w:u w:val="single"/>
        </w:rPr>
      </w:pPr>
      <w:r>
        <w:rPr>
          <w:u w:val="single"/>
        </w:rPr>
        <w:t>R2:</w:t>
      </w:r>
      <w:r w:rsidR="004E4003">
        <w:rPr>
          <w:u w:val="single"/>
        </w:rPr>
        <w:t xml:space="preserve"> Broken home link in nested page</w:t>
      </w:r>
    </w:p>
    <w:p w14:paraId="71AB9B1C" w14:textId="2439C822" w:rsidR="00C956EA" w:rsidRDefault="00C956EA" w:rsidP="00C956EA">
      <w:r>
        <w:t>Target and Symptom:</w:t>
      </w:r>
      <w:r w:rsidR="004E4003">
        <w:t xml:space="preserve"> Clicking site title logo or “home” on the nav bar from resources page triggered broken link.</w:t>
      </w:r>
    </w:p>
    <w:p w14:paraId="5F6A6F2A" w14:textId="02B37CF2" w:rsidR="00C956EA" w:rsidRDefault="00C956EA" w:rsidP="00C956EA">
      <w:r>
        <w:t>Cause:</w:t>
      </w:r>
      <w:r w:rsidR="004E4003">
        <w:t xml:space="preserve"> </w:t>
      </w:r>
      <w:proofErr w:type="gramStart"/>
      <w:r w:rsidR="004E4003">
        <w:t>Both nav</w:t>
      </w:r>
      <w:proofErr w:type="gramEnd"/>
      <w:r w:rsidR="004E4003">
        <w:t xml:space="preserve"> links went to local index.html instead of tracking backward.</w:t>
      </w:r>
    </w:p>
    <w:p w14:paraId="113790FA" w14:textId="6DB7F140" w:rsidR="00C956EA" w:rsidRDefault="00C956EA" w:rsidP="00C956EA">
      <w:r>
        <w:t>Correction:</w:t>
      </w:r>
      <w:r w:rsidR="004E4003">
        <w:t xml:space="preserve"> Updated both links to </w:t>
      </w:r>
      <w:proofErr w:type="spellStart"/>
      <w:r w:rsidR="004E4003">
        <w:t>href</w:t>
      </w:r>
      <w:proofErr w:type="spellEnd"/>
      <w:proofErr w:type="gramStart"/>
      <w:r w:rsidR="004E4003">
        <w:t>=”../index.html</w:t>
      </w:r>
      <w:proofErr w:type="gramEnd"/>
      <w:r w:rsidR="004E4003">
        <w:t>”.</w:t>
      </w:r>
    </w:p>
    <w:p w14:paraId="1BC17DD2" w14:textId="19BF8CE1" w:rsidR="00C956EA" w:rsidRDefault="00C956EA" w:rsidP="00C956EA">
      <w:r>
        <w:t>Evidence:</w:t>
      </w:r>
      <w:r w:rsidR="004E4003">
        <w:t xml:space="preserve"> Clicking logo or “home” on the navigation bar from resources page in local browser led to error page.</w:t>
      </w:r>
    </w:p>
    <w:p w14:paraId="6904A133" w14:textId="3909B833" w:rsidR="00C956EA" w:rsidRDefault="00C956EA" w:rsidP="00C956EA">
      <w:r>
        <w:t>Verification</w:t>
      </w:r>
      <w:proofErr w:type="gramStart"/>
      <w:r>
        <w:t xml:space="preserve">: </w:t>
      </w:r>
      <w:r w:rsidR="004E4003">
        <w:t xml:space="preserve"> Clicked</w:t>
      </w:r>
      <w:proofErr w:type="gramEnd"/>
      <w:r w:rsidR="004E4003">
        <w:t xml:space="preserve"> both homepage routes in local browser after correction; browser successfully loaded homepage both ways.</w:t>
      </w:r>
    </w:p>
    <w:p w14:paraId="35A77934" w14:textId="5D2AA75F" w:rsidR="00C956EA" w:rsidRPr="00C956EA" w:rsidRDefault="00C956EA" w:rsidP="00C956EA">
      <w:pPr>
        <w:rPr>
          <w:u w:val="single"/>
        </w:rPr>
      </w:pPr>
      <w:r>
        <w:rPr>
          <w:u w:val="single"/>
        </w:rPr>
        <w:t>C1</w:t>
      </w:r>
      <w:r w:rsidR="004E4003">
        <w:rPr>
          <w:u w:val="single"/>
        </w:rPr>
        <w:t>: Missing Keyboard Focus Indicators</w:t>
      </w:r>
    </w:p>
    <w:p w14:paraId="74E1A065" w14:textId="140B71B3" w:rsidR="00C956EA" w:rsidRDefault="00C956EA" w:rsidP="00C956EA">
      <w:r>
        <w:t>Target and Symptom:</w:t>
      </w:r>
      <w:r w:rsidR="004E4003">
        <w:t xml:space="preserve"> Keyboard only users shifting focus across layout links lose sight of active interactive targets.</w:t>
      </w:r>
    </w:p>
    <w:p w14:paraId="0ED34119" w14:textId="6C3B88FB" w:rsidR="00C956EA" w:rsidRDefault="00C956EA" w:rsidP="00C956EA">
      <w:r>
        <w:t>Cause:</w:t>
      </w:r>
      <w:r w:rsidR="004E4003">
        <w:t xml:space="preserve"> Stylesheet strips </w:t>
      </w:r>
      <w:proofErr w:type="gramStart"/>
      <w:r w:rsidR="004E4003">
        <w:t>outlines</w:t>
      </w:r>
      <w:proofErr w:type="gramEnd"/>
      <w:r w:rsidR="004E4003">
        <w:t xml:space="preserve"> globally without adding back custom focus indicators.</w:t>
      </w:r>
    </w:p>
    <w:p w14:paraId="4A635E21" w14:textId="0921EDE0" w:rsidR="00F344B7" w:rsidRPr="00F344B7" w:rsidRDefault="00C956EA" w:rsidP="00F344B7">
      <w:r>
        <w:t>Correction:</w:t>
      </w:r>
      <w:r w:rsidR="004E4003">
        <w:t xml:space="preserve"> Created focus styling: </w:t>
      </w:r>
      <w:proofErr w:type="gramStart"/>
      <w:r w:rsidR="004E4003">
        <w:t>a:focus</w:t>
      </w:r>
      <w:proofErr w:type="gramEnd"/>
      <w:r w:rsidR="00F344B7" w:rsidRPr="00F344B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="00F344B7" w:rsidRPr="00F344B7">
        <w:t>{</w:t>
      </w:r>
    </w:p>
    <w:p w14:paraId="611F0130" w14:textId="77777777" w:rsidR="00F344B7" w:rsidRPr="00F344B7" w:rsidRDefault="00F344B7" w:rsidP="00F344B7">
      <w:r w:rsidRPr="00F344B7">
        <w:t>  outline: 3px solid #d97706;</w:t>
      </w:r>
    </w:p>
    <w:p w14:paraId="5975200A" w14:textId="667A0306" w:rsidR="00C956EA" w:rsidRDefault="00F344B7" w:rsidP="00C956EA">
      <w:r w:rsidRPr="00F344B7">
        <w:t>  outline-offset: 2</w:t>
      </w:r>
      <w:proofErr w:type="gramStart"/>
      <w:r w:rsidRPr="00F344B7">
        <w:t>px;}</w:t>
      </w:r>
      <w:proofErr w:type="gramEnd"/>
    </w:p>
    <w:p w14:paraId="7D5B162A" w14:textId="4DEDC3B3" w:rsidR="00C956EA" w:rsidRDefault="00C956EA" w:rsidP="00C956EA">
      <w:r>
        <w:t>Evidence:</w:t>
      </w:r>
      <w:r w:rsidR="00F344B7">
        <w:t xml:space="preserve"> Lack of Visible focus indicators when pressing ‘Tab’ on keyboard in local browser.</w:t>
      </w:r>
    </w:p>
    <w:p w14:paraId="2A6E5719" w14:textId="716748E0" w:rsidR="00C956EA" w:rsidRDefault="00C956EA" w:rsidP="00C956EA">
      <w:r>
        <w:t xml:space="preserve">Verification: </w:t>
      </w:r>
      <w:r w:rsidR="00F344B7">
        <w:t>Was able to see focus indicator on local web browser when pressing the tab key on the active interactive links.</w:t>
      </w:r>
    </w:p>
    <w:p w14:paraId="43A432C9" w14:textId="77777777" w:rsidR="00C956EA" w:rsidRDefault="00C956EA"/>
    <w:p w14:paraId="67BCF3C9" w14:textId="1ED3C260" w:rsidR="00C956EA" w:rsidRPr="00C956EA" w:rsidRDefault="00C956EA" w:rsidP="00C956EA">
      <w:pPr>
        <w:rPr>
          <w:u w:val="single"/>
        </w:rPr>
      </w:pPr>
      <w:r>
        <w:rPr>
          <w:u w:val="single"/>
        </w:rPr>
        <w:t>C2</w:t>
      </w:r>
      <w:r w:rsidR="00F344B7">
        <w:rPr>
          <w:u w:val="single"/>
        </w:rPr>
        <w:t>: Shared container overflows</w:t>
      </w:r>
    </w:p>
    <w:p w14:paraId="56E14E3E" w14:textId="0126751C" w:rsidR="00C956EA" w:rsidRDefault="00C956EA" w:rsidP="00C956EA">
      <w:r>
        <w:t>Target and Symptom:</w:t>
      </w:r>
      <w:r w:rsidR="00F344B7">
        <w:t xml:space="preserve"> Layout breaks </w:t>
      </w:r>
      <w:proofErr w:type="gramStart"/>
      <w:r w:rsidR="00F344B7">
        <w:t>bounds</w:t>
      </w:r>
      <w:proofErr w:type="gramEnd"/>
      <w:r w:rsidR="00F344B7">
        <w:t xml:space="preserve"> and keeps horizontal viewport scrolling on screens narrower than desktop size.</w:t>
      </w:r>
    </w:p>
    <w:p w14:paraId="1C8393C4" w14:textId="1B38FE09" w:rsidR="00C956EA" w:rsidRDefault="00C956EA" w:rsidP="00C956EA">
      <w:r>
        <w:t>Cause:</w:t>
      </w:r>
      <w:r w:rsidR="00F344B7">
        <w:t xml:space="preserve"> Joint layout rule for site header, main, and footer used fixed width constraint.</w:t>
      </w:r>
    </w:p>
    <w:p w14:paraId="7EC8879D" w14:textId="27A343B2" w:rsidR="00C956EA" w:rsidRDefault="00C956EA" w:rsidP="00C956EA">
      <w:r>
        <w:lastRenderedPageBreak/>
        <w:t>Correction:</w:t>
      </w:r>
      <w:r w:rsidR="00F344B7">
        <w:t xml:space="preserve"> Changed fixed constraint with flexible boundaries max-width: 1100px; width: 100</w:t>
      </w:r>
      <w:proofErr w:type="gramStart"/>
      <w:r w:rsidR="00F344B7">
        <w:t>%;.</w:t>
      </w:r>
      <w:proofErr w:type="gramEnd"/>
    </w:p>
    <w:p w14:paraId="6E0781D3" w14:textId="6597AE3D" w:rsidR="00C956EA" w:rsidRDefault="00C956EA" w:rsidP="00C956EA">
      <w:r>
        <w:t>Evidence</w:t>
      </w:r>
      <w:r w:rsidR="00F344B7">
        <w:t>: When shrinking desktop browser and emulating smaller device, content didn’t adjust and kept a horizontal layout cutting off text.</w:t>
      </w:r>
    </w:p>
    <w:p w14:paraId="310C7C28" w14:textId="264A08F8" w:rsidR="00C956EA" w:rsidRDefault="00C956EA" w:rsidP="00C956EA">
      <w:r>
        <w:t>Verification</w:t>
      </w:r>
      <w:r w:rsidR="00F344B7">
        <w:t xml:space="preserve">: Reduced local browser to 320 CSS pixels after correction; container squished inward and horizontal viewport disappeared. </w:t>
      </w:r>
    </w:p>
    <w:p w14:paraId="06F10798" w14:textId="77777777" w:rsidR="00C956EA" w:rsidRDefault="00C956EA"/>
    <w:p w14:paraId="6741A847" w14:textId="39202F30" w:rsidR="00C956EA" w:rsidRPr="00C956EA" w:rsidRDefault="00C956EA" w:rsidP="00C956EA">
      <w:pPr>
        <w:rPr>
          <w:u w:val="single"/>
        </w:rPr>
      </w:pPr>
      <w:r>
        <w:rPr>
          <w:u w:val="single"/>
        </w:rPr>
        <w:t>C3</w:t>
      </w:r>
      <w:r w:rsidR="00F344B7">
        <w:rPr>
          <w:u w:val="single"/>
        </w:rPr>
        <w:t>: Non-responsive fixed grid columns</w:t>
      </w:r>
    </w:p>
    <w:p w14:paraId="5CE1A420" w14:textId="7EB66A79" w:rsidR="00C956EA" w:rsidRDefault="00C956EA" w:rsidP="00C956EA">
      <w:r>
        <w:t>Target and Symptom:</w:t>
      </w:r>
      <w:r w:rsidR="00F344B7">
        <w:t xml:space="preserve"> Resource template cards overlap or force boundaries outward on medium and small browser sizes.</w:t>
      </w:r>
    </w:p>
    <w:p w14:paraId="576254E3" w14:textId="6DA4A670" w:rsidR="00C956EA" w:rsidRDefault="00C956EA" w:rsidP="00C956EA">
      <w:r>
        <w:t>Cause:</w:t>
      </w:r>
      <w:r w:rsidR="00F344B7">
        <w:t xml:space="preserve"> Grid component column sizing parameters lock grid spacing to non-wrapping units. (grid-template-columns: </w:t>
      </w:r>
      <w:proofErr w:type="gramStart"/>
      <w:r w:rsidR="00F344B7">
        <w:t>repeat(</w:t>
      </w:r>
      <w:proofErr w:type="gramEnd"/>
      <w:r w:rsidR="00F344B7">
        <w:t>3, 360</w:t>
      </w:r>
      <w:proofErr w:type="gramStart"/>
      <w:r w:rsidR="00F344B7">
        <w:t>px)</w:t>
      </w:r>
      <w:r w:rsidR="00DC2995">
        <w:t>;)</w:t>
      </w:r>
      <w:proofErr w:type="gramEnd"/>
      <w:r w:rsidR="00DC2995">
        <w:t xml:space="preserve">. </w:t>
      </w:r>
    </w:p>
    <w:p w14:paraId="725F6C91" w14:textId="47F2B956" w:rsidR="00C956EA" w:rsidRDefault="00C956EA" w:rsidP="00C956EA">
      <w:r>
        <w:t>Correction:</w:t>
      </w:r>
      <w:r w:rsidR="00DC2995">
        <w:t xml:space="preserve"> Changed properties to (</w:t>
      </w:r>
      <w:proofErr w:type="gramStart"/>
      <w:r w:rsidR="00DC2995">
        <w:t>repeat(</w:t>
      </w:r>
      <w:proofErr w:type="gramEnd"/>
      <w:r w:rsidR="00DC2995">
        <w:t xml:space="preserve">auto-fit, </w:t>
      </w:r>
      <w:proofErr w:type="gramStart"/>
      <w:r w:rsidR="00DC2995">
        <w:t>minmax(</w:t>
      </w:r>
      <w:proofErr w:type="gramEnd"/>
      <w:r w:rsidR="00DC2995">
        <w:t>280px, 1</w:t>
      </w:r>
      <w:proofErr w:type="gramStart"/>
      <w:r w:rsidR="00DC2995">
        <w:t>fr));.</w:t>
      </w:r>
      <w:proofErr w:type="gramEnd"/>
    </w:p>
    <w:p w14:paraId="51D4EA4A" w14:textId="559C3E7B" w:rsidR="00C956EA" w:rsidRDefault="00C956EA" w:rsidP="00C956EA">
      <w:r>
        <w:t>Evidence:</w:t>
      </w:r>
      <w:r w:rsidR="00DC2995">
        <w:t xml:space="preserve"> Using the </w:t>
      </w:r>
      <w:proofErr w:type="spellStart"/>
      <w:r w:rsidR="00DC2995">
        <w:t>Devtools</w:t>
      </w:r>
      <w:proofErr w:type="spellEnd"/>
      <w:r w:rsidR="00DC2995">
        <w:t xml:space="preserve"> in local browser shows card column tracks staying in place and causing components to overlap and not adjust to tablet sized viewports.</w:t>
      </w:r>
    </w:p>
    <w:p w14:paraId="702CFD36" w14:textId="4EE4D326" w:rsidR="00C956EA" w:rsidRDefault="00C956EA" w:rsidP="00C956EA">
      <w:r>
        <w:t xml:space="preserve">Verification: </w:t>
      </w:r>
      <w:r w:rsidR="00DC2995">
        <w:t xml:space="preserve">Inspected layout grid with </w:t>
      </w:r>
      <w:proofErr w:type="spellStart"/>
      <w:r w:rsidR="00DC2995">
        <w:t>devtools</w:t>
      </w:r>
      <w:proofErr w:type="spellEnd"/>
      <w:r w:rsidR="00DC2995">
        <w:t xml:space="preserve"> after correction; grid tracked automatically and wrapped to 3 column </w:t>
      </w:r>
      <w:proofErr w:type="gramStart"/>
      <w:r w:rsidR="00DC2995">
        <w:t>row</w:t>
      </w:r>
      <w:proofErr w:type="gramEnd"/>
      <w:r w:rsidR="00DC2995">
        <w:t xml:space="preserve"> to a 1 column mobile stack as viewport got smaller.</w:t>
      </w:r>
    </w:p>
    <w:p w14:paraId="25B9E2E1" w14:textId="77777777" w:rsidR="00C956EA" w:rsidRDefault="00C956EA"/>
    <w:p w14:paraId="2CEB1D58" w14:textId="3414474D" w:rsidR="00C956EA" w:rsidRPr="00C956EA" w:rsidRDefault="00C956EA" w:rsidP="00C956EA">
      <w:pPr>
        <w:rPr>
          <w:u w:val="single"/>
        </w:rPr>
      </w:pPr>
      <w:r>
        <w:rPr>
          <w:u w:val="single"/>
        </w:rPr>
        <w:t>C4</w:t>
      </w:r>
      <w:r w:rsidR="00DC2995">
        <w:rPr>
          <w:u w:val="single"/>
        </w:rPr>
        <w:t>: ID selector conflict</w:t>
      </w:r>
    </w:p>
    <w:p w14:paraId="52D1822C" w14:textId="5988B0E1" w:rsidR="00C956EA" w:rsidRDefault="00C956EA" w:rsidP="00C956EA">
      <w:r>
        <w:t>Target and Symptom:</w:t>
      </w:r>
      <w:r w:rsidR="00DC2995">
        <w:t xml:space="preserve"> component variations and class overrides lock out and don’t display on screen.</w:t>
      </w:r>
    </w:p>
    <w:p w14:paraId="4A7BBD95" w14:textId="33E6ED8C" w:rsidR="00C956EA" w:rsidRDefault="00C956EA" w:rsidP="00C956EA">
      <w:r>
        <w:t>Cause:</w:t>
      </w:r>
      <w:r w:rsidR="00DC2995">
        <w:t xml:space="preserve"> Element targeted via ID </w:t>
      </w:r>
      <w:proofErr w:type="gramStart"/>
      <w:r w:rsidR="00DC2995">
        <w:t>Selector (#featured-card</w:t>
      </w:r>
      <w:proofErr w:type="gramEnd"/>
      <w:r w:rsidR="00DC2995">
        <w:t>) and locked cascading weight and outrank class blocks.</w:t>
      </w:r>
    </w:p>
    <w:p w14:paraId="0824D0AD" w14:textId="3B0A9A0E" w:rsidR="00C956EA" w:rsidRDefault="00C956EA" w:rsidP="00C956EA">
      <w:r>
        <w:t>Correction:</w:t>
      </w:r>
      <w:r w:rsidR="00DC2995">
        <w:t xml:space="preserve"> Changed ID selector </w:t>
      </w:r>
      <w:proofErr w:type="gramStart"/>
      <w:r w:rsidR="00DC2995">
        <w:t>to .featured</w:t>
      </w:r>
      <w:proofErr w:type="gramEnd"/>
      <w:r w:rsidR="00DC2995">
        <w:t>-card class and aligned html to match the properties.</w:t>
      </w:r>
    </w:p>
    <w:p w14:paraId="076644A2" w14:textId="6512095E" w:rsidR="00C956EA" w:rsidRDefault="00C956EA" w:rsidP="00C956EA">
      <w:r>
        <w:t>Evidence:</w:t>
      </w:r>
      <w:r w:rsidR="00DC2995">
        <w:t xml:space="preserve"> Local browser </w:t>
      </w:r>
      <w:proofErr w:type="spellStart"/>
      <w:r w:rsidR="00DC2995">
        <w:t>devtools</w:t>
      </w:r>
      <w:proofErr w:type="spellEnd"/>
      <w:r w:rsidR="00DC2995">
        <w:t xml:space="preserve"> panel audit showed class struck out with line through them, displaying they were being blocked.</w:t>
      </w:r>
    </w:p>
    <w:p w14:paraId="7963AEC6" w14:textId="4DF61160" w:rsidR="00C956EA" w:rsidRDefault="00C956EA" w:rsidP="00C956EA">
      <w:r>
        <w:t>Verification</w:t>
      </w:r>
      <w:proofErr w:type="gramStart"/>
      <w:r>
        <w:t xml:space="preserve">: </w:t>
      </w:r>
      <w:r w:rsidR="00DC2995">
        <w:t xml:space="preserve"> Inspected</w:t>
      </w:r>
      <w:proofErr w:type="gramEnd"/>
      <w:r w:rsidR="00DC2995">
        <w:t xml:space="preserve"> after correction and background rules cascaded down stylesheet </w:t>
      </w:r>
      <w:proofErr w:type="gramStart"/>
      <w:r w:rsidR="00DC2995">
        <w:t>without !important</w:t>
      </w:r>
      <w:proofErr w:type="gramEnd"/>
      <w:r w:rsidR="00DC2995">
        <w:t xml:space="preserve"> exception.</w:t>
      </w:r>
    </w:p>
    <w:p w14:paraId="1BDA9DF9" w14:textId="77777777" w:rsidR="00C956EA" w:rsidRDefault="00C956EA"/>
    <w:p w14:paraId="48572475" w14:textId="3609F28A" w:rsidR="00C956EA" w:rsidRPr="00C956EA" w:rsidRDefault="00C956EA" w:rsidP="00C956EA">
      <w:pPr>
        <w:rPr>
          <w:u w:val="single"/>
        </w:rPr>
      </w:pPr>
      <w:r>
        <w:rPr>
          <w:u w:val="single"/>
        </w:rPr>
        <w:lastRenderedPageBreak/>
        <w:t>C5</w:t>
      </w:r>
      <w:r w:rsidR="00DC2995">
        <w:rPr>
          <w:u w:val="single"/>
        </w:rPr>
        <w:t>: Media query boundary</w:t>
      </w:r>
    </w:p>
    <w:p w14:paraId="521E87DE" w14:textId="4DC21016" w:rsidR="00C956EA" w:rsidRDefault="00C956EA" w:rsidP="00C956EA">
      <w:r>
        <w:t>Target and Symptom:</w:t>
      </w:r>
      <w:r w:rsidR="00DC2995">
        <w:t xml:space="preserve"> Responsive mobile design </w:t>
      </w:r>
      <w:proofErr w:type="gramStart"/>
      <w:r w:rsidR="00DC2995">
        <w:t>collapse</w:t>
      </w:r>
      <w:proofErr w:type="gramEnd"/>
      <w:r w:rsidR="00DC2995">
        <w:t xml:space="preserve"> on mobile viewports and display un-adapted and broken layout.</w:t>
      </w:r>
    </w:p>
    <w:p w14:paraId="784F255D" w14:textId="21E200CB" w:rsidR="00C956EA" w:rsidRDefault="00C956EA" w:rsidP="00C956EA">
      <w:r>
        <w:t>Cause:</w:t>
      </w:r>
      <w:r w:rsidR="00DC2995">
        <w:t xml:space="preserve"> </w:t>
      </w:r>
      <w:r w:rsidR="00753F8C">
        <w:t xml:space="preserve">Media query configuration displays clashing </w:t>
      </w:r>
      <w:proofErr w:type="gramStart"/>
      <w:r w:rsidR="00753F8C">
        <w:t>rule</w:t>
      </w:r>
      <w:proofErr w:type="gramEnd"/>
      <w:r w:rsidR="00753F8C">
        <w:t xml:space="preserve"> that can’t concurrently be true. </w:t>
      </w:r>
    </w:p>
    <w:p w14:paraId="0F595933" w14:textId="06AF768F" w:rsidR="00C956EA" w:rsidRDefault="00C956EA" w:rsidP="00C956EA">
      <w:r>
        <w:t>Correction:</w:t>
      </w:r>
      <w:r w:rsidR="00753F8C">
        <w:t xml:space="preserve"> Replaced with (</w:t>
      </w:r>
      <w:proofErr w:type="gramStart"/>
      <w:r w:rsidR="00753F8C">
        <w:t>max-width</w:t>
      </w:r>
      <w:proofErr w:type="gramEnd"/>
      <w:r w:rsidR="00753F8C">
        <w:t>: 700px).</w:t>
      </w:r>
    </w:p>
    <w:p w14:paraId="71BFA91B" w14:textId="32FBAE7D" w:rsidR="00C956EA" w:rsidRDefault="00C956EA" w:rsidP="00C956EA">
      <w:r>
        <w:t>Evidence:</w:t>
      </w:r>
      <w:r w:rsidR="00753F8C">
        <w:t xml:space="preserve"> Did resizing test in local web browser to every mobile dimension to see the mobile column changes not doing anything.</w:t>
      </w:r>
    </w:p>
    <w:p w14:paraId="60C757C2" w14:textId="51690C17" w:rsidR="00C956EA" w:rsidRDefault="00C956EA" w:rsidP="00C956EA">
      <w:r>
        <w:t xml:space="preserve">Verification: </w:t>
      </w:r>
      <w:r w:rsidR="00753F8C">
        <w:t>After correction, reduced layout in chrome past 700px threshold, media query rule triggered and started restacking header items and cards into 1 column.</w:t>
      </w:r>
    </w:p>
    <w:p w14:paraId="071EEC2D" w14:textId="77777777" w:rsidR="00C956EA" w:rsidRDefault="00C956EA"/>
    <w:sectPr w:rsidR="00C95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EA"/>
    <w:rsid w:val="002F65CA"/>
    <w:rsid w:val="004872B2"/>
    <w:rsid w:val="004E4003"/>
    <w:rsid w:val="005066E5"/>
    <w:rsid w:val="00585E2D"/>
    <w:rsid w:val="00753F8C"/>
    <w:rsid w:val="00C32EBC"/>
    <w:rsid w:val="00C956EA"/>
    <w:rsid w:val="00D91A03"/>
    <w:rsid w:val="00DC2995"/>
    <w:rsid w:val="00EB3DDE"/>
    <w:rsid w:val="00F344B7"/>
    <w:rsid w:val="00F8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A4DA"/>
  <w15:chartTrackingRefBased/>
  <w15:docId w15:val="{5C32C6E3-AE74-4E10-8196-FCD577C0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D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mozilla.org/en-US/docs/Web/HTML/Reference/Attributes/required#accessibility_conc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Adrianna chamberlain</dc:creator>
  <cp:keywords/>
  <dc:description/>
  <cp:lastModifiedBy>Adrianna chamberlain</cp:lastModifiedBy>
  <cp:revision>1</cp:revision>
  <dcterms:created xsi:type="dcterms:W3CDTF">2026-10-19T02:06:00Z</dcterms:created>
  <dcterms:modified xsi:type="dcterms:W3CDTF">2026-10-19T03:12:00Z</dcterms:modified>
</cp:coreProperties>
</file>