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5F4CB" w14:textId="607945FC" w:rsidR="00913E44" w:rsidRDefault="006C616D" w:rsidP="00341507">
      <w:pPr>
        <w:rPr>
          <w:b/>
          <w:bCs/>
          <w:sz w:val="160"/>
          <w:szCs w:val="160"/>
        </w:rPr>
      </w:pPr>
      <w:r>
        <w:rPr>
          <w:b/>
          <w:bCs/>
          <w:noProof/>
          <w:sz w:val="160"/>
          <w:szCs w:val="16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954BE5" wp14:editId="5E7AEC5B">
                <wp:simplePos x="0" y="0"/>
                <wp:positionH relativeFrom="margin">
                  <wp:posOffset>66675</wp:posOffset>
                </wp:positionH>
                <wp:positionV relativeFrom="margin">
                  <wp:posOffset>2628900</wp:posOffset>
                </wp:positionV>
                <wp:extent cx="5991225" cy="146685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1225" cy="146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26AD6" w14:textId="311E6A0A" w:rsidR="00FF0F50" w:rsidRPr="00FF0F50" w:rsidRDefault="00FF0F50" w:rsidP="00EC5D98">
                            <w:pPr>
                              <w:jc w:val="center"/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</w:pPr>
                            <w:bookmarkStart w:id="1" w:name="_Hlk126316392"/>
                            <w:r w:rsidRPr="00FF0F50"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  <w:t>MONTHLY</w:t>
                            </w:r>
                            <w:r w:rsidR="00AA4A32" w:rsidRPr="00FF0F50"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  <w:t xml:space="preserve"> R</w:t>
                            </w:r>
                            <w:r w:rsidRPr="00FF0F50"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  <w:t>EPORT</w:t>
                            </w:r>
                            <w:r w:rsidR="00AA4A32" w:rsidRPr="00FF0F50"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  <w:t xml:space="preserve"> </w:t>
                            </w:r>
                          </w:p>
                          <w:p w14:paraId="0459E889" w14:textId="5EA85006" w:rsidR="00D455C2" w:rsidRPr="00FF0F50" w:rsidRDefault="00D455C2" w:rsidP="00EC5D98">
                            <w:pPr>
                              <w:jc w:val="center"/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</w:pPr>
                            <w:r w:rsidRPr="00FF0F50">
                              <w:rPr>
                                <w:color w:val="004140" w:themeColor="accent4"/>
                                <w:sz w:val="40"/>
                                <w:szCs w:val="48"/>
                              </w:rPr>
                              <w:t>JANUARY 2023</w:t>
                            </w:r>
                          </w:p>
                          <w:bookmarkEnd w:id="1"/>
                          <w:p w14:paraId="5E78B8C5" w14:textId="77777777" w:rsidR="00700FD6" w:rsidRDefault="00700FD6" w:rsidP="006C616D">
                            <w:pPr>
                              <w:jc w:val="center"/>
                              <w:rPr>
                                <w:color w:val="004140" w:themeColor="accent4"/>
                                <w:sz w:val="15"/>
                                <w:szCs w:val="15"/>
                              </w:rPr>
                            </w:pPr>
                          </w:p>
                          <w:p w14:paraId="58553981" w14:textId="0C0CFE91" w:rsidR="00700FD6" w:rsidRPr="00700FD6" w:rsidRDefault="00917606" w:rsidP="006C616D">
                            <w:pPr>
                              <w:jc w:val="center"/>
                              <w:rPr>
                                <w:color w:val="004140" w:themeColor="accent4"/>
                                <w:sz w:val="52"/>
                                <w:szCs w:val="15"/>
                              </w:rPr>
                            </w:pPr>
                            <w:r>
                              <w:rPr>
                                <w:color w:val="004140" w:themeColor="accent4"/>
                                <w:sz w:val="52"/>
                                <w:szCs w:val="15"/>
                              </w:rPr>
                              <w:t>SGS_DEP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54BE5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5.25pt;margin-top:207pt;width:471.75pt;height:115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shTLgIAAFIEAAAOAAAAZHJzL2Uyb0RvYy54bWysVFFv2jAQfp+0/2D5fYQwYAURKtaKaVLV&#10;VoKqz8axSSTb59mGhP36nZ1AWbenaS/O+e58d993d1nctlqRo3C+BlPQfDCkRBgOZW32BX3Zrj/d&#10;UOIDMyVTYERBT8LT2+XHD4vGzsUIKlClcASDGD9vbEGrEOw8yzyvhGZ+AFYYNEpwmgW8un1WOtZg&#10;dK2y0XA4zRpwpXXAhfeove+MdJniSyl4eJLSi0BUQbG2kE6Xzl08s+WCzfeO2armfRnsH6rQrDaY&#10;9BLqngVGDq7+I5SuuQMPMgw46AykrLlIGBBNPnyHZlMxKxIWJMfbC03+/4Xlj8dnR+qyoFNKDNPY&#10;oq1oA/kKLZlGdhrr5+i0segWWlRjl896j8oIupVOxy/CIWhHnk8XbmMwjsrJbJaPRhNKONry8XR6&#10;M0nsZ2/PrfPhmwBNolBQh81LnLLjgw9YCrqeXWI2A+taqdRAZUiDCD5jyN8s+EIZfBhBdMVGKbS7&#10;tke2g/KEwBx0g+EtX9eY/IH58MwcTgJiwekOT3hIBZgEeomSCtzPv+mjPzYIrZQ0OFkF9T8OzAlK&#10;1HeDrZvl43EcxXQZT76M8OKuLbtriznoO8DhzXGPLE9i9A/qLEoH+hWXYBWzookZjrkLGs7iXejm&#10;HZeIi9UqOeHwWRYezMbyGDqSFqndtq/M2Z7/gK17hPMMsvm7NnS+Hd2rQwBZpx5FgjtWe95xcFPr&#10;+iWLm3F9T15vv4LlLwAAAP//AwBQSwMEFAAGAAgAAAAhAK/FVcrgAAAACgEAAA8AAABkcnMvZG93&#10;bnJldi54bWxMj01Lw0AQhu+C/2EZwZvdbUlKjdmUEiiC6KG1F2+T7DQJZndjdttGf73Tk97mZR7e&#10;j3w92V6caQyddxrmMwWCXO1N5xoNh/ftwwpEiOgM9t6Rhm8KsC5ub3LMjL+4HZ33sRFs4kKGGtoY&#10;h0zKULdkMcz8QI5/Rz9ajCzHRpoRL2xue7lQaiktdo4TWhyobKn+3J+shpdy+4a7amFXP335/Hrc&#10;DF+Hj1Tr+7tp8wQi0hT/YLjW5+pQcKfKn5wJometUiY1JPOENzHwmF6PSsMySRXIIpf/JxS/AAAA&#10;//8DAFBLAQItABQABgAIAAAAIQC2gziS/gAAAOEBAAATAAAAAAAAAAAAAAAAAAAAAABbQ29udGVu&#10;dF9UeXBlc10ueG1sUEsBAi0AFAAGAAgAAAAhADj9If/WAAAAlAEAAAsAAAAAAAAAAAAAAAAALwEA&#10;AF9yZWxzLy5yZWxzUEsBAi0AFAAGAAgAAAAhAKmeyFMuAgAAUgQAAA4AAAAAAAAAAAAAAAAALgIA&#10;AGRycy9lMm9Eb2MueG1sUEsBAi0AFAAGAAgAAAAhAK/FVcrgAAAACgEAAA8AAAAAAAAAAAAAAAAA&#10;iAQAAGRycy9kb3ducmV2LnhtbFBLBQYAAAAABAAEAPMAAACVBQAAAAA=&#10;" filled="f" stroked="f" strokeweight=".5pt">
                <v:textbox>
                  <w:txbxContent>
                    <w:p w14:paraId="05826AD6" w14:textId="311E6A0A" w:rsidR="00FF0F50" w:rsidRPr="00FF0F50" w:rsidRDefault="00FF0F50" w:rsidP="00EC5D98">
                      <w:pPr>
                        <w:jc w:val="center"/>
                        <w:rPr>
                          <w:color w:val="004140" w:themeColor="accent4"/>
                          <w:sz w:val="40"/>
                          <w:szCs w:val="48"/>
                        </w:rPr>
                      </w:pPr>
                      <w:bookmarkStart w:id="2" w:name="_Hlk126316392"/>
                      <w:r w:rsidRPr="00FF0F50">
                        <w:rPr>
                          <w:color w:val="004140" w:themeColor="accent4"/>
                          <w:sz w:val="40"/>
                          <w:szCs w:val="48"/>
                        </w:rPr>
                        <w:t>MONTHLY</w:t>
                      </w:r>
                      <w:r w:rsidR="00AA4A32" w:rsidRPr="00FF0F50">
                        <w:rPr>
                          <w:color w:val="004140" w:themeColor="accent4"/>
                          <w:sz w:val="40"/>
                          <w:szCs w:val="48"/>
                        </w:rPr>
                        <w:t xml:space="preserve"> R</w:t>
                      </w:r>
                      <w:r w:rsidRPr="00FF0F50">
                        <w:rPr>
                          <w:color w:val="004140" w:themeColor="accent4"/>
                          <w:sz w:val="40"/>
                          <w:szCs w:val="48"/>
                        </w:rPr>
                        <w:t>EPORT</w:t>
                      </w:r>
                      <w:r w:rsidR="00AA4A32" w:rsidRPr="00FF0F50">
                        <w:rPr>
                          <w:color w:val="004140" w:themeColor="accent4"/>
                          <w:sz w:val="40"/>
                          <w:szCs w:val="48"/>
                        </w:rPr>
                        <w:t xml:space="preserve"> </w:t>
                      </w:r>
                    </w:p>
                    <w:p w14:paraId="0459E889" w14:textId="5EA85006" w:rsidR="00D455C2" w:rsidRPr="00FF0F50" w:rsidRDefault="00D455C2" w:rsidP="00EC5D98">
                      <w:pPr>
                        <w:jc w:val="center"/>
                        <w:rPr>
                          <w:color w:val="004140" w:themeColor="accent4"/>
                          <w:sz w:val="40"/>
                          <w:szCs w:val="48"/>
                        </w:rPr>
                      </w:pPr>
                      <w:r w:rsidRPr="00FF0F50">
                        <w:rPr>
                          <w:color w:val="004140" w:themeColor="accent4"/>
                          <w:sz w:val="40"/>
                          <w:szCs w:val="48"/>
                        </w:rPr>
                        <w:t>JANUARY 2023</w:t>
                      </w:r>
                    </w:p>
                    <w:bookmarkEnd w:id="2"/>
                    <w:p w14:paraId="5E78B8C5" w14:textId="77777777" w:rsidR="00700FD6" w:rsidRDefault="00700FD6" w:rsidP="006C616D">
                      <w:pPr>
                        <w:jc w:val="center"/>
                        <w:rPr>
                          <w:color w:val="004140" w:themeColor="accent4"/>
                          <w:sz w:val="15"/>
                          <w:szCs w:val="15"/>
                        </w:rPr>
                      </w:pPr>
                    </w:p>
                    <w:p w14:paraId="58553981" w14:textId="0C0CFE91" w:rsidR="00700FD6" w:rsidRPr="00700FD6" w:rsidRDefault="00917606" w:rsidP="006C616D">
                      <w:pPr>
                        <w:jc w:val="center"/>
                        <w:rPr>
                          <w:color w:val="004140" w:themeColor="accent4"/>
                          <w:sz w:val="52"/>
                          <w:szCs w:val="15"/>
                        </w:rPr>
                      </w:pPr>
                      <w:r>
                        <w:rPr>
                          <w:color w:val="004140" w:themeColor="accent4"/>
                          <w:sz w:val="52"/>
                          <w:szCs w:val="15"/>
                        </w:rPr>
                        <w:t>SGS_DEP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b/>
          <w:bCs/>
          <w:noProof/>
          <w:sz w:val="160"/>
          <w:szCs w:val="16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41B61E" wp14:editId="7BF45265">
                <wp:simplePos x="0" y="0"/>
                <wp:positionH relativeFrom="margin">
                  <wp:posOffset>-441960</wp:posOffset>
                </wp:positionH>
                <wp:positionV relativeFrom="margin">
                  <wp:posOffset>1996440</wp:posOffset>
                </wp:positionV>
                <wp:extent cx="6797040" cy="123444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06A79" w14:textId="77777777" w:rsidR="00AA4A32" w:rsidRPr="001C643F" w:rsidRDefault="00AA4A32" w:rsidP="001C643F">
                            <w:pPr>
                              <w:jc w:val="center"/>
                              <w:rPr>
                                <w:b/>
                                <w:bCs/>
                                <w:color w:val="004141" w:themeColor="text1"/>
                                <w:sz w:val="56"/>
                                <w:szCs w:val="56"/>
                              </w:rPr>
                            </w:pPr>
                            <w:r w:rsidRPr="007F401E">
                              <w:rPr>
                                <w:b/>
                                <w:bCs/>
                                <w:color w:val="004141" w:themeColor="text1"/>
                                <w:sz w:val="56"/>
                                <w:szCs w:val="56"/>
                              </w:rPr>
                              <w:t>Managed S</w:t>
                            </w:r>
                            <w:r>
                              <w:rPr>
                                <w:b/>
                                <w:bCs/>
                                <w:color w:val="004141" w:themeColor="text1"/>
                                <w:sz w:val="56"/>
                                <w:szCs w:val="56"/>
                              </w:rPr>
                              <w:t>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1B61E" id="Text Box 5" o:spid="_x0000_s1027" type="#_x0000_t202" style="position:absolute;margin-left:-34.8pt;margin-top:157.2pt;width:535.2pt;height:97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37WLQIAAFkEAAAOAAAAZHJzL2Uyb0RvYy54bWysVEtvGjEQvlfqf7B8L7sQCMmKJaKJqCqh&#10;JBJUORuvza5ke1zbsEt/fcdeICjtqerFzGvn8X0zzB46rchBON+AKelwkFMiDIeqMbuS/tgsv9xR&#10;4gMzFVNgREmPwtOH+edPs9YWYgQ1qEo4gkmML1pb0joEW2SZ57XQzA/ACoNOCU6zgKrbZZVjLWbX&#10;Khvl+W3WgqusAy68R+tT76TzlF9KwcOLlF4EokqKvYX0uvRu45vNZ6zYOWbrhp/aYP/QhWaNwaKX&#10;VE8sMLJ3zR+pdMMdeJBhwEFnIGXDRZoBpxnmH6ZZ18yKNAuC4+0FJv//0vLnw6sjTVXSCSWGaaRo&#10;I7pAvkJHJhGd1voCg9YWw0KHZmT5bPdojEN30un4i+MQ9CPOxwu2MRlH4+30fpqP0cXRNxzdjMeo&#10;YP7s/XPrfPgmQJMolNQheQlTdlj50IeeQ2I1A8tGqUSgMqTFEjeTPH1w8WByZbBGHKJvNkqh23Zp&#10;5MsgW6iOOJ+Dfj+85csGe1gxH16Zw4XAvnHJwws+UgHWgpNESQ3u19/sMR55Qi8lLS5YSf3PPXOC&#10;EvXdIIP3w4gACUkZT6YjVNy1Z3vtMXv9CLjDQzwny5MY44M6i9KBfsNbWMSq6GKGY+2ShrP4GPq1&#10;x1viYrFIQbiDloWVWVseU0dUI8Kb7o05e6IhIIPPcF5FVnxgo4/t+VjsA8gmURVx7lE9wY/7m8g+&#10;3Vo8kGs9Rb3/I8x/AwAA//8DAFBLAwQUAAYACAAAACEA8UA9YeMAAAAMAQAADwAAAGRycy9kb3du&#10;cmV2LnhtbEyPwW7CMBBE75X6D9ZW6g1sKEQhxEEoEqpUtQcol942sUmi2us0NpD262tO7XG1TzNv&#10;8s1oDbvowXeOJMymApim2qmOGgnH990kBeYDkkLjSEv41h42xf1djplyV9rryyE0LIaQz1BCG0Kf&#10;ce7rVlv0U9drir+TGyyGeA4NVwNeY7g1fC5Ewi12FBta7HXZ6vrzcLYSXsrdG+6ruU1/TPn8etr2&#10;X8ePpZSPD+N2DSzoMfzBcNOP6lBEp8qdSXlmJEySVRJRCU+zxQLYjRBCxDWVhKVIU+BFzv+PKH4B&#10;AAD//wMAUEsBAi0AFAAGAAgAAAAhALaDOJL+AAAA4QEAABMAAAAAAAAAAAAAAAAAAAAAAFtDb250&#10;ZW50X1R5cGVzXS54bWxQSwECLQAUAAYACAAAACEAOP0h/9YAAACUAQAACwAAAAAAAAAAAAAAAAAv&#10;AQAAX3JlbHMvLnJlbHNQSwECLQAUAAYACAAAACEAAMt+1i0CAABZBAAADgAAAAAAAAAAAAAAAAAu&#10;AgAAZHJzL2Uyb0RvYy54bWxQSwECLQAUAAYACAAAACEA8UA9YeMAAAAMAQAADwAAAAAAAAAAAAAA&#10;AACHBAAAZHJzL2Rvd25yZXYueG1sUEsFBgAAAAAEAAQA8wAAAJcFAAAAAA==&#10;" filled="f" stroked="f" strokeweight=".5pt">
                <v:textbox>
                  <w:txbxContent>
                    <w:p w14:paraId="08F06A79" w14:textId="77777777" w:rsidR="00AA4A32" w:rsidRPr="001C643F" w:rsidRDefault="00AA4A32" w:rsidP="001C643F">
                      <w:pPr>
                        <w:jc w:val="center"/>
                        <w:rPr>
                          <w:b/>
                          <w:bCs/>
                          <w:color w:val="004141" w:themeColor="text1"/>
                          <w:sz w:val="56"/>
                          <w:szCs w:val="56"/>
                        </w:rPr>
                      </w:pPr>
                      <w:r w:rsidRPr="007F401E">
                        <w:rPr>
                          <w:b/>
                          <w:bCs/>
                          <w:color w:val="004141" w:themeColor="text1"/>
                          <w:sz w:val="56"/>
                          <w:szCs w:val="56"/>
                        </w:rPr>
                        <w:t>Managed S</w:t>
                      </w:r>
                      <w:r>
                        <w:rPr>
                          <w:b/>
                          <w:bCs/>
                          <w:color w:val="004141" w:themeColor="text1"/>
                          <w:sz w:val="56"/>
                          <w:szCs w:val="56"/>
                        </w:rPr>
                        <w:t>ervices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A2BE7">
        <w:rPr>
          <w:b/>
          <w:bCs/>
          <w:noProof/>
          <w:sz w:val="160"/>
          <w:szCs w:val="160"/>
        </w:rPr>
        <w:drawing>
          <wp:anchor distT="0" distB="0" distL="114300" distR="114300" simplePos="0" relativeHeight="251676672" behindDoc="1" locked="0" layoutInCell="1" allowOverlap="1" wp14:anchorId="6709E10E" wp14:editId="010BB360">
            <wp:simplePos x="0" y="0"/>
            <wp:positionH relativeFrom="margin">
              <wp:align>center</wp:align>
            </wp:positionH>
            <wp:positionV relativeFrom="paragraph">
              <wp:posOffset>-482600</wp:posOffset>
            </wp:positionV>
            <wp:extent cx="1193800" cy="70181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70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26BF">
        <w:rPr>
          <w:b/>
          <w:bCs/>
          <w:noProof/>
          <w:sz w:val="160"/>
          <w:szCs w:val="160"/>
        </w:rPr>
        <w:drawing>
          <wp:anchor distT="0" distB="0" distL="114300" distR="114300" simplePos="0" relativeHeight="251675648" behindDoc="1" locked="0" layoutInCell="1" allowOverlap="1" wp14:anchorId="38ED22D2" wp14:editId="7C5DADE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83158" cy="10072322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3158" cy="10072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CD49B" w14:textId="77777777" w:rsidR="000E6353" w:rsidRDefault="000E6353" w:rsidP="007E71E8">
      <w:pPr>
        <w:rPr>
          <w:b/>
          <w:bCs/>
          <w:sz w:val="160"/>
          <w:szCs w:val="160"/>
        </w:rPr>
      </w:pPr>
    </w:p>
    <w:p w14:paraId="6B45155F" w14:textId="77777777" w:rsidR="007E71E8" w:rsidRDefault="007E71E8" w:rsidP="007E71E8">
      <w:pPr>
        <w:rPr>
          <w:b/>
          <w:bCs/>
          <w:sz w:val="160"/>
          <w:szCs w:val="160"/>
        </w:rPr>
      </w:pPr>
    </w:p>
    <w:p w14:paraId="5451E043" w14:textId="77777777" w:rsidR="007E71E8" w:rsidRDefault="007E71E8" w:rsidP="007E71E8">
      <w:pPr>
        <w:rPr>
          <w:b/>
          <w:bCs/>
          <w:sz w:val="160"/>
          <w:szCs w:val="160"/>
        </w:rPr>
      </w:pPr>
    </w:p>
    <w:p w14:paraId="641542D4" w14:textId="77777777" w:rsidR="00700FD6" w:rsidRDefault="001C643F" w:rsidP="00700FD6">
      <w:r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30E64806" wp14:editId="0D65C974">
                <wp:simplePos x="0" y="0"/>
                <wp:positionH relativeFrom="margin">
                  <wp:align>right</wp:align>
                </wp:positionH>
                <wp:positionV relativeFrom="paragraph">
                  <wp:posOffset>1819275</wp:posOffset>
                </wp:positionV>
                <wp:extent cx="6033623" cy="88949"/>
                <wp:effectExtent l="0" t="0" r="5715" b="635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3623" cy="88949"/>
                          <a:chOff x="0" y="0"/>
                          <a:chExt cx="6033623" cy="88949"/>
                        </a:xfrm>
                      </wpg:grpSpPr>
                      <pic:pic xmlns:pic="http://schemas.openxmlformats.org/drawingml/2006/picture">
                        <pic:nvPicPr>
                          <pic:cNvPr id="1" name="Graphic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5" cy="81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phic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73858" y="7034"/>
                            <a:ext cx="659765" cy="81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398B83" id="Group 8" o:spid="_x0000_s1026" style="position:absolute;margin-left:423.9pt;margin-top:143.25pt;width:475.1pt;height:7pt;z-index:-251633664;mso-position-horizontal:right;mso-position-horizontal-relative:margin" coordsize="60336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BWU8wQIAAMQIAAAOAAAAZHJzL2Uyb0RvYy54bWzsVslu2zAQvRfoPxC6&#10;O5Js2VoQO0jtJCgQtEaXD6ApSiIiigRJL0HRf8+QVOzEDtogQA8BejDFbYZv3rwhfX6x4y3aUKWZ&#10;6KZBfBYFiHZElKyrp8HPH9eDLEDa4K7ErejoNLinOriYffxwvpUFHYpGtCVVCJx0utjKadAYI4sw&#10;1KShHOszIWkHi5VQHBsYqjosFd6Cd96GwyiahFuhSqkEoVrD7MIvBjPnv6ooMV+rSlOD2mkA2Ixr&#10;lWtXtg1n57ioFZYNIz0M/AYUHLMODt27WmCD0VqxE1ecESW0qMwZETwUVcUIdTFANHF0FM2NEmvp&#10;YqmLbS33NAG1Rzy92S35slkqxMppAInqMIcUuVNRZqnZyrqAHTdKfpdL1U/UfmSj3VWK2y/EgXaO&#10;1Ps9qXRnEIHJSTQaTYajABFYy7I8yT3ppIHMnFiR5uqPduHjoaHFtociGSng1zMEvROG/q4ksDJr&#10;RYPeCX+VD47V3VoOIJkSG7ZiLTP3TpiQNguq2ywZWSo/OJAdH8j20ostKdbA7vEW2EZ0K8idRp2Y&#10;N7ir6aWWoGioM7s7fL7dDZ8dt2qZvGZtazNk+31goP4j9bzAjVfmQpA1p53xpaZoCzGKTjdM6gCp&#10;gvIVBeWoz2XsxA8pv9XGHmeT7+T/a5hdRlE+/DSYj6P5IInSq8FlnqSDNLpKkyjJ4nk8/22t46RY&#10;awrx4nYhWY8VZk/Qvqj1/lbwVeSqEW2wq3nLlAP0+HUQYcpSYrFqo6ghje1WwNY3YNjb7BcctQc2&#10;Le8a6sFavKYC4ixO4nzcV0Ccx2OXvoOxVNrcUMGR7QCfgMDxiTeA1WN53NKn3R/vcAEarxzovBv9&#10;J8f6T963/of/9e/u8vEoHWVjeErgrk+jkcuqvw3cUzDO08k/rQP3KsBT6Wq9f9btW/x0DP2nfz5m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LEBuc/fAAAACAEA&#10;AA8AAABkcnMvZG93bnJldi54bWxMj0FrwkAUhO+F/oflCb3V3UQiNuZFRNqepFAtlN6eyTMJZndD&#10;dk3iv+/2VI/DDDPfZJtJt2Lg3jXWIERzBYJNYcvGVAhfx7fnFQjnyZTUWsMIN3awyR8fMkpLO5pP&#10;Hg6+EqHEuJQQau+7VEpX1KzJzW3HJnhn22vyQfaVLHsaQ7luZazUUmpqTFioqeNdzcXlcNUI7yON&#10;20X0Ouwv593t55h8fO8jRnyaTds1CM+T/w/DH35AhzwwnezVlE60COGIR4hXywREsF8SFYM4ISyU&#10;SkDmmbw/kP8CAAD//wMAUEsDBAoAAAAAAAAAIQCK/bgjxjcAAMY3AAAUAAAAZHJzL21lZGlhL2lt&#10;YWdlMS5wbmeJUE5HDQoaCgAAAA1JSERSAAACwAAAACAIBgAAABz0zkQAAAABc1JHQgCuzhzpAAAA&#10;eGVYSWZNTQAqAAAACAAEARoABQAAAAEAAAA+ARsABQAAAAEAAABGASgAAwAAAAEAAgAAh2kABAAA&#10;AAEAAABOAAAAAAAAAYAAAAABAAABgAAAAAEAA6ABAAMAAAABAAEAAKACAAQAAAABAAACwKADAAQA&#10;AAABAAAAIAAAAAD+H0DqAAAACXBIWXMAADsOAAA7DgHMtqGDAAA250lEQVR4Ae2dCZwcRfX4X/Xs&#10;lSxJCBDgJzfhlEsJchiQJcfM7CwICCrIoaiAosJPUUABQUDAHxrQvyCHyCWConJmryQQIAIiIFe4&#10;hJCAHDmAhJBjsztd/+/r3pmdnu65Nru5mPrsbHe9ul9XvXr16tUrI1VXxUAVA6sWA+PGbSZDas8W&#10;K+NEzAYUPl/EtsvSrktk+vQFq7Yy1dKqGAADEyd+Qmqdn4iR8WLNhkDok9Ihdskl0vawvq9e1zLx&#10;WBHnG9RtJ+qYFmufY8xcKa2d91VcsfHjN5S62rPEsc3ktzH5vE8eD0iPvVg6O9+sOL/+JlA60FD3&#10;E8of30cH1iCc97dd1XRVDKwlGDBrST2r1axiYN3AgE6+DTXPMuF9Itwg+6q8u2APefLJpeGwQYIk&#10;EttJzJwVzt19H+bijDC8ClnnMJBIbCA1hj4pm0W0bZYsWb4HC7OPvLCWxE9hGrcMxUvbq6Sj46kQ&#10;fCAAzYlzxTEXRGblut+Qts4/eGGpCbuJ1JwWimftW9LWcZ4Hb2pqkMb6fzP+dgrFEztXuu3uMMHz&#10;wmEDDPFwLjDxEXTAymvS4+5BPZYMcKnV7KoYEGlO/oZF5NAQKlb0XCBTp74Rgq/DgBppjh+5Stq3&#10;bMV9ENHlq6SsaiFVDAwmBpqa1pf6+s2Y8GdWXEx97SGkiWB+NSeznWy60UG8TFbfKnEmvamYmm+E&#10;yrLOf4FVzgA3N20uUrdvKL9KAMZYcY0yXB9Kd/csmTZtbiXJq3ErxEBMWkgRxfxqRttKQwM7FXKP&#10;emB+D2Py/LT3nvvPuNpnB4cBdszJuUUF3o1zIn6fATYxZczDfdmIjlOfAW5oOJD3COYXqJhNpEY+&#10;z8vv1VfSjR07TEYM2Vpap8LIVugcOTiS+dVsjIyWmO4Oyb0V5vrxix6PbwOuxqzahruvSdtUFlFr&#10;qXOE3RQZGap9rVwJ7GPGADvOHSFEDAagvl4n/XcGI+tqnlUMDDoGWibszBZsi1iHicuOZZK6gTJP&#10;qrhcm35bTKxwMpteywlQ3VhxnNsLN7DMkAyKYrUiLYm5qIt0wBT/SdrbO8rMoRqtXAyYEnTZWc19&#10;0lI/U4hBt3PKbaYfr5s5iD5VyFm3+PhLjd9BJNYiRmmB/RzZ/JXfVwplVxBuLPUosgFr0xW2q2BJ&#10;63ZAjRkvxly3ahtpfkd5p6zaMqulDQYGnMHItJpnFQPrDAZSiS/BgM1ia/UFGODLmLMOhODW9Lt9&#10;bVM6YeauikiPXqP7435JkyIyW7dASOaMOR5JTzvf4iHxmJB1q4WrtTWTO6ayqPttRB3SIu450jrl&#10;6YiwVQcy7rdgNiOEJ/Z5sV0/rKgi7dOeZZydTxo3kM5aCw6uEB2fUa45fgh97z9ial+G+Z1EFGW8&#10;inDSUZnkwFo7p9Amlbjlu7S49mzRelZdFQNVDAwqBvo/kQ9qtaqZVzGwhmDAyB5IarYZ0Nq0tn9H&#10;EomrxJGD+G3AtvJcpuMOae+cPaDlrJOZmQNQ2XhEmidMXKu3Ide0bzO543vSPB7JVs04v0/KPA6F&#10;daCH+vpqr+rkzidlzJjtZJONmsXYnVhAwpibpzk0OhW1up6K69fa+TNpmXCL2FicBe3G5PcebZ1G&#10;W18qmJdxdiVsu4Lh/Qlo7fguOGcxnMF5hg50zO5PdtU0VQxUMVAZBqoMcGX4qsauYmBgMODrD6tu&#10;4sfHeVK2MpprTJG9YU2PlQITu02amj5VPVdQBj7LjdI2jV0O0d+a5/yDoX8bsIpNnsqujlw9YPn1&#10;N6M1Gef9bVM1XRUDawkGCjPA1v6aNjw+YO348MOFXl6pODqU8tmC+abNHzhc9GrB8NyAluQX2M7a&#10;KxcUeHeda9EZnC3x+BZS43w1EOZ57GJp7dB29rnk+N3FqeVQiN0H6cBoAlRCp6oi7yN9mIce4hNI&#10;DB6WN99sl5kzV/QlrOjNIMEif2c/fmPIbzR5r08561NuNxO84krLe07S9gmkg/cjnXizZAmqp2qd&#10;48LxnHeltf03eXAjqUSCsvRQ1t6UtTHvMerCCWiL1Md0chL5TsrFX6HzT1qrOaXPkHJP8v5Eb9uG&#10;gVOV2HxAOW/w/qykzQN8I7ZgVapTxKUSnO62m4Ri9MjNIclNIvE/WDY4lvybSLMtaUZS/iLqgS6p&#10;fQz/fVg4eCiUlx6oqBE9VNPnrKo89Hlz3vaWVPziHH/xV5e2tnf6urHJ5OfFcSMOipmH6I/tBTOK&#10;xxs5rX8AuKOPmt1pC5Jp+oyREbSTsWyWEPYe7//hR9/hG3Z06GENWzDPVReQpm2F6U1uPXbZpU62&#10;3GQLtpsn0qazad/mucHeuzE7SmPtkbz/MRSWC9C+2FA7TmKO0gk9LLNZTl8EXzrW7LuU8W9Ju0/I&#10;4qVT5R//WJybRVnvqXFb8QnG8132JU8dz1uC9eFskw/hCf7tEsr4qLc8HV+zxLivSo/5t3R1PVu2&#10;JHP8+E2knnLEjCXP7XluRVkjyHcI+RtKohz7EXVexPts4K8DhZ66T4ud9bS0vdoV2R7d4jeyXyjM&#10;tTOkfUprCF4KsN9+Q2Tk8BTlH4hE+ZP01U+QZAj1XUz93qNuLwGbIbKss6SZNe+wWeOPI4ts7TwX&#10;eHHakZ+wJXEQZdO38h1S5daOv/gm4cx380ILzFlmj4rogDUvYZHiZi/vQnRA55e2zra88sNendcc&#10;DsvpHOLY3cD1hvQJ5hDTAI6X4Z/nfXuXOSRtJ4foZDjHMEQtaxiniXllbwKhN4xFI43gT/tbN2XQ&#10;17Rvm/nA/H4t8jJz1lPQ9ZfDGQ4wJC3/QjXqJ2XmyniUsyLjWrke+GuRYflA10Qf9lTLHjGZQHTo&#10;jPkUeGFOFaXP9HtZDK6U1rxB33+S7/a4LOmaXva4z68DiuiSnNgkTuwA8oS2Yc7PiH5/VOngHcSg&#10;ruM+yhe6N8w7WGY0/ip1/gFn6I7Zjfprf/sf+hn9DTonpodylfa8zfsr0JvHxV3RIW3T/xsqZsyY&#10;oRz2/iXxa0NhXt/vHR+hwBKAVOI4YnwuFMsYV7p6zsDCxaL8MCMtSYhzhLP2SIjBwK24M0XohDS0&#10;/jYGzGEZUPCpTIqbLKl31pz4X77hJPKJ+pIuyD0Fpu8aL+/khP0lVvNwsBzP95ZMbvcn1+aJbIfF&#10;LiJPZdpKOwszbOQazFZdWrbZKrUeMKT++6Q7nnpvXbqQ3hi+5Gw6BOYqCKMeuoh2qcSh5HtXKNDC&#10;fLW2s5Xf6xKJA2AQr6Yen8yAIp8Wwib2MpjFiwhPR8bJBbZMgNmsOZN6fpl6wJSV6azoILlK5rz5&#10;q4KLipbEcwws3YYMOusekrUF6jGIAlNqvk354cEVTDlD0t3fCejapeKfg9g/GIw2YL7b6WtHe7ml&#10;kleC+1NCOVtXcX1GAK7jZUjdVzhYdgR9Gr1DqQ+El/R4zPAvZXLn9UQNf8NCY0O/SWv7FiWzz4/Q&#10;HP9ygUNwadpfkx+9pF+JrmmYSbshsiF3B3l+KQRVQDy+E4veH9J/j6yoL4ospf/exTzyy7JULFri&#10;n4U5uJByDqKcKFoUWb0gUBlWFj/i3k3xtGnGB8FwfN4hzJqfUzcY1X7qoFu7nLT/II97Rbr+LK3T&#10;382Wo6aRHPle1p95sXYS88DpGa+kkk/xLT6d9Wde0ukvwCjfKRMmjJC6GPaEGYMiwzLBBZ9WusDd&#10;X6TbvVCmTGHhFuF0QVtjmFgj3Ow367M0oyWB4MLcF45lZ8rkjj7akUqeQxv4ZnnOsphqbT8O9aQ9&#10;Ke/JvNCB8VrL4rvjEC+zVOK34Ok7oYxdoe+1/ygEzwA8Oi8w6GYcICcDLvm08iD9+uKCes65Gah1&#10;KKOLT2Xk+umsZ99cdZ3vFJl1b8HFVz+zrziZ2rqui70Vmc51xzO33h8ZVgrYHGcRYk4lWopnqXmn&#10;LzcfP3+S5d2Xyf33R9erL7b/1rxdvTij/5e54DuUVQ59Vl5osrjd52TnupYkDHKEFQi3Z88QzfNt&#10;1n+D+IfS3/bMr05pP2pU6fRF0j51RiBuc+IihAVnB2DqURqVhrkuVwiaycDnPZ7Hq4uNPMf5BlXx&#10;inDlD56IxP0CqSm01o4jYXJ95jSUCQdexJkOETogFJQBpOIXgrzL6QDhCUcJqrVfyjK/mTSFnk1N&#10;Nazgr2Yl1QFRLI/51byMGlA358omo54l/T6Fss/CW+InYX/yVer9U9JunYWX86LtNAZ9USx26CGg&#10;ZHLHcpJFxmmJn8La8UHaWpz51cTGNMIQno+k+C7RgVfYOeDgPHTqZhLlJNKVz/xqnirhMzCuW2/+&#10;JDpxpesVVQ+dJGvNY9T3VMovhwixKKqdwSp6fFR2awSsOXE6i8U5fPfrqQ/EtVLmV1thtmc8XQPj&#10;Mk1Ueri2OZUgGPSjI53dKgRWyWMq/msYmOdI942K+6JgH9MYFhw1T9Dvr0PNYr1QGRlAKn4WUpAZ&#10;lKMTYJgWZeKVfBotI+V9J7fxxFD0VJKFU83TwA+nnMoXEZkMDZJB//DWFSL10ZKwTNz+PJsn7Ct1&#10;Nc9TR13ElWZ+tQzt08YcB2PyDPg+rT/FfmzSTJiwJfS/HXwh5DATaHdl87ce4NV5Tvu17rJEO2h5&#10;4iZvrlkZ5lfzNjKKuuriHUtT20TseEVXYK2B6uK8JXE37ZtGO1X4VM6809c8Hz+nsUP1MjRLx2Nx&#10;GtI84dNiRv+baJdSVjnMr5blkOshPj1L9i6qVAJcwrXsPxLh6I3UTaX6P+PXD+ZXyzAJ+txD4OlS&#10;PDn99bUL4dNeDtVCaVQs8pB4KGoAYGNX4g8zv9a+KQs/KrhDkFOhQHaD7WE7tJOTvQJiI5wyUDWG&#10;geqpS+RGcEDkVTA55+QCs+8Wu6GuID0uV3JNR2hsQBrtnJzNo9IXVZMwZqo0T2RrINJhZZM6KxOi&#10;uosr7dgCd+wjopK7fOdiP7WY8yZSB+ljhZO1MQez6tQOHHZKSFuSt3uMsj/BhuMoRKXYnrQnOtiH&#10;IuF1au6v+JS/bqnE6C9REuJixekkHYvd4anIFI+3ekId2ZFvxUJrAJxOfvW198HQKRO0trnSBFtb&#10;FI9vzLb7A72LoP4zij52mDjMN1m0Piippk1DCNPta+NcUvFYCmWUBzBuZwCiKllibwZWiGEJRC/b&#10;4+aVU3bCAhEdsx9jF0aAxWz/HFvq5gpo5c/7l3wdT6U7APUc/lSGopizlq1oVaMr4rRfb7X5bcSI&#10;hWI1J87iOxwfgq8UgB2Oee9T93XIpSZ+SpyGx/gen1/pVvmCpktYeNxWUNCkQjZTM51vs3O/ylPm&#10;3Mj/wVNdTJ2L8wlawJKaxfyfQHmVMfVRlfP4DXOmNCcuyAarKlYadcOocyHGTAQXX8nGLfXSkvwi&#10;9UxGR7OnFFNpKzZJnEAlCktho0sLQ7vdKwtubbW2ny8t8bdhDmEQQ4MRbt7cKS0TT5DJU/7IKeBa&#10;2XSUTgRHhQsBYuVddnib2YZTSUmZzruF58hsZCtPsA15H3k9Q4bz+aFPw1W1TmwX4tAZ2IIO1xMQ&#10;Ehzj/B2p9c6I7nV7oc+l2FoU+XYfIO/NM+9jpgF9AZ0d9PYcGBT0Bz19PLN3Xmzfa7w6tVPePpSn&#10;UlffOUV0e3T7R+x11DUT23/6HTBNByrWF0gqp8FgXBPSI9tqcxh7+WIw016f5aYj414NGqdK67TX&#10;gKZhwGpkaGxb7+SzmFOozm7BtGryqkaJ82f4ucGwAr5NN/oFIXn5ANGJoPQAHslWOURBjkM7+XV0&#10;gIOrRWPj4KyJ8KCz6J6J3BkEFvPZF4qFRoale36LlDpfIriAdrFVhy6z9lPjzpdug04lOsD1zij6&#10;6/7g9DjqPCaUp5G9ZGidbjudGwpbUwEqZbGip/UjnJmTBarktxadZ0Ens5DT/ijoVxr3dXrWEnZj&#10;huPfgd9BpNsmOplKPho6ZL/99pVHH12WjePIGdn33Bcr/+Db3EhPR789/a7UdpEmVs+PsijPxDZj&#10;/tkJmoe+Prp7qsuccapW1ToF2pPjYrU/wBcxNu0z4OU6ziQ8Rfg74rqqulFDfpTBLybo5+mFD0yY&#10;VvXwRWmY05vzCtI92Ps+MA/j/Cibka9q0Ua5j4KLOdTtIxaajZj32hKc625ZC7+h2fiBF/MT5p2Z&#10;CDH+FACvSk+s622xDUE6INIEDqEFeU7Vy0Ruz4MW9hrzauHAAiG6sLPMEYZvGnZscds7+N1Kn/sn&#10;9HmeF0X1ptdvRE9TDqMPhHfljPkCu0KnsVM6KSfLGGWcnuPve7WoqVj7d/rNS1xOs0Dqu1ego883&#10;dIZTt+H0rG3EdXYi/c70P/3Gm2UTW5mOmmBxpjwbeS14aR43mnbrnL1BgdrCN9iHCPsX+H8HnKAr&#10;TVwjuwJTpjI6nTGoDm7XI/LqsYF89fZQce4lvdKrAs4y1rjOW9wX+R4LGWu18C0b40dqrLbre7+H&#10;cX5M3Sx1KJBPL1itqzQnrmG8XhCIaO2LjGna5rDb6r4iaec9cZYvknT9elCpLYg7gfJPpK6jAunU&#10;Y5hbk+PvRhVD504uWu94mLGu/MO3PH/w3+XSsn9bpDpYbrzmfeh/nFeLbs/tWfXI3DQ57xGEtTfU&#10;GCVSK+9qzD1k8p+CGU3uvJbb6ObRACSx3hZdX1RlyqxzM0zypiBVmc9kX2DOm14daXri4p/szQko&#10;89UKH9J+0/sg0UlaAV/mSSZNDR8sgiFSSV2NXEK8k7NZtCQm8H5K1h94QVnctT/o1elNB4IyHrV3&#10;amouo7zPZ0DZp64aY/Z6/OVtLdU555NPo5fe33q4Qky6U5b2vOEp4nuHa2qbCT+fjrqVFy/3n67i&#10;atE7khw9QV/36Wu50fre1X5op+IjyMT6ZoteAa6/6xgAF/Pd85gJmI5U8niI843EKeHMaIjLt6gz&#10;4xLph+EQpdjbxV34pLT980Nv4bTRRp+GIVCdqeOjM0Nnuanp+72HBbTOfa4lodvTTX2A3jdjn0av&#10;KBg3FGklAWoLNIXKizGfo42dtOsqmbugtchk8gYlPsnv/5Huhsj2GoiTyE/5lZYCEGk1OQ6JNsEo&#10;1ut4R2WoEOFPK23x3QbDz6N/RzO/Vh5DB+7ULOHNpMl9puITIeqMiQjVICO7y/rDdeFwTjaJwvKd&#10;tYtg3A4EHD2e8+Or35MuNyQpV6UY84EEv4seeIyaq7rSB0Yd6iD925ptr0OnuNd5B3RUemiPADKU&#10;vr4kEzSgT+tyzerS84tOXB5zth74NMo0O+HykQQ373OfN37DgYMP8XWjg2M75U09YQZY0C9uHWQ6&#10;UGN+Qd8IM78q9LE9h6O3+VgIKf5BzkeAP8Khviuk1plMHp8KxDPQ+qamP0D/F3rw1DhU0SKYM8sh&#10;7NaOLwfShj0s/HKcZ6u79mAWe1+mR3fkhKz9r07t7+m70Uys2D8gSDkHXuKdyIbqjunWmx1Ht7+U&#10;8I0i4hwDP/Rn+IJ7s2ENNf/He5ih9CPMoA9w3qnobYQOeR4NI4zaqKeWEkVRssVlX1b0XIsKxDl8&#10;P2iS/T1UTQ0UPJUND7+8CugBBGWooDmPUBYLhRynPIRTcxKQf2WhduGZYkYegn+zLExfvJ3P9RRH&#10;Jwfg+R5n/Z8TOWJs2PcxbXhafvR8f2EGOD/mYPrbOu9iS38iB9V0QhsZKMoXn+sFBNHOcnq7q7u5&#10;/9elckgoLfvxYd+PLiAH2jrtFRiqOPYo7+YDKbMYdNYeL2PH/jBH5K6TZtipXort+mzkCcnc2Fqe&#10;Kp+nkpNo//dzg7x3XWknk02ctp0eCssFGDuMLvwVD4dWLsd+5hke05sbx79u9kYI4n3onf6L9m2d&#10;G9z7rgx9nzPmh32enDfv4EwnHbOkU8sAZ9K+T1G3vMnFnkDqG0vmYOSbDAD6Madre2yLdHaoInyf&#10;8yUPjwN4nO2fF71t675Q/02lxEPrlXH5W37Qave75jz4Ka6AmDKtzLpg3aNpY6Ruf0bqFsHwI2FP&#10;JEbT35VYrUqHKlByaZkF1hMvgjHKSa2LuKXdf/UgKgUQ872c0NzXVg5XHp49KJUbkvuuFxOMHbuv&#10;jFhPdSw/mxvkvTscchkz5uLsgVc9aW3y9FxVdSuV0Dr9nYn/BeQ+b8Johpna3Mx9ZutGQPoLt9no&#10;ie4IV1/zNya1P1GHmVj7eIPvOY9YhRlvn77dRhz9hcuJKKJikLXfZdF7Zcl0PnN2FhKmF5Aw3RSK&#10;r5O0HXEM8N+Fwj5uAF/95tiIZrNr5x4M46ML3uJuypS3OZx4KPrZr9BfdGxl3DBprNMF0fUeYFHX&#10;+7J+XSYs58mNd54aH6p+3Uj9Vqz4b5ZpzokVePXnrknA9Dc4/S1Q4Cry6KHXKAGYV7w9C6GI7kYW&#10;dmo5aubM6znU+gBWY/7B9wirVxlzFhn4DHDzAYwFdvSi+B+LZY+5Cw4vIhDJ1MOFob5Vmschta3T&#10;xVIU452J2/dUniCVQOjVPUVa75/TF1DkTXfqRa2EsDtqJII/yKOtKqTSMiIP79sTEX7exAFuXciF&#10;XWriXnyLU8IBCjGnwwsoTSzq1gwGWKuopwR96wRMQGXqkenKdNHiw3IYzqKNjQx0WSV0dEZPMlEJ&#10;lKFqbjqJk+mzCY4FoqgEe3jj/sDaaAsrRCR3Uc7aU0syv7npWjkR3JKA4TY75YK9d0c+z3N6CB4A&#10;mG16B9C1SFV/EAjK90yfvgCG9GeAb8gP8srXDq440C1n40nlw9FEmqlvU1RAJMxijD7fGbbytYzc&#10;bef8OJ7fswyxmLn/IOn0bHtGxvKArZ2XUa9v044tw5HsrsDWPAa42OJGD2g1NOzFTsA+EByVfur2&#10;4448h+T1zPzm6op5VTPAWoch+RXpl9+yurfpo5mEl/vpR+jiaWgoL92Kt0u/VpL5zSRUxiwePxZV&#10;iv8ACo5t1RcftUETcN0NwqnFBudU/z3nv2/dRred/Rt3U4keQpUJngsICzdsiXomAM3r9Nnn5YOP&#10;Zub0cTcnp95Xr5zxYTjqWI7jw5WKtyRJi9qWXqqi5hqz5chstq1nyvLlz4GvjzKZRuS3ciDd8m3t&#10;KM385pai5sBS3LQYtdvoeDp9VQZYvN2BqHl6BX3sWuhZLkZLvUcskBzNwGeAtf+nEujQc+A61/nq&#10;cdBNVPlq4WVrG9i5SHbRz+jP9DfhaYzuaMIk2dfo18/JsvQr9Dft++oi+rUfsNb9d53Do9l5+3hJ&#10;5je3sbpb7R36NH/OBfe+74cgaiPwh7rbEDWtqExl0HmH/ZeeUAbz25eu7f7X+G4/gg5FzO190QJv&#10;rR2/D/hzPapWGZN9ULXYm+/O/Im6lZFtiFJ4wROlxtPacTf0SwUHR+ZmT5+CiGJpa8yYPSPaibqO&#10;nquKKsuictlxYyCvAp6ogZWJuoBGlSuxyaQJPx3pnaTCQSGI6rPGWWHVOMoEfzIUHgTcgWTn2LIn&#10;t2Ba36edqK2z8u0ZPZnekmDlHaGj68h2XuaOuzNzaLgj+GX2bW9E1SsMU8J1B79zw0GWcspwul02&#10;d35YihyV1C6fqqYkI9366+vWz1wZMXR7nlHiAtDCQKjEaTcPO0eGD98B8DPhoDyIZcuptQTz6ycB&#10;j9gdFvlqXg50dWfDEGxNBPi2ng9l3LO96Km/wKiBwGgcRrcgxgp9rXXouvXYr7PYeSnbBF+/NevN&#10;eZle0sZsTmTvVW8+a0k8DkL3yw+C4Gq/9hngFe5PpY4dGF/fMRQ1C/CZB11w6M//TtlvxafbYMQK&#10;JiW2MVHbkdduDpmKeve9q9lxUisTMNVFHbRG9edlE68QLSNTDsVw2DfNhPtPGOM7ZFnX73OY4aKZ&#10;lh1orE5g/XBG07WEEloOgFYddAnd7cx3DOJjCB94zyCoHz6reuI5znafCIerTPAWOdDwqydJRpBg&#10;BGFCbwWdTKejKw6t/RCmZhrWnv7ArsBkMrDhTNZCiLG7ZNubW33r9eNcSOn3pV1/Z1yykMmbR5Xx&#10;a6jR7zID9q7QOHiwYtqmNVq6/K+UWT4DrGn6XK/tYUdthjNmjc/reOHRnbQvae+bjRBUaJBd/j1U&#10;3iaQ5/rBNAi4NtnwdGCXBuCpxHeJG9X/4VnTJwfiFvEUZoCt/RZc9KqXiOmFDy1s7YlzUcF6q65n&#10;Wn65UsyvZq7Gwvu7OlUD4FHf3DqZ1Vo0k2HsQspUhrYyZ82CyPIEA/gZp1YgdLKLctZeyyqqvAXN&#10;G/PnydYF6F9d2m+fcYZFFTOgMOOqXlBxBlgtfyxd/oeyy7Uu+ubhdQnbidHMfNkZD2pEdGLjRzAp&#10;saWkTFfBsvQglJr/monM5WWI5xnEXzsY+4JN8gI+4D8LVftHpCw6mea7AmONw4H9cYXGml5qkXFq&#10;VH2XXT4nW24O4Ub9IkpvPhO3+LOOtMrgjhPZ7iyJb3soahPPZ5P4KjxHSDJ+HBLfM4hbSjCQTZr3&#10;gsSE7UfDJUSNmEBrnngE9mD/kRen/17bX1y770WPxwHaLeh/i9aMlMaFzkbQqwGrnVUa2+dUStjU&#10;tDuHZX9Cf/l6v+mHr7d/ON/2cBaU07n04YueRLOvpLX1rQCtccvfRc60XCXkqcRC8LxxBpR9Oo5P&#10;a3JpTjZQX7hMpj9Od4FSieWU2VB2ctXZH77e95BEn0KaYH8JZKI7AnooVA/KGS2D+adMp6pgLXGd&#10;38ISZ+P8FMHon6GLr3u5qW1iYy6Mztk9r5KzYIUZ4OjcBx+qBpL19qdiTqUqNdzdnop/gdXllGJR&#10;i4ex2lADypUenlNLBlFWB7Qw6871ynSdudF0y4zCHuuG6CxX1oGNt8XgZR38R6crx9me+8qJ5sWZ&#10;OTNdkAHOZuLClERw2zoAli4fn422Mi/z539YOrl9oDJpllP54qN0JQYvhp44dmpvYUyEJZJ66Mpj&#10;DAVj8z2PSNs0lYr6241qzN/h8Mya46hXOix5j6qfLuQMC0zXLJKenlkc9nojKloW5m37Z305L2Xu&#10;juSk8F4LSpS5MS7X+fp8vwI0CVq0N8zlATAr+0AEdmIi2K6iScbPd1vMP3ZC7LfPO6TmcovgTUS5&#10;ibBdMfnXxLfdl3J2BsYuiWdH2M+hrP9Iip2YqmntiO7wO2UlKRXJ9pMxN86uBbJeUAD+MQM7uviL&#10;cBwyXrLimoiAykCxWFgy6x+KO4Ot57NR+/kcG5ljUXXYi4yRRnKzpr+rUUE59NdGLr8SmVhBojUz&#10;qlGVjyhX4a6nZuHbZR8VlRtk3Kc1urCMFnjo2K/c6XxSCfPbHD8MWnM1NIadpZCbxWwzGT5nOrty&#10;jwZoSXPiZwXqHcokC9DLmlKJY6jfQVmY/zIEuqjqVSnP21D7a54sDPOdfQp94cvzocX8axIDHGMr&#10;8BqQ9o1iFe4LU9Nj3PqTjH81e8VsX2D5bzZ2HpHLm5gzuTbWncRrdMftQRdIXVfXTKlpUOI10vP3&#10;/XM4jPB9vOf0gUq86TWrIkcXiPVIAXgueIXMX/h0LmCl31XHq7Hmo/Dky5Wc9fVbMhie6lcZGR3j&#10;chPbAbyuu9wyNZ5/PXbpFKnECcj77wYflUsIEoldIC4PguOgFFfNZYmcLR98eGuO/mhfXXTFXsOJ&#10;3TXLcR8R5gwHwxm9UjdqlmCLrJxDorl1Up1UkW1zQdl3XWRknNpTnj69G68uqCwL8X/y1F/Gcawz&#10;PoqFul4DjkkyB/UErvK2nprCFqRQ6w47ZCJnn3rav9Yoob/Dg+l42HiRk1WN8KXDzxP222waPW+g&#10;Vw3H+GXKcb3ykJQoYxppHQMb2KJt1clk5Z2RryM5/CU40R2u8pweXjTsNEZ+O8+aSXn5rN5Y5Yln&#10;U4kj6CmPBJiEcupt3Sf5phExjUpULyWgfwv6QnRWzxVkdMX93YdplKG/jIthVWITLAL19mvtz3pF&#10;vdmUCFvyHMMzQkrIxR16kUepxWymlDX1aVFLUIst+c5iYaip6VJwV/7CraHmLPAVQbjYJV7agxQV&#10;V+j7q0UPvdJ7cscD+VUp6ndqzywanhuYSmBdyfwuF+S9W4sqlXsmO0jMTREuOf4z4Kh86W9uFmk5&#10;ibkLKXLeDpAaHVDarCYVjTkiN4n3rloB4irvWNF4WDMYYD3stMHw26n850MNU4BaTRBOS4Ztutax&#10;OvkTjPPGHO76TWTaUkA1jZWKv8UEdi5RSyNPP4I1k6JpNiuQzHWe/vbGzdT5tFAVHE55phKzUTEJ&#10;i/vzI6uE2sbuY6Cslx8EXpaz8tKVdQlnF0QokZdIUyLYa1/yz+AhuGBR/aUa9AFbJkyoSLKu1xjX&#10;cnLTYtWheZ9dyzaBZDhUNJjOlUWRknxjw8xLbj0SiT1gMC7l+ye5uOTnBJW/4MnkE+Nq1nzmV8OM&#10;TbHSfTITLfBUu7lO/d+ItEcAvi57WjsfZzKAKURfLN/F0K1NTeS0/JQn8oNC/uTEFN+rwJhkYds2&#10;7YVsmqH1J1MmY9v+EmsPN+VJbDUahus8m6y6WIlefKbi/wdz86NsnpkXVxmKXrfJRodzaBuzYKOv&#10;EGfJdZHmxfzFlS6wlDEOO72F0ruIJz8op5z8oEr9yrg31t8JE3A4TEBpJlivTHawZOExTZGF/SUS&#10;urqAaqM9ihAY2b5olTyd/diF9KsjoItXEFeFH+W7NAeqHYkQpDC+WxLXyrsLvlURbffroxe46Df6&#10;WqgijQ1qmnIb5pZLZdmK+/iWMBYBl2aOexuI/qIc2qFJ5qteaV1ujBqvvwV3c7xF0JChXMs9n6il&#10;59/c/FbHu12CudbGSyh6aKB4tVzSWH+PNB9waBm6ueAocQYU4rRIPsI1t2TxPu+9h7lt9l3i6QIj&#10;6KzyPhOboW3R9CUYm6PplCmeGcz8kLA/kdgOYJinUpOz9rUDswvy/JTJZIJ5T3mShvygsvxqnag5&#10;cX6B3UtooNMVmY+RXyFgKY4HX1BQ00uXvWyKMcCnMhAOjSysP8ClXadGEka9cs+udy9Zjo3OFoPv&#10;XT0JbsH5NOFKMPM6nreC+jVI21jaOipnMrRQNQ6dSh7M2yTsAd8TktYpgz5iPb2K+BQIR4smiXSu&#10;DU5mS7suYlAcRQF9E5qfUPXxlNB8Be+VYpbcH5jYdHW+yYZ7ku5oBsnJxI3uTAa7wxnD55EV6gWq&#10;YexBcSsuRH9fpUjDgtmbbVCPeIZBfrl02xuo4+vB8F6fZ8R6JDdIYStSvFUdEiHCzIjv8V+ZxtLO&#10;Wp0cBs85Jrruwo18qeQPxL56ZZYYeMR8JP3DHkOFlJnyV/eqI9qyPwN0Rvl11YlK8ux2ZlqpRtXz&#10;nZrLcYacxGE+XXkP56fG2FUPqzE/6jrot5xA18mEw5v5EhWVUMUeoy/eBD5ukqUrHocOLc/iwLdJ&#10;q3aWv0naw7Lw4IuLbc8fBkBGTuD70M/ZmqvlPEIq0UEd7pKYy2nwqa8Qt/hknkjsTdpkIM+Mx9jZ&#10;mVeeX6NeSJDlF2IbL6Id97MAvxO7xo+yq/NiSeYnHt8Jxk3HaNgZmR0GrgzENMnQhhfBxaXewjyK&#10;Nmk/NUOhe56pp/Ck7hc/DcnW1JWpyYCndbkkJ0oQqwdxWuJno47wq2y/UilqY0Mz/U1p/2F8u96U&#10;5mS2vS+tyGSn2mtO6XYytpFDznxdNt1ob8IvwbTlPZT/USiKApLJraGxXMAgx9DPD/TGiErMWiZc&#10;EBBSNDWtT52pL/ONoY811r9H3vcgdbtXnPRTZZjCinFWIQ79Qwrsk75sffTyBTc2J+v3biW151IO&#10;dA6XSizh/a/iLvlRGQxkNptV/tL28HwEZixouAUy5FBTcxq51pjLr9JcTtLR8SJRfJU0jZtI/A/M&#10;YRLUfBf86OU0EQ7d3rS9KBugUviW+HmM4bC6i8cUx/4J7n4HtbmO8mZm02Ve1O7wFlskKVd5k/0z&#10;4JLPmD2SNtZGxKsXdzRzCje55Tq9sTJWC1NvdWwbnot4jMiNUvb7sq5J0JGjwI/yfH1O6WCks6/K&#10;+x/+LDJIgankqfz/Aflt5fXLliTWNdwbmAt+WpgBVuP7A+nq688kuyAjptIqqW+nYrsUKGqGdKUP&#10;hmCw+pZ2BvIEPuRk3keG4jvoDacSmyBV/RZhxSefvsSLIQgwCaze/BvJbkDXRBGmA3U+vx5+MBtl&#10;6D25XD7Q1nl/X9a86XZIC3rK1rSRvzIlQefruhwksp4SgHnE4SY4Vk7GY5jrgpHzfNbeTVvLYxL9&#10;duRlMABetQ3YHD+ehcFfyS0WzNGTWJ+LVPfcXny+DB4/oG0x2qgMHN/ebs/UAML5CzjzfSRJvy5I&#10;0HPjGu8b5UIG9n3h4nZZf9hSMg0uvLQUXXXK6J9Ly+j/0qZ62qZbf0x2ee3Rb+82/i9hELIyXdqu&#10;l4/RbErjtIHTB/G/hDRYF0c7U/5elKvXXfY6ezYvJ/DbMQNZp5869lLx08HBpIh20jdhFvRQz9B6&#10;Jv7kXPC1hHiMSZVKQbCzeItI7drTmVwezoboNahBCfsQsjgM3dzDvM/fklxGvi8w7pGSaZ/H2oyn&#10;MsM39beKPwlsVDa/3Bcr9KVZUzyQmhkyBoai1/k7YAnSImVhbtp0lFqQoA9oGrUXzILHd42k2xjY&#10;joQxziKcHh7tSqtAYWCc3mjpM+owtTBrNXI5dZtF+bOZDHXbkrbbraiT6iAWxraauDPpkwamUgOZ&#10;yyxo+3a6gA3PPXpge2jDuSxOsO/ujcEtiAdlCzVzCIIcXaDSTytwrR2/YX7Yj/y+HE7FroeRW+nX&#10;MEqJFwif4/dtj/7q7WM6/jfim/hJM1VSPV4b+zHAE/0A/g9t+DLRlJ70OlSvdKEXi53gkfcWDmyJ&#10;vEhe7/L8kO+5gqeOLR1Hm9F2tVjBe6SbnBXWNMdhruRP2TppdH+h/lWkq7vjg4GmFWuqa+38Bd9j&#10;N+oMsxdyI2nbefAR50FnltKK+dDobp58i0KXZ2TzWMYi+ktZPGXAkzuv49t+ASQlMqCcJ4do2WWu&#10;QZqcSmpZL/Ed+E7cBOcL3pTW1OfE15tEVX005zvnhGZeLf0n01cyMH0qPalBCtySnEoZXMSiczn6&#10;4Rl1Lr/PM1+abxObb9wPp7sOicQ3weHjpM7jKyLzOylSFVCjpuLfp26T8lJt5O28Da3fvDADnJdi&#10;wL3+VkwHiFJiEXZq5PmDD78YaFh7+6OSmnAgOOngA4ZXA3rHeSoxitXwUTBPmckgnHcf5ENO/x+K&#10;1EwZ1L4JyT/RzWoh46J6QibMe14rbe2nBSAZjxpxjsfH8jG5ytBsnQGHnv5J0I2pR2ln7dUwv98l&#10;YrmMfuk8+xtDLzFpSUwk+W18S5iJCJfFZ2/jsm3MvuQlMiMh6OMB3p0XsOq9ahvTX4FfFlm4T0g4&#10;8BQZ2guEAfAmjGJx8sIWLX1eRg6HGYgkmuwgyDhS8MvHKVDrXoRKjxLpE/JyXbe9rRyASMbfYfvs&#10;hoIE3j/Ao7qxvS77kgHkPlcwWXyTnaVbcoHwNkcH/SHfEL7LGMrok4R5xRQtS6d8mAr3yOyOQq3z&#10;RXIuNgGoBQllGHb325OXf543p5a0yz2q4oO4ORmEXi27X/4V3P4k7TO5o4mnDG9vdJ6Z11AGCkD6&#10;JW5lqlOR+QwCsA2JV/O2Z7PYvyoyd98sWAk6IMoYlL8L1FcQOuYdx0Bn2X6WH4PPMBb9xdEeJNmj&#10;OI77MuWtJc/Weol+7Zmo2q8vh9xqFPm2etOqdPUx2noNcyGnUr/UuC3LkDYXymFVwPV7HAtzNcfb&#10;PS5c4lC+BXxEEdxk03KYvQcV0A7UucIOI6YLvsCC9x6CdF6Mdh4PwyF777Pkfpve6Lq4FHsw/acd&#10;SHEGWNyHID0qRIlwXj84MrJdSsOsezg81VtFKVdErgGQniFKxSd5jGogIN/DzXtF9aCdI/JT5PgP&#10;R1q1GlzzhH1Zfc7gQ0Qzv8KKdmnXYQHmN1NNvfKvx3IqlVVIlDPmULZuOkW3c8pxqkvZ445hotNO&#10;UaljNcUNa5PbTyZh4RWrHlzpwYqDay8gHkSwv45rN60bZ/Dp6mr1M7+ZZmgHXN6zB5s9/w8sdGXA&#10;FT89RXa+vfTsShtXP/ObacDkzl/Rrksz3rKf1i7xcNJtR8NEIS2uwOkFINaezE93Icp1b0k6rZZR&#10;zi03wToXr72Ta7C9bdXbV6ptusPSg83P1nzml1zn/Ffx+yWG/FS+T+FxX0kF9CIJ271f72E6P2Vr&#10;x2+9CUvrUlk/KFyy3pzZYw9gt6qtcKR+hFhsxi/pOpj6ntc/GoDqWY/sVrY+Yz+quNJJ2jp/57ev&#10;4m/OWHavkRXp7Tmr0re9XVmF0kz0MCS2ib4Ac7IyDmbLtWcyx+4QmGOXLj+MvBGsoHY4EE7HhrU3&#10;YxVoLDq+72azNEVMW+pOwtxFb2fjrrkvevD1J3xXeBn7SL+rqeNarw+XJTuzyxTF/PpZqwnTJcuT&#10;jC3K7M8cax+GvuwdoC/FKt02pZN23VAsSihM+2V3eq/QTngoYpmADxYrLXmtcGy1gLXkh4XDCTH2&#10;2cLh5slVLwFuSbRQq79QqaGRFfNUCTxpauGJRXVKU037i21AEuxJQPKyQj9zaMNDiNETdKp38gLD&#10;XrU9rLeXpeKofaCnxWWyPAsx0EhP7BN8mBtl3oJby7atq7pcugXe1HQ50k22gMxREJp9KIetwaLu&#10;LcrrpE63QACnE7MwXopmM8iB/lXK6I03XYxe8BfZhjmcEnXbrsRKE6mPlcdo499hXO6SjnZWqWuc&#10;g9i1/5j+dCer2jNpU5IaRvdfnyF6nIF3q9hFN5V9mC+qyW2dHCaMvw4uz+P7q2StLhTNY4zMP4Hf&#10;wkUnt5TdH0MZrUOA9vbZtOZodBzP5rpR3aZE4oR1kuLmm1z6oaqU3MXa8o9crPJiQYz45s/uIPwO&#10;z6RhXQz9SmciafdlPG8PPPyd8jPTfmKw1SzygLhpLsCY+lh+FPzK9EzmOZmDocO5HnhcbzljKWcH&#10;4Eiay3KzaP90mJ5bmZweIMXg0BD/wNQFMm7c9dJQp4zUUeB868I19Mb+ZFp5ZdHJv3AGqz5kcscF&#10;0jzhXqRj0AHvMoBo+u1/36ega7eKWXqjtFag/1+sVa2dyvweyFzF7Y8O84g9BP8O4DlC5NebkV8X&#10;lR5PRZ/3r1yrPp2QdG9o38M/vHglgCs9veEYwhZxJuBnJ0O25ldaYObTo38jye/ANOONonaF8927&#10;CyZxucuOgL8WqLdV9Y30USX12vPzW51+3/rLWA6joQbgHENVDgbPJdR8PAZWcQQftOK2wOKgWFv8&#10;8XUJc+wN4tafSP9Tk2GKx0JOhSidfPNr+eathSIVhLd2fJ2zVdP56j+A3ujuQtj5ur5ToGHXYRWi&#10;MxxhJSAqBEpO/BEqOH+PzoWzNaXO1XSlfyx1sa3BU3MgD2ufRhBwnJrq2TgQMFiezs4FZO1iW3Co&#10;DBtWeCAVUuSPqpdvj7cwgzV/vt67vUKSE/aXWM3DEVm8hfQ2SkfOkebxO4mpYTJjOx4OhLR6/epc&#10;WbjkmcCqOSLTCkAO+N8Bpmp7PhAHEGQEnbqHiWoh+oQLkKo+V9GBCVV432yzMONuTA8TTGWMZaF+&#10;kfmO5TUSlf/kdkRFF9FqvYaDS+6wdxbSE95nYL6AvpMuPkq7zAnO/JhvvbWwogtR1NqE3lWe75Ys&#10;WVb2ldpqAquxbhemEHSYvYVSPYRmMVnO5uT0U6jfLMzPPuBv3q5elm1eG4CpJ9NfQwEA9GDNkBr0&#10;/WKb4avnx4LKfUuWdr9UUFe60FibPn0Z6TMToEPeYWZ+8WK3X8y0ti297QjyD7rYMrtaD7foN2uI&#10;7cYcjpUMh75ohqH+tMTTl7PY3FzW/UxBPAZbUsqnZqKw5yvbYGt3BH2cchyYJPq95eIdPbQZM29w&#10;aOq1kv2keElKO7ZCx3409GJ9rwy9NEFtKDuUo9ZLXMrp6ppFOUp7izulHaNGhRn3cJ8sxGhFM9Vq&#10;wtGNYc7P+QQ4H4q06yNo3Xvo+b7CAayXqFR0umBtDX00PGY1TnC+iBEvvCjo6koHaLYeMh42TMdQ&#10;0A35b3dW/SQYEu1TnG2++a7gW+k38wTj0qi6k5kDFX+qJM3tDx2IqkmGNjg1W0ATWCg56ID39m2D&#10;RHXhkufKpm1R+StMx89Q5kNXd23R+TU6fhACWPSAjbOMds/nwPMcWbz4tQCuC+WncD2cJ0hQvXyc&#10;WVzXPYPvWcmOV7Hco8KK9aNcmhiVtnyYWjipc/agZ6PSqPMD/V5V4KzLvODOkXkfPD9gTL5emTyk&#10;dk/K4BA0+rh6XNdiNcThYNict58tMDdWNoa15XqAz7joE5uNyJ/09kP6wizm7/8QmplLNGbGReO6&#10;rk6t46gwsDyXSmBpyrDblucsgorWDhWyleeax1P3GhZynEFKcz6jo+NfJPQYu/IyWJtjNU8cy2Q0&#10;I6IJhRjgiKhVUBUDVQxUMVDFQBUDVQxUMVDFwKBjIJU8B1b7wlA5qsucll1hYt8JhVUIWPUqEBVW&#10;sBq9ioEqBqoYqGKgioEqBqoYqGJgHcGAt6NQP4fW/Asm9xl2sV7jOY+ny27RlkhqUZ9C1SfKueYE&#10;VCVXmvnVrKsMcBSCq7AqBqoYqGKgioEqBqoYqGKgioGBx8DQOqyVYKpRLZHoz+nVyoiVKMrKudLe&#10;fk+JWGUHF9bFLTuLasQqBqoYqGKgioEqBqoYqGKgioEqBsrAgDWfKSNWMIqVn62EFZVgXr2+qgQ4&#10;Ei1VYBUDVQxUMVDFQBUDVQxUMVDFwIBjwOHyjHKdmkIz3PTZ6lnEKTdVWfE+Jgzw609I97bbhjDi&#10;ulGnF0PRqoAqBqoYqGKgioEqBqoYqGKgioEBwIB1b8Uiz2wMMailra1gcDch12HYZeAGRSypWEHH&#10;1zyN5Yz7MN2o5tUGhVf7/x1aP7TxGyRIAAAAAElFTkSuQmCCUEsDBAoAAAAAAAAAIQC4XQ4AMBcA&#10;ADAXAAAUAAAAZHJzL21lZGlhL2ltYWdlMi5wbmeJUE5HDQoaCgAAAA1JSERSAAABAAAAACAIBgAA&#10;AP2ppuQAAAABc1JHQgCuzhzpAAAAeGVYSWZNTQAqAAAACAAEARoABQAAAAEAAAA+ARsABQAAAAEA&#10;AABGASgAAwAAAAEAAgAAh2kABAAAAAEAAABOAAAAAAAAAYAAAAABAAABgAAAAAEAA6ABAAMAAAAB&#10;AAEAAKACAAQAAAABAAABAKADAAQAAAABAAAAIAAAAADzUzOUAAAACXBIWXMAADsOAAA7DgHMtqGD&#10;AAAWUUlEQVR4Ae1dCZhUxbU+dbtnyQybKAEjLkFJnuKOYozb4Mx093Qb43OJJnFFJMa4PGM035dn&#10;jCKKJpD48eEaN1xQ3EjQ6VnBcY8LmuS5RZG4EUFGZUCWmem+9f5z79y5S9Xt6W4wjLHr+4Zbdeqc&#10;U3Wr6pw651TdRlAplUagNAL/2SNQWzuaKiNTiYyJJGUlCXqHsmI+NTc/J/6z37z0dqUR+IqPQEPt&#10;HiSiT5EQI5WRkHRRVAGWAKURGFwjYFCybgKZUr9ZmRGTWltfLarLDQcNIzHsW9gZdyASY0iYQ0ka&#10;ldglTfDbgJ2yC/n3AFuO3fLdotrY2kRG9CK8myr8Vr/k9JIC2NoTVGo/fATi8e0pKu4GQi1FQtAM&#10;uR41Q0JqveAINdQdiN1wMgn5HQjFRFRC8L3JABhl4dE1Tj6ZWE0kn0LlQySXPUJNy7q9lIM4n83R&#10;t27Pm+ZAK1WVRuDfPQINsQYSxjwI5KicTUsogHSLXgHU1ESpsixGhnESeKS0ZnBO5qGVnbAMfo12&#10;bwaGDMUaDBX19eOp3GDFNTrQnSysqiklBRAYlVJxK4/AhAnltPPYmejFhRDYgddnmAKIx3ejKD2B&#10;hf+NL+yNpGyjDd3HUkfH519YG1uCcerQbcisPg3jOREKtQI6620yM/dS0+LXSy7AlhjgEo8tMwK2&#10;0N4PoWXzfPNSZ+d7NGa7qs1jMgC1EPVUVXEPsI4ZAHPrVjc+/Rk6cJ2uE4JSiWOtowGltvcZSi95&#10;TwEHAQ31R8BU8/tSm3qfoCVLVgRRlXKiPgnzbIQCN8VSWrfuXzR8yPeUOgZ8tnYhPffcRm2dF9gQ&#10;Ox5ar9wLypMWgafEidCU6g6UpWaKZkeQjMCPVBKbo39WoEGAFXwacVQAnB9tLPZ1+MV1AVp0VWap&#10;qXWBAs8PEKFk7ACgfhcBsQlgti2EcBieGGP5IXaNv1MPdru2trd97JKJH6JeHSO55jFqen6tD3eg&#10;Qqr+ZLR9I9pVzXkpPwb8UfTjTIVNmAXAiMn4XZj/UxQaByBpJXi+hndYTiZ9BNwuBAI3oTqCwN9w&#10;xAp2wusdAJz9HBLt08zGqamtVVtXKPDgg79Gw4bthR7sjXfeA33bDu0PRz+G4LkJ87wOLBGYlP8g&#10;UzxJLS3LBmwikTiaDKmOa0a2R8HoSLz4z1Qm5dDEhAnOkerqMEiRRegYFosnVZbfhtJUD0TNxmLf&#10;pIixCBX+8I6UGcDG0zPPrMMEXoy+7asQbzPsXMCuV+BeQDx+GBniQS/Iyo8cyu96gwL3AhpiR+Od&#10;5mMCvFDk5TIM+AKKxaJUJv4IgLrDxOP7AudvAcJAccS5eK+rAkCifGjLxCXo10UKLdHdgBWmAHj+&#10;KiIXwIudiv7s6PJ03puffXlWo6nE0xiDy6ix5XELV3Cbwj9/XJEZvjv+zU8B1NQMwS6KuRSnWjyD&#10;/0hqpe7MqVQWmYz1cmawOmfZNBdSJOIqAEmr0f/H4Pu2kuh5mpo6PsxJ71Qma3FSEL0JYzTZAfme&#10;wooxFK8A2ESnqhMg5EeDby3aqXT5941/3wN1dhU/EbPERvUW3mkONrbbQzdFg34Pul1dnn25qDzC&#10;INl9DYo9SiXRCZQ8cmcN3AWVGz9VhN+uPRmLeXsXUZOLGBcCqi4eQXf1H7mY5nQNJUCCafn1w1OE&#10;fqmvNFh41Ha9yML4hbfYn5d0NfJZHDt9DKHhAJCaIkJP62DW1FSi5+c7Rd8zKi72lYMFthykOCsI&#10;RtmkjOS+5Z8aYsdQeeQNjOUVWBwe4c/J4lDgL6GGxBxg5R7DnGz6KuPx/am64mW0rwq/lL0Y40so&#10;3ZygxYtX5cNOwen6vBnC8Qn43INnPXhtDwttCjW33p+38DPT9OK34OsnsVl+oLRhAQQrvMJTff03&#10;sMldR7IafI2bMQ4cqPQIfx4sBX0LNHNpm2GvQOb2yYPCh2JYAyHl7T6oXcAER3+ugdught0QTDAu&#10;0NZzoCFK+jomiMdHwryaoqFFZLLXXcjNbX/C5P2fgidoV2qIHavAHUAstieySacYeI7DoB8XgLnF&#10;hrrvQKkd4gL6clK+i0Vwtwvf9FssCDYXA0meBAshXKCqKk+DEI0OENlFKU+kurqdtHUMNIZPC1G4&#10;D0ApvRlKF6xIxc7DonkEf7mVdJDOKRt0HsbwVqdYxFPA5bgQrsxzGIvxCr3ETTUzcwgE9neoKz7K&#10;zm7i+u6x4HMKrJZ28MoqbeUL6OjYhPF6UosuZHF9LMf4C3EB/qq1fAsBCvFtqOQnyLJW8ie0d9Ge&#10;7Ews5l6VTJxJlnmi1hDteioW4xhdjQWTdDYdcshQbb2BOt1LSzmfmpa846GRaONKT9nNGjl2S95J&#10;c0aQc9CKiH4H592/o4PdEzulO1Zibd7iFPufQkSxsP+nv+zPGFB8ev6Mx7QVEbZu1DRxYhn8UlWp&#10;Siy+jJyhEoRAkrGjoEnm5BgfEyL3DElzDp6/gnFxMUxmdlcWYo182s9ViNORxyZRYGo4bBRciccQ&#10;N/o9KMsVat6tu9btR82LX1TqigGw4G65pF/vkpYV1URj61KsISjBQGJXRdKjGPtLMeawjiTmDK56&#10;Not4HeZEymcDFHZRiOHYtNkNdBwGLZoXGLUK7e3vQ6PPQ36qt9ISUrP6p4C5u7KNYMCMzW2ucmeG&#10;DZkG9Nk+nmw5CHGeD2YXTAQ1VL+4sfkh+Dmv45UQEPEmMQm7yOGUbvVrZXv3zR27EHQApeKT+31Z&#10;h23Dkbuib//tFPufbPq9/yGPjz/1ymupjH6CvsEa8iQBM72ubjq1t3d5oGRbLWI3H0wtTIXSnU52&#10;5NatHTPyRBTGuoD+3COIObzWX8qVYX9biFvDUeSN1GPOQLDvX1ocVkKjtv0RRcS1oVaMlrAP2BDj&#10;eNM9KGksD/k5Fvc5MNE9VlYuZv/mukTtgRA87r/asJSLVGCeEElzsX4OBm/egO8n05xHzW2PI2/m&#10;4DATMnE66O5QcDhm1hCbjIDwEqVOA7AtAK5gH9IOwPnRWFgtc98DTsYhJBrTzYNiZQV2Ql40vjTu&#10;x+i4qkmlXADf/x8+VLvA5tUMDRwgzU5eJn6OSQq0qaFm/zKYRBnvvu6YOPVCXkOvvabGSWxBuc1B&#10;8zyHYic/21O2s8IIiUt4MTkKXnWOF2LnNXEJ3v2zIRaSygBsK04OFVxTToNCPCdU+Jnf0qW98J/n&#10;UXd2EnYkvZLQtcsXclLxq3Di04a50Qn/Usog0j5ohT+xCxnRh9F3VfrZRW1qXah77bxgqzofxFj+&#10;kWTv7nj/UyH8i0GXS/httu99MB90Hdo2DFGjhWuA7mJvbf0n6lXty8Iqdj3FRys0wsMmIwdcvElg&#10;x+Idw00Cph8H4fzJXsjq7u9gpZsXQDnplEOKUnW7O2h97orfiuFKaV4OelYkbhIigTvme/UDamu3&#10;xQSf0V/uz2Chm8t1Qm5jZMywIOr5xJdanGTtfrA8vIkVrsSOqyQoXQ4WOikVr4Pg7uMUPc9FA584&#10;eLARffGVnAJH2pta+FQjv8QWY1aq86ij5kBydQWsNAF3IqBcrTmRs2ll58F4j+LMaF2bWxLGwdKI&#10;fAlrY0eFrZRdlDF5fWeVunwBrFQbW6YFXF+XmtdBKvZd7Pjnw+K9CZb6E1CmK3BZCq5NiKBLraXo&#10;8vTkop48v8bVCN7B5wj4doJ4slkIJCUSNXhiB/ClHnxeeA1o2eT9ta/GjorfBRho63G9M2jKo0aI&#10;h6mlOZcZa+J8FoIS8Sso1siSP3boc13kkJ+BP3ZQX1oON2EGBu5AQFO+GoqyFXCKBasoY1enyl+P&#10;kqTf5rz33dr6ASbmDii2n/hpcQNt5x1/BMvhTgtu8PFdIAmxgMx3ZkDBnoVB8AQGka8u53m4pY8i&#10;JG6gUx6BNnxFMc5XdApSNjnZvJ/r1jfSiKG50XnxirK/4t1GhCA+gPF9jUZvdzLmJwTFAcuDnJz/&#10;ibhJMu4qbpl9g5ra/+LHKaLEJr8RnY61mdBSW3569mhqbX9VW785QD4didJRGJsk2OyP8SvDukZy&#10;92u7HNKIEANMjEvnVwCshZPx+XhpWyj68cR/wa84CqbOo7hQADM2aAnJe6DBP0L0ey46zgE4d/ci&#10;sacl+M1taZiA6kK2d38I9wCpse0+aL7L0Pb4ACYWT82l9Fk3Kx/1eE1KDjbhdEHMgloLKAArYv8r&#10;iiz/GMG5czXvtQrnq44QBpr1FjMIopZNwXv7XQ874DePkvXYvYW6wjPyd9SCj0qSu7EfeKWXI/B5&#10;rG61voTT0eJwitJtL/lpBihZ0erg3IFGCM/KGoBHIdW9vRiPyjDh53ZPBDv+yyNp+s1UVvxF3O4y&#10;iN6AfHEKgBVWVQVOlwSfthzh8gzk+Aqw7J5S0FFigIVStO5DVKJdeTbat9e4/pV7oBjexM70JvoI&#10;d0ocpvAqAKCZ+AwLo6nw4Kh7onZvTJpfI1pmXHaWhc/n49blkAC1EbkER3/7g3ZyoIaL+ZqxWZid&#10;Vyn01gIoP59GDj0DbY/y18MlWdV5hwVrbu7AoC311VsRe9xHsFwc7w7sYMlZoZcrHBR+WjcmxV1e&#10;kJ0XEyzlR4a6+/Mici4MdffeCPwNfnosglTiGHy9pje1zUxAYfiptSU+XtMm+X0tOBdwWPXRuaq/&#10;NHU1NdtRInaStfFVV6zGGr03VPglvYL3Og6+emyLCn8y/gOqqnwb7c7uF35nAPkWpJR34yRmGmV7&#10;96GVq4fgWHMf9OFEKAK/W+vQFPD0WwBMyJcekvH7MRDs23gSNE0kaguTB4psIzW2v9EPyorZsBL4&#10;Zpmrv1ibRkKiz0Lmv5A39dxL1ZWwAmhcf3ucEYLN9898MC6YuC24dKkrWFkIdETc58MT8iyUV/pg&#10;dqGTeokFM78kMgiiRviDC/+YGpGZmNgJChMB18JJixd/gjGHGxG8kSmnKwuCaVh5FGfmNoEaO1wg&#10;CXE4rKtfwhe9NlCjL1pnzYItqy9f4jsoUUTdiXjnrIcI7edbq8E3ktSN+UsjOj8338h6kEXOcjJx&#10;Ofj/RsGR8nHAr4agL0adKugNMbY4D1foCgT4F6tDLLKwAqInoRiwEAT8kWCCGetNHMlPxR8FyL9D&#10;6O9Tp8k6C/UyyJHnc/hU7Gp0K3CUZfmYQVNzIzbVuT5uza0PQtAgkGIXF27dPd/NLfflpDkbl2vW&#10;K/AwQGP7cvC+B9Wn+1AE3+kOJCn/iolt90FFFgIVZUXmGXNYELpkZqEYikirOufTmFGXg3IHlRox&#10;nFTiAOo1rwj9gQ2+OlwePRPr8TKM4XCVRwBimghyyj8HoMUVOaCs/0goizYec5mKv/flDVid49BP&#10;/CKO3BPXwveFGMEKxSUyb3K3KQ9UrgHuYuy6+P6gayGlC/yuwcMpZzYZq9cKP9+5SLeoitphZgv/&#10;zU5xc556BcA7ejL+EAbvB7mZyxeUc3gmyNAsaFm/AtAxkmFXfXXIfbCVn9yFoNGlfiHW4Es5j5qe&#10;Wh2oyaJ8Xd9foMpT5AsvXeuv90Dyy2bpKrz3KUCODEDgV5qMzAoklXgEueNz08oOam5/WsHho7av&#10;VfCtstMgoPAhRQ9wXsIpwyzsXLzz8zHeBgQsz0BdC/B0S/94KjOO77tfzu7SR1igOJ8W24Dn7riG&#10;PAnlCpQtdgP+Y3+wdcyAePkgsJketN6Yjm9jplvUNhKJgzALz9qs+/qbq9t805Ms/KdwC3Epxidj&#10;v+ZQ3Dqts9mE/Zs1en1Kk09/dhr7C/D4MUhwt4Q/qqLnYUXMxEdDT7hsxFQ3783JTm+pP88ueCR6&#10;Jcbfli3bOsF8FJ/0CoD5ZWCaR+mEkIVit8gRcl1qaXkKVsAL6OgkXbUF46OndOvzofVhFXxskorN&#10;BO9cGtBE2A/+lCZt6L4Nx1KXgz5oMbjIEkqCP0YqNFlB1MR9WDgnh5PK93Gl+AFtPQurgADmTvrd&#10;v6riFszVGTaptdIrkT8S/I5EAPckKIEFVl26tQ0+7xkQpttQ1isqvl9OAn/eBJ4W2z6YlNejPQSs&#10;Qnh4Sb8MeSF2QTf5DxedyvAoIBnWnQjXqtp5LAfSj3M5CBbSOBmROsSE4n1n/VwdiFk5FLhIlox/&#10;GwMONwDKwxQ7wK2Gue87Cl4B5Xcn2vlfh6qYp8fcDJDbv7PGO5I+cUAp3bJQX8lQRN1zpWKCWA6/&#10;d1fciZf/wCkqTykXhp4r8483SHGTQuMA+Gy3NzvHKRb8NK1LS2YonUl/8F0p9iLaClHd3R0cvqLr&#10;fInnwPjJl62snd8L9OTta7sugC/z8Mcx/MMQhSeY3HQF5v68wkm/AhQ1NSP8wu975whOwrybw4u+&#10;Wm+B/XsrNgDXjL+98Ak/FE6vWYd2PvaSFJMPVwDMjW+ZBS/QOK2wj6w7LXDqG5tZeSx3ir4nBzh0&#10;ZqwPKUeBb+Xx7bzQFIhLBPGy+HxS/wUkxpnmKFd4g/S5yhwD4VuN2gTfcmP3rdoqBygRqAxLMsT3&#10;Z6uIv9sPS1Kogs6KxHxnLwgzdnH5chipB84uxUOwDCciCn05jnyrUNZbEJEM+vOVTXylOeh6uoMh&#10;yZ2LDd3sCuplxKUI5tI4gpxY0MdfQQ6ecm4FYB9TLfLgO9lOWrPuTqcQ8sTZu/yDtk4589Zi5Qba&#10;t/NWqEj44caBXAu+syDlvSotrUP8gmMEm5dkyFGqxF37gX4+Kt2yCAvoLaUDUj6f80cnTNxIs344&#10;I0DJVoPxuRplZjT+Yct0882wKibSxp6x8FFPgDL4DeIG+BBI3oH8jdDxl2Ij+D6t3zSaGptP6D+6&#10;LAt17+B+RVcGevHVKXKg2sz+EGP3ieal07RmrSsTHR2dtKl3Esab3VmOE4SljZiPP+FjoDrMQYqs&#10;D9HCUAuDe706PSVfkS0XO/kqs8YaaKB/+mC6gvUNwS57+Kr4Z5yd829fRREFvmYqjZE+SpH5KK8B&#10;sn4nrXIXHy2Za0OvZPoRBy7x77GT5fu5uBszbw+oABi7oWYsTgT8/mE+7xWLVSOIh+/WCf4jjq9k&#10;9gUojSeRl8y2PzXEvgehfh5zWJwJyQHH6srHwe/Qfp5ORtKLUCrhsR8Hr9Cndr7AJGw98VhEzEAc&#10;o9BG88QPBgGZjL+EHVrN3/ePR2kD3M5n+T/iCOXIvwQ0fPhBsGzHw98fDr8/A9xPYYZjM3j3Fe1t&#10;VHY3KitHKzyz2XW+bzr4x3cMo1zB6+p6f2AFoFCVAF/qEZg4sYpGj/oUrg7/GtSTUA2NWGRLcK/g&#10;b3iv8NiF89LWfzRRdgPoj3BAvmfWPN36YMgHLBUG6wiUFMBgnZkvql+peAqWiefc3GkI8QkSr6L0&#10;OkxSWHcCZVqLbzAMMvG7jQaOs6Q4BMbEAdjV9OvGOtnBL/gELQ6nidJz0I1A+DHgoOtqqUNbZAQk&#10;8QdZmmQdi7JJfyiODj31iPM5RYtOSwyRZ2tiDWIIAXfDw6mUHXwj4Ezt4OtZqUdfzAgIKz6w5XhL&#10;WAkSX4Bu6K4t+JeAt1wvSpyKHIEQdV4ktxLZl2MErF8+KmNTfTL+cLtP8637gG+Co0OTHiZj/Y3K&#10;rxcNSFtCGCwjUFIAg2UmtmY/+L+ProjsDVsfd+flN+H/j0F3qmHWV+OJ32IQfCtyLax7/H6+fB0/&#10;0/1yXv/vw9Z8p1LbeY3A/wPDaODqTst2oQAAAABJRU5ErkJgglBLAQItABQABgAIAAAAIQCxgme2&#10;CgEAABMCAAATAAAAAAAAAAAAAAAAAAAAAABbQ29udGVudF9UeXBlc10ueG1sUEsBAi0AFAAGAAgA&#10;AAAhADj9If/WAAAAlAEAAAsAAAAAAAAAAAAAAAAAOwEAAF9yZWxzLy5yZWxzUEsBAi0AFAAGAAgA&#10;AAAhALYFZTzBAgAAxAgAAA4AAAAAAAAAAAAAAAAAOgIAAGRycy9lMm9Eb2MueG1sUEsBAi0AFAAG&#10;AAgAAAAhAC5s8ADFAAAApQEAABkAAAAAAAAAAAAAAAAAJwUAAGRycy9fcmVscy9lMm9Eb2MueG1s&#10;LnJlbHNQSwECLQAUAAYACAAAACEAsQG5z98AAAAIAQAADwAAAAAAAAAAAAAAAAAjBgAAZHJzL2Rv&#10;d25yZXYueG1sUEsBAi0ACgAAAAAAAAAhAIr9uCPGNwAAxjcAABQAAAAAAAAAAAAAAAAALwcAAGRy&#10;cy9tZWRpYS9pbWFnZTEucG5nUEsBAi0ACgAAAAAAAAAhALhdDgAwFwAAMBcAABQAAAAAAAAAAAAA&#10;AAAAJz8AAGRycy9tZWRpYS9pbWFnZTIucG5nUEsFBgAAAAAHAAcAvgEAAIl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27" type="#_x0000_t75" style="position:absolute;width:18141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8AhwQAAANoAAAAPAAAAZHJzL2Rvd25yZXYueG1sRE9Na8JA&#10;EL0X+h+WKXirm3pQm7qRUhA82Rrtobdhd5qEZGdDdl1jf31XEDwNj/c5q/VoOxFp8I1jBS/TDASx&#10;dqbhSsHxsHlegvAB2WDnmBRcyMO6eHxYYW7cmfcUy1CJFMI+RwV1CH0updc1WfRT1xMn7tcNFkOC&#10;QyXNgOcUbjs5y7K5tNhwaqixp4+adFuerILPqo0/zvztZ7HUX99O7+Lr4qTU5Gl8fwMRaAx38c29&#10;NWk+XF+5Xln8AwAA//8DAFBLAQItABQABgAIAAAAIQDb4fbL7gAAAIUBAAATAAAAAAAAAAAAAAAA&#10;AAAAAABbQ29udGVudF9UeXBlc10ueG1sUEsBAi0AFAAGAAgAAAAhAFr0LFu/AAAAFQEAAAsAAAAA&#10;AAAAAAAAAAAAHwEAAF9yZWxzLy5yZWxzUEsBAi0AFAAGAAgAAAAhAOXvwCHBAAAA2gAAAA8AAAAA&#10;AAAAAAAAAAAABwIAAGRycy9kb3ducmV2LnhtbFBLBQYAAAAAAwADALcAAAD1AgAAAAA=&#10;">
                  <v:imagedata r:id="rId19" o:title=""/>
                </v:shape>
                <v:shape id="Graphic 4" o:spid="_x0000_s1028" type="#_x0000_t75" style="position:absolute;left:53738;top:70;width:6598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hCxAAAANoAAAAPAAAAZHJzL2Rvd25yZXYueG1sRI9Li8JA&#10;EITvgv9haMGbThRZJDqKRHxcdhcfF29Npk1iMj0xM2r89zsLC3ssquorar5sTSWe1LjCsoLRMAJB&#10;nFpdcKbgfNoMpiCcR9ZYWSYFb3KwXHQ7c4y1ffGBnkefiQBhF6OC3Ps6ltKlORl0Q1sTB+9qG4M+&#10;yCaTusFXgJtKjqPoQxosOCzkWFOSU1oeH0bB6Vte7u9pUm2/yvYzua3Lnbycler32tUMhKfW/4f/&#10;2nutYAK/V8INkIsfAAAA//8DAFBLAQItABQABgAIAAAAIQDb4fbL7gAAAIUBAAATAAAAAAAAAAAA&#10;AAAAAAAAAABbQ29udGVudF9UeXBlc10ueG1sUEsBAi0AFAAGAAgAAAAhAFr0LFu/AAAAFQEAAAsA&#10;AAAAAAAAAAAAAAAAHwEAAF9yZWxzLy5yZWxzUEsBAi0AFAAGAAgAAAAhAM94eELEAAAA2gAAAA8A&#10;AAAAAAAAAAAAAAAABwIAAGRycy9kb3ducmV2LnhtbFBLBQYAAAAAAwADALcAAAD4AgAAAAA=&#10;">
                  <v:imagedata r:id="rId20" o:title=""/>
                </v:shape>
                <w10:wrap anchorx="margin"/>
              </v:group>
            </w:pict>
          </mc:Fallback>
        </mc:AlternateContent>
      </w:r>
    </w:p>
    <w:p w14:paraId="1EB1ACB7" w14:textId="77777777" w:rsidR="00700FD6" w:rsidRDefault="00700FD6" w:rsidP="00700FD6">
      <w:pPr>
        <w:pStyle w:val="Title"/>
        <w:ind w:firstLine="720"/>
      </w:pPr>
    </w:p>
    <w:p w14:paraId="213B98F6" w14:textId="77777777" w:rsidR="002E48D5" w:rsidRPr="00CD6BC2" w:rsidRDefault="00E6534D" w:rsidP="002E48D5">
      <w:pPr>
        <w:pStyle w:val="Title"/>
      </w:pPr>
      <w:r>
        <w:lastRenderedPageBreak/>
        <w:t>Objective</w:t>
      </w:r>
    </w:p>
    <w:p w14:paraId="0667DCDA" w14:textId="77777777" w:rsidR="00700FD6" w:rsidRDefault="00700FD6" w:rsidP="002E48D5">
      <w:pPr>
        <w:rPr>
          <w:rFonts w:asciiTheme="minorHAnsi" w:hAnsiTheme="minorHAnsi" w:cstheme="minorHAnsi"/>
          <w:sz w:val="20"/>
          <w:szCs w:val="20"/>
        </w:rPr>
      </w:pPr>
    </w:p>
    <w:p w14:paraId="5990559C" w14:textId="277BC3E2" w:rsidR="002E48D5" w:rsidRPr="00350116" w:rsidRDefault="002E48D5" w:rsidP="002E48D5">
      <w:pPr>
        <w:rPr>
          <w:rFonts w:asciiTheme="minorHAnsi" w:hAnsiTheme="minorHAnsi" w:cstheme="minorHAnsi"/>
          <w:sz w:val="20"/>
          <w:szCs w:val="20"/>
        </w:rPr>
      </w:pPr>
      <w:r w:rsidRPr="00350116">
        <w:rPr>
          <w:rFonts w:asciiTheme="minorHAnsi" w:hAnsiTheme="minorHAnsi" w:cstheme="minorHAnsi"/>
          <w:sz w:val="20"/>
          <w:szCs w:val="20"/>
        </w:rPr>
        <w:t>Below report shows the comprehensive</w:t>
      </w:r>
      <w:r w:rsidR="00784005">
        <w:rPr>
          <w:rFonts w:asciiTheme="minorHAnsi" w:hAnsiTheme="minorHAnsi" w:cstheme="minorHAnsi"/>
          <w:sz w:val="20"/>
          <w:szCs w:val="20"/>
        </w:rPr>
        <w:t xml:space="preserve"> </w:t>
      </w:r>
      <w:r w:rsidR="00FC5CBC">
        <w:rPr>
          <w:rFonts w:asciiTheme="minorHAnsi" w:hAnsiTheme="minorHAnsi" w:cstheme="minorHAnsi"/>
          <w:sz w:val="20"/>
          <w:szCs w:val="20"/>
        </w:rPr>
        <w:t>operation report</w:t>
      </w:r>
      <w:r w:rsidR="00784005">
        <w:rPr>
          <w:rFonts w:asciiTheme="minorHAnsi" w:hAnsiTheme="minorHAnsi" w:cstheme="minorHAnsi"/>
          <w:sz w:val="20"/>
          <w:szCs w:val="20"/>
        </w:rPr>
        <w:t xml:space="preserve"> </w:t>
      </w:r>
      <w:r w:rsidR="00FC5CBC">
        <w:rPr>
          <w:rFonts w:asciiTheme="minorHAnsi" w:hAnsiTheme="minorHAnsi" w:cstheme="minorHAnsi"/>
          <w:sz w:val="20"/>
          <w:szCs w:val="20"/>
        </w:rPr>
        <w:t>for</w:t>
      </w:r>
      <w:r w:rsidRPr="00350116">
        <w:rPr>
          <w:rFonts w:asciiTheme="minorHAnsi" w:hAnsiTheme="minorHAnsi" w:cstheme="minorHAnsi"/>
          <w:sz w:val="20"/>
          <w:szCs w:val="20"/>
        </w:rPr>
        <w:t xml:space="preserve"> the </w:t>
      </w:r>
      <w:r w:rsidR="00FC5CBC">
        <w:rPr>
          <w:rFonts w:asciiTheme="minorHAnsi" w:hAnsiTheme="minorHAnsi" w:cstheme="minorHAnsi"/>
          <w:sz w:val="20"/>
          <w:szCs w:val="20"/>
        </w:rPr>
        <w:t xml:space="preserve">ADDA </w:t>
      </w:r>
      <w:r w:rsidRPr="00350116">
        <w:rPr>
          <w:rFonts w:asciiTheme="minorHAnsi" w:hAnsiTheme="minorHAnsi" w:cstheme="minorHAnsi"/>
          <w:sz w:val="20"/>
          <w:szCs w:val="20"/>
        </w:rPr>
        <w:t>tenant</w:t>
      </w:r>
      <w:r w:rsidR="00FC5CBC">
        <w:rPr>
          <w:rFonts w:asciiTheme="minorHAnsi" w:hAnsiTheme="minorHAnsi" w:cstheme="minorHAnsi"/>
          <w:sz w:val="20"/>
          <w:szCs w:val="20"/>
        </w:rPr>
        <w:t xml:space="preserve"> </w:t>
      </w:r>
      <w:r w:rsidR="00917606">
        <w:rPr>
          <w:rFonts w:asciiTheme="minorHAnsi" w:hAnsiTheme="minorHAnsi" w:cstheme="minorHAnsi"/>
          <w:sz w:val="20"/>
          <w:szCs w:val="20"/>
        </w:rPr>
        <w:t>SGS DEP</w:t>
      </w:r>
      <w:r w:rsidRPr="00350116">
        <w:rPr>
          <w:rFonts w:asciiTheme="minorHAnsi" w:hAnsiTheme="minorHAnsi" w:cstheme="minorHAnsi"/>
          <w:sz w:val="20"/>
          <w:szCs w:val="20"/>
        </w:rPr>
        <w:t xml:space="preserve">. </w:t>
      </w:r>
      <w:r w:rsidR="006C616D">
        <w:rPr>
          <w:rFonts w:asciiTheme="minorHAnsi" w:hAnsiTheme="minorHAnsi" w:cstheme="minorHAnsi"/>
          <w:sz w:val="20"/>
          <w:szCs w:val="20"/>
        </w:rPr>
        <w:t xml:space="preserve">The Report consists of Cloud Resource Utilization, </w:t>
      </w:r>
      <w:r w:rsidR="001D5125">
        <w:rPr>
          <w:rFonts w:asciiTheme="minorHAnsi" w:hAnsiTheme="minorHAnsi" w:cstheme="minorHAnsi"/>
          <w:sz w:val="20"/>
          <w:szCs w:val="20"/>
        </w:rPr>
        <w:t>N</w:t>
      </w:r>
      <w:r w:rsidR="006C616D">
        <w:rPr>
          <w:rFonts w:asciiTheme="minorHAnsi" w:hAnsiTheme="minorHAnsi" w:cstheme="minorHAnsi"/>
          <w:sz w:val="20"/>
          <w:szCs w:val="20"/>
        </w:rPr>
        <w:t xml:space="preserve">etwork </w:t>
      </w:r>
      <w:r w:rsidR="001D5125">
        <w:rPr>
          <w:rFonts w:asciiTheme="minorHAnsi" w:hAnsiTheme="minorHAnsi" w:cstheme="minorHAnsi"/>
          <w:sz w:val="20"/>
          <w:szCs w:val="20"/>
        </w:rPr>
        <w:t>B</w:t>
      </w:r>
      <w:r w:rsidR="006C616D">
        <w:rPr>
          <w:rFonts w:asciiTheme="minorHAnsi" w:hAnsiTheme="minorHAnsi" w:cstheme="minorHAnsi"/>
          <w:sz w:val="20"/>
          <w:szCs w:val="20"/>
        </w:rPr>
        <w:t xml:space="preserve">andwidth </w:t>
      </w:r>
      <w:r w:rsidR="001D5125">
        <w:rPr>
          <w:rFonts w:asciiTheme="minorHAnsi" w:hAnsiTheme="minorHAnsi" w:cstheme="minorHAnsi"/>
          <w:sz w:val="20"/>
          <w:szCs w:val="20"/>
        </w:rPr>
        <w:t>U</w:t>
      </w:r>
      <w:r w:rsidR="006C616D">
        <w:rPr>
          <w:rFonts w:asciiTheme="minorHAnsi" w:hAnsiTheme="minorHAnsi" w:cstheme="minorHAnsi"/>
          <w:sz w:val="20"/>
          <w:szCs w:val="20"/>
        </w:rPr>
        <w:t xml:space="preserve">tilization, </w:t>
      </w:r>
      <w:r w:rsidR="001D5125">
        <w:rPr>
          <w:rFonts w:asciiTheme="minorHAnsi" w:hAnsiTheme="minorHAnsi" w:cstheme="minorHAnsi"/>
          <w:sz w:val="20"/>
          <w:szCs w:val="20"/>
        </w:rPr>
        <w:t>A</w:t>
      </w:r>
      <w:r w:rsidR="006C616D">
        <w:rPr>
          <w:rFonts w:asciiTheme="minorHAnsi" w:hAnsiTheme="minorHAnsi" w:cstheme="minorHAnsi"/>
          <w:sz w:val="20"/>
          <w:szCs w:val="20"/>
        </w:rPr>
        <w:t xml:space="preserve">larm and </w:t>
      </w:r>
      <w:r w:rsidR="001D5125">
        <w:rPr>
          <w:rFonts w:asciiTheme="minorHAnsi" w:hAnsiTheme="minorHAnsi" w:cstheme="minorHAnsi"/>
          <w:sz w:val="20"/>
          <w:szCs w:val="20"/>
        </w:rPr>
        <w:t>T</w:t>
      </w:r>
      <w:r w:rsidR="006C616D">
        <w:rPr>
          <w:rFonts w:asciiTheme="minorHAnsi" w:hAnsiTheme="minorHAnsi" w:cstheme="minorHAnsi"/>
          <w:sz w:val="20"/>
          <w:szCs w:val="20"/>
        </w:rPr>
        <w:t xml:space="preserve">ickets handled by the Managed Services Team for </w:t>
      </w:r>
      <w:r w:rsidR="00EC2E66">
        <w:rPr>
          <w:rFonts w:asciiTheme="minorHAnsi" w:hAnsiTheme="minorHAnsi" w:cstheme="minorHAnsi"/>
          <w:sz w:val="20"/>
          <w:szCs w:val="20"/>
        </w:rPr>
        <w:t>Month 01 of 2023 (January)</w:t>
      </w:r>
      <w:r w:rsidR="006C616D">
        <w:rPr>
          <w:rFonts w:asciiTheme="minorHAnsi" w:hAnsiTheme="minorHAnsi" w:cstheme="minorHAnsi"/>
          <w:sz w:val="20"/>
          <w:szCs w:val="20"/>
        </w:rPr>
        <w:t>.</w:t>
      </w:r>
      <w:r w:rsidR="00530F6A" w:rsidRPr="00530F6A">
        <w:rPr>
          <w:noProof/>
          <w:sz w:val="20"/>
          <w:szCs w:val="20"/>
        </w:rPr>
        <w:t xml:space="preserve"> </w:t>
      </w:r>
    </w:p>
    <w:p w14:paraId="11312747" w14:textId="126BC448" w:rsidR="009F4E1D" w:rsidRDefault="00784005" w:rsidP="00A521F4">
      <w:pPr>
        <w:pStyle w:val="Heading1"/>
      </w:pPr>
      <w:bookmarkStart w:id="3" w:name="_Toc106791769"/>
      <w:r>
        <w:t>Cloud Resource</w:t>
      </w:r>
      <w:bookmarkEnd w:id="3"/>
      <w:r w:rsidR="00B55433">
        <w:t xml:space="preserve"> </w:t>
      </w:r>
      <w:r w:rsidR="00775185">
        <w:t>Utilization</w:t>
      </w:r>
      <w:r w:rsidR="009F4E1D">
        <w:t xml:space="preserve"> </w:t>
      </w:r>
      <w:r w:rsidR="00775185" w:rsidRPr="00777AC9">
        <w:rPr>
          <w:rFonts w:asciiTheme="minorHAnsi" w:hAnsiTheme="minorHAnsi"/>
          <w:color w:val="004140" w:themeColor="accent4"/>
        </w:rPr>
        <w:t xml:space="preserve">- </w:t>
      </w:r>
      <w:r w:rsidR="00FB06D5">
        <w:rPr>
          <w:rFonts w:asciiTheme="minorHAnsi" w:hAnsiTheme="minorHAnsi"/>
          <w:color w:val="004140" w:themeColor="accent4"/>
        </w:rPr>
        <w:t>DEP</w:t>
      </w:r>
    </w:p>
    <w:tbl>
      <w:tblPr>
        <w:tblStyle w:val="GridTable4-Accent5"/>
        <w:tblpPr w:leftFromText="180" w:rightFromText="180" w:vertAnchor="text" w:horzAnchor="margin" w:tblpY="345"/>
        <w:tblW w:w="9351" w:type="dxa"/>
        <w:tblLook w:val="04A0" w:firstRow="1" w:lastRow="0" w:firstColumn="1" w:lastColumn="0" w:noHBand="0" w:noVBand="1"/>
      </w:tblPr>
      <w:tblGrid>
        <w:gridCol w:w="6799"/>
        <w:gridCol w:w="2552"/>
      </w:tblGrid>
      <w:tr w:rsidR="00700FD6" w:rsidRPr="00A50BE1" w14:paraId="76018E94" w14:textId="77777777" w:rsidTr="00DE0D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25BC8DF6" w14:textId="77777777" w:rsidR="00700FD6" w:rsidRPr="00075699" w:rsidRDefault="00700FD6" w:rsidP="00700FD6">
            <w:pPr>
              <w:rPr>
                <w:sz w:val="22"/>
                <w:szCs w:val="22"/>
              </w:rPr>
            </w:pPr>
            <w:r w:rsidRPr="00075699">
              <w:rPr>
                <w:sz w:val="22"/>
                <w:szCs w:val="22"/>
              </w:rPr>
              <w:t xml:space="preserve">G42 Cloud Services </w:t>
            </w:r>
          </w:p>
        </w:tc>
        <w:tc>
          <w:tcPr>
            <w:tcW w:w="2552" w:type="dxa"/>
          </w:tcPr>
          <w:p w14:paraId="4D9ECE90" w14:textId="77777777" w:rsidR="00700FD6" w:rsidRPr="00075699" w:rsidRDefault="00700FD6" w:rsidP="00700F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2"/>
                <w:szCs w:val="22"/>
              </w:rPr>
            </w:pPr>
            <w:r w:rsidRPr="00075699">
              <w:rPr>
                <w:sz w:val="22"/>
                <w:szCs w:val="22"/>
              </w:rPr>
              <w:t xml:space="preserve">Current </w:t>
            </w:r>
          </w:p>
          <w:p w14:paraId="60674CFE" w14:textId="77777777" w:rsidR="00700FD6" w:rsidRPr="00075699" w:rsidRDefault="00700FD6" w:rsidP="00700F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75699">
              <w:rPr>
                <w:sz w:val="22"/>
                <w:szCs w:val="22"/>
              </w:rPr>
              <w:t>Resource Count</w:t>
            </w:r>
          </w:p>
        </w:tc>
      </w:tr>
      <w:tr w:rsidR="00700FD6" w:rsidRPr="00B02014" w14:paraId="2F94C8F3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34C7A998" w14:textId="33464331" w:rsidR="00700FD6" w:rsidRPr="00ED5E6E" w:rsidRDefault="00700FD6" w:rsidP="00700FD6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Cloud Server (ECS)</w:t>
            </w:r>
            <w:r w:rsidR="00EC2E66">
              <w:rPr>
                <w:b w:val="0"/>
                <w:sz w:val="22"/>
                <w:szCs w:val="22"/>
              </w:rPr>
              <w:t xml:space="preserve"> PROD</w:t>
            </w:r>
          </w:p>
        </w:tc>
        <w:tc>
          <w:tcPr>
            <w:tcW w:w="2552" w:type="dxa"/>
          </w:tcPr>
          <w:p w14:paraId="6AC2005C" w14:textId="14C80C57" w:rsidR="00700FD6" w:rsidRPr="00ED5E6E" w:rsidRDefault="00EC2E66" w:rsidP="00700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</w:tr>
      <w:tr w:rsidR="00EC2E66" w:rsidRPr="00B02014" w14:paraId="0998B225" w14:textId="77777777" w:rsidTr="00DE0D03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4D21F17B" w14:textId="23D923E6" w:rsidR="00EC2E66" w:rsidRPr="00ED5E6E" w:rsidRDefault="00EC2E66" w:rsidP="00EC2E66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Cloud Server (ECS)</w:t>
            </w:r>
            <w:r>
              <w:rPr>
                <w:b w:val="0"/>
                <w:sz w:val="22"/>
                <w:szCs w:val="22"/>
              </w:rPr>
              <w:t xml:space="preserve"> STG</w:t>
            </w:r>
          </w:p>
        </w:tc>
        <w:tc>
          <w:tcPr>
            <w:tcW w:w="2552" w:type="dxa"/>
          </w:tcPr>
          <w:p w14:paraId="2A39E1D0" w14:textId="5286BCF9" w:rsidR="00EC2E66" w:rsidRDefault="00EC2E66" w:rsidP="00EC2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EC2E66" w:rsidRPr="00B02014" w14:paraId="5A349E21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21BEABBA" w14:textId="595A3782" w:rsidR="00EC2E66" w:rsidRPr="00ED5E6E" w:rsidRDefault="00EC2E66" w:rsidP="00EC2E66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Cloud Server (ECS)</w:t>
            </w:r>
            <w:r>
              <w:rPr>
                <w:b w:val="0"/>
                <w:sz w:val="22"/>
                <w:szCs w:val="22"/>
              </w:rPr>
              <w:t xml:space="preserve"> UAT</w:t>
            </w:r>
          </w:p>
        </w:tc>
        <w:tc>
          <w:tcPr>
            <w:tcW w:w="2552" w:type="dxa"/>
          </w:tcPr>
          <w:p w14:paraId="2ACECA53" w14:textId="1D3DFDC4" w:rsidR="00EC2E66" w:rsidRDefault="00EC2E66" w:rsidP="00EC2E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EC2E66" w:rsidRPr="00B02014" w14:paraId="16ECB6CB" w14:textId="77777777" w:rsidTr="00DE0D03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11A796BE" w14:textId="541C61DD" w:rsidR="00EC2E66" w:rsidRPr="00ED5E6E" w:rsidRDefault="00EC2E66" w:rsidP="00EC2E66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Cloud Server (ECS)</w:t>
            </w:r>
            <w:r>
              <w:rPr>
                <w:b w:val="0"/>
                <w:sz w:val="22"/>
                <w:szCs w:val="22"/>
              </w:rPr>
              <w:t xml:space="preserve"> RnD</w:t>
            </w:r>
          </w:p>
        </w:tc>
        <w:tc>
          <w:tcPr>
            <w:tcW w:w="2552" w:type="dxa"/>
          </w:tcPr>
          <w:p w14:paraId="654EB117" w14:textId="5433E110" w:rsidR="00EC2E66" w:rsidRDefault="00EC2E66" w:rsidP="00EC2E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</w:tr>
      <w:tr w:rsidR="00DE0D03" w:rsidRPr="00B02014" w14:paraId="461D946F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4810281A" w14:textId="3C08AAB7" w:rsidR="00DE0D03" w:rsidRPr="00ED5E6E" w:rsidRDefault="00DE0D03" w:rsidP="00DE0D03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Cloud Server (ECS)</w:t>
            </w:r>
            <w:r>
              <w:rPr>
                <w:b w:val="0"/>
                <w:sz w:val="22"/>
                <w:szCs w:val="22"/>
              </w:rPr>
              <w:t xml:space="preserve"> QA</w:t>
            </w:r>
          </w:p>
        </w:tc>
        <w:tc>
          <w:tcPr>
            <w:tcW w:w="2552" w:type="dxa"/>
          </w:tcPr>
          <w:p w14:paraId="2EDF4317" w14:textId="0352B9B4" w:rsidR="00DE0D03" w:rsidRDefault="00DE0D03" w:rsidP="00DE0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700FD6" w:rsidRPr="00B02014" w14:paraId="12CB59E7" w14:textId="77777777" w:rsidTr="00DE0D0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79EDF1F5" w14:textId="3A5F1BE5" w:rsidR="00700FD6" w:rsidRPr="00ED5E6E" w:rsidRDefault="00700FD6" w:rsidP="00700FD6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Volume Service (EVS)</w:t>
            </w:r>
            <w:r w:rsidR="00DE0D03">
              <w:rPr>
                <w:b w:val="0"/>
                <w:sz w:val="22"/>
                <w:szCs w:val="22"/>
              </w:rPr>
              <w:t xml:space="preserve"> - PROD</w:t>
            </w:r>
          </w:p>
        </w:tc>
        <w:tc>
          <w:tcPr>
            <w:tcW w:w="2552" w:type="dxa"/>
          </w:tcPr>
          <w:p w14:paraId="3868427C" w14:textId="21764D74" w:rsidR="00700FD6" w:rsidRPr="00ED5E6E" w:rsidRDefault="00DE0D03" w:rsidP="00700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24</w:t>
            </w:r>
          </w:p>
        </w:tc>
      </w:tr>
      <w:tr w:rsidR="00DE0D03" w:rsidRPr="00B02014" w14:paraId="25ED0E79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0A6E126D" w14:textId="38DECC42" w:rsidR="00DE0D03" w:rsidRPr="00ED5E6E" w:rsidRDefault="00DE0D03" w:rsidP="00DE0D03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Volume Service (EVS)</w:t>
            </w:r>
            <w:r>
              <w:rPr>
                <w:b w:val="0"/>
                <w:sz w:val="22"/>
                <w:szCs w:val="22"/>
              </w:rPr>
              <w:t xml:space="preserve"> - STG</w:t>
            </w:r>
          </w:p>
        </w:tc>
        <w:tc>
          <w:tcPr>
            <w:tcW w:w="2552" w:type="dxa"/>
          </w:tcPr>
          <w:p w14:paraId="3BC594DF" w14:textId="2B4FD33D" w:rsidR="00DE0D03" w:rsidRDefault="00DE0D03" w:rsidP="00DE0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</w:t>
            </w:r>
          </w:p>
        </w:tc>
      </w:tr>
      <w:tr w:rsidR="00DE0D03" w:rsidRPr="00B02014" w14:paraId="206ED8CF" w14:textId="77777777" w:rsidTr="00DE0D0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3DC23711" w14:textId="4A2642D5" w:rsidR="00DE0D03" w:rsidRPr="00ED5E6E" w:rsidRDefault="00DE0D03" w:rsidP="00DE0D03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Volume Service (EVS)</w:t>
            </w:r>
            <w:r>
              <w:rPr>
                <w:b w:val="0"/>
                <w:sz w:val="22"/>
                <w:szCs w:val="22"/>
              </w:rPr>
              <w:t xml:space="preserve"> - UAT</w:t>
            </w:r>
          </w:p>
        </w:tc>
        <w:tc>
          <w:tcPr>
            <w:tcW w:w="2552" w:type="dxa"/>
          </w:tcPr>
          <w:p w14:paraId="5EC75759" w14:textId="117156DA" w:rsidR="00DE0D03" w:rsidRDefault="00DE0D03" w:rsidP="00DE0D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</w:p>
        </w:tc>
      </w:tr>
      <w:tr w:rsidR="00DE0D03" w:rsidRPr="00B02014" w14:paraId="7DC3AD73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6496985C" w14:textId="03901946" w:rsidR="00DE0D03" w:rsidRPr="00ED5E6E" w:rsidRDefault="00DE0D03" w:rsidP="00DE0D03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Volume Service (EVS)</w:t>
            </w:r>
            <w:r>
              <w:rPr>
                <w:b w:val="0"/>
                <w:sz w:val="22"/>
                <w:szCs w:val="22"/>
              </w:rPr>
              <w:t xml:space="preserve"> - RnD</w:t>
            </w:r>
          </w:p>
        </w:tc>
        <w:tc>
          <w:tcPr>
            <w:tcW w:w="2552" w:type="dxa"/>
          </w:tcPr>
          <w:p w14:paraId="005FFEEE" w14:textId="3D9A94F8" w:rsidR="00DE0D03" w:rsidRDefault="00DE0D03" w:rsidP="00DE0D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</w:t>
            </w:r>
          </w:p>
        </w:tc>
      </w:tr>
      <w:tr w:rsidR="00DE0D03" w:rsidRPr="00B02014" w14:paraId="3C42A272" w14:textId="77777777" w:rsidTr="00DE0D0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26E98015" w14:textId="33695592" w:rsidR="00DE0D03" w:rsidRPr="00ED5E6E" w:rsidRDefault="00DE0D03" w:rsidP="00DE0D03">
            <w:pPr>
              <w:rPr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Volume Service (EVS)</w:t>
            </w:r>
            <w:r>
              <w:rPr>
                <w:b w:val="0"/>
                <w:sz w:val="22"/>
                <w:szCs w:val="22"/>
              </w:rPr>
              <w:t xml:space="preserve"> - QA</w:t>
            </w:r>
          </w:p>
        </w:tc>
        <w:tc>
          <w:tcPr>
            <w:tcW w:w="2552" w:type="dxa"/>
          </w:tcPr>
          <w:p w14:paraId="66E36265" w14:textId="522AF099" w:rsidR="00DE0D03" w:rsidRDefault="00DE0D03" w:rsidP="00DE0D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</w:p>
        </w:tc>
      </w:tr>
      <w:tr w:rsidR="00700FD6" w:rsidRPr="00B02014" w14:paraId="2191F77C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1E44B801" w14:textId="24A97664" w:rsidR="00700FD6" w:rsidRPr="00ED5E6E" w:rsidRDefault="00700FD6" w:rsidP="00700FD6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Elastic Load Balancer (ELB)</w:t>
            </w:r>
            <w:r w:rsidR="00DE0D03">
              <w:rPr>
                <w:b w:val="0"/>
                <w:sz w:val="22"/>
                <w:szCs w:val="22"/>
              </w:rPr>
              <w:t xml:space="preserve"> – PROD / STG / UAT / RnD / QA</w:t>
            </w:r>
          </w:p>
        </w:tc>
        <w:tc>
          <w:tcPr>
            <w:tcW w:w="2552" w:type="dxa"/>
          </w:tcPr>
          <w:p w14:paraId="4D53C3F9" w14:textId="0456B290" w:rsidR="00700FD6" w:rsidRPr="00ED5E6E" w:rsidRDefault="00244950" w:rsidP="00700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E0D03">
              <w:rPr>
                <w:sz w:val="22"/>
                <w:szCs w:val="22"/>
              </w:rPr>
              <w:t>7</w:t>
            </w:r>
          </w:p>
        </w:tc>
      </w:tr>
      <w:tr w:rsidR="00700FD6" w:rsidRPr="00B02014" w14:paraId="00A197AD" w14:textId="77777777" w:rsidTr="00DE0D03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77D00338" w14:textId="142FA9C1" w:rsidR="00700FD6" w:rsidRPr="00ED5E6E" w:rsidRDefault="00700FD6" w:rsidP="00700FD6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Virtual Private Cloud (VPC)</w:t>
            </w:r>
            <w:r w:rsidR="006925F6">
              <w:rPr>
                <w:b w:val="0"/>
                <w:sz w:val="22"/>
                <w:szCs w:val="22"/>
              </w:rPr>
              <w:t xml:space="preserve"> – PROD / STG / UAT / RnD / QA</w:t>
            </w:r>
          </w:p>
        </w:tc>
        <w:tc>
          <w:tcPr>
            <w:tcW w:w="2552" w:type="dxa"/>
          </w:tcPr>
          <w:p w14:paraId="02187DDF" w14:textId="24730EA7" w:rsidR="00700FD6" w:rsidRPr="00ED5E6E" w:rsidRDefault="006925F6" w:rsidP="00700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</w:tr>
      <w:tr w:rsidR="00700FD6" w:rsidRPr="00B02014" w14:paraId="5F0B73AA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52447C26" w14:textId="564EC283" w:rsidR="00700FD6" w:rsidRPr="00ED5E6E" w:rsidRDefault="00700FD6" w:rsidP="00DE0D03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Cloud Container Engine (CCE)</w:t>
            </w:r>
            <w:r w:rsidR="00EC2E66">
              <w:rPr>
                <w:b w:val="0"/>
                <w:sz w:val="22"/>
                <w:szCs w:val="22"/>
              </w:rPr>
              <w:t xml:space="preserve"> Nodes </w:t>
            </w:r>
            <w:r w:rsidR="00DE0D03">
              <w:rPr>
                <w:b w:val="0"/>
                <w:sz w:val="22"/>
                <w:szCs w:val="22"/>
              </w:rPr>
              <w:t>–</w:t>
            </w:r>
            <w:r w:rsidR="00EC2E66">
              <w:rPr>
                <w:b w:val="0"/>
                <w:sz w:val="22"/>
                <w:szCs w:val="22"/>
              </w:rPr>
              <w:t xml:space="preserve"> </w:t>
            </w:r>
            <w:r w:rsidR="00DE0D03">
              <w:rPr>
                <w:b w:val="0"/>
                <w:sz w:val="22"/>
                <w:szCs w:val="22"/>
              </w:rPr>
              <w:t>PROD / STG / UAT / RnD / QA</w:t>
            </w:r>
          </w:p>
        </w:tc>
        <w:tc>
          <w:tcPr>
            <w:tcW w:w="2552" w:type="dxa"/>
          </w:tcPr>
          <w:p w14:paraId="285BA667" w14:textId="298D45F5" w:rsidR="00700FD6" w:rsidRPr="00ED5E6E" w:rsidRDefault="00EC2E66" w:rsidP="00700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700FD6" w:rsidRPr="00B02014" w14:paraId="645FEF93" w14:textId="77777777" w:rsidTr="00DE0D0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55612E14" w14:textId="77777777" w:rsidR="00700FD6" w:rsidRPr="00ED5E6E" w:rsidRDefault="00700FD6" w:rsidP="00700FD6">
            <w:pPr>
              <w:rPr>
                <w:b w:val="0"/>
                <w:sz w:val="22"/>
                <w:szCs w:val="22"/>
              </w:rPr>
            </w:pPr>
            <w:r w:rsidRPr="00ED5E6E">
              <w:rPr>
                <w:b w:val="0"/>
                <w:sz w:val="22"/>
                <w:szCs w:val="22"/>
              </w:rPr>
              <w:t>Relational Database Service (RDS)</w:t>
            </w:r>
          </w:p>
        </w:tc>
        <w:tc>
          <w:tcPr>
            <w:tcW w:w="2552" w:type="dxa"/>
          </w:tcPr>
          <w:p w14:paraId="0C318FA2" w14:textId="3E4867AE" w:rsidR="00700FD6" w:rsidRPr="00ED5E6E" w:rsidRDefault="00244950" w:rsidP="00700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</w:tr>
      <w:tr w:rsidR="00700FD6" w:rsidRPr="00B02014" w14:paraId="2CA3E453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4F76BD4F" w14:textId="48F4318F" w:rsidR="00700FD6" w:rsidRPr="0067264D" w:rsidRDefault="00244950" w:rsidP="00700FD6">
            <w:p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 xml:space="preserve">Cloud Search </w:t>
            </w:r>
            <w:r w:rsidR="00C264DF">
              <w:rPr>
                <w:b w:val="0"/>
                <w:sz w:val="22"/>
                <w:szCs w:val="22"/>
              </w:rPr>
              <w:t>Service</w:t>
            </w:r>
            <w:r w:rsidR="00C264DF" w:rsidRPr="0067264D">
              <w:rPr>
                <w:b w:val="0"/>
                <w:sz w:val="22"/>
                <w:szCs w:val="22"/>
              </w:rPr>
              <w:t xml:space="preserve"> (</w:t>
            </w:r>
            <w:r>
              <w:rPr>
                <w:b w:val="0"/>
                <w:sz w:val="22"/>
                <w:szCs w:val="22"/>
              </w:rPr>
              <w:t>CSS</w:t>
            </w:r>
            <w:r w:rsidR="00700FD6" w:rsidRPr="0067264D">
              <w:rPr>
                <w:b w:val="0"/>
                <w:sz w:val="22"/>
                <w:szCs w:val="22"/>
              </w:rPr>
              <w:t>)</w:t>
            </w:r>
          </w:p>
        </w:tc>
        <w:tc>
          <w:tcPr>
            <w:tcW w:w="2552" w:type="dxa"/>
          </w:tcPr>
          <w:p w14:paraId="1949508D" w14:textId="795BD03E" w:rsidR="00700FD6" w:rsidRDefault="00DE0D03" w:rsidP="00700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</w:tr>
      <w:tr w:rsidR="00700FD6" w:rsidRPr="00B02014" w14:paraId="1317FA16" w14:textId="77777777" w:rsidTr="00DE0D03">
        <w:trPr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267B1959" w14:textId="7170559E" w:rsidR="00700FD6" w:rsidRPr="00884C85" w:rsidRDefault="00700FD6" w:rsidP="00700FD6">
            <w:p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Simple Message Notification (</w:t>
            </w:r>
            <w:r w:rsidRPr="00884C85">
              <w:rPr>
                <w:b w:val="0"/>
                <w:sz w:val="22"/>
                <w:szCs w:val="22"/>
              </w:rPr>
              <w:t>SMN</w:t>
            </w:r>
            <w:r>
              <w:rPr>
                <w:b w:val="0"/>
                <w:sz w:val="22"/>
                <w:szCs w:val="22"/>
              </w:rPr>
              <w:t>)</w:t>
            </w:r>
            <w:r w:rsidR="00DE0D03">
              <w:rPr>
                <w:b w:val="0"/>
                <w:sz w:val="22"/>
                <w:szCs w:val="22"/>
              </w:rPr>
              <w:t xml:space="preserve"> – PROD / STG / UAT / RnD / QA</w:t>
            </w:r>
          </w:p>
        </w:tc>
        <w:tc>
          <w:tcPr>
            <w:tcW w:w="2552" w:type="dxa"/>
          </w:tcPr>
          <w:p w14:paraId="5B8832F6" w14:textId="5FF0F929" w:rsidR="00700FD6" w:rsidRDefault="00244950" w:rsidP="00700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EC2E66" w:rsidRPr="00B02014" w14:paraId="2094B791" w14:textId="77777777" w:rsidTr="00DE0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75C6E374" w14:textId="738A9656" w:rsidR="00EC2E66" w:rsidRPr="00EC2E66" w:rsidRDefault="00EC2E66" w:rsidP="00700FD6">
            <w:pPr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MRS Instances – PROD / STG / UAT</w:t>
            </w:r>
            <w:r w:rsidR="00DE0D03">
              <w:rPr>
                <w:b w:val="0"/>
                <w:sz w:val="22"/>
                <w:szCs w:val="22"/>
              </w:rPr>
              <w:t xml:space="preserve"> / RnD / QA</w:t>
            </w:r>
          </w:p>
        </w:tc>
        <w:tc>
          <w:tcPr>
            <w:tcW w:w="2552" w:type="dxa"/>
          </w:tcPr>
          <w:p w14:paraId="6A10C64F" w14:textId="18EA3558" w:rsidR="00EC2E66" w:rsidRDefault="00EC2E66" w:rsidP="00700F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</w:tr>
      <w:tr w:rsidR="00700FD6" w:rsidRPr="00B02014" w14:paraId="3F3D0CF4" w14:textId="77777777" w:rsidTr="00DE0D03">
        <w:trPr>
          <w:trHeight w:val="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19E1D4FE" w14:textId="77777777" w:rsidR="00700FD6" w:rsidRPr="00075699" w:rsidRDefault="00700FD6" w:rsidP="00700FD6">
            <w:pPr>
              <w:rPr>
                <w:sz w:val="22"/>
                <w:szCs w:val="22"/>
              </w:rPr>
            </w:pPr>
            <w:r w:rsidRPr="00075699">
              <w:rPr>
                <w:sz w:val="22"/>
                <w:szCs w:val="22"/>
              </w:rPr>
              <w:t>Total Services</w:t>
            </w:r>
          </w:p>
        </w:tc>
        <w:tc>
          <w:tcPr>
            <w:tcW w:w="2552" w:type="dxa"/>
          </w:tcPr>
          <w:p w14:paraId="07B4D431" w14:textId="1ED20BF7" w:rsidR="00700FD6" w:rsidRPr="00ED5E6E" w:rsidRDefault="00244950" w:rsidP="00700F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9B415B">
              <w:rPr>
                <w:sz w:val="22"/>
                <w:szCs w:val="22"/>
              </w:rPr>
              <w:t>05</w:t>
            </w:r>
          </w:p>
        </w:tc>
      </w:tr>
    </w:tbl>
    <w:p w14:paraId="2426CC7A" w14:textId="77777777" w:rsidR="00784005" w:rsidRDefault="00784005" w:rsidP="00784005"/>
    <w:p w14:paraId="7F7F2401" w14:textId="77777777" w:rsidR="00784005" w:rsidRDefault="00784005" w:rsidP="00784005"/>
    <w:p w14:paraId="4B9549B3" w14:textId="77777777" w:rsidR="00784005" w:rsidRDefault="00784005" w:rsidP="00784005"/>
    <w:p w14:paraId="64FE0381" w14:textId="77777777" w:rsidR="00784005" w:rsidRPr="00777AC9" w:rsidRDefault="000B21FE" w:rsidP="00775185">
      <w:pPr>
        <w:pStyle w:val="Heading1"/>
        <w:rPr>
          <w:i/>
        </w:rPr>
      </w:pPr>
      <w:r w:rsidRPr="00777AC9">
        <w:t>On-</w:t>
      </w:r>
      <w:r w:rsidR="00777AC9" w:rsidRPr="00777AC9">
        <w:t>Boarded</w:t>
      </w:r>
      <w:r w:rsidRPr="00777AC9">
        <w:t xml:space="preserve"> Users</w:t>
      </w:r>
    </w:p>
    <w:p w14:paraId="7FD95B47" w14:textId="77777777" w:rsidR="00784005" w:rsidRDefault="00784005" w:rsidP="00784005"/>
    <w:tbl>
      <w:tblPr>
        <w:tblStyle w:val="GridTable4-Accent5"/>
        <w:tblW w:w="0" w:type="auto"/>
        <w:tblBorders>
          <w:top w:val="single" w:sz="4" w:space="0" w:color="00D1AA" w:themeColor="accent5"/>
          <w:left w:val="single" w:sz="4" w:space="0" w:color="00D1AA" w:themeColor="accent5"/>
          <w:bottom w:val="single" w:sz="4" w:space="0" w:color="00D1AA" w:themeColor="accent5"/>
          <w:right w:val="single" w:sz="4" w:space="0" w:color="00D1AA" w:themeColor="accent5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92"/>
        <w:gridCol w:w="1746"/>
        <w:gridCol w:w="2706"/>
      </w:tblGrid>
      <w:tr w:rsidR="00A45978" w:rsidRPr="00ED5E6E" w14:paraId="2D1C3241" w14:textId="77777777" w:rsidTr="00FC5C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8" w:type="dxa"/>
            <w:gridSpan w:val="2"/>
            <w:tcBorders>
              <w:right w:val="single" w:sz="4" w:space="0" w:color="00D1AA" w:themeColor="accent5"/>
            </w:tcBorders>
          </w:tcPr>
          <w:p w14:paraId="508FB6D1" w14:textId="77777777" w:rsidR="00A45978" w:rsidRPr="00ED5E6E" w:rsidRDefault="00A45978" w:rsidP="00592789">
            <w:r w:rsidRPr="00ED5E6E">
              <w:t>IAM Users</w:t>
            </w:r>
          </w:p>
        </w:tc>
        <w:tc>
          <w:tcPr>
            <w:tcW w:w="2706" w:type="dxa"/>
            <w:tcBorders>
              <w:left w:val="single" w:sz="4" w:space="0" w:color="00D1AA" w:themeColor="accent5"/>
            </w:tcBorders>
          </w:tcPr>
          <w:p w14:paraId="34654BDD" w14:textId="77777777" w:rsidR="00A45978" w:rsidRPr="00ED5E6E" w:rsidRDefault="00A45978" w:rsidP="007F17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D41D6">
              <w:rPr>
                <w:bCs w:val="0"/>
              </w:rPr>
              <w:t>User</w:t>
            </w:r>
            <w:r>
              <w:rPr>
                <w:bCs w:val="0"/>
              </w:rPr>
              <w:t xml:space="preserve"> </w:t>
            </w:r>
            <w:r w:rsidRPr="007D41D6">
              <w:t>Count</w:t>
            </w:r>
          </w:p>
        </w:tc>
      </w:tr>
      <w:tr w:rsidR="00A45978" w:rsidRPr="00ED5E6E" w14:paraId="13B480D7" w14:textId="77777777" w:rsidTr="00FC5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</w:tcPr>
          <w:p w14:paraId="2DC0C0B4" w14:textId="77777777" w:rsidR="00A45978" w:rsidRPr="00ED5E6E" w:rsidRDefault="00A45978" w:rsidP="00A45978">
            <w:pPr>
              <w:rPr>
                <w:b w:val="0"/>
              </w:rPr>
            </w:pPr>
            <w:r w:rsidRPr="00ED5E6E">
              <w:rPr>
                <w:b w:val="0"/>
              </w:rPr>
              <w:t xml:space="preserve">Enabled </w:t>
            </w:r>
          </w:p>
        </w:tc>
        <w:tc>
          <w:tcPr>
            <w:tcW w:w="1746" w:type="dxa"/>
            <w:tcBorders>
              <w:right w:val="single" w:sz="4" w:space="0" w:color="00D1AA" w:themeColor="accent5"/>
            </w:tcBorders>
          </w:tcPr>
          <w:p w14:paraId="56AD921B" w14:textId="77777777" w:rsidR="00A45978" w:rsidRPr="00ED5E6E" w:rsidRDefault="00A45978" w:rsidP="00A459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6" w:type="dxa"/>
            <w:tcBorders>
              <w:top w:val="nil"/>
              <w:left w:val="single" w:sz="4" w:space="0" w:color="00D1AA" w:themeColor="accent5"/>
              <w:bottom w:val="nil"/>
            </w:tcBorders>
          </w:tcPr>
          <w:p w14:paraId="5BCAF20B" w14:textId="11A4D36E" w:rsidR="00A45978" w:rsidRPr="00ED5E6E" w:rsidRDefault="00CB4132" w:rsidP="007F1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</w:t>
            </w:r>
          </w:p>
        </w:tc>
      </w:tr>
      <w:tr w:rsidR="00A45978" w:rsidRPr="00ED5E6E" w14:paraId="75D616B0" w14:textId="77777777" w:rsidTr="00A45978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</w:tcPr>
          <w:p w14:paraId="0EBF80B7" w14:textId="77777777" w:rsidR="00A45978" w:rsidRPr="00ED5E6E" w:rsidRDefault="00A45978" w:rsidP="00A45978">
            <w:pPr>
              <w:rPr>
                <w:b w:val="0"/>
              </w:rPr>
            </w:pPr>
            <w:r w:rsidRPr="00ED5E6E">
              <w:rPr>
                <w:b w:val="0"/>
              </w:rPr>
              <w:t xml:space="preserve">Disabled </w:t>
            </w:r>
          </w:p>
        </w:tc>
        <w:tc>
          <w:tcPr>
            <w:tcW w:w="1746" w:type="dxa"/>
            <w:tcBorders>
              <w:right w:val="single" w:sz="4" w:space="0" w:color="00D1AA" w:themeColor="accent5"/>
            </w:tcBorders>
          </w:tcPr>
          <w:p w14:paraId="63B9A054" w14:textId="77777777" w:rsidR="00A45978" w:rsidRPr="00ED5E6E" w:rsidRDefault="00A45978" w:rsidP="00A459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6" w:type="dxa"/>
            <w:tcBorders>
              <w:top w:val="nil"/>
              <w:left w:val="single" w:sz="4" w:space="0" w:color="00D1AA" w:themeColor="accent5"/>
              <w:bottom w:val="nil"/>
            </w:tcBorders>
          </w:tcPr>
          <w:p w14:paraId="6348AB07" w14:textId="2B435537" w:rsidR="00A45978" w:rsidRPr="00ED5E6E" w:rsidRDefault="00CB4132" w:rsidP="007F17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A45978" w:rsidRPr="00ED5E6E" w14:paraId="66E1E1D5" w14:textId="77777777" w:rsidTr="00FC5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</w:tcPr>
          <w:p w14:paraId="31315466" w14:textId="77777777" w:rsidR="00A45978" w:rsidRPr="007D41D6" w:rsidRDefault="00A45978" w:rsidP="00A45978">
            <w:pPr>
              <w:rPr>
                <w:rFonts w:eastAsiaTheme="minorEastAsia"/>
                <w:bCs w:val="0"/>
              </w:rPr>
            </w:pPr>
            <w:r>
              <w:rPr>
                <w:bCs w:val="0"/>
              </w:rPr>
              <w:t>Total</w:t>
            </w:r>
          </w:p>
        </w:tc>
        <w:tc>
          <w:tcPr>
            <w:tcW w:w="1746" w:type="dxa"/>
            <w:tcBorders>
              <w:right w:val="single" w:sz="4" w:space="0" w:color="00D1AA" w:themeColor="accent5"/>
            </w:tcBorders>
          </w:tcPr>
          <w:p w14:paraId="4C7FADA3" w14:textId="77777777" w:rsidR="00A45978" w:rsidRPr="00ED5E6E" w:rsidRDefault="00A45978" w:rsidP="00A459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6" w:type="dxa"/>
            <w:tcBorders>
              <w:top w:val="nil"/>
              <w:left w:val="single" w:sz="4" w:space="0" w:color="00D1AA" w:themeColor="accent5"/>
              <w:bottom w:val="single" w:sz="4" w:space="0" w:color="00D1AA" w:themeColor="accent5"/>
            </w:tcBorders>
          </w:tcPr>
          <w:p w14:paraId="59352539" w14:textId="4507048C" w:rsidR="00A45978" w:rsidRPr="00A45978" w:rsidRDefault="00B77B2B" w:rsidP="007F17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8</w:t>
            </w:r>
            <w:r w:rsidR="00CB4132">
              <w:rPr>
                <w:b/>
              </w:rPr>
              <w:t>7</w:t>
            </w:r>
          </w:p>
        </w:tc>
      </w:tr>
    </w:tbl>
    <w:p w14:paraId="02A19853" w14:textId="77777777" w:rsidR="00153EEB" w:rsidRDefault="00153EEB" w:rsidP="006E1CF0"/>
    <w:p w14:paraId="0C5D69DE" w14:textId="7244AA66" w:rsidR="006E1CF0" w:rsidRDefault="006E1CF0" w:rsidP="006E1CF0"/>
    <w:p w14:paraId="76B32896" w14:textId="4F49FA53" w:rsidR="000647F6" w:rsidRDefault="009B415B" w:rsidP="00B65A4B">
      <w:pPr>
        <w:rPr>
          <w:sz w:val="22"/>
          <w:szCs w:val="22"/>
        </w:rPr>
      </w:pPr>
      <w:r w:rsidRPr="00B65A4B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EE0E42" wp14:editId="5EBA842A">
                <wp:simplePos x="0" y="0"/>
                <wp:positionH relativeFrom="margin">
                  <wp:posOffset>0</wp:posOffset>
                </wp:positionH>
                <wp:positionV relativeFrom="paragraph">
                  <wp:posOffset>30082</wp:posOffset>
                </wp:positionV>
                <wp:extent cx="6065520" cy="859809"/>
                <wp:effectExtent l="0" t="0" r="11430" b="16510"/>
                <wp:wrapNone/>
                <wp:docPr id="26" name="Rectangle: Single Corner Snipp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859809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87A8D" id="Rectangle: Single Corner Snipped 26" o:spid="_x0000_s1026" style="position:absolute;margin-left:0;margin-top:2.35pt;width:477.6pt;height:67.7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65520,859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u9dpwIAAKMFAAAOAAAAZHJzL2Uyb0RvYy54bWysVEtPGzEQvlfqf7B8L7sbkQArNigKoqpE&#10;AREqzsZrJ1Ztj2s7r/76jr2bJaI5Vb34Ne/P38z1zc5oshE+KLANrc5KSoTl0Cq7bOiPl7svl5SE&#10;yGzLNFjR0L0I9Gb6+dP11tViBCvQrfAEndhQb11DVzG6uigCXwnDwhk4YVEowRsW8eqXRevZFr0b&#10;XYzKclJswbfOAxch4OttJ6TT7F9KweOjlEFEohuKucW8+ry+pbWYXrN66ZlbKd6nwf4hC8OUxaCD&#10;q1sWGVl79Zcro7iHADKecTAFSKm4yDVgNVX5oZrFijmRa0FwghtgCv/PLX/YPHmi2oaOJpRYZvCP&#10;nhE1Zpda1GSBmGpB5uAtftPCKudES1AVcdu6UKP5wj35/hbwmEDYSW/SjuWRXcZ6P2AtdpFwfJyU&#10;k/F4hF/CUXY5vrosr5LT4t3a+RC/CjAkHRoaMHiVUss4s819iJ3+QS9FtHCntMZ3Vmub1gBatekt&#10;XxKrxFx7smHIB8a5sHGc/em1+Q5t934xLsvMDEwmEzGZ5NSOvKEsRSgSCl3d+RT3WnTRn4VEXLHS&#10;UQ4wODqOnXHMnlA7mUnMdDCsThnqWPU49brJTGSmD4blKcOu2kPEwSJHBRsHY6Ms+FMO2p9D5E7/&#10;UH1Xcyr/Ddo90slD12fB8TuFn3fPQnxiHhsL/xuHRXzERWrYNhT6EyUr8L9PvSd95DtKKdlioyIT&#10;fq2ZF5TobxY74ao6P0+dnS/n44vEKX8seTuW2LWZA/59hWPJ8XxM+lEfjtKDecWZMktRUcQsx9gN&#10;5dEfLvPYDRCcSlzMZlkNu9mxeG8XjifnCdXEy5fdK/OuZ3BE7j/AoalZ/YHDnW6ytDBbR5AqE/wd&#10;1x5vnASZjP3USqPm+J613mfr9A8AAAD//wMAUEsDBBQABgAIAAAAIQAuZBuS2wAAAAYBAAAPAAAA&#10;ZHJzL2Rvd25yZXYueG1sTI/BbsIwEETvlfoP1lbqrTggEiCNg6pI/YBCqXo08ZJEjddW7EDar2c5&#10;0eNoRjNviu1ke3HGIXSOFMxnCQik2pmOGgWf+/eXNYgQNRndO0IFvxhgWz4+FDo37kIfeN7FRnAJ&#10;hVwraGP0uZShbtHqMHMeib2TG6yOLIdGmkFfuNz2cpEkmbS6I15otceqxfpnN1oF6Vhnf2Fd+c33&#10;IfqvlalONquUen6a3l5BRJziPQw3fEaHkpmObiQTRK+Aj0QFyxUINjdpugBx5NQymYMsC/kfv7wC&#10;AAD//wMAUEsBAi0AFAAGAAgAAAAhALaDOJL+AAAA4QEAABMAAAAAAAAAAAAAAAAAAAAAAFtDb250&#10;ZW50X1R5cGVzXS54bWxQSwECLQAUAAYACAAAACEAOP0h/9YAAACUAQAACwAAAAAAAAAAAAAAAAAv&#10;AQAAX3JlbHMvLnJlbHNQSwECLQAUAAYACAAAACEAs4bvXacCAACjBQAADgAAAAAAAAAAAAAAAAAu&#10;AgAAZHJzL2Uyb0RvYy54bWxQSwECLQAUAAYACAAAACEALmQbktsAAAAGAQAADwAAAAAAAAAAAAAA&#10;AAABBQAAZHJzL2Rvd25yZXYueG1sUEsFBgAAAAAEAAQA8wAAAAkGAAAAAA==&#10;" path="m,l5922216,r143304,143304l6065520,859809,,859809,,xe" filled="f" strokecolor="#009c7e [2408]" strokeweight="1pt">
                <v:stroke joinstyle="miter"/>
                <v:path arrowok="t" o:connecttype="custom" o:connectlocs="0,0;5922216,0;6065520,143304;6065520,859809;0,859809;0,0" o:connectangles="0,0,0,0,0,0"/>
                <w10:wrap anchorx="margin"/>
              </v:shape>
            </w:pict>
          </mc:Fallback>
        </mc:AlternateContent>
      </w:r>
      <w:r w:rsidR="000647F6" w:rsidRPr="00B65A4B">
        <w:rPr>
          <w:noProof/>
          <w:sz w:val="22"/>
          <w:szCs w:val="22"/>
        </w:rPr>
        <w:drawing>
          <wp:anchor distT="0" distB="0" distL="114300" distR="114300" simplePos="0" relativeHeight="251811840" behindDoc="1" locked="0" layoutInCell="1" allowOverlap="1" wp14:anchorId="6CEDD8F7" wp14:editId="7BA97F3A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86740" cy="716280"/>
            <wp:effectExtent l="0" t="0" r="0" b="0"/>
            <wp:wrapTight wrapText="bothSides">
              <wp:wrapPolygon edited="0">
                <wp:start x="1403" y="1723"/>
                <wp:lineTo x="2104" y="18383"/>
                <wp:lineTo x="2805" y="19532"/>
                <wp:lineTo x="18935" y="19532"/>
                <wp:lineTo x="18935" y="4596"/>
                <wp:lineTo x="17532" y="1723"/>
                <wp:lineTo x="1403" y="1723"/>
              </wp:wrapPolygon>
            </wp:wrapTight>
            <wp:docPr id="28" name="Graphic 28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90981" w14:textId="77777777" w:rsidR="006E1CF0" w:rsidRDefault="006E1CF0" w:rsidP="006E1CF0"/>
    <w:p w14:paraId="0B5E70B5" w14:textId="47CDB869" w:rsidR="006E1CF0" w:rsidRDefault="00FD2716" w:rsidP="006E1CF0">
      <w:r>
        <w:t xml:space="preserve">Total number of </w:t>
      </w:r>
      <w:r w:rsidR="00B77B2B">
        <w:t xml:space="preserve">SGS </w:t>
      </w:r>
      <w:r>
        <w:t xml:space="preserve">cloud IAM user count is </w:t>
      </w:r>
      <w:r w:rsidR="009B415B">
        <w:t>16</w:t>
      </w:r>
      <w:r>
        <w:t xml:space="preserve">, there are </w:t>
      </w:r>
      <w:r w:rsidR="009B415B">
        <w:t>15</w:t>
      </w:r>
      <w:r>
        <w:t xml:space="preserve"> active users and </w:t>
      </w:r>
      <w:r w:rsidR="009B415B">
        <w:t>1 is Disabled</w:t>
      </w:r>
      <w:r>
        <w:t xml:space="preserve">.  </w:t>
      </w:r>
      <w:r w:rsidR="009B415B">
        <w:t xml:space="preserve">Users with ID </w:t>
      </w:r>
      <w:r w:rsidR="009B415B" w:rsidRPr="009B415B">
        <w:rPr>
          <w:highlight w:val="cyan"/>
        </w:rPr>
        <w:t>“ADDA</w:t>
      </w:r>
      <w:r w:rsidR="009B415B">
        <w:rPr>
          <w:highlight w:val="cyan"/>
        </w:rPr>
        <w:t>-</w:t>
      </w:r>
      <w:r w:rsidR="009B415B" w:rsidRPr="009B415B">
        <w:rPr>
          <w:highlight w:val="cyan"/>
        </w:rPr>
        <w:t>Name”</w:t>
      </w:r>
      <w:r w:rsidR="009B415B">
        <w:t xml:space="preserve"> were counted.</w:t>
      </w:r>
    </w:p>
    <w:p w14:paraId="4116973C" w14:textId="77777777" w:rsidR="000B21FE" w:rsidRDefault="000B21FE" w:rsidP="006E1CF0"/>
    <w:p w14:paraId="1AB4BD94" w14:textId="45991A0E" w:rsidR="00700FD6" w:rsidRDefault="00700FD6">
      <w:pPr>
        <w:rPr>
          <w:rFonts w:ascii="Verdana" w:eastAsiaTheme="majorEastAsia" w:hAnsi="Verdana" w:cstheme="majorBidi"/>
          <w:b/>
          <w:color w:val="004141" w:themeColor="text1"/>
          <w:sz w:val="32"/>
          <w:szCs w:val="32"/>
        </w:rPr>
      </w:pPr>
      <w:bookmarkStart w:id="4" w:name="_Toc106357663"/>
      <w:bookmarkStart w:id="5" w:name="_Toc106791762"/>
      <w:r>
        <w:br w:type="page"/>
      </w:r>
    </w:p>
    <w:p w14:paraId="22D99602" w14:textId="77777777" w:rsidR="00DD5F73" w:rsidRPr="009F4E1D" w:rsidRDefault="009F4E1D" w:rsidP="00A521F4">
      <w:pPr>
        <w:pStyle w:val="Heading1"/>
      </w:pPr>
      <w:r w:rsidRPr="00350116">
        <w:lastRenderedPageBreak/>
        <w:t>Resource</w:t>
      </w:r>
      <w:r>
        <w:t xml:space="preserve"> U</w:t>
      </w:r>
      <w:r w:rsidRPr="003E6343">
        <w:t>sage</w:t>
      </w:r>
      <w:bookmarkEnd w:id="4"/>
      <w:bookmarkEnd w:id="5"/>
      <w:r>
        <w:t xml:space="preserve"> </w:t>
      </w:r>
    </w:p>
    <w:p w14:paraId="105C89E5" w14:textId="77777777" w:rsidR="00A82248" w:rsidRPr="00777AC9" w:rsidRDefault="00B20EA1" w:rsidP="00530F6A">
      <w:pPr>
        <w:pStyle w:val="Heading2"/>
        <w:numPr>
          <w:ilvl w:val="0"/>
          <w:numId w:val="0"/>
        </w:numPr>
        <w:ind w:left="1141" w:hanging="999"/>
        <w:rPr>
          <w:sz w:val="24"/>
          <w:szCs w:val="24"/>
        </w:rPr>
      </w:pPr>
      <w:r w:rsidRPr="00777AC9">
        <w:rPr>
          <w:sz w:val="24"/>
          <w:szCs w:val="24"/>
        </w:rPr>
        <w:t xml:space="preserve">ECS </w:t>
      </w:r>
      <w:r w:rsidR="007B7A2F" w:rsidRPr="00777AC9">
        <w:rPr>
          <w:sz w:val="24"/>
          <w:szCs w:val="24"/>
        </w:rPr>
        <w:t>CPU Usage</w:t>
      </w:r>
    </w:p>
    <w:p w14:paraId="4922CE63" w14:textId="77777777" w:rsidR="00623819" w:rsidRPr="00623819" w:rsidRDefault="00623819" w:rsidP="00623819"/>
    <w:p w14:paraId="57548EA5" w14:textId="469A18DD" w:rsidR="00623819" w:rsidRPr="00623819" w:rsidRDefault="00623819" w:rsidP="00623819"/>
    <w:p w14:paraId="61F1323F" w14:textId="420C8DDA" w:rsidR="001035D9" w:rsidRDefault="00A82248" w:rsidP="00A82248">
      <w:pPr>
        <w:rPr>
          <w:b/>
          <w:color w:val="004140" w:themeColor="accent4"/>
          <w:sz w:val="20"/>
          <w:szCs w:val="20"/>
        </w:rPr>
      </w:pPr>
      <w:r>
        <w:rPr>
          <w:b/>
          <w:color w:val="004140" w:themeColor="accent4"/>
          <w:sz w:val="20"/>
          <w:szCs w:val="20"/>
        </w:rPr>
        <w:t xml:space="preserve"> </w:t>
      </w:r>
      <w:r w:rsidR="00777AC9">
        <w:rPr>
          <w:b/>
          <w:color w:val="004140" w:themeColor="accent4"/>
          <w:sz w:val="20"/>
          <w:szCs w:val="20"/>
        </w:rPr>
        <w:t xml:space="preserve">  </w:t>
      </w:r>
      <w:r w:rsidR="00B53260" w:rsidRPr="00A82248">
        <w:rPr>
          <w:b/>
          <w:color w:val="004140" w:themeColor="accent4"/>
          <w:sz w:val="20"/>
          <w:szCs w:val="20"/>
        </w:rPr>
        <w:t>ECS CPU Usage Production</w:t>
      </w:r>
    </w:p>
    <w:p w14:paraId="76AABABC" w14:textId="77777777" w:rsidR="00EC2E66" w:rsidRPr="00A82248" w:rsidRDefault="00EC2E66" w:rsidP="00A82248">
      <w:pPr>
        <w:rPr>
          <w:b/>
          <w:color w:val="004140" w:themeColor="accent4"/>
          <w:sz w:val="20"/>
          <w:szCs w:val="20"/>
        </w:rPr>
      </w:pPr>
    </w:p>
    <w:p w14:paraId="7D2180B6" w14:textId="71D66BAA" w:rsidR="009E0E48" w:rsidRDefault="00AE5857" w:rsidP="007B7A2F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B35DBB9" wp14:editId="3EDA9443">
            <wp:extent cx="5943600" cy="230378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C08E" w14:textId="256AE540" w:rsidR="009E0E48" w:rsidRPr="00B53260" w:rsidRDefault="009E0E48" w:rsidP="007B7A2F">
      <w:pPr>
        <w:rPr>
          <w:sz w:val="20"/>
          <w:szCs w:val="20"/>
        </w:rPr>
      </w:pPr>
    </w:p>
    <w:p w14:paraId="6D0EB391" w14:textId="77777777" w:rsidR="00A82248" w:rsidRDefault="00A82248" w:rsidP="00A82248"/>
    <w:p w14:paraId="680BB36A" w14:textId="5DE44ED4" w:rsidR="006C1827" w:rsidRDefault="00704E9C" w:rsidP="006C182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2163072" behindDoc="0" locked="0" layoutInCell="1" allowOverlap="1" wp14:anchorId="1AB10F6B" wp14:editId="15A9495A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3486150" cy="9525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525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EDF86" w14:textId="77777777" w:rsidR="00A82248" w:rsidRDefault="00A82248" w:rsidP="00A82248"/>
    <w:p w14:paraId="1E01CE61" w14:textId="77777777" w:rsidR="002E48D5" w:rsidRDefault="002E48D5" w:rsidP="002E48D5">
      <w:pPr>
        <w:rPr>
          <w:sz w:val="20"/>
          <w:szCs w:val="20"/>
        </w:rPr>
      </w:pPr>
    </w:p>
    <w:p w14:paraId="465729A4" w14:textId="77777777" w:rsidR="00873B40" w:rsidRDefault="007D41D6" w:rsidP="002E48D5">
      <w:pPr>
        <w:rPr>
          <w:sz w:val="20"/>
          <w:szCs w:val="20"/>
        </w:rPr>
      </w:pPr>
      <w:r w:rsidRPr="00705E3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739DCBA" wp14:editId="7C73845D">
                <wp:simplePos x="0" y="0"/>
                <wp:positionH relativeFrom="margin">
                  <wp:posOffset>-19050</wp:posOffset>
                </wp:positionH>
                <wp:positionV relativeFrom="paragraph">
                  <wp:posOffset>104140</wp:posOffset>
                </wp:positionV>
                <wp:extent cx="6040120" cy="800100"/>
                <wp:effectExtent l="0" t="0" r="17780" b="19050"/>
                <wp:wrapNone/>
                <wp:docPr id="29" name="Rectangle: Single Corner Snipp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120" cy="8001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3D9D" id="Rectangle: Single Corner Snipped 29" o:spid="_x0000_s1026" style="position:absolute;margin-left:-1.5pt;margin-top:8.2pt;width:475.6pt;height:63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4012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SzMpwIAAKMFAAAOAAAAZHJzL2Uyb0RvYy54bWysVE1v2zAMvQ/YfxB0X20H6VdQpwhSdBjQ&#10;tUHToWdVlhJhkqhJSpzs14+SHTfochp2sfVB8omPj7y53RlNtsIHBbam1VlJibAcGmVXNf3xcv/l&#10;ipIQmW2YBitquheB3k4/f7pp3USMYA26EZ5gEBsmravpOkY3KYrA18KwcAZOWLyU4A2LuPWrovGs&#10;xehGF6OyvCha8I3zwEUIeHrXXdJpji+l4PFJyiAi0TXFt8X89fn7lr7F9IZNVp65teL9M9g/vMIw&#10;ZRF0CHXHIiMbr/4KZRT3EEDGMw6mACkVFzkHzKYqP2SzXDMnci5ITnADTeH/heWP24Unqqnp6JoS&#10;ywzW6BlZY3alxYQskVMtyBy8xTItrXJONARNkbfWhQm6L93C97uAy0TCTnqT/pge2WWu9wPXYhcJ&#10;x8OLclxWIywJx7urEpPPxSjevZ0P8asAQ9KipgHBq/S0zDPbPoSIsGh/sEuIFu6V1rmo2qaDAFo1&#10;6SxvkqrEXHuyZagHxrmw8TzH0xvzHZru/PK8HB6ThZhcMtRRNAROCEViocs7r+JeiwSl7bOQyCtm&#10;OsoAQ6Bj7IvEY46E1slN4ksHx+qUo45V79TbJjeRlT44lqccu2wPiINHRgUbB2ejLPhTAZqfA3Jn&#10;f8i+yzml/wbNHuXkoeuz4Pi9wuI9sBAXzGNjYb1xWMQn/EgNbU2hX1GyBv/71HmyR73jLSUtNioq&#10;4deGeUGJ/maxE66r8Th1dt6Mzy+Tpvzxzdvxjd2YOWDtKxxLjudlso/6sJQezCvOlFlCxStmOWLX&#10;lEd/2MxjN0BwKnExm2Uz7GbH4oNdOp6CJ1aTLl92r8y7XsERtf8Ih6Zmkw8a7myTp4XZJoJUWeDv&#10;vPZ84yTIoumnVho1x/ts9T5bp38AAAD//wMAUEsDBBQABgAIAAAAIQDRzzLZ3gAAAAkBAAAPAAAA&#10;ZHJzL2Rvd25yZXYueG1sTI/BTsMwEETvSPyDtUhcUOs0hCgNcSqE4AYCCh+wibdJRGxHtpsGvp7l&#10;BMedGc2+qXaLGcVMPgzOKtisExBkW6cH2yn4eH9cFSBCRKtxdJYUfFGAXX1+VmGp3cm+0byPneAS&#10;G0pU0Mc4lVKGtieDYe0msuwdnDcY+fSd1B5PXG5GmSZJLg0Olj/0ONF9T+3n/mgUzJuX1ya7eshv&#10;vrHozNOcP/sUlbq8WO5uQURa4l8YfvEZHWpmatzR6iBGBatrnhJZzzMQ7G+zIgXRsJClGci6kv8X&#10;1D8AAAD//wMAUEsBAi0AFAAGAAgAAAAhALaDOJL+AAAA4QEAABMAAAAAAAAAAAAAAAAAAAAAAFtD&#10;b250ZW50X1R5cGVzXS54bWxQSwECLQAUAAYACAAAACEAOP0h/9YAAACUAQAACwAAAAAAAAAAAAAA&#10;AAAvAQAAX3JlbHMvLnJlbHNQSwECLQAUAAYACAAAACEAipkszKcCAACjBQAADgAAAAAAAAAAAAAA&#10;AAAuAgAAZHJzL2Uyb0RvYy54bWxQSwECLQAUAAYACAAAACEA0c8y2d4AAAAJAQAADwAAAAAAAAAA&#10;AAAAAAABBQAAZHJzL2Rvd25yZXYueG1sUEsFBgAAAAAEAAQA8wAAAAwGAAAAAA==&#10;" path="m,l5906767,r133353,133353l6040120,800100,,800100,,xe" filled="f" strokecolor="#009c7e [2408]" strokeweight="1pt">
                <v:stroke joinstyle="miter"/>
                <v:path arrowok="t" o:connecttype="custom" o:connectlocs="0,0;5906767,0;6040120,133353;6040120,800100;0,800100;0,0" o:connectangles="0,0,0,0,0,0"/>
                <w10:wrap anchorx="margin"/>
              </v:shape>
            </w:pict>
          </mc:Fallback>
        </mc:AlternateContent>
      </w:r>
      <w:r w:rsidR="00705E3C" w:rsidRPr="00705E3C">
        <w:rPr>
          <w:noProof/>
          <w:sz w:val="20"/>
          <w:szCs w:val="20"/>
        </w:rPr>
        <w:drawing>
          <wp:anchor distT="0" distB="0" distL="114300" distR="114300" simplePos="0" relativeHeight="251814912" behindDoc="1" locked="0" layoutInCell="1" allowOverlap="1" wp14:anchorId="38354CFD" wp14:editId="6FD74659">
            <wp:simplePos x="0" y="0"/>
            <wp:positionH relativeFrom="column">
              <wp:posOffset>-15240</wp:posOffset>
            </wp:positionH>
            <wp:positionV relativeFrom="paragraph">
              <wp:posOffset>75565</wp:posOffset>
            </wp:positionV>
            <wp:extent cx="601980" cy="617220"/>
            <wp:effectExtent l="0" t="0" r="0" b="0"/>
            <wp:wrapTight wrapText="bothSides">
              <wp:wrapPolygon edited="0">
                <wp:start x="1367" y="1333"/>
                <wp:lineTo x="1367" y="13333"/>
                <wp:lineTo x="2734" y="19333"/>
                <wp:lineTo x="18456" y="19333"/>
                <wp:lineTo x="19823" y="13333"/>
                <wp:lineTo x="19139" y="4000"/>
                <wp:lineTo x="17089" y="1333"/>
                <wp:lineTo x="1367" y="1333"/>
              </wp:wrapPolygon>
            </wp:wrapTight>
            <wp:docPr id="33" name="Graphic 33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56095" w14:textId="77777777" w:rsidR="00873B40" w:rsidRDefault="00873B40" w:rsidP="002E48D5">
      <w:pPr>
        <w:rPr>
          <w:sz w:val="20"/>
          <w:szCs w:val="20"/>
        </w:rPr>
      </w:pPr>
    </w:p>
    <w:p w14:paraId="32B6EC1A" w14:textId="0AB6E298" w:rsidR="00705E3C" w:rsidRDefault="00705E3C" w:rsidP="00705E3C">
      <w:pPr>
        <w:rPr>
          <w:sz w:val="20"/>
          <w:szCs w:val="20"/>
        </w:rPr>
      </w:pPr>
      <w:r>
        <w:rPr>
          <w:sz w:val="20"/>
          <w:szCs w:val="20"/>
        </w:rPr>
        <w:t xml:space="preserve">Production </w:t>
      </w:r>
      <w:r w:rsidR="002534A8">
        <w:rPr>
          <w:sz w:val="20"/>
          <w:szCs w:val="20"/>
        </w:rPr>
        <w:t xml:space="preserve">ECS </w:t>
      </w:r>
      <w:r>
        <w:rPr>
          <w:sz w:val="20"/>
          <w:szCs w:val="20"/>
        </w:rPr>
        <w:t xml:space="preserve">CPU usage is below </w:t>
      </w:r>
      <w:r w:rsidR="00EC2E66">
        <w:rPr>
          <w:sz w:val="20"/>
          <w:szCs w:val="20"/>
        </w:rPr>
        <w:t>4</w:t>
      </w:r>
      <w:r>
        <w:rPr>
          <w:sz w:val="20"/>
          <w:szCs w:val="20"/>
        </w:rPr>
        <w:t xml:space="preserve">% and there is no heavy CPU usage in </w:t>
      </w:r>
      <w:r w:rsidR="007D41D6">
        <w:rPr>
          <w:sz w:val="20"/>
          <w:szCs w:val="20"/>
        </w:rPr>
        <w:t>any of the</w:t>
      </w:r>
      <w:r>
        <w:rPr>
          <w:sz w:val="20"/>
          <w:szCs w:val="20"/>
        </w:rPr>
        <w:t xml:space="preserve"> servers.</w:t>
      </w:r>
    </w:p>
    <w:p w14:paraId="2E8C6F39" w14:textId="08EDDCFB" w:rsidR="00C57618" w:rsidRDefault="00C57618" w:rsidP="00705E3C">
      <w:pPr>
        <w:rPr>
          <w:sz w:val="20"/>
          <w:szCs w:val="20"/>
        </w:rPr>
      </w:pPr>
      <w:r>
        <w:rPr>
          <w:sz w:val="20"/>
          <w:szCs w:val="20"/>
        </w:rPr>
        <w:t xml:space="preserve">There is a spike on </w:t>
      </w:r>
      <w:r w:rsidR="00EC2E66">
        <w:rPr>
          <w:sz w:val="20"/>
          <w:szCs w:val="20"/>
        </w:rPr>
        <w:t>Jan 2</w:t>
      </w:r>
      <w:r w:rsidR="00EC2E66" w:rsidRPr="00EC2E66">
        <w:rPr>
          <w:sz w:val="20"/>
          <w:szCs w:val="20"/>
          <w:vertAlign w:val="superscript"/>
        </w:rPr>
        <w:t>nd</w:t>
      </w:r>
      <w:r w:rsidR="00EC2E6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but it’s </w:t>
      </w:r>
      <w:r w:rsidR="000A20AF">
        <w:rPr>
          <w:sz w:val="20"/>
          <w:szCs w:val="20"/>
        </w:rPr>
        <w:t xml:space="preserve">below </w:t>
      </w:r>
      <w:r>
        <w:rPr>
          <w:sz w:val="20"/>
          <w:szCs w:val="20"/>
        </w:rPr>
        <w:t xml:space="preserve">1% which is a normal behavior and </w:t>
      </w:r>
      <w:r w:rsidR="00973AF9">
        <w:rPr>
          <w:sz w:val="20"/>
          <w:szCs w:val="20"/>
        </w:rPr>
        <w:t xml:space="preserve">that is </w:t>
      </w:r>
      <w:r>
        <w:rPr>
          <w:sz w:val="20"/>
          <w:szCs w:val="20"/>
        </w:rPr>
        <w:t xml:space="preserve">settled down </w:t>
      </w:r>
      <w:r w:rsidR="00973AF9">
        <w:rPr>
          <w:sz w:val="20"/>
          <w:szCs w:val="20"/>
        </w:rPr>
        <w:t>after some time.</w:t>
      </w:r>
      <w:r>
        <w:rPr>
          <w:sz w:val="20"/>
          <w:szCs w:val="20"/>
        </w:rPr>
        <w:t xml:space="preserve"> </w:t>
      </w:r>
    </w:p>
    <w:p w14:paraId="5C93A603" w14:textId="77777777" w:rsidR="00873B40" w:rsidRDefault="00873B40" w:rsidP="002E48D5">
      <w:pPr>
        <w:rPr>
          <w:sz w:val="20"/>
          <w:szCs w:val="20"/>
        </w:rPr>
      </w:pPr>
    </w:p>
    <w:p w14:paraId="2754A5CC" w14:textId="77777777" w:rsidR="00873B40" w:rsidRDefault="00873B40" w:rsidP="002E48D5">
      <w:pPr>
        <w:rPr>
          <w:sz w:val="20"/>
          <w:szCs w:val="20"/>
        </w:rPr>
      </w:pPr>
    </w:p>
    <w:p w14:paraId="75693B61" w14:textId="77777777" w:rsidR="00873B40" w:rsidRDefault="00873B40" w:rsidP="002E48D5">
      <w:pPr>
        <w:rPr>
          <w:sz w:val="20"/>
          <w:szCs w:val="20"/>
        </w:rPr>
      </w:pPr>
    </w:p>
    <w:p w14:paraId="6117E1E3" w14:textId="77777777" w:rsidR="00873B40" w:rsidRDefault="00873B40" w:rsidP="002E48D5">
      <w:pPr>
        <w:rPr>
          <w:sz w:val="20"/>
          <w:szCs w:val="20"/>
        </w:rPr>
      </w:pPr>
    </w:p>
    <w:p w14:paraId="6C419FCC" w14:textId="77777777" w:rsidR="00BC1F48" w:rsidRDefault="00BC1F48" w:rsidP="002E48D5">
      <w:pPr>
        <w:rPr>
          <w:sz w:val="20"/>
          <w:szCs w:val="20"/>
        </w:rPr>
      </w:pPr>
    </w:p>
    <w:p w14:paraId="2C9C4940" w14:textId="77777777" w:rsidR="00B20EA1" w:rsidRDefault="00B20EA1" w:rsidP="002E48D5">
      <w:pPr>
        <w:rPr>
          <w:sz w:val="20"/>
          <w:szCs w:val="20"/>
        </w:rPr>
      </w:pPr>
    </w:p>
    <w:p w14:paraId="02B2E4B6" w14:textId="77777777" w:rsidR="004C57D4" w:rsidRDefault="004C57D4" w:rsidP="002E48D5">
      <w:pPr>
        <w:rPr>
          <w:sz w:val="20"/>
          <w:szCs w:val="20"/>
        </w:rPr>
      </w:pPr>
    </w:p>
    <w:p w14:paraId="23FCC008" w14:textId="4876B8DE" w:rsidR="00E801C1" w:rsidRDefault="00E801C1" w:rsidP="00700A7A"/>
    <w:p w14:paraId="0D9EF7D7" w14:textId="71B6FA8A" w:rsidR="008B0511" w:rsidRDefault="008B0511" w:rsidP="00700A7A"/>
    <w:p w14:paraId="13B666CA" w14:textId="77777777" w:rsidR="008B0511" w:rsidRDefault="008B0511" w:rsidP="00700A7A"/>
    <w:p w14:paraId="325FC94D" w14:textId="77777777" w:rsidR="00700A7A" w:rsidRPr="00623819" w:rsidRDefault="00700A7A" w:rsidP="00700A7A"/>
    <w:p w14:paraId="1FBA6A03" w14:textId="77777777" w:rsidR="00700A7A" w:rsidRPr="00623819" w:rsidRDefault="00700A7A" w:rsidP="00700A7A"/>
    <w:p w14:paraId="4D81C32A" w14:textId="638FDDFE" w:rsidR="00700A7A" w:rsidRPr="00A82248" w:rsidRDefault="00700A7A" w:rsidP="00700A7A">
      <w:pPr>
        <w:rPr>
          <w:b/>
          <w:noProof/>
          <w:color w:val="004140" w:themeColor="accent4"/>
          <w:sz w:val="20"/>
          <w:szCs w:val="20"/>
        </w:rPr>
      </w:pPr>
      <w:r>
        <w:rPr>
          <w:b/>
          <w:color w:val="004140" w:themeColor="accent4"/>
          <w:sz w:val="20"/>
          <w:szCs w:val="20"/>
        </w:rPr>
        <w:lastRenderedPageBreak/>
        <w:t xml:space="preserve">   </w:t>
      </w:r>
      <w:r w:rsidRPr="00A82248">
        <w:rPr>
          <w:b/>
          <w:color w:val="004140" w:themeColor="accent4"/>
          <w:sz w:val="20"/>
          <w:szCs w:val="20"/>
        </w:rPr>
        <w:t>ECS</w:t>
      </w:r>
      <w:r w:rsidR="00BB6E7E">
        <w:rPr>
          <w:b/>
          <w:color w:val="004140" w:themeColor="accent4"/>
          <w:sz w:val="20"/>
          <w:szCs w:val="20"/>
        </w:rPr>
        <w:t xml:space="preserve"> CCE</w:t>
      </w:r>
      <w:r w:rsidRPr="00A82248">
        <w:rPr>
          <w:b/>
          <w:color w:val="004140" w:themeColor="accent4"/>
          <w:sz w:val="20"/>
          <w:szCs w:val="20"/>
        </w:rPr>
        <w:t xml:space="preserve"> CPU Usage </w:t>
      </w:r>
      <w:r w:rsidR="00277A9A">
        <w:rPr>
          <w:b/>
          <w:color w:val="004140" w:themeColor="accent4"/>
          <w:sz w:val="20"/>
          <w:szCs w:val="20"/>
        </w:rPr>
        <w:t>DMP Production</w:t>
      </w:r>
      <w:r w:rsidR="00671C8F">
        <w:rPr>
          <w:b/>
          <w:color w:val="004140" w:themeColor="accent4"/>
          <w:sz w:val="20"/>
          <w:szCs w:val="20"/>
        </w:rPr>
        <w:t xml:space="preserve"> </w:t>
      </w:r>
    </w:p>
    <w:p w14:paraId="06290671" w14:textId="77777777" w:rsidR="00700A7A" w:rsidRDefault="00700A7A" w:rsidP="00700A7A">
      <w:pPr>
        <w:rPr>
          <w:sz w:val="20"/>
          <w:szCs w:val="20"/>
        </w:rPr>
      </w:pPr>
    </w:p>
    <w:p w14:paraId="6EE8CAE8" w14:textId="77777777" w:rsidR="00700A7A" w:rsidRDefault="00700A7A" w:rsidP="00700A7A">
      <w:pPr>
        <w:rPr>
          <w:sz w:val="20"/>
          <w:szCs w:val="20"/>
        </w:rPr>
      </w:pPr>
    </w:p>
    <w:p w14:paraId="73BD0669" w14:textId="5300F681" w:rsidR="002355C6" w:rsidRPr="00B53260" w:rsidRDefault="001D5125" w:rsidP="00700A7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6FD97F1" wp14:editId="6BAECB26">
            <wp:extent cx="5943600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EC25" w14:textId="77777777" w:rsidR="00700A7A" w:rsidRDefault="00700A7A" w:rsidP="002E48D5">
      <w:pPr>
        <w:rPr>
          <w:sz w:val="20"/>
          <w:szCs w:val="20"/>
        </w:rPr>
      </w:pPr>
    </w:p>
    <w:p w14:paraId="1F8F26FA" w14:textId="6C1AD398" w:rsidR="00700A7A" w:rsidRDefault="00AB2B45" w:rsidP="002E48D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76F4F3" wp14:editId="5C346F05">
            <wp:extent cx="3648075" cy="1733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73355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0F00" w14:textId="77777777" w:rsidR="00700A7A" w:rsidRDefault="00700A7A" w:rsidP="002E48D5">
      <w:pPr>
        <w:rPr>
          <w:sz w:val="20"/>
          <w:szCs w:val="20"/>
        </w:rPr>
      </w:pPr>
    </w:p>
    <w:p w14:paraId="42674618" w14:textId="77777777" w:rsidR="00700A7A" w:rsidRDefault="00700A7A" w:rsidP="002E48D5">
      <w:pPr>
        <w:rPr>
          <w:sz w:val="20"/>
          <w:szCs w:val="20"/>
        </w:rPr>
      </w:pPr>
    </w:p>
    <w:p w14:paraId="0EF8F16C" w14:textId="77777777" w:rsidR="00700A7A" w:rsidRDefault="00700A7A" w:rsidP="002E48D5">
      <w:pPr>
        <w:rPr>
          <w:sz w:val="20"/>
          <w:szCs w:val="20"/>
        </w:rPr>
      </w:pPr>
    </w:p>
    <w:p w14:paraId="7F526285" w14:textId="77777777" w:rsidR="00700A7A" w:rsidRDefault="00700A7A" w:rsidP="002E48D5">
      <w:pPr>
        <w:rPr>
          <w:sz w:val="20"/>
          <w:szCs w:val="20"/>
        </w:rPr>
      </w:pPr>
    </w:p>
    <w:p w14:paraId="169A818E" w14:textId="77777777" w:rsidR="00700A7A" w:rsidRDefault="00700A7A" w:rsidP="002E48D5">
      <w:pPr>
        <w:rPr>
          <w:sz w:val="20"/>
          <w:szCs w:val="20"/>
        </w:rPr>
      </w:pPr>
    </w:p>
    <w:p w14:paraId="4068D42A" w14:textId="77777777" w:rsidR="00700A7A" w:rsidRDefault="00700A7A" w:rsidP="002E48D5">
      <w:pPr>
        <w:rPr>
          <w:sz w:val="20"/>
          <w:szCs w:val="20"/>
        </w:rPr>
      </w:pPr>
    </w:p>
    <w:p w14:paraId="10A03636" w14:textId="77777777" w:rsidR="00723B66" w:rsidRDefault="00723B66" w:rsidP="002E48D5">
      <w:pPr>
        <w:rPr>
          <w:sz w:val="20"/>
          <w:szCs w:val="20"/>
        </w:rPr>
      </w:pPr>
    </w:p>
    <w:p w14:paraId="6D4C7F1F" w14:textId="77777777" w:rsidR="00E801C1" w:rsidRDefault="00E801C1" w:rsidP="00E801C1">
      <w:pPr>
        <w:rPr>
          <w:sz w:val="20"/>
          <w:szCs w:val="20"/>
        </w:rPr>
      </w:pPr>
    </w:p>
    <w:p w14:paraId="2AB5A95F" w14:textId="77777777" w:rsidR="00E801C1" w:rsidRDefault="00E801C1" w:rsidP="00E801C1">
      <w:pPr>
        <w:rPr>
          <w:sz w:val="20"/>
          <w:szCs w:val="20"/>
        </w:rPr>
      </w:pPr>
      <w:r w:rsidRPr="00705E3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A7250AD" wp14:editId="5E8DC501">
                <wp:simplePos x="0" y="0"/>
                <wp:positionH relativeFrom="margin">
                  <wp:posOffset>-22860</wp:posOffset>
                </wp:positionH>
                <wp:positionV relativeFrom="paragraph">
                  <wp:posOffset>103140</wp:posOffset>
                </wp:positionV>
                <wp:extent cx="5943600" cy="800100"/>
                <wp:effectExtent l="0" t="0" r="19050" b="19050"/>
                <wp:wrapNone/>
                <wp:docPr id="56" name="Rectangle: Single Corner Snipp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001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3145" id="Rectangle: Single Corner Snipped 56" o:spid="_x0000_s1026" style="position:absolute;margin-left:-1.8pt;margin-top:8.1pt;width:468pt;height:63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4360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zevqAIAAKMFAAAOAAAAZHJzL2Uyb0RvYy54bWysVEtvGyEQvlfqf0Dcm9117TRZZR1ZjlJV&#10;SpMoTpUzYcFGBYYCfvXXd2DXGyv1qepll2EeH/PN4+p6ZzTZCB8U2IZWZyUlwnJolV029Mfz7acL&#10;SkJktmUarGjoXgR6Pf344WrrajGCFehWeIJBbKi3rqGrGF1dFIGvhGHhDJywqJTgDYso+mXRerbF&#10;6EYXo7I8L7bgW+eBixDw9qZT0mmOL6Xg8UHKICLRDcW3xfz1+fuavsX0itVLz9xK8f4Z7B9eYZiy&#10;CDqEumGRkbVXf4UyinsIIOMZB1OAlIqLnANmU5XvslmsmBM5FyQnuIGm8P/C8vvNoyeqbejknBLL&#10;DNboCVljdqlFTRbIqRZkDt5imRZWOSdagqbI29aFGt0X7tH3UsBjImEnvUl/TI/sMtf7gWuxi4Tj&#10;5eRy/Pm8xJJw1F2UmHwuRvHm7XyIXwUYkg4NDQhepadlntnmLkSERfuDXUK0cKu0zkXVNl0E0KpN&#10;d1lIXSXm2pMNw35gnAsbJzmeXpvv0Hb3Xybl8JjciMklQx1FQ+CEUCQWurzzKe61SFDaPgmJvGKm&#10;owwwBDrGzjzmSGid3CS+dHCsTjnqWCXy0am3TW4id/rgWJ5y7LI9IA4eGRVsHJyNsuBPBWh/Dsid&#10;/SH7LueU/iu0e2wnD92cBcdvFRbvjoX4yDwOFtYbl0V8wI/UsG0o9CdKVuB/n7pP9tjvqKVki4OK&#10;nfBrzbygRH+zOAmX1XicJjsL48mXEQr+WPN6rLFrMwesfYVryfF8TPZRH47Sg3nBnTJLqKhiliN2&#10;Q3n0B2EeuwWCW4mL2Syb4TQ7Fu/swvEUPLGa+vJ598K86zs4Yu/fw2GoWf2uhzvb5Glhto4gVW7w&#10;N157vnET5Pr3WyutmmM5W73t1ukfAAAA//8DAFBLAwQUAAYACAAAACEAwtAy7+AAAAAJAQAADwAA&#10;AGRycy9kb3ducmV2LnhtbEyPwU7DMBBE70j8g7VI3FoHNwptiFMhUJUD4kDpAW5ObOKIeB1itwn9&#10;epYTHHdmNPum2M6uZyczhs6jhJtlAsxg43WHrYTD626xBhaiQq16j0bCtwmwLS8vCpVrP+GLOe1j&#10;y6gEQ64k2BiHnPPQWONUWPrBIHkffnQq0jm2XI9qonLXc5EkGXeqQ/pg1WAerGk+90cnIX088+rr&#10;dnry9ftueD6/VdZvKimvr+b7O2DRzPEvDL/4hA4lMdX+iDqwXsJilVGS9EwAI3+zEimwmoRUCOBl&#10;wf8vKH8AAAD//wMAUEsBAi0AFAAGAAgAAAAhALaDOJL+AAAA4QEAABMAAAAAAAAAAAAAAAAAAAAA&#10;AFtDb250ZW50X1R5cGVzXS54bWxQSwECLQAUAAYACAAAACEAOP0h/9YAAACUAQAACwAAAAAAAAAA&#10;AAAAAAAvAQAAX3JlbHMvLnJlbHNQSwECLQAUAAYACAAAACEANG83r6gCAACjBQAADgAAAAAAAAAA&#10;AAAAAAAuAgAAZHJzL2Uyb0RvYy54bWxQSwECLQAUAAYACAAAACEAwtAy7+AAAAAJAQAADwAAAAAA&#10;AAAAAAAAAAACBQAAZHJzL2Rvd25yZXYueG1sUEsFBgAAAAAEAAQA8wAAAA8GAAAAAA==&#10;" path="m,l5810247,r133353,133353l5943600,800100,,800100,,xe" filled="f" strokecolor="#009c7e [2408]" strokeweight="1pt">
                <v:stroke joinstyle="miter"/>
                <v:path arrowok="t" o:connecttype="custom" o:connectlocs="0,0;5810247,0;5943600,133353;5943600,800100;0,800100;0,0" o:connectangles="0,0,0,0,0,0"/>
                <w10:wrap anchorx="margin"/>
              </v:shape>
            </w:pict>
          </mc:Fallback>
        </mc:AlternateContent>
      </w:r>
      <w:r w:rsidRPr="00705E3C">
        <w:rPr>
          <w:noProof/>
          <w:sz w:val="20"/>
          <w:szCs w:val="20"/>
        </w:rPr>
        <w:drawing>
          <wp:anchor distT="0" distB="0" distL="114300" distR="114300" simplePos="0" relativeHeight="251896832" behindDoc="1" locked="0" layoutInCell="1" allowOverlap="1" wp14:anchorId="7FCB8E20" wp14:editId="3F186EDD">
            <wp:simplePos x="0" y="0"/>
            <wp:positionH relativeFrom="column">
              <wp:posOffset>-15240</wp:posOffset>
            </wp:positionH>
            <wp:positionV relativeFrom="paragraph">
              <wp:posOffset>75565</wp:posOffset>
            </wp:positionV>
            <wp:extent cx="601980" cy="617220"/>
            <wp:effectExtent l="0" t="0" r="0" b="0"/>
            <wp:wrapTight wrapText="bothSides">
              <wp:wrapPolygon edited="0">
                <wp:start x="1367" y="1333"/>
                <wp:lineTo x="1367" y="13333"/>
                <wp:lineTo x="2734" y="19333"/>
                <wp:lineTo x="18456" y="19333"/>
                <wp:lineTo x="19823" y="13333"/>
                <wp:lineTo x="19139" y="4000"/>
                <wp:lineTo x="17089" y="1333"/>
                <wp:lineTo x="1367" y="1333"/>
              </wp:wrapPolygon>
            </wp:wrapTight>
            <wp:docPr id="60" name="Graphic 60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F6493" w14:textId="77777777" w:rsidR="00E801C1" w:rsidRDefault="00E801C1" w:rsidP="00E801C1">
      <w:pPr>
        <w:rPr>
          <w:sz w:val="20"/>
          <w:szCs w:val="20"/>
        </w:rPr>
      </w:pPr>
    </w:p>
    <w:p w14:paraId="333224AF" w14:textId="0914969F" w:rsidR="00E801C1" w:rsidRDefault="00DD0B30" w:rsidP="00E801C1">
      <w:pPr>
        <w:rPr>
          <w:sz w:val="20"/>
          <w:szCs w:val="20"/>
        </w:rPr>
      </w:pPr>
      <w:r>
        <w:rPr>
          <w:sz w:val="20"/>
          <w:szCs w:val="20"/>
        </w:rPr>
        <w:t>Production</w:t>
      </w:r>
      <w:bookmarkStart w:id="6" w:name="_GoBack"/>
      <w:bookmarkEnd w:id="6"/>
      <w:r w:rsidR="00E801C1">
        <w:rPr>
          <w:sz w:val="20"/>
          <w:szCs w:val="20"/>
        </w:rPr>
        <w:t xml:space="preserve"> CPU usage is below </w:t>
      </w:r>
      <w:r w:rsidR="001D5125">
        <w:rPr>
          <w:sz w:val="20"/>
          <w:szCs w:val="20"/>
        </w:rPr>
        <w:t>2</w:t>
      </w:r>
      <w:r w:rsidR="00E801C1">
        <w:rPr>
          <w:sz w:val="20"/>
          <w:szCs w:val="20"/>
        </w:rPr>
        <w:t>% and there is no heavy CPU usage in any of the servers.</w:t>
      </w:r>
    </w:p>
    <w:p w14:paraId="25B619C7" w14:textId="77777777" w:rsidR="00A55911" w:rsidRDefault="00A55911" w:rsidP="00E801C1">
      <w:pPr>
        <w:rPr>
          <w:sz w:val="20"/>
          <w:szCs w:val="20"/>
        </w:rPr>
      </w:pPr>
      <w:r>
        <w:rPr>
          <w:sz w:val="20"/>
          <w:szCs w:val="20"/>
        </w:rPr>
        <w:t>There is a spike in the graph that is less than 1% and Idle.</w:t>
      </w:r>
    </w:p>
    <w:p w14:paraId="5607B6B7" w14:textId="77777777" w:rsidR="00E801C1" w:rsidRDefault="00E801C1" w:rsidP="00E801C1">
      <w:pPr>
        <w:rPr>
          <w:sz w:val="20"/>
          <w:szCs w:val="20"/>
        </w:rPr>
      </w:pPr>
    </w:p>
    <w:p w14:paraId="00F97901" w14:textId="77777777" w:rsidR="00E801C1" w:rsidRDefault="00E801C1" w:rsidP="00E801C1">
      <w:pPr>
        <w:rPr>
          <w:sz w:val="20"/>
          <w:szCs w:val="20"/>
        </w:rPr>
      </w:pPr>
    </w:p>
    <w:p w14:paraId="7DA3CBC3" w14:textId="77777777" w:rsidR="00E801C1" w:rsidRDefault="00E801C1" w:rsidP="00E801C1">
      <w:pPr>
        <w:rPr>
          <w:sz w:val="20"/>
          <w:szCs w:val="20"/>
        </w:rPr>
      </w:pPr>
    </w:p>
    <w:p w14:paraId="0FCD0516" w14:textId="77777777" w:rsidR="00E801C1" w:rsidRDefault="00E801C1" w:rsidP="00E801C1">
      <w:pPr>
        <w:rPr>
          <w:sz w:val="20"/>
          <w:szCs w:val="20"/>
        </w:rPr>
      </w:pPr>
    </w:p>
    <w:p w14:paraId="4748C4C7" w14:textId="77777777" w:rsidR="00B01ABE" w:rsidRDefault="00B01ABE" w:rsidP="002E48D5">
      <w:pPr>
        <w:rPr>
          <w:sz w:val="20"/>
          <w:szCs w:val="20"/>
        </w:rPr>
      </w:pPr>
    </w:p>
    <w:p w14:paraId="4DB1F171" w14:textId="77777777" w:rsidR="00723B66" w:rsidRDefault="00723B66" w:rsidP="002E48D5">
      <w:pPr>
        <w:rPr>
          <w:sz w:val="20"/>
          <w:szCs w:val="20"/>
        </w:rPr>
      </w:pPr>
    </w:p>
    <w:p w14:paraId="3E884C26" w14:textId="77777777" w:rsidR="00723B66" w:rsidRDefault="00723B66" w:rsidP="002E48D5">
      <w:pPr>
        <w:rPr>
          <w:sz w:val="20"/>
          <w:szCs w:val="20"/>
        </w:rPr>
      </w:pPr>
    </w:p>
    <w:p w14:paraId="0DDE2E51" w14:textId="77777777" w:rsidR="00A55911" w:rsidRDefault="00A55911" w:rsidP="002E48D5">
      <w:pPr>
        <w:rPr>
          <w:sz w:val="20"/>
          <w:szCs w:val="20"/>
        </w:rPr>
      </w:pPr>
    </w:p>
    <w:p w14:paraId="1FA38B1B" w14:textId="77777777" w:rsidR="00A55911" w:rsidRDefault="00A55911" w:rsidP="002E48D5">
      <w:pPr>
        <w:rPr>
          <w:sz w:val="20"/>
          <w:szCs w:val="20"/>
        </w:rPr>
      </w:pPr>
    </w:p>
    <w:p w14:paraId="601C4EB1" w14:textId="161F850E" w:rsidR="00875D3C" w:rsidRDefault="00BB6E7E" w:rsidP="003B59E8">
      <w:pPr>
        <w:pStyle w:val="Heading2"/>
        <w:numPr>
          <w:ilvl w:val="0"/>
          <w:numId w:val="0"/>
        </w:numPr>
      </w:pPr>
      <w:bookmarkStart w:id="7" w:name="_Toc106791764"/>
      <w:r>
        <w:lastRenderedPageBreak/>
        <w:t xml:space="preserve">RDS </w:t>
      </w:r>
      <w:r w:rsidR="00C660DC">
        <w:t>U</w:t>
      </w:r>
      <w:r w:rsidR="002E48D5">
        <w:t>sage</w:t>
      </w:r>
      <w:bookmarkEnd w:id="7"/>
    </w:p>
    <w:p w14:paraId="3903CBDF" w14:textId="6F11632F" w:rsidR="003B59E8" w:rsidRPr="003B59E8" w:rsidRDefault="003B59E8" w:rsidP="003B59E8"/>
    <w:p w14:paraId="61B0EF3E" w14:textId="5459F034" w:rsidR="00420A25" w:rsidRDefault="00B20EA1" w:rsidP="00B20EA1">
      <w:pPr>
        <w:rPr>
          <w:b/>
          <w:color w:val="004140" w:themeColor="accent4"/>
          <w:sz w:val="20"/>
          <w:szCs w:val="20"/>
        </w:rPr>
      </w:pPr>
      <w:r>
        <w:t xml:space="preserve"> </w:t>
      </w:r>
      <w:r w:rsidR="0095745A">
        <w:rPr>
          <w:b/>
          <w:color w:val="004140" w:themeColor="accent4"/>
          <w:sz w:val="20"/>
          <w:szCs w:val="20"/>
        </w:rPr>
        <w:t>RDS</w:t>
      </w:r>
      <w:r w:rsidR="00A82248" w:rsidRPr="00A82248">
        <w:rPr>
          <w:b/>
          <w:color w:val="004140" w:themeColor="accent4"/>
          <w:sz w:val="20"/>
          <w:szCs w:val="20"/>
        </w:rPr>
        <w:t xml:space="preserve"> </w:t>
      </w:r>
      <w:r w:rsidR="00BB6E7E">
        <w:rPr>
          <w:b/>
          <w:color w:val="004140" w:themeColor="accent4"/>
          <w:sz w:val="20"/>
          <w:szCs w:val="20"/>
        </w:rPr>
        <w:t>CPU</w:t>
      </w:r>
      <w:r w:rsidR="0095745A">
        <w:rPr>
          <w:b/>
          <w:color w:val="004140" w:themeColor="accent4"/>
          <w:sz w:val="20"/>
          <w:szCs w:val="20"/>
        </w:rPr>
        <w:t>, RAM</w:t>
      </w:r>
      <w:r w:rsidR="0095745A" w:rsidRPr="00A82248">
        <w:rPr>
          <w:b/>
          <w:color w:val="004140" w:themeColor="accent4"/>
          <w:sz w:val="20"/>
          <w:szCs w:val="20"/>
        </w:rPr>
        <w:t xml:space="preserve"> </w:t>
      </w:r>
      <w:r w:rsidR="0095745A">
        <w:rPr>
          <w:b/>
          <w:color w:val="004140" w:themeColor="accent4"/>
          <w:sz w:val="20"/>
          <w:szCs w:val="20"/>
        </w:rPr>
        <w:t xml:space="preserve">and Disk </w:t>
      </w:r>
      <w:r w:rsidR="00A82248" w:rsidRPr="00A82248">
        <w:rPr>
          <w:b/>
          <w:color w:val="004140" w:themeColor="accent4"/>
          <w:sz w:val="20"/>
          <w:szCs w:val="20"/>
        </w:rPr>
        <w:t>Usage Production</w:t>
      </w:r>
    </w:p>
    <w:p w14:paraId="4150F002" w14:textId="77777777" w:rsidR="003F11F7" w:rsidRDefault="003F11F7" w:rsidP="00B20EA1">
      <w:pPr>
        <w:rPr>
          <w:b/>
          <w:color w:val="004140" w:themeColor="accent4"/>
          <w:sz w:val="20"/>
          <w:szCs w:val="20"/>
        </w:rPr>
      </w:pPr>
    </w:p>
    <w:p w14:paraId="65AAC51B" w14:textId="2C455833" w:rsidR="00623819" w:rsidRDefault="00173D2A" w:rsidP="00B20EA1">
      <w:pPr>
        <w:rPr>
          <w:b/>
          <w:color w:val="004140" w:themeColor="accent4"/>
          <w:sz w:val="20"/>
          <w:szCs w:val="20"/>
        </w:rPr>
      </w:pPr>
      <w:r>
        <w:rPr>
          <w:noProof/>
        </w:rPr>
        <w:drawing>
          <wp:inline distT="0" distB="0" distL="0" distR="0" wp14:anchorId="26A9A05C" wp14:editId="01068295">
            <wp:extent cx="5943600" cy="17449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2488" w14:textId="4B64B445" w:rsidR="003F11F7" w:rsidRDefault="003F11F7" w:rsidP="00B20EA1">
      <w:pPr>
        <w:rPr>
          <w:b/>
          <w:color w:val="004140" w:themeColor="accent4"/>
          <w:sz w:val="20"/>
          <w:szCs w:val="20"/>
        </w:rPr>
      </w:pPr>
    </w:p>
    <w:p w14:paraId="7F62BE8D" w14:textId="52A3F9A2" w:rsidR="002E48D5" w:rsidRDefault="003F11F7" w:rsidP="002E48D5">
      <w:r>
        <w:rPr>
          <w:noProof/>
        </w:rPr>
        <w:drawing>
          <wp:inline distT="0" distB="0" distL="0" distR="0" wp14:anchorId="05AD5A97" wp14:editId="4C7BFF2B">
            <wp:extent cx="5943600" cy="1749425"/>
            <wp:effectExtent l="0" t="0" r="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E10" w14:textId="77ACA832" w:rsidR="00684A88" w:rsidRDefault="003F11F7" w:rsidP="00684A88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2167168" behindDoc="0" locked="0" layoutInCell="1" allowOverlap="1" wp14:anchorId="62630CA7" wp14:editId="5948DD1B">
            <wp:simplePos x="0" y="0"/>
            <wp:positionH relativeFrom="column">
              <wp:posOffset>-15183</wp:posOffset>
            </wp:positionH>
            <wp:positionV relativeFrom="paragraph">
              <wp:posOffset>239916</wp:posOffset>
            </wp:positionV>
            <wp:extent cx="3495675" cy="809625"/>
            <wp:effectExtent l="0" t="0" r="952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0962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F0296" w14:textId="3B4A19C9" w:rsidR="006C1827" w:rsidRDefault="006C1827" w:rsidP="00684A88">
      <w:pPr>
        <w:rPr>
          <w:sz w:val="20"/>
          <w:szCs w:val="20"/>
        </w:rPr>
      </w:pPr>
    </w:p>
    <w:p w14:paraId="6B24D32A" w14:textId="462CAB93" w:rsidR="00E53A45" w:rsidRDefault="00B97A68" w:rsidP="00684A88">
      <w:pPr>
        <w:rPr>
          <w:sz w:val="20"/>
          <w:szCs w:val="20"/>
        </w:rPr>
      </w:pPr>
      <w:r w:rsidRPr="00705E3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D03673B" wp14:editId="33A8FB9C">
                <wp:simplePos x="0" y="0"/>
                <wp:positionH relativeFrom="margin">
                  <wp:posOffset>-47767</wp:posOffset>
                </wp:positionH>
                <wp:positionV relativeFrom="paragraph">
                  <wp:posOffset>164977</wp:posOffset>
                </wp:positionV>
                <wp:extent cx="6064714" cy="1044054"/>
                <wp:effectExtent l="0" t="0" r="12700" b="22860"/>
                <wp:wrapNone/>
                <wp:docPr id="37" name="Rectangle: Single Corner Snippe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714" cy="1044054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9D9F" id="Rectangle: Single Corner Snipped 37" o:spid="_x0000_s1026" style="position:absolute;margin-left:-3.75pt;margin-top:13pt;width:477.55pt;height:82.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64714,104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lQuqQIAAKQFAAAOAAAAZHJzL2Uyb0RvYy54bWysVFtv2yAUfp+0/4B4X21nuWxWnSpK1WlS&#10;11ZNpz5TDAka5jAgcbJf3wN23KjL07QXzOHcP3/nXF7tG012wnkFpqLFRU6JMBxqZdYV/fl08+kL&#10;JT4wUzMNRlT0IDy9mn/8cNnaUoxgA7oWjmAQ48vWVnQTgi2zzPONaJi/ACsMKiW4hgUU3TqrHWsx&#10;eqOzUZ5PsxZcbR1w4T2+XndKOk/xpRQ83EvpRSC6olhbSKdL50s8s/klK9eO2Y3ifRnsH6pomDKY&#10;dAh1zQIjW6f+CtUo7sCDDBccmgykVFykHrCbIn/XzWrDrEi9IDjeDjD5/xeW3+0eHFF1RT/PKDGs&#10;wX/0iKgxs9aiJCvEVAuyBGfwN62MslbUBE0Rt9b6Et1X9sH1ksdrBGEvXRO/2B7ZJ6wPA9ZiHwjH&#10;x2k+Hc+KMSUcdUU+HueTcYyavblb58M3AQ2Jl4p6zF7E2hLQbHfrQ2d/tIspDdworfGdldrE04NW&#10;dXxLQqSVWGpHdgwJwTgXJkxSPL1tfkDdvc8meZ6ogcUkJkaXVNpJNNTFDFmEoWs83cJBiy77o5AI&#10;LLY6SgmGQKe5p33L2qB1dJNY6eBYnHPUoeidetvoJhLVB8f8nGPX7THj4JGyggmDc6MMuHMB6l9D&#10;5s7+2H3Xc2z/BeoD8slBN2je8huFP++W+fDAHE4WziBui3CPh9TQVhT6GyUbcH/OvUd7JDxqKWlx&#10;UpEJv7fMCUr0d4Oj8LVA8uBoJ2E8mY1QcKeal1ON2TZLwH9f4F6yPF2jfdDHq3TQPONSWcSsqGKG&#10;Y+6K8uCOwjJ0GwTXEheLRTLDcbYs3JqV5TF4RDXy8mn/zJztGRyQ/HdwnGpWvuNwZxs9DSy2AaRK&#10;BH/DtccbV0EiY7+24q45lZPV23KdvwIAAP//AwBQSwMEFAAGAAgAAAAhAHU11JDfAAAACQEAAA8A&#10;AABkcnMvZG93bnJldi54bWxMj8tuwjAQRfeV+g/WVOoOHBANJI2DEH1I3VAV+gEmHpKIeBzFzoO/&#10;73TVLkf36M652XayjRiw87UjBYt5BAKpcKamUsH36W22AeGDJqMbR6jghh62+f1dplPjRvrC4RhK&#10;wSXkU62gCqFNpfRFhVb7uWuROLu4zurAZ1dK0+mRy20jl1EUS6tr4g+VbnFfYXE99lZBn9Sbl8N4&#10;2+1PpX0P8cdn8jpclHp8mHbPIAJO4Q+GX31Wh5ydzq4n40WjYLZ+YlLBMuZJnCerdQzizGASrUDm&#10;mfy/IP8BAAD//wMAUEsBAi0AFAAGAAgAAAAhALaDOJL+AAAA4QEAABMAAAAAAAAAAAAAAAAAAAAA&#10;AFtDb250ZW50X1R5cGVzXS54bWxQSwECLQAUAAYACAAAACEAOP0h/9YAAACUAQAACwAAAAAAAAAA&#10;AAAAAAAvAQAAX3JlbHMvLnJlbHNQSwECLQAUAAYACAAAACEAW4pULqkCAACkBQAADgAAAAAAAAAA&#10;AAAAAAAuAgAAZHJzL2Uyb0RvYy54bWxQSwECLQAUAAYACAAAACEAdTXUkN8AAAAJAQAADwAAAAAA&#10;AAAAAAAAAAADBQAAZHJzL2Rvd25yZXYueG1sUEsFBgAAAAAEAAQA8wAAAA8GAAAAAA==&#10;" path="m,l5890702,r174012,174012l6064714,1044054,,1044054,,xe" filled="f" strokecolor="#009c7e [2408]" strokeweight="1pt">
                <v:stroke joinstyle="miter"/>
                <v:path arrowok="t" o:connecttype="custom" o:connectlocs="0,0;5890702,0;6064714,174012;6064714,1044054;0,1044054;0,0" o:connectangles="0,0,0,0,0,0"/>
                <w10:wrap anchorx="margin"/>
              </v:shape>
            </w:pict>
          </mc:Fallback>
        </mc:AlternateContent>
      </w:r>
    </w:p>
    <w:p w14:paraId="7EC5D0F7" w14:textId="2F3B6BE6" w:rsidR="00E53A45" w:rsidRDefault="00E53A45" w:rsidP="00684A88">
      <w:pPr>
        <w:rPr>
          <w:sz w:val="20"/>
          <w:szCs w:val="20"/>
        </w:rPr>
      </w:pPr>
    </w:p>
    <w:p w14:paraId="7D2E6438" w14:textId="7D20B017" w:rsidR="0095745A" w:rsidRPr="003F11F7" w:rsidRDefault="003F11F7" w:rsidP="00623819">
      <w:r w:rsidRPr="00705E3C">
        <w:rPr>
          <w:noProof/>
          <w:sz w:val="20"/>
          <w:szCs w:val="20"/>
        </w:rPr>
        <w:drawing>
          <wp:anchor distT="0" distB="0" distL="114300" distR="114300" simplePos="0" relativeHeight="251820032" behindDoc="1" locked="0" layoutInCell="1" allowOverlap="1" wp14:anchorId="6E2EF883" wp14:editId="0A75AAC3">
            <wp:simplePos x="0" y="0"/>
            <wp:positionH relativeFrom="column">
              <wp:posOffset>60960</wp:posOffset>
            </wp:positionH>
            <wp:positionV relativeFrom="paragraph">
              <wp:posOffset>70485</wp:posOffset>
            </wp:positionV>
            <wp:extent cx="709295" cy="727075"/>
            <wp:effectExtent l="0" t="0" r="0" b="0"/>
            <wp:wrapTight wrapText="bothSides">
              <wp:wrapPolygon edited="0">
                <wp:start x="1740" y="1698"/>
                <wp:lineTo x="2321" y="18110"/>
                <wp:lineTo x="2901" y="19242"/>
                <wp:lineTo x="17984" y="19242"/>
                <wp:lineTo x="19144" y="11885"/>
                <wp:lineTo x="18564" y="4528"/>
                <wp:lineTo x="16824" y="1698"/>
                <wp:lineTo x="1740" y="1698"/>
              </wp:wrapPolygon>
            </wp:wrapTight>
            <wp:docPr id="38" name="Graphic 38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DC9" w:rsidRPr="003F11F7">
        <w:t xml:space="preserve">CPU and </w:t>
      </w:r>
      <w:r w:rsidR="00623819" w:rsidRPr="003F11F7">
        <w:t xml:space="preserve">RAM usage in </w:t>
      </w:r>
      <w:r w:rsidR="00705E3C" w:rsidRPr="003F11F7">
        <w:t xml:space="preserve">the </w:t>
      </w:r>
      <w:r w:rsidR="00623819" w:rsidRPr="003F11F7">
        <w:t>production</w:t>
      </w:r>
      <w:r w:rsidR="00BB6E7E" w:rsidRPr="003F11F7">
        <w:t xml:space="preserve"> RDS</w:t>
      </w:r>
      <w:r w:rsidR="00623819" w:rsidRPr="003F11F7">
        <w:t xml:space="preserve"> is average. </w:t>
      </w:r>
      <w:r w:rsidR="007D41D6" w:rsidRPr="003F11F7">
        <w:t>Resource</w:t>
      </w:r>
      <w:r w:rsidR="00623819" w:rsidRPr="003F11F7">
        <w:t xml:space="preserve"> utilization is effective from </w:t>
      </w:r>
      <w:r w:rsidR="00530F6A" w:rsidRPr="003F11F7">
        <w:t xml:space="preserve">the </w:t>
      </w:r>
      <w:r w:rsidR="00623819" w:rsidRPr="003F11F7">
        <w:t>infrastructure perspective</w:t>
      </w:r>
      <w:r w:rsidR="0095745A" w:rsidRPr="003F11F7">
        <w:t xml:space="preserve">, </w:t>
      </w:r>
      <w:r w:rsidR="0095745A" w:rsidRPr="003F11F7">
        <w:rPr>
          <w:b/>
        </w:rPr>
        <w:t>RDS Disk usage</w:t>
      </w:r>
      <w:r w:rsidR="0095745A" w:rsidRPr="003F11F7">
        <w:t xml:space="preserve"> is </w:t>
      </w:r>
      <w:r>
        <w:t xml:space="preserve">remains unchanged at </w:t>
      </w:r>
      <w:r w:rsidR="0095745A" w:rsidRPr="003F11F7">
        <w:t>8.</w:t>
      </w:r>
      <w:r w:rsidR="00333EE5" w:rsidRPr="003F11F7">
        <w:t>9</w:t>
      </w:r>
      <w:r w:rsidR="0095745A" w:rsidRPr="003F11F7">
        <w:t xml:space="preserve"> GB out of 40 GB.</w:t>
      </w:r>
      <w:r w:rsidRPr="003F11F7">
        <w:t xml:space="preserve"> </w:t>
      </w:r>
      <w:r>
        <w:t xml:space="preserve">However, </w:t>
      </w:r>
      <w:r w:rsidRPr="003F11F7">
        <w:rPr>
          <w:b/>
        </w:rPr>
        <w:t>RDS Connections</w:t>
      </w:r>
      <w:r>
        <w:t xml:space="preserve"> decreased from averaging 400 to 184 counts. RDS </w:t>
      </w:r>
      <w:r w:rsidRPr="003F11F7">
        <w:t xml:space="preserve">Memory </w:t>
      </w:r>
      <w:r>
        <w:t>U</w:t>
      </w:r>
      <w:r w:rsidRPr="003F11F7">
        <w:t>tilization decreased from 20% to around 16%</w:t>
      </w:r>
      <w:r w:rsidR="00800E38">
        <w:t xml:space="preserve"> for the Month.</w:t>
      </w:r>
    </w:p>
    <w:p w14:paraId="2A582479" w14:textId="77777777" w:rsidR="00E53A45" w:rsidRDefault="00E53A45" w:rsidP="00684A88">
      <w:pPr>
        <w:rPr>
          <w:sz w:val="20"/>
          <w:szCs w:val="20"/>
        </w:rPr>
      </w:pPr>
    </w:p>
    <w:p w14:paraId="127BFD24" w14:textId="77777777" w:rsidR="00E53A45" w:rsidRDefault="00E53A45" w:rsidP="00684A88">
      <w:pPr>
        <w:rPr>
          <w:sz w:val="20"/>
          <w:szCs w:val="20"/>
        </w:rPr>
      </w:pPr>
    </w:p>
    <w:p w14:paraId="39AB16FC" w14:textId="77777777" w:rsidR="00E53A45" w:rsidRDefault="00E53A45" w:rsidP="00684A88">
      <w:pPr>
        <w:rPr>
          <w:sz w:val="20"/>
          <w:szCs w:val="20"/>
        </w:rPr>
      </w:pPr>
    </w:p>
    <w:p w14:paraId="739D9145" w14:textId="1069EC2C" w:rsidR="00E53A45" w:rsidRDefault="00E53A45" w:rsidP="00684A88">
      <w:pPr>
        <w:rPr>
          <w:sz w:val="20"/>
          <w:szCs w:val="20"/>
        </w:rPr>
      </w:pPr>
    </w:p>
    <w:p w14:paraId="4A960271" w14:textId="5D05B202" w:rsidR="003F11F7" w:rsidRDefault="003F11F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F7DA1F" w14:textId="365697C0" w:rsidR="00C660DC" w:rsidRDefault="00C660DC" w:rsidP="00C660DC">
      <w:pPr>
        <w:pStyle w:val="TableTitle"/>
        <w:rPr>
          <w:sz w:val="26"/>
          <w:szCs w:val="26"/>
        </w:rPr>
      </w:pPr>
      <w:r w:rsidRPr="00C660DC">
        <w:rPr>
          <w:sz w:val="26"/>
          <w:szCs w:val="26"/>
        </w:rPr>
        <w:lastRenderedPageBreak/>
        <w:t>CSS Usage</w:t>
      </w:r>
    </w:p>
    <w:p w14:paraId="1B01A5AB" w14:textId="77777777" w:rsidR="0088206F" w:rsidRDefault="0088206F" w:rsidP="0088206F">
      <w:pPr>
        <w:rPr>
          <w:b/>
          <w:color w:val="004140" w:themeColor="accent4"/>
          <w:sz w:val="20"/>
          <w:szCs w:val="20"/>
        </w:rPr>
      </w:pPr>
    </w:p>
    <w:p w14:paraId="54986342" w14:textId="7524ACAF" w:rsidR="0088206F" w:rsidRDefault="0088206F" w:rsidP="0088206F">
      <w:pPr>
        <w:rPr>
          <w:sz w:val="20"/>
          <w:szCs w:val="20"/>
        </w:rPr>
      </w:pPr>
      <w:r w:rsidRPr="00F20FC3">
        <w:rPr>
          <w:b/>
          <w:color w:val="004140" w:themeColor="accent4"/>
          <w:sz w:val="20"/>
          <w:szCs w:val="20"/>
        </w:rPr>
        <w:t>CSS CPU and Disk usage</w:t>
      </w:r>
    </w:p>
    <w:p w14:paraId="3BDD5A87" w14:textId="6DE896FD" w:rsidR="0088206F" w:rsidRPr="00C660DC" w:rsidRDefault="0088206F" w:rsidP="00C660DC">
      <w:pPr>
        <w:pStyle w:val="TableTitle"/>
        <w:rPr>
          <w:sz w:val="26"/>
          <w:szCs w:val="26"/>
        </w:rPr>
      </w:pPr>
      <w:r>
        <w:rPr>
          <w:noProof/>
        </w:rPr>
        <w:drawing>
          <wp:inline distT="0" distB="0" distL="0" distR="0" wp14:anchorId="0EF56618" wp14:editId="2AC10227">
            <wp:extent cx="5943600" cy="116586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81C8" w14:textId="11CBDADF" w:rsidR="00C660DC" w:rsidRDefault="0088206F" w:rsidP="00684A8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611456" wp14:editId="3C111084">
            <wp:extent cx="5977719" cy="2358515"/>
            <wp:effectExtent l="0" t="0" r="4445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7376" cy="23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C35" w14:textId="5C8AF42B" w:rsidR="0088206F" w:rsidRDefault="0088206F" w:rsidP="00684A88">
      <w:pPr>
        <w:rPr>
          <w:sz w:val="20"/>
          <w:szCs w:val="20"/>
        </w:rPr>
      </w:pPr>
    </w:p>
    <w:p w14:paraId="04FB2076" w14:textId="0601121D" w:rsidR="0088206F" w:rsidRDefault="0088206F" w:rsidP="00684A8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220A3CC" wp14:editId="0537E6AB">
            <wp:extent cx="5056496" cy="15255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2369" cy="15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B566" w14:textId="525F9025" w:rsidR="00C660DC" w:rsidRDefault="00C660DC" w:rsidP="00684A88">
      <w:pPr>
        <w:rPr>
          <w:sz w:val="20"/>
          <w:szCs w:val="20"/>
        </w:rPr>
      </w:pPr>
    </w:p>
    <w:p w14:paraId="58B575A7" w14:textId="147C2F91" w:rsidR="00C660DC" w:rsidRDefault="00F20FC3" w:rsidP="00684A8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2173312" behindDoc="0" locked="0" layoutInCell="1" allowOverlap="1" wp14:anchorId="3ED8E325" wp14:editId="71192AA2">
            <wp:simplePos x="0" y="0"/>
            <wp:positionH relativeFrom="column">
              <wp:posOffset>-76200</wp:posOffset>
            </wp:positionH>
            <wp:positionV relativeFrom="paragraph">
              <wp:posOffset>200025</wp:posOffset>
            </wp:positionV>
            <wp:extent cx="3457575" cy="828675"/>
            <wp:effectExtent l="0" t="0" r="9525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286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DAE818" w14:textId="2480C92C" w:rsidR="00E53A45" w:rsidRDefault="00E53A45" w:rsidP="00684A88">
      <w:pPr>
        <w:rPr>
          <w:sz w:val="20"/>
          <w:szCs w:val="20"/>
        </w:rPr>
      </w:pPr>
    </w:p>
    <w:p w14:paraId="18825873" w14:textId="1140F008" w:rsidR="00F20FC3" w:rsidRDefault="00F20FC3" w:rsidP="00684A88">
      <w:pPr>
        <w:rPr>
          <w:sz w:val="20"/>
          <w:szCs w:val="20"/>
        </w:rPr>
      </w:pPr>
      <w:r w:rsidRPr="00F20FC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0A6E7B61" wp14:editId="05CAE694">
                <wp:simplePos x="0" y="0"/>
                <wp:positionH relativeFrom="margin">
                  <wp:posOffset>0</wp:posOffset>
                </wp:positionH>
                <wp:positionV relativeFrom="paragraph">
                  <wp:posOffset>146685</wp:posOffset>
                </wp:positionV>
                <wp:extent cx="6021070" cy="800100"/>
                <wp:effectExtent l="0" t="0" r="17780" b="19050"/>
                <wp:wrapNone/>
                <wp:docPr id="57" name="Rectangle: Single Corner Snippe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1070" cy="8001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418" id="Rectangle: Single Corner Snipped 57" o:spid="_x0000_s1026" style="position:absolute;margin-left:0;margin-top:11.55pt;width:474.1pt;height:63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2107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1U1pwIAAKMFAAAOAAAAZHJzL2Uyb0RvYy54bWysVEtPGzEQvlfqf7B8L7sbEQIRGxQFUVWi&#10;gAgVZ+O1E6u2x7WdbNJf37F3s0Q0p6qXXY/n8Xm+eVzf7IwmW+GDAlvT6qykRFgOjbKrmv54ufty&#10;SUmIzDZMgxU13YtAb2afP123bipGsAbdCE8wiA3T1tV0HaObFkXga2FYOAMnLColeMMiin5VNJ61&#10;GN3oYlSWF0ULvnEeuAgBb287JZ3l+FIKHh+lDCISXVN8W8xfn79v6VvMrtl05ZlbK94/g/3DKwxT&#10;FkGHULcsMrLx6q9QRnEPAWQ842AKkFJxkXPAbKryQzbLNXMi54LkBDfQFP5fWP6wffJENTUdTyix&#10;zGCNnpE1ZldaTMkSOdWCLMBbLNPSKudEQ9AUeWtdmKL70j35Xgp4TCTspDfpj+mRXeZ6P3AtdpFw&#10;vLwoR1U5wZJw1F2WmHwuRvHu7XyIXwUYkg41DQhepadlntn2PkSERfuDXUK0cKe0zkXVNl0E0KpJ&#10;d1lIXSUW2pMtw35gnAsbxzme3pjv0HT3k3E5PCY3YnLJUEfREDghFImFLu98instEpS2z0Iir5jp&#10;KAMMgY6xLxKPORJaJzeJLx0cq1OOOla9U2+b3ETu9MGxPOXYZXtAHDwyKtg4OBtlwZ8K0PwckDv7&#10;Q/Zdzin9N2j22E4eujkLjt8pLN49C/GJeRwsrDcui/iIH6mhrSn0J0rW4H+fuk/22O+opaTFQcVO&#10;+LVhXlCiv1mchKvq/DxNdhbOx5MRCv5Y83assRuzAKx9hWvJ8XxM9lEfjtKDecWdMk+oqGKWI3ZN&#10;efQHYRG7BYJbiYv5PJvhNDsW7+3S8RQ8sZr68mX3yrzrOzhi7z/AYajZ9EMPd7bJ08J8E0Gq3ODv&#10;vPZ84ybITdNvrbRqjuVs9b5bZ38AAAD//wMAUEsDBBQABgAIAAAAIQA/GFQF2wAAAAcBAAAPAAAA&#10;ZHJzL2Rvd25yZXYueG1sTI9NS8NAEIbvgv9hGcGb3SQWadJsiog9FmsV8TjNTpPgfoTdbZv+e8eT&#10;PQ7vy/M+U68ma8SJQhy8U5DPMhDkWq8H1yn4/Fg/LEDEhE6j8Y4UXCjCqrm9qbHS/uze6bRLnWCI&#10;ixUq6FMaKylj25PFOPMjOc4OPlhMfIZO6oBnhlsjiyx7khYHxws9jvTSU/uzO1oFxfcr4dd2synT&#10;2zYMhoZ1xItS93fT8xJEoin9l+FPn9WhYae9PzodhVHAjyQmPeYgOC3niwLEnmvzMgfZ1PLav/kF&#10;AAD//wMAUEsBAi0AFAAGAAgAAAAhALaDOJL+AAAA4QEAABMAAAAAAAAAAAAAAAAAAAAAAFtDb250&#10;ZW50X1R5cGVzXS54bWxQSwECLQAUAAYACAAAACEAOP0h/9YAAACUAQAACwAAAAAAAAAAAAAAAAAv&#10;AQAAX3JlbHMvLnJlbHNQSwECLQAUAAYACAAAACEAguNVNacCAACjBQAADgAAAAAAAAAAAAAAAAAu&#10;AgAAZHJzL2Uyb0RvYy54bWxQSwECLQAUAAYACAAAACEAPxhUBdsAAAAHAQAADwAAAAAAAAAAAAAA&#10;AAABBQAAZHJzL2Rvd25yZXYueG1sUEsFBgAAAAAEAAQA8wAAAAkGAAAAAA==&#10;" path="m,l5887717,r133353,133353l6021070,800100,,800100,,xe" filled="f" strokecolor="#009c7e [2408]" strokeweight="1pt">
                <v:stroke joinstyle="miter"/>
                <v:path arrowok="t" o:connecttype="custom" o:connectlocs="0,0;5887717,0;6021070,133353;6021070,800100;0,800100;0,0" o:connectangles="0,0,0,0,0,0"/>
                <w10:wrap anchorx="margin"/>
              </v:shape>
            </w:pict>
          </mc:Fallback>
        </mc:AlternateContent>
      </w:r>
      <w:r w:rsidRPr="00F20FC3">
        <w:rPr>
          <w:noProof/>
          <w:sz w:val="20"/>
          <w:szCs w:val="20"/>
        </w:rPr>
        <w:drawing>
          <wp:anchor distT="0" distB="0" distL="114300" distR="114300" simplePos="0" relativeHeight="252172288" behindDoc="1" locked="0" layoutInCell="1" allowOverlap="1" wp14:anchorId="07516856" wp14:editId="591C52F4">
            <wp:simplePos x="0" y="0"/>
            <wp:positionH relativeFrom="column">
              <wp:posOffset>29210</wp:posOffset>
            </wp:positionH>
            <wp:positionV relativeFrom="paragraph">
              <wp:posOffset>151765</wp:posOffset>
            </wp:positionV>
            <wp:extent cx="601980" cy="617220"/>
            <wp:effectExtent l="0" t="0" r="0" b="0"/>
            <wp:wrapTight wrapText="bothSides">
              <wp:wrapPolygon edited="0">
                <wp:start x="1367" y="1333"/>
                <wp:lineTo x="1367" y="13333"/>
                <wp:lineTo x="2734" y="19333"/>
                <wp:lineTo x="18456" y="19333"/>
                <wp:lineTo x="19823" y="13333"/>
                <wp:lineTo x="19139" y="4000"/>
                <wp:lineTo x="17089" y="1333"/>
                <wp:lineTo x="1367" y="1333"/>
              </wp:wrapPolygon>
            </wp:wrapTight>
            <wp:docPr id="58" name="Graphic 58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1D282" w14:textId="77777777" w:rsidR="00F20FC3" w:rsidRDefault="00F20FC3" w:rsidP="0097752C"/>
    <w:p w14:paraId="74B6233F" w14:textId="3FA0C37A" w:rsidR="00F20FC3" w:rsidRDefault="00F20FC3" w:rsidP="0097752C">
      <w:r>
        <w:t xml:space="preserve">CSS CPU usage is </w:t>
      </w:r>
      <w:r w:rsidR="0088206F">
        <w:t xml:space="preserve">unchanged </w:t>
      </w:r>
      <w:r>
        <w:t>below 1% and Disk usage is 6%,</w:t>
      </w:r>
    </w:p>
    <w:p w14:paraId="2CF595FC" w14:textId="24970387" w:rsidR="00F20FC3" w:rsidRDefault="00F20FC3" w:rsidP="0097752C">
      <w:r>
        <w:t>Minimum available storage size is 73 GB and the cluster is healthy</w:t>
      </w:r>
      <w:r w:rsidR="0088206F">
        <w:t xml:space="preserve"> and available</w:t>
      </w:r>
      <w:r w:rsidR="00800E38">
        <w:t xml:space="preserve"> for the Month.</w:t>
      </w:r>
    </w:p>
    <w:p w14:paraId="466BEFF7" w14:textId="77777777" w:rsidR="00F20FC3" w:rsidRDefault="00F20FC3" w:rsidP="0097752C"/>
    <w:p w14:paraId="2DCCA7E3" w14:textId="40AF621E" w:rsidR="00F20FC3" w:rsidRDefault="00F20FC3" w:rsidP="0097752C"/>
    <w:p w14:paraId="70629232" w14:textId="5D186CFE" w:rsidR="00F20FC3" w:rsidRDefault="009A034E" w:rsidP="009A034E">
      <w:pPr>
        <w:pStyle w:val="TableTitle"/>
        <w:ind w:left="0" w:firstLine="0"/>
      </w:pPr>
      <w:r>
        <w:t>CCE Hosts</w:t>
      </w:r>
    </w:p>
    <w:p w14:paraId="65336867" w14:textId="47B01A91" w:rsidR="0097752C" w:rsidRDefault="00C0588C" w:rsidP="0097752C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56" behindDoc="0" locked="0" layoutInCell="1" allowOverlap="1" wp14:anchorId="63BA2F81" wp14:editId="0A22EE08">
                <wp:simplePos x="0" y="0"/>
                <wp:positionH relativeFrom="column">
                  <wp:posOffset>-136478</wp:posOffset>
                </wp:positionH>
                <wp:positionV relativeFrom="paragraph">
                  <wp:posOffset>169421</wp:posOffset>
                </wp:positionV>
                <wp:extent cx="6572250" cy="3835021"/>
                <wp:effectExtent l="0" t="0" r="19050" b="1333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383502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884E1" id="Rectangle 70" o:spid="_x0000_s1026" style="position:absolute;margin-left:-10.75pt;margin-top:13.35pt;width:517.5pt;height:301.95pt;z-index:2516633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uzpaAIAACAFAAAOAAAAZHJzL2Uyb0RvYy54bWysVE1PGzEQvVfqf7B8L5uEJEDEBkVBVJUQ&#10;IKDibLx2sqrtccdONumv79i7WSjNqerFO+P5fvvGl1c7a9hWYajBlXx4MuBMOQlV7VYl//588+Wc&#10;sxCFq4QBp0q+V4FfzT9/umz8TI1gDaZSyCiJC7PGl3wdo58VRZBrZUU4Aa8cGTWgFZFUXBUVioay&#10;W1OMBoNp0QBWHkGqEOj2ujXyec6vtZLxXuugIjMlp95iPjGfr+ks5pditkLh17Xs2hD/0IUVtaOi&#10;faprEQXbYP1XKltLhAA6nkiwBWhdS5VnoGmGgw/TPK2FV3kWAif4Hqbw/9LKu+0Dsroq+RnB44Sl&#10;f/RIqAm3MorRHQHU+DAjvyf/gJ0WSEzT7jTa9KU52C6Duu9BVbvIJF1OJ2ej0YSSS7Kdnp9OBqNh&#10;ylq8hXsM8asCy5JQcqT6GUyxvQ2xdT24pGoObmpj0n3qrO0lS3FvVHIw7lFpGoqqj3KiTCe1NMi2&#10;goggpFQuTrsusncK05S1DxweCzTx0Hrnm8JUplkfODgW+GfFPiJXBRf7YFs7wGMJqh995db/MH07&#10;cxr/Fao9/UuEluTBy5ua8LwVIT4IJFbTP6BNjfd0aANNyaGTOFsD/jp2n/yJbGTlrKEtKXn4uRGo&#10;ODPfHNHwYjgep7XKypj+NCn43vL63uI2dgmE/5DeBC+zmPyjOYgawb7QQi9SVTIJJ6l2yWXEg7KM&#10;7fbSkyDVYpHdaJW8iLfuycuUPKGa+PK8exHoO1JF4uMdHDZKzD5wq/VNkQ4Wmwi6zsR7w7XDm9Yw&#10;U7d7MtKev9ez19vDNv8NAAD//wMAUEsDBBQABgAIAAAAIQAOj6pQ4QAAAAsBAAAPAAAAZHJzL2Rv&#10;d25yZXYueG1sTI/BTsMwDIbvSLxDZCQuaEvaiXbq6k4TYlzQDgzEOWu8plqTlCZby9uTndjR9qff&#10;31+uJ9OxCw2+dRYhmQtgZGunWtsgfH1uZ0tgPkirZOcsIfySh3V1f1fKQrnRftBlHxoWQ6wvJIIO&#10;oS8497UmI/3c9WTj7egGI0Mch4arQY4x3HQ8FSLjRrY2ftCypxdN9Wl/Ngivb8n3+5Tr5aneNj+7&#10;zW5U+dOI+PgwbVbAAk3hH4arflSHKjod3NkqzzqEWZo8RxQhzXJgV0Aki7g5IGQLkQGvSn7bofoD&#10;AAD//wMAUEsBAi0AFAAGAAgAAAAhALaDOJL+AAAA4QEAABMAAAAAAAAAAAAAAAAAAAAAAFtDb250&#10;ZW50X1R5cGVzXS54bWxQSwECLQAUAAYACAAAACEAOP0h/9YAAACUAQAACwAAAAAAAAAAAAAAAAAv&#10;AQAAX3JlbHMvLnJlbHNQSwECLQAUAAYACAAAACEAvRrs6WgCAAAgBQAADgAAAAAAAAAAAAAAAAAu&#10;AgAAZHJzL2Uyb0RvYy54bWxQSwECLQAUAAYACAAAACEADo+qUOEAAAALAQAADwAAAAAAAAAAAAAA&#10;AADCBAAAZHJzL2Rvd25yZXYueG1sUEsFBgAAAAAEAAQA8wAAANAFAAAAAA==&#10;" filled="f" strokecolor="#fe7f68 [3209]" strokeweight="1pt"/>
            </w:pict>
          </mc:Fallback>
        </mc:AlternateContent>
      </w:r>
    </w:p>
    <w:p w14:paraId="003916A8" w14:textId="0C374F01" w:rsidR="00273010" w:rsidRDefault="00273010" w:rsidP="00273010"/>
    <w:p w14:paraId="2926D957" w14:textId="31F008B6" w:rsidR="00820FDD" w:rsidRPr="004748FF" w:rsidRDefault="00524DE2" w:rsidP="00273010">
      <w:r>
        <w:t>Production</w:t>
      </w:r>
      <w:r w:rsidR="004748FF" w:rsidRPr="004748FF">
        <w:t xml:space="preserve"> CCE Cluster</w:t>
      </w:r>
      <w:r w:rsidR="009A034E">
        <w:t>- DMP (Portal and IAM)</w:t>
      </w:r>
    </w:p>
    <w:p w14:paraId="526C9BD3" w14:textId="05789AF5" w:rsidR="004748FF" w:rsidRDefault="004748FF" w:rsidP="00273010">
      <w:pPr>
        <w:rPr>
          <w:sz w:val="20"/>
          <w:szCs w:val="20"/>
        </w:rPr>
      </w:pPr>
    </w:p>
    <w:p w14:paraId="2BA2BEE0" w14:textId="4543CC89" w:rsidR="000B4C9A" w:rsidRDefault="00A6671B" w:rsidP="0027301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50A8A0C" wp14:editId="343A4650">
            <wp:extent cx="5943600" cy="328104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6D52" w14:textId="77777777" w:rsidR="004748FF" w:rsidRDefault="004748FF" w:rsidP="00EF4DA1">
      <w:pPr>
        <w:rPr>
          <w:sz w:val="20"/>
          <w:szCs w:val="20"/>
        </w:rPr>
      </w:pPr>
    </w:p>
    <w:p w14:paraId="4AD971E6" w14:textId="12F370AE" w:rsidR="00524DE2" w:rsidRDefault="00524DE2" w:rsidP="00EF4DA1">
      <w:pPr>
        <w:rPr>
          <w:sz w:val="20"/>
          <w:szCs w:val="20"/>
        </w:rPr>
      </w:pPr>
    </w:p>
    <w:p w14:paraId="20367ACF" w14:textId="5ED38A16" w:rsidR="00524DE2" w:rsidRDefault="00A6671B" w:rsidP="00EF4DA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46562F4" wp14:editId="237E120B">
            <wp:extent cx="5943600" cy="235013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6D0D" w14:textId="4C6C4830" w:rsidR="00524DE2" w:rsidRDefault="00524DE2" w:rsidP="00EF4DA1">
      <w:pPr>
        <w:rPr>
          <w:sz w:val="20"/>
          <w:szCs w:val="20"/>
        </w:rPr>
      </w:pPr>
    </w:p>
    <w:p w14:paraId="711A49AD" w14:textId="77777777" w:rsidR="00524DE2" w:rsidRDefault="00524DE2" w:rsidP="00EF4DA1">
      <w:pPr>
        <w:rPr>
          <w:sz w:val="20"/>
          <w:szCs w:val="20"/>
        </w:rPr>
      </w:pPr>
    </w:p>
    <w:p w14:paraId="35C789BE" w14:textId="16A2A9DF" w:rsidR="004748FF" w:rsidRDefault="009A034E" w:rsidP="00EF4DA1">
      <w:pPr>
        <w:rPr>
          <w:sz w:val="20"/>
          <w:szCs w:val="20"/>
        </w:rPr>
      </w:pPr>
      <w:r w:rsidRPr="00C0588C">
        <w:rPr>
          <w:noProof/>
          <w:sz w:val="20"/>
          <w:szCs w:val="20"/>
        </w:rPr>
        <w:drawing>
          <wp:anchor distT="0" distB="0" distL="114300" distR="114300" simplePos="0" relativeHeight="251984896" behindDoc="1" locked="0" layoutInCell="1" allowOverlap="1" wp14:anchorId="7F89FE57" wp14:editId="5834AB65">
            <wp:simplePos x="0" y="0"/>
            <wp:positionH relativeFrom="column">
              <wp:posOffset>-104140</wp:posOffset>
            </wp:positionH>
            <wp:positionV relativeFrom="paragraph">
              <wp:posOffset>147955</wp:posOffset>
            </wp:positionV>
            <wp:extent cx="601980" cy="617220"/>
            <wp:effectExtent l="0" t="0" r="0" b="0"/>
            <wp:wrapTight wrapText="bothSides">
              <wp:wrapPolygon edited="0">
                <wp:start x="1367" y="1333"/>
                <wp:lineTo x="1367" y="13333"/>
                <wp:lineTo x="2734" y="19333"/>
                <wp:lineTo x="18456" y="19333"/>
                <wp:lineTo x="19823" y="13333"/>
                <wp:lineTo x="19139" y="4000"/>
                <wp:lineTo x="17089" y="1333"/>
                <wp:lineTo x="1367" y="1333"/>
              </wp:wrapPolygon>
            </wp:wrapTight>
            <wp:docPr id="72" name="Graphic 72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754" w:rsidRPr="00C0588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1" behindDoc="0" locked="0" layoutInCell="1" allowOverlap="1" wp14:anchorId="3C468D72" wp14:editId="795B9B89">
                <wp:simplePos x="0" y="0"/>
                <wp:positionH relativeFrom="margin">
                  <wp:posOffset>-133350</wp:posOffset>
                </wp:positionH>
                <wp:positionV relativeFrom="paragraph">
                  <wp:posOffset>71755</wp:posOffset>
                </wp:positionV>
                <wp:extent cx="5943600" cy="800100"/>
                <wp:effectExtent l="0" t="0" r="19050" b="19050"/>
                <wp:wrapNone/>
                <wp:docPr id="71" name="Rectangle: Single Corner Snippe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80010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0914" id="Rectangle: Single Corner Snipped 37" o:spid="_x0000_s1026" style="position:absolute;margin-left:-10.5pt;margin-top:5.65pt;width:468pt;height:63pt;z-index:2516643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4360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xuRqAIAAKMFAAAOAAAAZHJzL2Uyb0RvYy54bWysVE1v2zAMvQ/YfxB0X22nSdMadYogRYcB&#10;XVs0HXpWZSkRJouapMTJfv0o2XGDLqdhF1uUSD7y8eP6ZtdoshXOKzAVLc5ySoThUCuzquiPl7sv&#10;l5T4wEzNNBhR0b3w9Gb2+dN1a0sxgjXoWjiCTowvW1vRdQi2zDLP16Jh/gysMPgowTUsoOhWWe1Y&#10;i94bnY3y/CJrwdXWARfe4+1t90hnyb+UgodHKb0IRFcUYwvp69L3LX6z2TUrV47ZteJ9GOwfomiY&#10;Mgg6uLplgZGNU3+5ahR34EGGMw5NBlIqLlIOmE2Rf8hmuWZWpFyQHG8Hmvz/c8sftk+OqLqi04IS&#10;wxqs0TOyxsxKi5IskVMtyAKcwTItjbJW1OR8GnlrrS/RfGmfXC95PEYSdtI18Y/pkV3iej9wLXaB&#10;cLycXI3PL3IsCce3yxyTT8XI3q2t8+GrgIbEQ0U9ghcxtMQz2977gLCof9CLiAbulNapqNrECw9a&#10;1fEuCbGrxEI7smXYD4xzYcIk+dOb5jvU3f10kg/BpEaMJgnqyBsCR4QsstDlnU5hr0WE0uZZSOQV&#10;Mx0lgMHRMfZF5DF5Qu1oJjHSwbA4ZahD0Rv1utFMpE4fDPNThl22B8TBIqGCCYNxowy4Uw7qnwNy&#10;p3/Ivss5pv8G9R7byUE3Z97yO4XFu2c+PDGHg4X1xmURHvEjNbQVhf5EyRrc71P3UR/7HV8paXFQ&#10;sRN+bZgTlOhvBifhqhiP42QnYTyZjlBwxy9vxy9m0ywAa4/NjtGlY9QP+nCUDppX3CnziIpPzHDE&#10;rigP7iAsQrdAcCtxMZ8nNZxmy8K9WVoenUdWY1++7F6Zs30HB+z9BzgMNSs/9HCnGy0NzDcBpEoN&#10;/s5rzzdugtQ0/daKq+ZYTlrvu3X2BwAA//8DAFBLAwQUAAYACAAAACEAOCHPueEAAAAKAQAADwAA&#10;AGRycy9kb3ducmV2LnhtbEyPwU7DMBBE70j8g7VI3FonDVAa4lQIVOWAeqD0UG5OvCQR8TrEbhP6&#10;9SwnOO7MaPZNtp5sJ044+NaRgngegUCqnGmpVrB/28zuQfigyejOESr4Rg/r/PIi06lxI73iaRdq&#10;wSXkU62gCaFPpfRVg1b7ueuR2Ptwg9WBz6GWZtAjl9tOLqLoTlrdEn9odI9PDVafu6NVcPN8lsXX&#10;cnxx5fum354PReNWhVLXV9PjA4iAU/gLwy8+o0POTKU7kvGiUzBbxLwlsBEnIDiwim9ZKFlIlgnI&#10;PJP/J+Q/AAAA//8DAFBLAQItABQABgAIAAAAIQC2gziS/gAAAOEBAAATAAAAAAAAAAAAAAAAAAAA&#10;AABbQ29udGVudF9UeXBlc10ueG1sUEsBAi0AFAAGAAgAAAAhADj9If/WAAAAlAEAAAsAAAAAAAAA&#10;AAAAAAAALwEAAF9yZWxzLy5yZWxzUEsBAi0AFAAGAAgAAAAhADyjG5GoAgAAowUAAA4AAAAAAAAA&#10;AAAAAAAALgIAAGRycy9lMm9Eb2MueG1sUEsBAi0AFAAGAAgAAAAhADghz7nhAAAACgEAAA8AAAAA&#10;AAAAAAAAAAAAAgUAAGRycy9kb3ducmV2LnhtbFBLBQYAAAAABAAEAPMAAAAQBgAAAAA=&#10;" path="m,l5810247,r133353,133353l5943600,800100,,800100,,xe" filled="f" strokecolor="#009c7e [2408]" strokeweight="1pt">
                <v:stroke joinstyle="miter"/>
                <v:path arrowok="t" o:connecttype="custom" o:connectlocs="0,0;5810247,0;5943600,133353;5943600,800100;0,800100;0,0" o:connectangles="0,0,0,0,0,0"/>
                <w10:wrap anchorx="margin"/>
              </v:shape>
            </w:pict>
          </mc:Fallback>
        </mc:AlternateContent>
      </w:r>
    </w:p>
    <w:p w14:paraId="42FC1F21" w14:textId="77777777" w:rsidR="004748FF" w:rsidRDefault="004748FF" w:rsidP="00EF4DA1">
      <w:pPr>
        <w:rPr>
          <w:sz w:val="20"/>
          <w:szCs w:val="20"/>
        </w:rPr>
      </w:pPr>
    </w:p>
    <w:p w14:paraId="5D431E69" w14:textId="77777777" w:rsidR="004748FF" w:rsidRDefault="004748FF" w:rsidP="00EF4DA1">
      <w:pPr>
        <w:rPr>
          <w:sz w:val="20"/>
          <w:szCs w:val="20"/>
        </w:rPr>
      </w:pPr>
    </w:p>
    <w:p w14:paraId="43ACD1C9" w14:textId="3FF03F0C" w:rsidR="0097752C" w:rsidRPr="009A034E" w:rsidRDefault="004748FF" w:rsidP="009A034E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524DE2">
        <w:rPr>
          <w:sz w:val="20"/>
          <w:szCs w:val="20"/>
        </w:rPr>
        <w:t>DMP-Prod</w:t>
      </w:r>
      <w:r>
        <w:rPr>
          <w:sz w:val="20"/>
          <w:szCs w:val="20"/>
        </w:rPr>
        <w:t xml:space="preserve"> CCE Cluster is healthy and the resource utilization is normal</w:t>
      </w:r>
      <w:r w:rsidR="00A6671B">
        <w:rPr>
          <w:sz w:val="20"/>
          <w:szCs w:val="20"/>
        </w:rPr>
        <w:t>. CPU Utilization is less than 1%</w:t>
      </w:r>
      <w:r w:rsidR="00800E38">
        <w:rPr>
          <w:sz w:val="20"/>
          <w:szCs w:val="20"/>
        </w:rPr>
        <w:t xml:space="preserve"> for the Month.</w:t>
      </w:r>
      <w:r w:rsidR="000B4C9A">
        <w:rPr>
          <w:sz w:val="20"/>
          <w:szCs w:val="20"/>
        </w:rPr>
        <w:br w:type="page"/>
      </w:r>
    </w:p>
    <w:p w14:paraId="53738503" w14:textId="792AFD73" w:rsidR="009A034E" w:rsidRDefault="002E48D5" w:rsidP="009A034E">
      <w:pPr>
        <w:pStyle w:val="Heading1"/>
      </w:pPr>
      <w:bookmarkStart w:id="8" w:name="_Toc106791765"/>
      <w:r>
        <w:lastRenderedPageBreak/>
        <w:t xml:space="preserve">Network </w:t>
      </w:r>
      <w:r w:rsidRPr="00420A25">
        <w:t>bandwidth</w:t>
      </w:r>
      <w:bookmarkEnd w:id="8"/>
      <w:r w:rsidRPr="003E6343">
        <w:t xml:space="preserve"> </w:t>
      </w:r>
    </w:p>
    <w:p w14:paraId="4B5BD4A4" w14:textId="77777777" w:rsidR="00D37818" w:rsidRDefault="00D37818" w:rsidP="006E6B8E">
      <w:pPr>
        <w:rPr>
          <w:rFonts w:asciiTheme="minorHAnsi" w:hAnsiTheme="minorHAnsi" w:cstheme="minorHAnsi"/>
          <w:noProof/>
        </w:rPr>
      </w:pPr>
    </w:p>
    <w:p w14:paraId="019A05FB" w14:textId="35990B86" w:rsidR="006E6B8E" w:rsidRDefault="00ED3865" w:rsidP="006E6B8E">
      <w:pPr>
        <w:rPr>
          <w:rFonts w:asciiTheme="minorHAnsi" w:hAnsiTheme="minorHAnsi" w:cstheme="minorHAnsi"/>
          <w:noProof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3DCCE83" wp14:editId="02D3D19B">
                <wp:simplePos x="0" y="0"/>
                <wp:positionH relativeFrom="column">
                  <wp:posOffset>-170597</wp:posOffset>
                </wp:positionH>
                <wp:positionV relativeFrom="paragraph">
                  <wp:posOffset>154419</wp:posOffset>
                </wp:positionV>
                <wp:extent cx="6736080" cy="2859206"/>
                <wp:effectExtent l="0" t="0" r="26670" b="1778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080" cy="28592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C37BA" id="Rectangle 66" o:spid="_x0000_s1026" style="position:absolute;margin-left:-13.45pt;margin-top:12.15pt;width:530.4pt;height:225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uFVbAIAACAFAAAOAAAAZHJzL2Uyb0RvYy54bWysVEtPGzEQvlfqf7B8L7tJIUDEBkUgqkoI&#10;IqDibLx2sqrtccdONumv79i7WR7NqerFO+N5f/uNLy631rCNwtCAq/joqORMOQl145YV//F08+WM&#10;sxCFq4UBpyq+U4Ffzj5/umj9VI1hBaZWyCiJC9PWV3wVo58WRZArZUU4Aq8cGTWgFZFUXBY1ipay&#10;W1OMy3JStIC1R5AqBLq97ox8lvNrrWS81zqoyEzFqbeYT8znSzqL2YWYLlH4VSP7NsQ/dGFF46jo&#10;kOpaRMHW2PyVyjYSIYCORxJsAVo3UuUZaJpR+WGax5XwKs9C4AQ/wBT+X1p5t1kga+qKTyacOWHp&#10;Hz0QasItjWJ0RwC1PkzJ79EvsNcCiWnarUabvjQH22ZQdwOoahuZpMvJ6ddJeUbYS7KNz07Ox2XO&#10;WryGewzxmwLLklBxpPoZTLG5DZFKkuveJVVzcNMYk+5TZ10vWYo7o5KDcQ9K01BUfZwTZTqpK4Ns&#10;I4gIQkrl4r6L7J3CNGUdAkeHAk0cJUCon943halMsyGwPBT4vuIQkauCi0OwbRzgoQT1z6Fy57+f&#10;vps5jf8C9Y7+JUJH8uDlTUN43ooQFwKJ1fQPaFPjPR3aQFtx6CXOVoC/D90nfyIbWTlraUsqHn6t&#10;BSrOzHdHNDwfHR+ntcrK8cnpmBR8a3l5a3FrewWE/4jeBC+zmPyj2YsawT7TQs9TVTIJJ6l2xWXE&#10;vXIVu+2lJ0Gq+Ty70Sp5EW/do5cpeUI18eVp+yzQ96SKxMc72G+UmH7gVuebIh3M1xF0k4n3imuP&#10;N61h/v/9k5H2/K2evV4fttkfAAAA//8DAFBLAwQUAAYACAAAACEAlBcSPuIAAAALAQAADwAAAGRy&#10;cy9kb3ducmV2LnhtbEyPwU7DMAyG70i8Q2QkLmhL11btVppOE2Jc0A4MtHPWmKZa45QmW8vbk53G&#10;0fan399frifTsQsOrrUkYDGPgCHVVrXUCPj63M6WwJyXpGRnCQX8ooN1dX9XykLZkT7wsvcNCyHk&#10;CilAe98XnLtao5FubnukcPu2g5E+jEPD1SDHEG46HkdRxo1sKXzQsscXjfVpfzYCXt8Wh/cp18tT&#10;vW1+dpvdqPKnUYjHh2nzDMzj5G8wXPWDOlTB6WjPpBzrBMzibBVQAXGaALsCUZKEzVFAmqcZ8Krk&#10;/ztUfwAAAP//AwBQSwECLQAUAAYACAAAACEAtoM4kv4AAADhAQAAEwAAAAAAAAAAAAAAAAAAAAAA&#10;W0NvbnRlbnRfVHlwZXNdLnhtbFBLAQItABQABgAIAAAAIQA4/SH/1gAAAJQBAAALAAAAAAAAAAAA&#10;AAAAAC8BAABfcmVscy8ucmVsc1BLAQItABQABgAIAAAAIQBn8uFVbAIAACAFAAAOAAAAAAAAAAAA&#10;AAAAAC4CAABkcnMvZTJvRG9jLnhtbFBLAQItABQABgAIAAAAIQCUFxI+4gAAAAsBAAAPAAAAAAAA&#10;AAAAAAAAAMYEAABkcnMvZG93bnJldi54bWxQSwUGAAAAAAQABADzAAAA1QUAAAAA&#10;" filled="f" strokecolor="#fe7f68 [3209]" strokeweight="1pt"/>
            </w:pict>
          </mc:Fallback>
        </mc:AlternateContent>
      </w:r>
    </w:p>
    <w:p w14:paraId="2B46E79A" w14:textId="77777777" w:rsidR="00D37818" w:rsidRDefault="00D37818" w:rsidP="006E6B8E">
      <w:pPr>
        <w:rPr>
          <w:rFonts w:asciiTheme="minorHAnsi" w:hAnsiTheme="minorHAnsi" w:cstheme="minorHAnsi"/>
          <w:b/>
          <w:noProof/>
          <w:color w:val="004140" w:themeColor="accent4"/>
        </w:rPr>
      </w:pPr>
    </w:p>
    <w:p w14:paraId="0CE40C3C" w14:textId="1CF983ED" w:rsidR="006E6B8E" w:rsidRDefault="009A034E" w:rsidP="006E6B8E">
      <w:pPr>
        <w:rPr>
          <w:rFonts w:asciiTheme="minorHAnsi" w:hAnsiTheme="minorHAnsi" w:cstheme="minorHAnsi"/>
          <w:b/>
          <w:noProof/>
          <w:color w:val="004140" w:themeColor="accent4"/>
        </w:rPr>
      </w:pPr>
      <w:r>
        <w:rPr>
          <w:rFonts w:asciiTheme="minorHAnsi" w:hAnsiTheme="minorHAnsi" w:cstheme="minorHAnsi"/>
          <w:b/>
          <w:noProof/>
          <w:color w:val="004140" w:themeColor="accent4"/>
        </w:rPr>
        <w:t xml:space="preserve">RDS </w:t>
      </w:r>
      <w:r w:rsidR="006E6B8E" w:rsidRPr="00B15A9F">
        <w:rPr>
          <w:rFonts w:asciiTheme="minorHAnsi" w:hAnsiTheme="minorHAnsi" w:cstheme="minorHAnsi"/>
          <w:b/>
          <w:noProof/>
          <w:color w:val="004140" w:themeColor="accent4"/>
        </w:rPr>
        <w:t xml:space="preserve">Production </w:t>
      </w:r>
    </w:p>
    <w:p w14:paraId="68CBEC41" w14:textId="5A2FC3E1" w:rsidR="00800E38" w:rsidRDefault="00800E38" w:rsidP="006E6B8E">
      <w:pPr>
        <w:rPr>
          <w:rFonts w:asciiTheme="minorHAnsi" w:hAnsiTheme="minorHAnsi" w:cstheme="minorHAnsi"/>
          <w:b/>
          <w:noProof/>
          <w:color w:val="004140" w:themeColor="accent4"/>
        </w:rPr>
      </w:pPr>
    </w:p>
    <w:p w14:paraId="757A6CC5" w14:textId="77777777" w:rsidR="00D37818" w:rsidRPr="00B15A9F" w:rsidRDefault="00D37818" w:rsidP="006E6B8E">
      <w:pPr>
        <w:rPr>
          <w:rFonts w:asciiTheme="minorHAnsi" w:hAnsiTheme="minorHAnsi" w:cstheme="minorHAnsi"/>
          <w:b/>
          <w:noProof/>
          <w:color w:val="004140" w:themeColor="accent4"/>
        </w:rPr>
      </w:pPr>
    </w:p>
    <w:p w14:paraId="19397E57" w14:textId="01C16D5A" w:rsidR="00EF3673" w:rsidRDefault="00800E38" w:rsidP="002E48D5">
      <w:pPr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 wp14:anchorId="748CC57F" wp14:editId="7584DD69">
            <wp:extent cx="6472189" cy="1869743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4909" cy="18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8E0F" w14:textId="5A215C0F" w:rsidR="00EF3673" w:rsidRDefault="00EF3673" w:rsidP="002E48D5">
      <w:pPr>
        <w:rPr>
          <w:rFonts w:asciiTheme="minorHAnsi" w:hAnsiTheme="minorHAnsi" w:cstheme="minorHAnsi"/>
          <w:noProof/>
        </w:rPr>
      </w:pPr>
    </w:p>
    <w:p w14:paraId="0946AB5C" w14:textId="4C04FC96" w:rsidR="005B1F79" w:rsidRDefault="005B1F79" w:rsidP="002E48D5">
      <w:pPr>
        <w:rPr>
          <w:rFonts w:asciiTheme="minorHAnsi" w:hAnsiTheme="minorHAnsi" w:cstheme="minorHAnsi"/>
          <w:noProof/>
        </w:rPr>
      </w:pPr>
    </w:p>
    <w:p w14:paraId="797B3A6B" w14:textId="77777777" w:rsidR="002068B5" w:rsidRDefault="002068B5" w:rsidP="002E48D5">
      <w:pPr>
        <w:rPr>
          <w:rFonts w:asciiTheme="minorHAnsi" w:hAnsiTheme="minorHAnsi" w:cstheme="minorHAnsi"/>
          <w:noProof/>
        </w:rPr>
      </w:pPr>
    </w:p>
    <w:p w14:paraId="077D0D37" w14:textId="77777777" w:rsidR="00B53260" w:rsidRDefault="0051267F" w:rsidP="002E48D5">
      <w:pPr>
        <w:rPr>
          <w:rFonts w:asciiTheme="minorHAnsi" w:hAnsiTheme="minorHAnsi" w:cstheme="minorHAnsi"/>
          <w:noProof/>
        </w:rPr>
      </w:pPr>
      <w:r w:rsidRPr="008C7ED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0F93A2" wp14:editId="0C9F7D5B">
                <wp:simplePos x="0" y="0"/>
                <wp:positionH relativeFrom="margin">
                  <wp:posOffset>-166370</wp:posOffset>
                </wp:positionH>
                <wp:positionV relativeFrom="paragraph">
                  <wp:posOffset>126365</wp:posOffset>
                </wp:positionV>
                <wp:extent cx="6736080" cy="754380"/>
                <wp:effectExtent l="0" t="0" r="26670" b="26670"/>
                <wp:wrapNone/>
                <wp:docPr id="94" name="Rectangle: Single Corner Snipped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080" cy="754380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6B472" id="Rectangle: Single Corner Snipped 94" o:spid="_x0000_s1026" style="position:absolute;margin-left:-13.1pt;margin-top:9.95pt;width:530.4pt;height:59.4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736080,75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HPrpwIAAKMFAAAOAAAAZHJzL2Uyb0RvYy54bWysVEtv2zAMvg/YfxB0X22nebRGnSJI0WFA&#10;1wZNh55VWUqMyaImKXGyXz9KfjTochp2kUjx/Ynkze2hVmQvrKtAFzS7SCkRmkNZ6U1Bf7zcf7mi&#10;xHmmS6ZAi4IehaO388+fbhqTixFsQZXCEnSiXd6Ygm69N3mSOL4VNXMXYIRGoQRbM4+s3SSlZQ16&#10;r1UyStNp0oAtjQUunMPXu1ZI59G/lIL7Jymd8EQVFHPz8bTxfAtnMr9h+cYys614lwb7hyxqVmkM&#10;Ori6Y56Rna3+clVX3IID6S841AlIWXERa8BqsvRDNestMyLWguA4M8Dk/p9b/rhfWVKVBb0eU6JZ&#10;jX/0jKgxvVEiJ2vEVAmyBKvxm9a6MkaUBFURt8a4HM3XZmU7ziEZQDhIW4cbyyOHiPVxwFocPOH4&#10;OJ1dTtMr/BKOstlkfIk0uknerY11/quAmgSioA6DZyG1iDPbPzjf6vd6IaKG+0opfGe50uF0oKoy&#10;vEUmdJVYKkv2DPuBcS60n0R/ald/h7J9n03StE8mNmIwiamdeMNEQ4QkoNDWHSl/VKKN/iwk4oqV&#10;jmKAwdFp7GlXstKoHcwkZjoYZucMlc86o043mInY6YNhes6wrbaPOFjEqKD9YFxXGuw5B+XPIXKr&#10;31ff1hzKf4PyiO1koZ0zZ/h9hZ/3wJxfMYuDhf+Ny8I/4SEVNAWFjqJkC/b3ufegj/2OUkoaHFTs&#10;hF87ZgUl6pvGSbjOxuMw2ZEZT2YjZOyp5O1Uonf1EvDvM1xLhkcy6HvVk9JC/Yo7ZRGioohpjrEL&#10;yr3tmaVvFwhuJS4Wi6iG02yYf9Brw4PzgGroy5fDK7Om62CPvf8I/VCz/EMPt7rBUsNi50FWscHf&#10;ce3wxk0Qm7HbWmHVnPJR6323zv8AAAD//wMAUEsDBBQABgAIAAAAIQC5T38C4wAAAAsBAAAPAAAA&#10;ZHJzL2Rvd25yZXYueG1sTI/BTsMwDIbvSLxDZCRuW0qLylqaTtOkgQTSxMYO2y1tsraicUqSbeXt&#10;8U5ws/V/+v25mI+mZ2ftfGdRwMM0AqaxtqrDRsDuczWZAfNBopK9RS3gR3uYl7c3hcyVveBGn7eh&#10;YVSCPpcC2hCGnHNft9pIP7WDRsqO1hkZaHUNV05eqNz0PI6ilBvZIV1o5aCXra6/ticj4PBxXKxf&#10;qn3yfli5pX0d3jZZ/C3E/d24eAYW9Bj+YLjqkzqU5FTZEyrPegGTOI0JpSDLgF2BKHlMgVU0JbMn&#10;4GXB//9Q/gIAAP//AwBQSwECLQAUAAYACAAAACEAtoM4kv4AAADhAQAAEwAAAAAAAAAAAAAAAAAA&#10;AAAAW0NvbnRlbnRfVHlwZXNdLnhtbFBLAQItABQABgAIAAAAIQA4/SH/1gAAAJQBAAALAAAAAAAA&#10;AAAAAAAAAC8BAABfcmVscy8ucmVsc1BLAQItABQABgAIAAAAIQCDvHPrpwIAAKMFAAAOAAAAAAAA&#10;AAAAAAAAAC4CAABkcnMvZTJvRG9jLnhtbFBLAQItABQABgAIAAAAIQC5T38C4wAAAAsBAAAPAAAA&#10;AAAAAAAAAAAAAAEFAABkcnMvZG93bnJldi54bWxQSwUGAAAAAAQABADzAAAAEQYAAAAA&#10;" path="m,l6610347,r125733,125733l6736080,754380,,754380,,xe" filled="f" strokecolor="#009c7e [2408]" strokeweight="1pt">
                <v:stroke joinstyle="miter"/>
                <v:path arrowok="t" o:connecttype="custom" o:connectlocs="0,0;6610347,0;6736080,125733;6736080,754380;0,754380;0,0" o:connectangles="0,0,0,0,0,0"/>
                <w10:wrap anchorx="margin"/>
              </v:shape>
            </w:pict>
          </mc:Fallback>
        </mc:AlternateContent>
      </w:r>
      <w:r w:rsidR="009F4F76" w:rsidRPr="008C7ED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787264" behindDoc="1" locked="0" layoutInCell="1" allowOverlap="1" wp14:anchorId="5D98B4D1" wp14:editId="465DAEEF">
            <wp:simplePos x="0" y="0"/>
            <wp:positionH relativeFrom="column">
              <wp:posOffset>-185420</wp:posOffset>
            </wp:positionH>
            <wp:positionV relativeFrom="paragraph">
              <wp:posOffset>166370</wp:posOffset>
            </wp:positionV>
            <wp:extent cx="601980" cy="617220"/>
            <wp:effectExtent l="0" t="0" r="0" b="0"/>
            <wp:wrapTight wrapText="bothSides">
              <wp:wrapPolygon edited="0">
                <wp:start x="1367" y="1333"/>
                <wp:lineTo x="1367" y="13333"/>
                <wp:lineTo x="2734" y="19333"/>
                <wp:lineTo x="18456" y="19333"/>
                <wp:lineTo x="19823" y="13333"/>
                <wp:lineTo x="19139" y="4000"/>
                <wp:lineTo x="17089" y="1333"/>
                <wp:lineTo x="1367" y="1333"/>
              </wp:wrapPolygon>
            </wp:wrapTight>
            <wp:docPr id="95" name="Graphic 95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0B25A" w14:textId="77777777" w:rsidR="009A034E" w:rsidRDefault="009A034E" w:rsidP="002E48D5">
      <w:pPr>
        <w:rPr>
          <w:rFonts w:asciiTheme="minorHAnsi" w:hAnsiTheme="minorHAnsi" w:cstheme="minorHAnsi"/>
          <w:noProof/>
        </w:rPr>
      </w:pPr>
    </w:p>
    <w:p w14:paraId="755C0FC2" w14:textId="55E2589B" w:rsidR="002A7CD9" w:rsidRDefault="00285FA8" w:rsidP="002E48D5">
      <w:pPr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N</w:t>
      </w:r>
      <w:r w:rsidR="0051267F">
        <w:rPr>
          <w:rFonts w:asciiTheme="minorHAnsi" w:hAnsiTheme="minorHAnsi" w:cstheme="minorHAnsi"/>
          <w:noProof/>
        </w:rPr>
        <w:t xml:space="preserve">o heavy network usage during the past </w:t>
      </w:r>
      <w:r w:rsidR="00800E38">
        <w:rPr>
          <w:rFonts w:asciiTheme="minorHAnsi" w:hAnsiTheme="minorHAnsi" w:cstheme="minorHAnsi"/>
          <w:noProof/>
        </w:rPr>
        <w:t>Month</w:t>
      </w:r>
      <w:r w:rsidR="00BD4041">
        <w:rPr>
          <w:rFonts w:asciiTheme="minorHAnsi" w:hAnsiTheme="minorHAnsi" w:cstheme="minorHAnsi"/>
          <w:noProof/>
        </w:rPr>
        <w:t xml:space="preserve"> in the </w:t>
      </w:r>
      <w:r w:rsidR="00800E38">
        <w:rPr>
          <w:rFonts w:asciiTheme="minorHAnsi" w:hAnsiTheme="minorHAnsi" w:cstheme="minorHAnsi"/>
          <w:noProof/>
        </w:rPr>
        <w:t>P</w:t>
      </w:r>
      <w:r w:rsidR="00BD4041">
        <w:rPr>
          <w:rFonts w:asciiTheme="minorHAnsi" w:hAnsiTheme="minorHAnsi" w:cstheme="minorHAnsi"/>
          <w:noProof/>
        </w:rPr>
        <w:t xml:space="preserve">roduction </w:t>
      </w:r>
      <w:r w:rsidR="009A034E">
        <w:rPr>
          <w:rFonts w:asciiTheme="minorHAnsi" w:hAnsiTheme="minorHAnsi" w:cstheme="minorHAnsi"/>
          <w:noProof/>
        </w:rPr>
        <w:t xml:space="preserve">RDS </w:t>
      </w:r>
      <w:r w:rsidR="00BD4041">
        <w:rPr>
          <w:rFonts w:asciiTheme="minorHAnsi" w:hAnsiTheme="minorHAnsi" w:cstheme="minorHAnsi"/>
          <w:noProof/>
        </w:rPr>
        <w:t>environm</w:t>
      </w:r>
      <w:r w:rsidR="00D37818">
        <w:rPr>
          <w:rFonts w:asciiTheme="minorHAnsi" w:hAnsiTheme="minorHAnsi" w:cstheme="minorHAnsi"/>
          <w:noProof/>
        </w:rPr>
        <w:t>e</w:t>
      </w:r>
      <w:r w:rsidR="00BD4041">
        <w:rPr>
          <w:rFonts w:asciiTheme="minorHAnsi" w:hAnsiTheme="minorHAnsi" w:cstheme="minorHAnsi"/>
          <w:noProof/>
        </w:rPr>
        <w:t>nt</w:t>
      </w:r>
      <w:r w:rsidR="0051267F">
        <w:rPr>
          <w:rFonts w:asciiTheme="minorHAnsi" w:hAnsiTheme="minorHAnsi" w:cstheme="minorHAnsi"/>
          <w:noProof/>
        </w:rPr>
        <w:t>.</w:t>
      </w:r>
    </w:p>
    <w:p w14:paraId="62301CB3" w14:textId="77777777" w:rsidR="008C7EDD" w:rsidRDefault="008C7EDD" w:rsidP="002E48D5"/>
    <w:p w14:paraId="6AC9F3FD" w14:textId="77777777" w:rsidR="005B3361" w:rsidRDefault="005B3361" w:rsidP="002E48D5"/>
    <w:p w14:paraId="60A21F81" w14:textId="792AA282" w:rsidR="00D37818" w:rsidRDefault="00D37818">
      <w:r>
        <w:br w:type="page"/>
      </w:r>
    </w:p>
    <w:p w14:paraId="469F7599" w14:textId="3DA36EDD" w:rsidR="00886785" w:rsidRDefault="002E48D5" w:rsidP="00886785">
      <w:pPr>
        <w:pStyle w:val="Heading1"/>
      </w:pPr>
      <w:bookmarkStart w:id="9" w:name="_Toc106791774"/>
      <w:r>
        <w:lastRenderedPageBreak/>
        <w:t>A</w:t>
      </w:r>
      <w:r w:rsidR="00D37818">
        <w:t xml:space="preserve">larms </w:t>
      </w:r>
      <w:r w:rsidR="00420A25">
        <w:t xml:space="preserve">and Cloud </w:t>
      </w:r>
      <w:r w:rsidRPr="00420A25">
        <w:t>Monitoring</w:t>
      </w:r>
      <w:bookmarkEnd w:id="9"/>
    </w:p>
    <w:p w14:paraId="4C4FFAE2" w14:textId="13A15337" w:rsidR="004853BF" w:rsidRDefault="004853BF" w:rsidP="00020EB6"/>
    <w:p w14:paraId="3F903984" w14:textId="3DD2196E" w:rsidR="00FC4BBB" w:rsidRDefault="00020EB6" w:rsidP="00020EB6">
      <w:r>
        <w:t xml:space="preserve"> </w:t>
      </w:r>
    </w:p>
    <w:p w14:paraId="21AC74BA" w14:textId="27014EFA" w:rsidR="00CF0ACA" w:rsidRDefault="00CF0ACA" w:rsidP="00722263"/>
    <w:p w14:paraId="15CC46E9" w14:textId="34A44AE5" w:rsidR="00722263" w:rsidRDefault="00722263" w:rsidP="0072226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14BF5C" wp14:editId="74581721">
                <wp:simplePos x="0" y="0"/>
                <wp:positionH relativeFrom="column">
                  <wp:posOffset>-122830</wp:posOffset>
                </wp:positionH>
                <wp:positionV relativeFrom="paragraph">
                  <wp:posOffset>-95534</wp:posOffset>
                </wp:positionV>
                <wp:extent cx="6637020" cy="3036627"/>
                <wp:effectExtent l="0" t="0" r="11430" b="1143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020" cy="30366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AA50" id="Rectangle 45" o:spid="_x0000_s1026" style="position:absolute;margin-left:-9.65pt;margin-top:-7.5pt;width:522.6pt;height:239.1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S2qawIAACAFAAAOAAAAZHJzL2Uyb0RvYy54bWysVE1PGzEQvVfqf7B8L7sJIbQRGxSBqCoh&#10;iICKs/Hayaq2xx072aS/vmPvZqE0p6oXr+158/X2jS8ud9awrcLQgKv46KTkTDkJdeNWFf/+dPPp&#10;M2chClcLA05VfK8Cv5x//HDR+pkawxpMrZBREBdmra/4OkY/K4og18qKcAJeOTJqQCsiHXFV1Cha&#10;im5NMS7LadEC1h5BqhDo9roz8nmOr7WS8V7roCIzFafaYl4xry9pLeYXYrZC4deN7MsQ/1CFFY2j&#10;pEOoaxEF22DzVyjbSIQAOp5IsAVo3UiVe6BuRuW7bh7XwqvcC5ET/EBT+H9h5d12iaypKz4548wJ&#10;S//ogVgTbmUUozsiqPVhRrhHv8T+FGibut1ptOlLfbBdJnU/kKp2kUm6nE5Pz8sxcS/JdlqeTqfj&#10;8xS1eHX3GOJXBZalTcWR8mcyxfY2xA56gKRsDm4aY9J9qqyrJe/i3qgEMO5BaWqKso9zoCwndWWQ&#10;bQUJQUipXJz2VWR0ctMUdXAcHXM0cdQ79djkprLMBsfymOOfGQePnBVcHJxt4wCPBah/DJk7/KH7&#10;rufU/gvUe/qXCJ3Ig5c3DfF5K0JcCiRV0z+gSY33tGgDbcWh33G2Bvx17D7hSWxk5aylKal4+LkR&#10;qDgz3xzJ8MtoMkljlQ+Ts/P0n/Gt5eWtxW3sFRD/I3oTvMzbhI/msNUI9pkGepGykkk4SbkrLiMe&#10;Dlexm156EqRaLDKMRsmLeOsevUzBE6tJL0+7Z4G+F1UkPd7BYaLE7J22OmzydLDYRNBNFt4rrz3f&#10;NIZZuv2Tkeb87TmjXh+2+W8AAAD//wMAUEsDBBQABgAIAAAAIQDqh5NH4gAAAAwBAAAPAAAAZHJz&#10;L2Rvd25yZXYueG1sTI/LbsIwEEX3lfoP1lRiU4GTUF5pHISq0g1iUVp1beJpHBGPQ2xI+vd1VrCb&#10;0RzdOTdb96ZmV2xdZUlAPImAIRVWVVQK+P7ajpfAnJekZG0JBfyhg3X++JDJVNmOPvF68CULIeRS&#10;KUB736Scu0KjkW5iG6Rw+7WtkT6sbclVK7sQbmqeRNGcG1lR+KBlg28ai9PhYgS8f8Q/u36hl6di&#10;W573m32nFs+dEKOnfvMKzGPvbzAM+kEd8uB0tBdSjtUCxvFqGtBhmIVSAxElsxWwo4CX+TQBnmf8&#10;vkT+DwAA//8DAFBLAQItABQABgAIAAAAIQC2gziS/gAAAOEBAAATAAAAAAAAAAAAAAAAAAAAAABb&#10;Q29udGVudF9UeXBlc10ueG1sUEsBAi0AFAAGAAgAAAAhADj9If/WAAAAlAEAAAsAAAAAAAAAAAAA&#10;AAAALwEAAF9yZWxzLy5yZWxzUEsBAi0AFAAGAAgAAAAhAKYhLaprAgAAIAUAAA4AAAAAAAAAAAAA&#10;AAAALgIAAGRycy9lMm9Eb2MueG1sUEsBAi0AFAAGAAgAAAAhAOqHk0fiAAAADAEAAA8AAAAAAAAA&#10;AAAAAAAAxQQAAGRycy9kb3ducmV2LnhtbFBLBQYAAAAABAAEAPMAAADUBQAAAAA=&#10;" filled="f" strokecolor="#fe7f68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88387BE" wp14:editId="26BA6306">
            <wp:extent cx="4510585" cy="286345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5792" cy="28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C324" w14:textId="7DABF8D7" w:rsidR="00CF0ACA" w:rsidRDefault="00CF0ACA" w:rsidP="00722263"/>
    <w:p w14:paraId="49765C39" w14:textId="32E5284B" w:rsidR="00CF0ACA" w:rsidRDefault="00CF0ACA" w:rsidP="0072226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DD70122" wp14:editId="0B0E12E7">
                <wp:simplePos x="0" y="0"/>
                <wp:positionH relativeFrom="column">
                  <wp:posOffset>-122830</wp:posOffset>
                </wp:positionH>
                <wp:positionV relativeFrom="paragraph">
                  <wp:posOffset>216517</wp:posOffset>
                </wp:positionV>
                <wp:extent cx="6576060" cy="3077570"/>
                <wp:effectExtent l="0" t="0" r="15240" b="279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060" cy="30775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C61E" id="Rectangle 42" o:spid="_x0000_s1026" style="position:absolute;margin-left:-9.65pt;margin-top:17.05pt;width:517.8pt;height:242.3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SJbQIAACAFAAAOAAAAZHJzL2Uyb0RvYy54bWysVMFu2zAMvQ/YPwi6r3ayNOmCOkXQosOA&#10;oi3aDj2rspQYk0SNUuJkXz9Kdtyuy2nYRRbFR1J8ftT5xc4atlUYGnAVH52UnCknoW7cquLfn64/&#10;nXEWonC1MOBUxfcq8IvFxw/nrZ+rMazB1AoZJXFh3vqKr2P086IIcq2sCCfglSOnBrQikomrokbR&#10;UnZrinFZTosWsPYIUoVAp1edky9yfq2VjHdaBxWZqTjdLeYV8/qS1mJxLuYrFH7dyP4a4h9uYUXj&#10;qOiQ6kpEwTbY/JXKNhIhgI4nEmwBWjdS5R6om1H5rpvHtfAq90LkBD/QFP5fWnm7vUfW1BWfjDlz&#10;wtI/eiDWhFsZxeiMCGp9mBPu0d9jbwXapm53Gm36Uh9sl0ndD6SqXWSSDqens2k5Je4l+T6Xs9np&#10;LNNevIZ7DPGrAsvSpuJI9TOZYnsTIpUk6AGSqjm4boxJ5+lm3V3yLu6NSgDjHpSmpqj6OCfKclKX&#10;BtlWkBCElMrFaeqNUmd0CtOUdQgcHQs0cdQH9dgUprLMhsDyWOCfFYeIXBVcHIJt4wCPJah/DJU7&#10;/KH7rufU/gvUe/qXCJ3Ig5fXDfF5I0K8F0iqpn9AkxrvaNEG2opDv+NsDfjr2HnCk9jIy1lLU1Lx&#10;8HMjUHFmvjmS4ZfRZJLGKhuT09mYDHzreXnrcRt7CcT/iN4EL/M24aM5bDWCfaaBXqaq5BJOUu2K&#10;y4gH4zJ200tPglTLZYbRKHkRb9yjlyl5YjXp5Wn3LND3ooqkx1s4TJSYv9NWh02RDpabCLrJwnvl&#10;teebxjCLpn8y0py/tTPq9WFb/AYAAP//AwBQSwMEFAAGAAgAAAAhAJLu33zhAAAACwEAAA8AAABk&#10;cnMvZG93bnJldi54bWxMj8FOwzAMhu9IvENkJC5oS8NgK6XuNCHGBe3ANnHOGtNWa5zSZGt5e7IT&#10;HG1/+v39+XK0rThT7xvHCGqagCAunWm4Qtjv1pMUhA+ajW4dE8IPeVgW11e5zowb+IPO21CJGMI+&#10;0wh1CF0mpS9rstpPXUccb1+utzrEsa+k6fUQw20r75NkLq1uOH6odUcvNZXH7ckivL6pz/dxUafH&#10;cl19b1abwSzuBsTbm3H1DCLQGP5guOhHdSii08Gd2HjRIkzU0yyiCLMHBeICJGoeNweER5WmIItc&#10;/u9Q/AIAAP//AwBQSwECLQAUAAYACAAAACEAtoM4kv4AAADhAQAAEwAAAAAAAAAAAAAAAAAAAAAA&#10;W0NvbnRlbnRfVHlwZXNdLnhtbFBLAQItABQABgAIAAAAIQA4/SH/1gAAAJQBAAALAAAAAAAAAAAA&#10;AAAAAC8BAABfcmVscy8ucmVsc1BLAQItABQABgAIAAAAIQAxNuSJbQIAACAFAAAOAAAAAAAAAAAA&#10;AAAAAC4CAABkcnMvZTJvRG9jLnhtbFBLAQItABQABgAIAAAAIQCS7t984QAAAAsBAAAPAAAAAAAA&#10;AAAAAAAAAMcEAABkcnMvZG93bnJldi54bWxQSwUGAAAAAAQABADzAAAA1QUAAAAA&#10;" filled="f" strokecolor="#fe7f68 [3209]" strokeweight="1pt"/>
            </w:pict>
          </mc:Fallback>
        </mc:AlternateContent>
      </w:r>
    </w:p>
    <w:p w14:paraId="14F6B2FB" w14:textId="77777777" w:rsidR="00CF0ACA" w:rsidRDefault="00CF0ACA" w:rsidP="00722263"/>
    <w:p w14:paraId="5FEA8FCB" w14:textId="639CE47E" w:rsidR="00CF0ACA" w:rsidRPr="00D37818" w:rsidRDefault="00CF0ACA" w:rsidP="00722263">
      <w:pPr>
        <w:rPr>
          <w:b/>
        </w:rPr>
      </w:pPr>
      <w:r w:rsidRPr="00D37818">
        <w:rPr>
          <w:b/>
        </w:rPr>
        <w:t>GLOBAL ALARM TRENDS</w:t>
      </w:r>
    </w:p>
    <w:p w14:paraId="7607208A" w14:textId="308A023B" w:rsidR="00CF0ACA" w:rsidRDefault="00CF0ACA" w:rsidP="00722263"/>
    <w:p w14:paraId="4866EF3D" w14:textId="226F444C" w:rsidR="00722263" w:rsidRDefault="00722263" w:rsidP="00722263">
      <w:r>
        <w:rPr>
          <w:noProof/>
        </w:rPr>
        <w:drawing>
          <wp:inline distT="0" distB="0" distL="0" distR="0" wp14:anchorId="33D43B54" wp14:editId="7320C1C3">
            <wp:extent cx="2975212" cy="238398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8967" cy="24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ACA">
        <w:rPr>
          <w:noProof/>
        </w:rPr>
        <w:drawing>
          <wp:inline distT="0" distB="0" distL="0" distR="0" wp14:anchorId="579717FE" wp14:editId="66DB8886">
            <wp:extent cx="2927445" cy="2407221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4539" cy="2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AE4" w14:textId="77777777" w:rsidR="00CF0ACA" w:rsidRDefault="00CF0ACA" w:rsidP="00722263"/>
    <w:p w14:paraId="423A23D2" w14:textId="77777777" w:rsidR="00CF0ACA" w:rsidRDefault="00CF0ACA" w:rsidP="00722263"/>
    <w:p w14:paraId="15A6363E" w14:textId="77777777" w:rsidR="00CF0ACA" w:rsidRDefault="00CF0ACA" w:rsidP="00722263"/>
    <w:p w14:paraId="152A2D1C" w14:textId="1F9DDBA9" w:rsidR="00D37818" w:rsidRDefault="00D37818" w:rsidP="00D37818">
      <w:pPr>
        <w:rPr>
          <w:rFonts w:asciiTheme="minorHAnsi" w:hAnsiTheme="minorHAnsi" w:cstheme="minorHAnsi"/>
          <w:noProof/>
        </w:rPr>
      </w:pPr>
    </w:p>
    <w:p w14:paraId="764E3360" w14:textId="77777777" w:rsidR="00CF0ACA" w:rsidRDefault="00CF0ACA" w:rsidP="00722263"/>
    <w:p w14:paraId="31152F30" w14:textId="77777777" w:rsidR="00CF0ACA" w:rsidRDefault="00CF0ACA" w:rsidP="00722263"/>
    <w:p w14:paraId="34567F7B" w14:textId="77777777" w:rsidR="00CF0ACA" w:rsidRDefault="00CF0ACA" w:rsidP="00722263"/>
    <w:p w14:paraId="31B78C24" w14:textId="555EB50B" w:rsidR="00722263" w:rsidRDefault="00CF0ACA" w:rsidP="00722263"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0997EC71" wp14:editId="27D83945">
                <wp:simplePos x="0" y="0"/>
                <wp:positionH relativeFrom="column">
                  <wp:posOffset>-116006</wp:posOffset>
                </wp:positionH>
                <wp:positionV relativeFrom="paragraph">
                  <wp:posOffset>-61415</wp:posOffset>
                </wp:positionV>
                <wp:extent cx="6576060" cy="2838734"/>
                <wp:effectExtent l="0" t="0" r="15240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060" cy="2838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E6BE6" id="Rectangle 61" o:spid="_x0000_s1026" style="position:absolute;margin-left:-9.15pt;margin-top:-4.85pt;width:517.8pt;height:223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qQzagIAACAFAAAOAAAAZHJzL2Uyb0RvYy54bWysVE1PGzEQvVfqf7B8L5uEECBigyIQVSUE&#10;CKg4O147WdX2uGMnm/TXd+zdLCnNqerFO+P5fvvGV9dba9hGYajBlXx4MuBMOQlV7ZYl//569+WC&#10;sxCFq4QBp0q+U4Ffzz5/umr8VI1gBaZSyCiJC9PGl3wVo58WRZArZUU4Aa8cGTWgFZFUXBYVioay&#10;W1OMBoNJ0QBWHkGqEOj2tjXyWc6vtZLxUeugIjMlp95iPjGfi3QWsysxXaLwq1p2bYh/6MKK2lHR&#10;PtWtiIKtsf4rla0lQgAdTyTYArSupcoz0DTDwYdpXlbCqzwLgRN8D1P4f2nlw+YJWV2VfDLkzAlL&#10;/+iZUBNuaRSjOwKo8WFKfi/+CTstkJim3Wq06UtzsG0GddeDqraRSbqcnJ1PBhPCXpJtdHF6cX46&#10;TlmL93CPIX5VYFkSSo5UP4MpNvchtq57l1TNwV1tTLpPnbW9ZCnujEoOxj0rTUNR9VFOlOmkbgyy&#10;jSAiCCmVi5Oui+ydwjRl7QOHxwJNzIBQ651vClOZZn3g4FjgnxX7iFwVXOyDbe0AjyWofvSVW//9&#10;9O3MafwFVDv6lwgtyYOXdzXheS9CfBJIrKZ/QJsaH+nQBpqSQydxtgL8dew++RPZyMpZQ1tS8vBz&#10;LVBxZr45ouHlcDxOa5WV8dn5iBQ8tCwOLW5tb4DwJ6ZRd1lM/tHsRY1g32ih56kqmYSTVLvkMuJe&#10;uYnt9tKTINV8nt1olbyI9+7Fy5Q8oZr48rp9E+g7UkXi4wPsN0pMP3Cr9U2RDubrCLrOxHvHtcOb&#10;1jBTt3sy0p4f6tnr/WGb/QYAAP//AwBQSwMEFAAGAAgAAAAhAHslH6XgAAAACwEAAA8AAABkcnMv&#10;ZG93bnJldi54bWxMj0FPwzAMhe9I/IfISFzQlpYhWkrTaUKMC9qBMe2cNaap1jilydby7/FOcHv2&#10;e3r+XC4n14kzDqH1pCCdJyCQam9aahTsPtezHESImozuPKGCHwywrK6vSl0YP9IHnrexEVxCodAK&#10;bIx9IWWoLTod5r5HYu/LD05HHodGmkGPXO46eZ8kj9LplviC1T2+WKyP25NT8PqW7t+nzObHet18&#10;b1ab0WR3o1K3N9PqGUTEKf6F4YLP6FAx08GfyATRKZil+YKjLJ4yEJdAkma8OSh4WLCQVSn//1D9&#10;AgAA//8DAFBLAQItABQABgAIAAAAIQC2gziS/gAAAOEBAAATAAAAAAAAAAAAAAAAAAAAAABbQ29u&#10;dGVudF9UeXBlc10ueG1sUEsBAi0AFAAGAAgAAAAhADj9If/WAAAAlAEAAAsAAAAAAAAAAAAAAAAA&#10;LwEAAF9yZWxzLy5yZWxzUEsBAi0AFAAGAAgAAAAhALZ+pDNqAgAAIAUAAA4AAAAAAAAAAAAAAAAA&#10;LgIAAGRycy9lMm9Eb2MueG1sUEsBAi0AFAAGAAgAAAAhAHslH6XgAAAACwEAAA8AAAAAAAAAAAAA&#10;AAAAxAQAAGRycy9kb3ducmV2LnhtbFBLBQYAAAAABAAEAPMAAADRBQAAAAA=&#10;" filled="f" strokecolor="#fe7f68 [3209]" strokeweight="1pt"/>
            </w:pict>
          </mc:Fallback>
        </mc:AlternateContent>
      </w:r>
      <w:r w:rsidR="00722263">
        <w:t>Alarm Objects Triggered</w:t>
      </w:r>
    </w:p>
    <w:p w14:paraId="5FBA27C0" w14:textId="23FD9385" w:rsidR="00722263" w:rsidRDefault="00722263" w:rsidP="00722263">
      <w:r>
        <w:rPr>
          <w:noProof/>
        </w:rPr>
        <w:drawing>
          <wp:inline distT="0" distB="0" distL="0" distR="0" wp14:anchorId="19778EF5" wp14:editId="74045AA2">
            <wp:extent cx="6189260" cy="2499509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8190" cy="25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A851" w14:textId="2963BC53" w:rsidR="00722263" w:rsidRDefault="00722263" w:rsidP="00722263"/>
    <w:p w14:paraId="4C12B156" w14:textId="2D544256" w:rsidR="00CF0ACA" w:rsidRDefault="00CF0ACA" w:rsidP="0072226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3D2B450" wp14:editId="61D06CAC">
                <wp:simplePos x="0" y="0"/>
                <wp:positionH relativeFrom="column">
                  <wp:posOffset>-116006</wp:posOffset>
                </wp:positionH>
                <wp:positionV relativeFrom="paragraph">
                  <wp:posOffset>145804</wp:posOffset>
                </wp:positionV>
                <wp:extent cx="6576060" cy="3459708"/>
                <wp:effectExtent l="0" t="0" r="1524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6060" cy="345970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F51E4" id="Rectangle 64" o:spid="_x0000_s1026" style="position:absolute;margin-left:-9.15pt;margin-top:11.5pt;width:517.8pt;height:272.4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BTUagIAACAFAAAOAAAAZHJzL2Uyb0RvYy54bWysVEtPGzEQvlfqf7B8L7tJQ4CIDYpAVJUQ&#10;IKDibLx2sqrtccdONumv79i7WR7NqerFO+N5f/uNzy+21rCNwtCAq/joqORMOQl145YV//F0/eWU&#10;sxCFq4UBpyq+U4FfzD9/Om/9TI1hBaZWyCiJC7PWV3wVo58VRZArZUU4Aq8cGTWgFZFUXBY1ipay&#10;W1OMy3JatIC1R5AqBLq96ox8nvNrrWS80zqoyEzFqbeYT8znSzqL+bmYLVH4VSP7NsQ/dGFF46jo&#10;kOpKRMHW2PyVyjYSIYCORxJsAVo3UuUZaJpR+WGax5XwKs9C4AQ/wBT+X1p5u7lH1tQVn044c8LS&#10;P3og1IRbGsXojgBqfZiR36O/x14LJKZptxpt+tIcbJtB3Q2gqm1kki6nxyfTckrYS7J9nRyfnZSn&#10;KWvxGu4xxG8KLEtCxZHqZzDF5ibEznXvkqo5uG6MSfeps66XLMWdUcnBuAelaSiqPs6JMp3UpUG2&#10;EUQEIaVycdp3kb1TmKasQ+DoUKCJoz6o901hKtNsCCwPBb6vOETkquDiEGwbB3goQf1zqNz576fv&#10;Zk7jv0C9o3+J0JE8eHndEJ43IsR7gcRq+ge0qfGODm2grTj0EmcrwN+H7pM/kY2snLW0JRUPv9YC&#10;FWfmuyMano0mk7RWWZkcn4xJwbeWl7cWt7aXQPiP6E3wMovJP5q9qBHsMy30IlUlk3CSaldcRtwr&#10;l7HbXnoSpFosshutkhfxxj16mZInVBNfnrbPAn1Pqkh8vIX9RonZB251vinSwWIdQTeZeK+49njT&#10;Gmbq9k9G2vO3evZ6fdjmfwAAAP//AwBQSwMEFAAGAAgAAAAhABGR23PhAAAACwEAAA8AAABkcnMv&#10;ZG93bnJldi54bWxMj8FOwzAMhu9IvENkJC5oS7uJtSpNpwkxLmgHBuKcNaap1jilydby9ngndrT9&#10;6ff3l+vJdeKMQ2g9KUjnCQik2puWGgWfH9tZDiJETUZ3nlDBLwZYV7c3pS6MH+kdz/vYCA6hUGgF&#10;Nsa+kDLUFp0Oc98j8e3bD05HHodGmkGPHO46uUiSlXS6Jf5gdY/PFuvj/uQUvLymX29TZvNjvW1+&#10;dpvdaLKHUan7u2nzBCLiFP9huOizOlTsdPAnMkF0CmZpvmRUwWLJnS5Akma8OSh4XGU5yKqU1x2q&#10;PwAAAP//AwBQSwECLQAUAAYACAAAACEAtoM4kv4AAADhAQAAEwAAAAAAAAAAAAAAAAAAAAAAW0Nv&#10;bnRlbnRfVHlwZXNdLnhtbFBLAQItABQABgAIAAAAIQA4/SH/1gAAAJQBAAALAAAAAAAAAAAAAAAA&#10;AC8BAABfcmVscy8ucmVsc1BLAQItABQABgAIAAAAIQARGBTUagIAACAFAAAOAAAAAAAAAAAAAAAA&#10;AC4CAABkcnMvZTJvRG9jLnhtbFBLAQItABQABgAIAAAAIQARkdtz4QAAAAsBAAAPAAAAAAAAAAAA&#10;AAAAAMQEAABkcnMvZG93bnJldi54bWxQSwUGAAAAAAQABADzAAAA0gUAAAAA&#10;" filled="f" strokecolor="#fe7f68 [3209]" strokeweight="1pt"/>
            </w:pict>
          </mc:Fallback>
        </mc:AlternateContent>
      </w:r>
    </w:p>
    <w:p w14:paraId="5E585C33" w14:textId="38BE8548" w:rsidR="00CF0ACA" w:rsidRDefault="00CF0ACA" w:rsidP="00722263"/>
    <w:p w14:paraId="723C9444" w14:textId="3C3E2C41" w:rsidR="00722263" w:rsidRDefault="00722263" w:rsidP="00722263">
      <w:r>
        <w:t>TOP 10 Objects Category Triggered</w:t>
      </w:r>
    </w:p>
    <w:p w14:paraId="3206D09C" w14:textId="00F024C5" w:rsidR="00722263" w:rsidRDefault="00722263" w:rsidP="00722263">
      <w:r>
        <w:rPr>
          <w:noProof/>
        </w:rPr>
        <w:drawing>
          <wp:inline distT="0" distB="0" distL="0" distR="0" wp14:anchorId="4F04B371" wp14:editId="2D83F6F8">
            <wp:extent cx="6134669" cy="3083064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1765" cy="30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B0FE" w14:textId="0B37ECC7" w:rsidR="00722263" w:rsidRDefault="00722263" w:rsidP="00722263"/>
    <w:p w14:paraId="7B833747" w14:textId="73EC8657" w:rsidR="00D37818" w:rsidRDefault="00D37818" w:rsidP="00722263"/>
    <w:p w14:paraId="53EAB901" w14:textId="77777777" w:rsidR="00D37818" w:rsidRDefault="00D37818" w:rsidP="00722263"/>
    <w:p w14:paraId="41F4A8EE" w14:textId="4F3190CB" w:rsidR="00D37818" w:rsidRDefault="00D37818" w:rsidP="00D37818">
      <w:pPr>
        <w:rPr>
          <w:rFonts w:asciiTheme="minorHAnsi" w:hAnsiTheme="minorHAnsi" w:cstheme="minorHAnsi"/>
          <w:noProof/>
        </w:rPr>
      </w:pPr>
      <w:r w:rsidRPr="008C7ED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620181CF" wp14:editId="6E544DF5">
                <wp:simplePos x="0" y="0"/>
                <wp:positionH relativeFrom="margin">
                  <wp:posOffset>-163773</wp:posOffset>
                </wp:positionH>
                <wp:positionV relativeFrom="paragraph">
                  <wp:posOffset>122944</wp:posOffset>
                </wp:positionV>
                <wp:extent cx="6736080" cy="1009934"/>
                <wp:effectExtent l="0" t="0" r="26670" b="19050"/>
                <wp:wrapNone/>
                <wp:docPr id="83" name="Rectangle: Single Corner Snippe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080" cy="1009934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97C29" id="Rectangle: Single Corner Snipped 83" o:spid="_x0000_s1026" style="position:absolute;margin-left:-12.9pt;margin-top:9.7pt;width:530.4pt;height:79.5pt;z-index:25221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736080,1009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eYnqgIAAKQFAAAOAAAAZHJzL2Uyb0RvYy54bWysVN9P2zAQfp+0/8Hy+0hSSikRKaqKmCYx&#10;QJSJZ+PYrTXH59lu0+6v39lJQ8X6NO0l8fl+f/7urm92jSZb4bwCU9HiLKdEGA61MquK/ni5+zKl&#10;xAdmaqbBiIruhac3s8+frltbihGsQdfCEQxifNnaiq5DsGWWeb4WDfNnYIVBpQTXsICiW2W1Yy1G&#10;b3Q2yvNJ1oKrrQMuvMfb205JZym+lIKHRym9CERXFGsL6evS9y1+s9k1K1eO2bXifRnsH6pomDKY&#10;dAh1ywIjG6f+CtUo7sCDDGccmgykVFykHrCbIv/QzXLNrEi9IDjeDjD5/xeWP2yfHFF1RafnlBjW&#10;4Bs9I2rMrLQoyRIx1YIswBl8pqVR1oqaoCni1lpfovvSPrle8niMIOyka+If2yO7hPV+wFrsAuF4&#10;Obk8n+RTfBKOuiLPr67OxzFq9u5unQ9fBTQkHirqMXsRa0tAs+29D539wS6mNHCntMZ7VmoTvx60&#10;quNdEiKtxEI7smVICMa5MOEixdOb5jvU3f3lRZ4namAxiYnRJZV2FA11MUMWYegaT6ew16LL/iwk&#10;AoutjlKCIdBx7knfsjZoHd0kVjo4FqccdSh6p942uolE9cExP+XYdXvIOHikrGDC4NwoA+5UgPrn&#10;kLmzP3Tf9Rzbf4N6j3xy0A2at/xO4ePdMx+emMPJwgfHbREe8SM1tBWF/kTJGtzvU/fRHgmPWkpa&#10;nFRkwq8Nc4IS/c3gKFwV43Ec7SSMLy5HKLhjzduxxmyaBeDbF7iXLE/HaB/04SgdNK+4VOYxK6qY&#10;4Zi7ojy4g7AI3QbBtcTFfJ7McJwtC/dmaXkMHlGNvHzZvTJnewYHJP8DHKaalR843NlGTwPzTQCp&#10;EsHfce3xxlWQyNivrbhrjuVk9b5cZ38AAAD//wMAUEsDBBQABgAIAAAAIQCkWJNj4QAAAAsBAAAP&#10;AAAAZHJzL2Rvd25yZXYueG1sTI/BbsIwEETvlfoP1lbqpQIbGmhI46CKKj1RJCgfYJJtEjVeR7ED&#10;4e+7nNrbjmY0+yZdj7YVZ+x940jDbKpAIBWubKjScPzKJzEIHwyVpnWEGq7oYZ3d36UmKd2F9ng+&#10;hEpwCfnEaKhD6BIpfVGjNX7qOiT2vl1vTWDZV7LszYXLbSvnSi2lNQ3xh9p0uKmx+DkMVsNS5b6J&#10;d9enz4/cR5thFu9371utHx/Gt1cQAcfwF4YbPqNDxkwnN1DpRathMl8wemBjFYG4BdTzgted+HqJ&#10;I5BZKv9vyH4BAAD//wMAUEsBAi0AFAAGAAgAAAAhALaDOJL+AAAA4QEAABMAAAAAAAAAAAAAAAAA&#10;AAAAAFtDb250ZW50X1R5cGVzXS54bWxQSwECLQAUAAYACAAAACEAOP0h/9YAAACUAQAACwAAAAAA&#10;AAAAAAAAAAAvAQAAX3JlbHMvLnJlbHNQSwECLQAUAAYACAAAACEA68nmJ6oCAACkBQAADgAAAAAA&#10;AAAAAAAAAAAuAgAAZHJzL2Uyb0RvYy54bWxQSwECLQAUAAYACAAAACEApFiTY+EAAAALAQAADwAA&#10;AAAAAAAAAAAAAAAEBQAAZHJzL2Rvd25yZXYueG1sUEsFBgAAAAAEAAQA8wAAABIGAAAAAA==&#10;" path="m,l6567754,r168326,168326l6736080,1009934,,1009934,,xe" filled="f" strokecolor="#009c7e [2408]" strokeweight="1pt">
                <v:stroke joinstyle="miter"/>
                <v:path arrowok="t" o:connecttype="custom" o:connectlocs="0,0;6567754,0;6736080,168326;6736080,1009934;0,1009934;0,0" o:connectangles="0,0,0,0,0,0"/>
                <w10:wrap anchorx="margin"/>
              </v:shape>
            </w:pict>
          </mc:Fallback>
        </mc:AlternateContent>
      </w:r>
    </w:p>
    <w:p w14:paraId="033FCE81" w14:textId="5703B6A5" w:rsidR="00FC4BBB" w:rsidRDefault="00BA1FB1" w:rsidP="00722263">
      <w:r w:rsidRPr="008C7ED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2211200" behindDoc="1" locked="0" layoutInCell="1" allowOverlap="1" wp14:anchorId="4D91A5A3" wp14:editId="14F64EF0">
            <wp:simplePos x="0" y="0"/>
            <wp:positionH relativeFrom="column">
              <wp:posOffset>-163972</wp:posOffset>
            </wp:positionH>
            <wp:positionV relativeFrom="paragraph">
              <wp:posOffset>101297</wp:posOffset>
            </wp:positionV>
            <wp:extent cx="668655" cy="685165"/>
            <wp:effectExtent l="0" t="0" r="0" b="0"/>
            <wp:wrapTight wrapText="bothSides">
              <wp:wrapPolygon edited="0">
                <wp:start x="1846" y="1802"/>
                <wp:lineTo x="2462" y="19218"/>
                <wp:lineTo x="18462" y="19218"/>
                <wp:lineTo x="18462" y="4204"/>
                <wp:lineTo x="17231" y="1802"/>
                <wp:lineTo x="1846" y="1802"/>
              </wp:wrapPolygon>
            </wp:wrapTight>
            <wp:docPr id="84" name="Graphic 84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18">
        <w:t xml:space="preserve">Prod-App </w:t>
      </w:r>
      <w:r>
        <w:t>with Category CCE triggered more alerts compared to other categories and majority of the tickets created were less severe and most incidents auto-resolved. Elastic Cloud Server category and 2nd highest triggers due to Memory, Storage and CPU Cloud-Eye thresholds been breached, Support resolved these issues without any downtime.</w:t>
      </w:r>
      <w:r w:rsidR="00FC4BBB">
        <w:br w:type="page"/>
      </w:r>
    </w:p>
    <w:p w14:paraId="6F1FD6C2" w14:textId="372B3726" w:rsidR="00886785" w:rsidRDefault="00D40538" w:rsidP="004853BF">
      <w:pPr>
        <w:pStyle w:val="Heading1"/>
        <w:numPr>
          <w:ilvl w:val="0"/>
          <w:numId w:val="12"/>
        </w:numPr>
      </w:pPr>
      <w:r w:rsidRPr="00350116">
        <w:lastRenderedPageBreak/>
        <w:t>Tickets</w:t>
      </w:r>
    </w:p>
    <w:p w14:paraId="0FEF8CB7" w14:textId="73F60F23" w:rsidR="00BF6F78" w:rsidRPr="00962F65" w:rsidRDefault="00BF6F78" w:rsidP="00962F65"/>
    <w:p w14:paraId="0EECAC76" w14:textId="1968B6FB" w:rsidR="00BF6F78" w:rsidRDefault="00962F65" w:rsidP="00962F65">
      <w:pPr>
        <w:rPr>
          <w:rFonts w:eastAsia="Microsoft YaHei"/>
          <w:sz w:val="22"/>
        </w:rPr>
      </w:pPr>
      <w:r w:rsidRPr="00962F65">
        <w:rPr>
          <w:rFonts w:eastAsia="Microsoft YaHei"/>
          <w:color w:val="FFFFFF"/>
        </w:rPr>
        <w:t>Tota </w:t>
      </w:r>
      <w:r w:rsidRPr="00962F65">
        <w:rPr>
          <w:rFonts w:cs="Arial"/>
          <w:b/>
          <w:bCs/>
          <w:color w:val="F51D1D"/>
          <w:sz w:val="22"/>
        </w:rPr>
        <w:t>Critical Incidents</w:t>
      </w:r>
      <w:r w:rsidRPr="00962F65">
        <w:rPr>
          <w:rFonts w:cs="Arial"/>
          <w:color w:val="FFFFFF"/>
          <w:sz w:val="22"/>
        </w:rPr>
        <w:t>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</w:t>
      </w:r>
      <w:r>
        <w:rPr>
          <w:rFonts w:eastAsia="Microsoft YaHei"/>
          <w:sz w:val="22"/>
        </w:rPr>
        <w:t xml:space="preserve">the last 30 days </w:t>
      </w:r>
      <w:r w:rsidRPr="00962F65">
        <w:rPr>
          <w:rFonts w:eastAsia="Microsoft YaHei"/>
          <w:sz w:val="22"/>
        </w:rPr>
        <w:t>are </w:t>
      </w:r>
      <w:r w:rsidRPr="00962F65">
        <w:rPr>
          <w:rFonts w:eastAsia="Microsoft YaHei"/>
          <w:b/>
          <w:bCs/>
          <w:color w:val="FF0000"/>
          <w:sz w:val="22"/>
          <w:shd w:val="clear" w:color="auto" w:fill="08203A"/>
        </w:rPr>
        <w:t>0</w:t>
      </w:r>
      <w:r w:rsidRPr="00962F65">
        <w:rPr>
          <w:rFonts w:eastAsia="Microsoft YaHei"/>
          <w:sz w:val="22"/>
        </w:rPr>
        <w:t> Tickets ,(</w:t>
      </w:r>
      <w:r w:rsidRPr="00962F65">
        <w:rPr>
          <w:rFonts w:eastAsia="Microsoft YaHei"/>
          <w:b/>
          <w:bCs/>
          <w:color w:val="FF0000"/>
          <w:sz w:val="22"/>
          <w:shd w:val="clear" w:color="auto" w:fill="08203A"/>
        </w:rPr>
        <w:t>0</w:t>
      </w:r>
      <w:r w:rsidRPr="00962F65">
        <w:rPr>
          <w:rFonts w:eastAsia="Microsoft YaHei"/>
          <w:sz w:val="22"/>
        </w:rPr>
        <w:t>)Tickets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during last 7days</w:t>
      </w:r>
      <w:r w:rsidRPr="00962F65">
        <w:rPr>
          <w:rFonts w:cs="Arial"/>
          <w:sz w:val="22"/>
        </w:rPr>
        <w:br/>
      </w:r>
      <w:r w:rsidRPr="00962F65">
        <w:rPr>
          <w:rFonts w:eastAsia="Microsoft YaHei"/>
          <w:color w:val="FFFFFF"/>
          <w:sz w:val="22"/>
        </w:rPr>
        <w:t>Total </w:t>
      </w:r>
      <w:r w:rsidRPr="00962F65">
        <w:rPr>
          <w:rFonts w:cs="Arial"/>
          <w:b/>
          <w:bCs/>
          <w:color w:val="007AFF"/>
          <w:sz w:val="22"/>
        </w:rPr>
        <w:t>High Incidents</w:t>
      </w:r>
      <w:r w:rsidRPr="00962F65">
        <w:rPr>
          <w:rFonts w:cs="Arial"/>
          <w:color w:val="E18F1C"/>
          <w:sz w:val="22"/>
        </w:rPr>
        <w:t>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</w:t>
      </w:r>
      <w:r>
        <w:rPr>
          <w:rFonts w:eastAsia="Microsoft YaHei"/>
          <w:sz w:val="22"/>
        </w:rPr>
        <w:t>the</w:t>
      </w:r>
      <w:r w:rsidRPr="00962F65">
        <w:rPr>
          <w:rFonts w:eastAsia="Microsoft YaHei"/>
          <w:sz w:val="22"/>
        </w:rPr>
        <w:t xml:space="preserve"> last 30 days are </w:t>
      </w:r>
      <w:r w:rsidRPr="00962F65">
        <w:rPr>
          <w:rFonts w:eastAsia="Microsoft YaHei"/>
          <w:b/>
          <w:bCs/>
          <w:color w:val="0070C0"/>
          <w:sz w:val="22"/>
          <w:shd w:val="clear" w:color="auto" w:fill="08203A"/>
        </w:rPr>
        <w:t>244</w:t>
      </w:r>
      <w:r w:rsidRPr="00962F65">
        <w:rPr>
          <w:rFonts w:eastAsia="Microsoft YaHei"/>
          <w:sz w:val="22"/>
        </w:rPr>
        <w:t> Tickets ,(</w:t>
      </w:r>
      <w:r w:rsidRPr="00962F65">
        <w:rPr>
          <w:rFonts w:eastAsia="Microsoft YaHei"/>
          <w:b/>
          <w:bCs/>
          <w:color w:val="0070C0"/>
          <w:sz w:val="22"/>
          <w:shd w:val="clear" w:color="auto" w:fill="08203A"/>
        </w:rPr>
        <w:t>101</w:t>
      </w:r>
      <w:r w:rsidRPr="00962F65">
        <w:rPr>
          <w:rFonts w:eastAsia="Microsoft YaHei"/>
          <w:sz w:val="22"/>
        </w:rPr>
        <w:t>)Tickets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 during last 7days</w:t>
      </w:r>
      <w:r w:rsidRPr="00962F65">
        <w:rPr>
          <w:rFonts w:eastAsia="Microsoft YaHei"/>
          <w:color w:val="FFFFFF"/>
          <w:sz w:val="22"/>
        </w:rPr>
        <w:br/>
        <w:t>Total </w:t>
      </w:r>
      <w:r w:rsidRPr="00962F65">
        <w:rPr>
          <w:rFonts w:cs="Arial"/>
          <w:b/>
          <w:bCs/>
          <w:color w:val="9DC92A"/>
          <w:sz w:val="22"/>
        </w:rPr>
        <w:t>Medium Incidents</w:t>
      </w:r>
      <w:r w:rsidRPr="00962F65">
        <w:rPr>
          <w:rFonts w:cs="Arial"/>
          <w:b/>
          <w:bCs/>
          <w:color w:val="FFCC00"/>
          <w:sz w:val="22"/>
        </w:rPr>
        <w:t>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</w:t>
      </w:r>
      <w:r>
        <w:rPr>
          <w:rFonts w:eastAsia="Microsoft YaHei"/>
          <w:sz w:val="22"/>
        </w:rPr>
        <w:t>the last 30 d</w:t>
      </w:r>
      <w:r w:rsidRPr="00962F65">
        <w:rPr>
          <w:rFonts w:eastAsia="Microsoft YaHei"/>
          <w:sz w:val="22"/>
        </w:rPr>
        <w:t>ays are </w:t>
      </w:r>
      <w:r w:rsidRPr="00962F65">
        <w:rPr>
          <w:rFonts w:eastAsia="Microsoft YaHei"/>
          <w:b/>
          <w:bCs/>
          <w:color w:val="92D050"/>
          <w:sz w:val="22"/>
          <w:shd w:val="clear" w:color="auto" w:fill="08203A"/>
        </w:rPr>
        <w:t>234</w:t>
      </w:r>
      <w:r w:rsidRPr="00962F65">
        <w:rPr>
          <w:rFonts w:eastAsia="Microsoft YaHei"/>
          <w:b/>
          <w:bCs/>
          <w:color w:val="92D050"/>
          <w:sz w:val="22"/>
        </w:rPr>
        <w:t> </w:t>
      </w:r>
      <w:r w:rsidRPr="00962F65">
        <w:rPr>
          <w:rFonts w:eastAsia="Microsoft YaHei"/>
          <w:sz w:val="22"/>
        </w:rPr>
        <w:t>Tickets ,(</w:t>
      </w:r>
      <w:r w:rsidRPr="00962F65">
        <w:rPr>
          <w:rFonts w:eastAsia="Microsoft YaHei"/>
          <w:b/>
          <w:bCs/>
          <w:color w:val="92D050"/>
          <w:sz w:val="22"/>
          <w:shd w:val="clear" w:color="auto" w:fill="08203A"/>
        </w:rPr>
        <w:t>174</w:t>
      </w:r>
      <w:r w:rsidRPr="00962F65">
        <w:rPr>
          <w:rFonts w:eastAsia="Microsoft YaHei"/>
          <w:sz w:val="22"/>
        </w:rPr>
        <w:t>)Tickets </w:t>
      </w:r>
      <w:r>
        <w:rPr>
          <w:rFonts w:eastAsia="Microsoft YaHei"/>
          <w:sz w:val="22"/>
        </w:rPr>
        <w:t>created</w:t>
      </w:r>
      <w:r w:rsidRPr="00962F65">
        <w:rPr>
          <w:rFonts w:eastAsia="Microsoft YaHei"/>
          <w:sz w:val="22"/>
        </w:rPr>
        <w:t>  during last 7days</w:t>
      </w:r>
    </w:p>
    <w:p w14:paraId="79C82F52" w14:textId="0FCC47A4" w:rsidR="00962F65" w:rsidRDefault="00962F65" w:rsidP="00962F65">
      <w:pPr>
        <w:rPr>
          <w:rFonts w:eastAsia="Microsoft YaHei"/>
          <w:sz w:val="22"/>
        </w:rPr>
      </w:pPr>
    </w:p>
    <w:p w14:paraId="6B7368A8" w14:textId="12EF2F18" w:rsidR="00962F65" w:rsidRPr="004853BF" w:rsidRDefault="00962F65" w:rsidP="00962F65">
      <w:pPr>
        <w:pStyle w:val="Heading2"/>
        <w:numPr>
          <w:ilvl w:val="0"/>
          <w:numId w:val="0"/>
        </w:numPr>
        <w:tabs>
          <w:tab w:val="clear" w:pos="993"/>
          <w:tab w:val="left" w:pos="180"/>
        </w:tabs>
        <w:ind w:left="1141" w:hanging="1141"/>
        <w:rPr>
          <w:sz w:val="22"/>
          <w:szCs w:val="22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AEA3D46" wp14:editId="7A46422D">
                <wp:simplePos x="0" y="0"/>
                <wp:positionH relativeFrom="column">
                  <wp:posOffset>-129654</wp:posOffset>
                </wp:positionH>
                <wp:positionV relativeFrom="paragraph">
                  <wp:posOffset>141976</wp:posOffset>
                </wp:positionV>
                <wp:extent cx="6557750" cy="2361062"/>
                <wp:effectExtent l="0" t="0" r="14605" b="2032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750" cy="23610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AFF28" id="Rectangle 88" o:spid="_x0000_s1026" style="position:absolute;margin-left:-10.2pt;margin-top:11.2pt;width:516.35pt;height:185.9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YufagIAACAFAAAOAAAAZHJzL2Uyb0RvYy54bWysVN9P2zAQfp+0/8Hy+0jT0cIqUlSBmCYh&#10;qICJZ+PYbTTb553dpt1fv7OTBsb6NO3FufP9/vKdLy531rCtwtCAq3h5MuJMOQl141YV//508+mc&#10;sxCFq4UBpyq+V4Ffzj9+uGj9TI1hDaZWyCiJC7PWV3wdo58VRZBrZUU4Aa8cGTWgFZFUXBU1ipay&#10;W1OMR6Np0QLWHkGqEOj2ujPyec6vtZLxXuugIjMVp95iPjGfL+ks5hditkLh143s2xD/0IUVjaOi&#10;Q6prEQXbYPNXKttIhAA6nkiwBWjdSJVnoGnK0btpHtfCqzwLgRP8AFP4f2nl3XaJrKkrfk5/yglL&#10;/+iBUBNuZRSjOwKo9WFGfo9+ib0WSEzT7jTa9KU52C6Duh9AVbvIJF1OJ5OzswlhL8k2/jwtR9Nx&#10;ylq8hnsM8asCy5JQcaT6GUyxvQ2xcz24pGoObhpj0n3qrOslS3FvVHIw7kFpGoqqj3OiTCd1ZZBt&#10;BRFBSKlcnPZdZO8UpinrEFgeCzSx7IN63xSmMs2GwNGxwD8rDhG5Krg4BNvGAR5LUP8YKnf+h+m7&#10;mdP4L1Dv6V8idCQPXt40hOetCHEpkFhN/4A2Nd7ToQ20FYde4mwN+OvYffInspGVs5a2pOLh50ag&#10;4sx8c0TDL+XpaVqrrJxOzsak4FvLy1uL29grIPxLehO8zGLyj+YgagT7TAu9SFXJJJyk2hWXEQ/K&#10;Vey2l54EqRaL7Ear5EW8dY9epuQJ1cSXp92zQN+TKhIf7+CwUWL2jludb4p0sNhE0E0m3iuuPd60&#10;hpm6/ZOR9vytnr1eH7b5bwAAAP//AwBQSwMEFAAGAAgAAAAhAGD5JqHiAAAACwEAAA8AAABkcnMv&#10;ZG93bnJldi54bWxMj8FOwzAMhu9IvENkJC5oS5pNbJSm04QYF7QDY9o5a0xTrXFKk63l7clOcLIs&#10;f/r9/cVqdC27YB8aTwqyqQCGVHnTUK1g/7mZLIGFqMno1hMq+MEAq/L2ptC58QN94GUXa5ZCKORa&#10;gY2xyzkPlUWnw9R3SOn25XunY1r7mpteDynctVwK8cidbih9sLrDF4vVaXd2Cl7fssP7uLDLU7Wp&#10;v7fr7WAWD4NS93fj+hlYxDH+wXDVT+pQJqejP5MJrFUwkWKeUAVSpnkFRCZnwI4KZk9zCbws+P8O&#10;5S8AAAD//wMAUEsBAi0AFAAGAAgAAAAhALaDOJL+AAAA4QEAABMAAAAAAAAAAAAAAAAAAAAAAFtD&#10;b250ZW50X1R5cGVzXS54bWxQSwECLQAUAAYACAAAACEAOP0h/9YAAACUAQAACwAAAAAAAAAAAAAA&#10;AAAvAQAAX3JlbHMvLnJlbHNQSwECLQAUAAYACAAAACEAahmLn2oCAAAgBQAADgAAAAAAAAAAAAAA&#10;AAAuAgAAZHJzL2Uyb0RvYy54bWxQSwECLQAUAAYACAAAACEAYPkmoeIAAAALAQAADwAAAAAAAAAA&#10;AAAAAADEBAAAZHJzL2Rvd25yZXYueG1sUEsFBgAAAAAEAAQA8wAAANMFAAAAAA==&#10;" filled="f" strokecolor="#fe7f68 [3209]" strokeweight="1pt"/>
            </w:pict>
          </mc:Fallback>
        </mc:AlternateContent>
      </w:r>
      <w:r w:rsidRPr="004853BF">
        <w:rPr>
          <w:sz w:val="22"/>
          <w:szCs w:val="22"/>
        </w:rPr>
        <w:t xml:space="preserve">Number of </w:t>
      </w:r>
      <w:r>
        <w:rPr>
          <w:sz w:val="22"/>
          <w:szCs w:val="22"/>
        </w:rPr>
        <w:t>T</w:t>
      </w:r>
      <w:r w:rsidRPr="004853BF">
        <w:rPr>
          <w:sz w:val="22"/>
          <w:szCs w:val="22"/>
        </w:rPr>
        <w:t xml:space="preserve">ickets </w:t>
      </w:r>
      <w:r>
        <w:rPr>
          <w:sz w:val="22"/>
          <w:szCs w:val="22"/>
        </w:rPr>
        <w:t>by Priority</w:t>
      </w:r>
      <w:r w:rsidRPr="004853BF">
        <w:rPr>
          <w:sz w:val="22"/>
          <w:szCs w:val="22"/>
        </w:rPr>
        <w:t xml:space="preserve"> </w:t>
      </w:r>
    </w:p>
    <w:p w14:paraId="4582EDD1" w14:textId="6A180E30" w:rsidR="00962F65" w:rsidRDefault="00962F65" w:rsidP="00962F65">
      <w:pPr>
        <w:rPr>
          <w:sz w:val="16"/>
        </w:rPr>
      </w:pPr>
      <w:r>
        <w:rPr>
          <w:noProof/>
        </w:rPr>
        <w:drawing>
          <wp:inline distT="0" distB="0" distL="0" distR="0" wp14:anchorId="37E549AA" wp14:editId="3DC52505">
            <wp:extent cx="4435522" cy="1907843"/>
            <wp:effectExtent l="0" t="0" r="317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102" cy="19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12F4" w14:textId="3114F335" w:rsidR="00962F65" w:rsidRDefault="00962F65" w:rsidP="00962F65">
      <w:pPr>
        <w:rPr>
          <w:rFonts w:eastAsia="Microsoft YaHei"/>
          <w:sz w:val="22"/>
        </w:rPr>
      </w:pPr>
    </w:p>
    <w:p w14:paraId="37E5C68E" w14:textId="77777777" w:rsidR="00962F65" w:rsidRPr="00962F65" w:rsidRDefault="00962F65" w:rsidP="00962F65">
      <w:pPr>
        <w:rPr>
          <w:rFonts w:eastAsia="Microsoft YaHei"/>
          <w:sz w:val="22"/>
        </w:rPr>
      </w:pPr>
    </w:p>
    <w:p w14:paraId="07253144" w14:textId="1FCD2439" w:rsidR="00FC4BBB" w:rsidRPr="004853BF" w:rsidRDefault="00FC4BBB" w:rsidP="00FC4BBB">
      <w:pPr>
        <w:pStyle w:val="Heading2"/>
        <w:numPr>
          <w:ilvl w:val="0"/>
          <w:numId w:val="0"/>
        </w:numPr>
        <w:tabs>
          <w:tab w:val="clear" w:pos="993"/>
          <w:tab w:val="left" w:pos="180"/>
        </w:tabs>
        <w:ind w:left="1141" w:hanging="1141"/>
        <w:rPr>
          <w:sz w:val="22"/>
          <w:szCs w:val="22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66E2C05" wp14:editId="2FA97938">
                <wp:simplePos x="0" y="0"/>
                <wp:positionH relativeFrom="column">
                  <wp:posOffset>-129654</wp:posOffset>
                </wp:positionH>
                <wp:positionV relativeFrom="paragraph">
                  <wp:posOffset>145955</wp:posOffset>
                </wp:positionV>
                <wp:extent cx="6557750" cy="2668138"/>
                <wp:effectExtent l="0" t="0" r="14605" b="1841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7750" cy="2668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02EC" id="Rectangle 35" o:spid="_x0000_s1026" style="position:absolute;margin-left:-10.2pt;margin-top:11.5pt;width:516.35pt;height:210.1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aUagIAACAFAAAOAAAAZHJzL2Uyb0RvYy54bWysVN9P2zAQfp+0/8Hy+0hTaIGKFFUgpkkI&#10;EDDxbBy7jWb7vLPbtPvrd3bSwFifpr04d77fX77zxeXWGrZRGBpwFS+PRpwpJ6Fu3LLi359vvpxx&#10;FqJwtTDgVMV3KvDL+edPF62fqTGswNQKGSVxYdb6iq9i9LOiCHKlrAhH4JUjowa0IpKKy6JG0VJ2&#10;a4rxaDQtWsDaI0gVAt1ed0Y+z/m1VjLeax1UZKbi1FvMJ+bzNZ3F/ELMlij8qpF9G+IfurCicVR0&#10;SHUtomBrbP5KZRuJEEDHIwm2AK0bqfIMNE05+jDN00p4lWchcIIfYAr/L6282zwga+qKH084c8LS&#10;P3ok1IRbGsXojgBqfZiR35N/wF4LJKZptxpt+tIcbJtB3Q2gqm1kki6nk8np6YSwl2QbT6dn5fFZ&#10;ylq8hXsM8asCy5JQcaT6GUyxuQ2xc927pGoObhpj0n3qrOslS3FnVHIw7lFpGoqqj3OiTCd1ZZBt&#10;BBFBSKlcnPZdZO8UpinrEFgeCjSx7IN63xSmMs2GwNGhwD8rDhG5Krg4BNvGAR5KUP8YKnf+++m7&#10;mdP4r1Dv6F8idCQPXt40hOetCPFBILGa/gFtarynQxtoKw69xNkK8Neh++RPZCMrZy1tScXDz7VA&#10;xZn55oiG5+XJSVqrrJxMTsek4HvL63uLW9srIPxLehO8zGLyj2YvagT7Qgu9SFXJJJyk2hWXEffK&#10;Vey2l54EqRaL7Ear5EW8dU9epuQJ1cSX5+2LQN+TKhIf72C/UWL2gVudb4p0sFhH0E0m3huuPd60&#10;hpm6/ZOR9vy9nr3eHrb5bwAAAP//AwBQSwMEFAAGAAgAAAAhAAIZU5jhAAAACwEAAA8AAABkcnMv&#10;ZG93bnJldi54bWxMj8tOwzAQRfdI/IM1SGxQa+chWqWZVBWibFAXLYi1G0/jqLEdYrcJf4+7guVo&#10;ju49t1xPpmNXGnzrLEIyF8DI1k61tkH4/NjOlsB8kFbJzllC+CEP6+r+rpSFcqPd0/UQGhZDrC8k&#10;gg6hLzj3tSYj/dz1ZOPv5AYjQzyHhqtBjjHcdDwV4pkb2drYoGVPL5rq8+FiEF7fkq/3aaGX53rb&#10;fO82u1EtnkbEx4dpswIWaAp/MNz0ozpU0enoLlZ51iHMUpFHFCHN4qYbIJI0A3ZEyPMsBV6V/P+G&#10;6hcAAP//AwBQSwECLQAUAAYACAAAACEAtoM4kv4AAADhAQAAEwAAAAAAAAAAAAAAAAAAAAAAW0Nv&#10;bnRlbnRfVHlwZXNdLnhtbFBLAQItABQABgAIAAAAIQA4/SH/1gAAAJQBAAALAAAAAAAAAAAAAAAA&#10;AC8BAABfcmVscy8ucmVsc1BLAQItABQABgAIAAAAIQCyKxaUagIAACAFAAAOAAAAAAAAAAAAAAAA&#10;AC4CAABkcnMvZTJvRG9jLnhtbFBLAQItABQABgAIAAAAIQACGVOY4QAAAAsBAAAPAAAAAAAAAAAA&#10;AAAAAMQEAABkcnMvZG93bnJldi54bWxQSwUGAAAAAAQABADzAAAA0gUAAAAA&#10;" filled="f" strokecolor="#fe7f68 [3209]" strokeweight="1pt"/>
            </w:pict>
          </mc:Fallback>
        </mc:AlternateContent>
      </w:r>
      <w:r w:rsidRPr="004853BF">
        <w:rPr>
          <w:sz w:val="22"/>
          <w:szCs w:val="22"/>
        </w:rPr>
        <w:t xml:space="preserve">Number of </w:t>
      </w:r>
      <w:r w:rsidR="00962F65">
        <w:rPr>
          <w:sz w:val="22"/>
          <w:szCs w:val="22"/>
        </w:rPr>
        <w:t>T</w:t>
      </w:r>
      <w:r w:rsidRPr="004853BF">
        <w:rPr>
          <w:sz w:val="22"/>
          <w:szCs w:val="22"/>
        </w:rPr>
        <w:t xml:space="preserve">ickets </w:t>
      </w:r>
      <w:r w:rsidR="00962F65">
        <w:rPr>
          <w:sz w:val="22"/>
          <w:szCs w:val="22"/>
        </w:rPr>
        <w:t>by Service</w:t>
      </w:r>
      <w:r w:rsidRPr="004853BF">
        <w:rPr>
          <w:sz w:val="22"/>
          <w:szCs w:val="22"/>
        </w:rPr>
        <w:t xml:space="preserve"> </w:t>
      </w:r>
      <w:r w:rsidR="00962F65">
        <w:rPr>
          <w:sz w:val="22"/>
          <w:szCs w:val="22"/>
        </w:rPr>
        <w:t>Component</w:t>
      </w:r>
    </w:p>
    <w:p w14:paraId="2B54BA43" w14:textId="4FF1BB71" w:rsidR="00962F65" w:rsidRDefault="007C37A0" w:rsidP="00962F65">
      <w:pPr>
        <w:rPr>
          <w:sz w:val="16"/>
        </w:rPr>
      </w:pPr>
      <w:r>
        <w:rPr>
          <w:noProof/>
        </w:rPr>
        <w:drawing>
          <wp:inline distT="0" distB="0" distL="0" distR="0" wp14:anchorId="2E4A3691" wp14:editId="146435A6">
            <wp:extent cx="5095050" cy="2189891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9681" cy="21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A2D" w14:textId="77777777" w:rsidR="00962F65" w:rsidRDefault="00962F65" w:rsidP="00962F65">
      <w:pPr>
        <w:rPr>
          <w:sz w:val="16"/>
        </w:rPr>
      </w:pPr>
    </w:p>
    <w:p w14:paraId="0713008E" w14:textId="4E1652A6" w:rsidR="00BF6F78" w:rsidRDefault="00BF6F78" w:rsidP="00BF6F78">
      <w:pPr>
        <w:pStyle w:val="Heading2"/>
        <w:numPr>
          <w:ilvl w:val="0"/>
          <w:numId w:val="0"/>
        </w:numPr>
        <w:tabs>
          <w:tab w:val="clear" w:pos="993"/>
          <w:tab w:val="left" w:pos="180"/>
        </w:tabs>
        <w:ind w:left="1141" w:hanging="1141"/>
        <w:rPr>
          <w:sz w:val="22"/>
          <w:szCs w:val="22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4D6DA88" wp14:editId="310F8919">
                <wp:simplePos x="0" y="0"/>
                <wp:positionH relativeFrom="column">
                  <wp:posOffset>-27021</wp:posOffset>
                </wp:positionH>
                <wp:positionV relativeFrom="paragraph">
                  <wp:posOffset>-47549</wp:posOffset>
                </wp:positionV>
                <wp:extent cx="6550821" cy="2886132"/>
                <wp:effectExtent l="0" t="0" r="21590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821" cy="28861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656C8" id="Rectangle 34" o:spid="_x0000_s1026" style="position:absolute;margin-left:-2.15pt;margin-top:-3.75pt;width:515.8pt;height:227.2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TwcaQIAACAFAAAOAAAAZHJzL2Uyb0RvYy54bWysVN9P2zAQfp+0/8Hy+0gTStdVTVEFYpqE&#10;AAETz65jt9Ecn3d2m3Z//c5OGhjr07QX5873+8t3nl/uG8N2Cn0NtuT52YgzZSVUtV2X/Pvzzacp&#10;Zz4IWwkDVpX8oDy/XHz8MG/dTBWwAVMpZJTE+lnrSr4Jwc2yzMuNaoQ/A6csGTVgIwKpuM4qFC1l&#10;b0xWjEaTrAWsHIJU3tPtdWfki5RfayXDvdZeBWZKTr2FdGI6V/HMFnMxW6Nwm1r2bYh/6KIRtaWi&#10;Q6prEQTbYv1XqqaWCB50OJPQZKB1LVWagabJR++medoIp9IsBI53A0z+/6WVd7sHZHVV8vMxZ1Y0&#10;9I8eCTVh10YxuiOAWudn5PfkHrDXPIlx2r3GJn5pDrZPoB4GUNU+MEmXk4uL0bTIOZNkK6bTSX5e&#10;xKzZa7hDH74qaFgUSo5UP4Epdrc+dK5Hl1jNwk1tTLyPnXW9JCkcjIoOxj4qTUNR9SIlSnRSVwbZ&#10;ThARhJTKhknfRfKOYZqyDoH5qUAT8j6o941hKtFsCBydCvyz4hCRqoINQ3BTW8BTCaofQ+XO/zh9&#10;N3McfwXVgf4lQkdy7+RNTXjeCh8eBBKrif+0qeGeDm2gLTn0EmcbwF+n7qM/kY2snLW0JSX3P7cC&#10;FWfmmyUafsnH47hWSRlffC5IwbeW1VuL3TZXQPgTGai7JEb/YI6iRmheaKGXsSqZhJVUu+Qy4FG5&#10;Ct320pMg1XKZ3GiVnAi39snJmDyiGvnyvH8R6HpSBeLjHRw3SszecavzjZEWltsAuk7Ee8W1x5vW&#10;MFG3fzLinr/Vk9frw7b4DQAA//8DAFBLAwQUAAYACAAAACEAH2dKC+EAAAAKAQAADwAAAGRycy9k&#10;b3ducmV2LnhtbEyPwU7DMBBE70j8g7VIXFBrtwRchThVhSgX1AOl6tmNlzhqvA6x24S/xz2V02p3&#10;RrNviuXoWnbGPjSeFMymAhhS5U1DtYLd13qyABaiJqNbT6jgFwMsy9ubQufGD/SJ522sWQqhkGsF&#10;NsYu5zxUFp0OU98hJe3b907HtPY1N70eUrhr+VyIZ+50Q+mD1R2+WqyO25NT8PY+23+M0i6O1br+&#10;2aw2g5EPg1L3d+PqBVjEMV7NcMFP6FAmpoM/kQmsVTDJHpMzTfkE7KKLuUyXg4IskwJ4WfD/Fco/&#10;AAAA//8DAFBLAQItABQABgAIAAAAIQC2gziS/gAAAOEBAAATAAAAAAAAAAAAAAAAAAAAAABbQ29u&#10;dGVudF9UeXBlc10ueG1sUEsBAi0AFAAGAAgAAAAhADj9If/WAAAAlAEAAAsAAAAAAAAAAAAAAAAA&#10;LwEAAF9yZWxzLy5yZWxzUEsBAi0AFAAGAAgAAAAhAGMVPBxpAgAAIAUAAA4AAAAAAAAAAAAAAAAA&#10;LgIAAGRycy9lMm9Eb2MueG1sUEsBAi0AFAAGAAgAAAAhAB9nSgvhAAAACgEAAA8AAAAAAAAAAAAA&#10;AAAAwwQAAGRycy9kb3ducmV2LnhtbFBLBQYAAAAABAAEAPMAAADRBQAAAAA=&#10;" filled="f" strokecolor="#fe7f68 [3209]" strokeweight="1pt"/>
            </w:pict>
          </mc:Fallback>
        </mc:AlternateContent>
      </w:r>
      <w:r w:rsidRPr="004853BF">
        <w:rPr>
          <w:sz w:val="22"/>
          <w:szCs w:val="22"/>
        </w:rPr>
        <w:t xml:space="preserve">Number of </w:t>
      </w:r>
      <w:r w:rsidR="00962F65">
        <w:rPr>
          <w:sz w:val="22"/>
          <w:szCs w:val="22"/>
        </w:rPr>
        <w:t>Ti</w:t>
      </w:r>
      <w:r w:rsidRPr="004853BF">
        <w:rPr>
          <w:sz w:val="22"/>
          <w:szCs w:val="22"/>
        </w:rPr>
        <w:t xml:space="preserve">ckets </w:t>
      </w:r>
      <w:r w:rsidR="00962F65">
        <w:rPr>
          <w:sz w:val="22"/>
          <w:szCs w:val="22"/>
        </w:rPr>
        <w:t>by Cloud Service</w:t>
      </w:r>
      <w:r w:rsidRPr="004853BF">
        <w:rPr>
          <w:sz w:val="22"/>
          <w:szCs w:val="22"/>
        </w:rPr>
        <w:t xml:space="preserve"> </w:t>
      </w:r>
    </w:p>
    <w:p w14:paraId="7F08EF72" w14:textId="171FA673" w:rsidR="00BF6F78" w:rsidRDefault="00962F65" w:rsidP="00BF6F78"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C61A9FC" wp14:editId="71F3CC61">
            <wp:extent cx="4244454" cy="2448723"/>
            <wp:effectExtent l="0" t="0" r="3810" b="889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5338" cy="24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6302" w14:textId="77777777" w:rsidR="00BF6F78" w:rsidRPr="00BF6F78" w:rsidRDefault="00BF6F78" w:rsidP="00BF6F78">
      <w:pPr>
        <w:pStyle w:val="NoSpacing"/>
        <w:rPr>
          <w:sz w:val="16"/>
        </w:rPr>
      </w:pPr>
    </w:p>
    <w:p w14:paraId="23ED2B64" w14:textId="702D345F" w:rsidR="00D40538" w:rsidRPr="00AE5857" w:rsidRDefault="00D40538" w:rsidP="00AE5857">
      <w:pPr>
        <w:pStyle w:val="Heading2"/>
        <w:numPr>
          <w:ilvl w:val="0"/>
          <w:numId w:val="0"/>
        </w:numPr>
        <w:ind w:left="1141" w:hanging="999"/>
        <w:rPr>
          <w:sz w:val="22"/>
          <w:szCs w:val="22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6FF51A7" wp14:editId="33C1A558">
                <wp:simplePos x="0" y="0"/>
                <wp:positionH relativeFrom="column">
                  <wp:posOffset>-6824</wp:posOffset>
                </wp:positionH>
                <wp:positionV relativeFrom="paragraph">
                  <wp:posOffset>154040</wp:posOffset>
                </wp:positionV>
                <wp:extent cx="6560820" cy="3780429"/>
                <wp:effectExtent l="0" t="0" r="11430" b="107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0820" cy="378042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D48F" id="Rectangle 19" o:spid="_x0000_s1026" style="position:absolute;margin-left:-.55pt;margin-top:12.15pt;width:516.6pt;height:297.6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mfbQIAACAFAAAOAAAAZHJzL2Uyb0RvYy54bWysVE1v2zAMvQ/YfxB0X+1kadoGdYqgRYcB&#10;RVu0HXpWZSkxJokapcTJfv0o2XE/ltOwi02J5KP49Kjzi601bKMwNOAqPjoqOVNOQt24ZcV/PF1/&#10;OeUsROFqYcCpiu9U4Bfzz5/OWz9TY1iBqRUyAnFh1vqKr2L0s6IIcqWsCEfglSOnBrQi0hKXRY2i&#10;JXRrinFZTosWsPYIUoVAu1edk88zvtZKxjutg4rMVJzOFvMX8/clfYv5uZgtUfhVI/tjiH84hRWN&#10;o6ID1JWIgq2x+QvKNhIhgI5HEmwBWjdS5R6om1H5oZvHlfAq90LkBD/QFP4frLzd3CNrarq7M86c&#10;sHRHD8SacEujGO0RQa0PM4p79PfYrwKZqdutRpv+1AfbZlJ3A6lqG5mkzenxtDwdE/eSfF9PTsvJ&#10;OKMWr+keQ/ymwLJkVBypfiZTbG5CpJIUug9J1RxcN8ak/XSy7izZijujUoBxD0pTU1R9nIGynNSl&#10;QbYRJAQhpXJxmnoj6Byd0jShDomjQ4kmjvqkPjalqSyzIbE8lPi+4pCRq4KLQ7JtHOAhgPrnULmL&#10;33ff9Zzaf4F6R3eJ0Ik8eHndEJ83IsR7gaRqugOa1HhHH22grTj0FmcrwN+H9lM8iY28nLU0JRUP&#10;v9YCFWfmuyMZno0mkzRWeTE5Pkn3jG89L289bm0vgfgf0ZvgZTZTfDR7UyPYZxroRapKLuEk1a64&#10;jLhfXMZueulJkGqxyGE0Sl7EG/foZQJPrCa9PG2fBfpeVJH0eAv7iRKzD9rqYlOmg8U6gm6y8F55&#10;7fmmMcyi6Z+MNOdv1znq9WGb/wEAAP//AwBQSwMEFAAGAAgAAAAhAPyx4vPgAAAACgEAAA8AAABk&#10;cnMvZG93bnJldi54bWxMj8FOwzAQRO9I/IO1SFxQ6yRFaQnZVBWiXFAPFMTZjZc4arwOsduEv8c9&#10;wXF2RjNvy/VkO3GmwbeOEdJ5AoK4drrlBuHjfTtbgfBBsVadY0L4IQ/r6vqqVIV2I7/ReR8aEUvY&#10;FwrBhNAXUvrakFV+7nri6H25waoQ5dBIPagxlttOZkmSS6tajgtG9fRkqD7uTxbh+SX9fJ2WZnWs&#10;t833brMb9fJuRLy9mTaPIAJN4S8MF/yIDlVkOrgTay86hFmaxiRCdr8AcfGTRRYvB4Q8fchBVqX8&#10;/0L1CwAA//8DAFBLAQItABQABgAIAAAAIQC2gziS/gAAAOEBAAATAAAAAAAAAAAAAAAAAAAAAABb&#10;Q29udGVudF9UeXBlc10ueG1sUEsBAi0AFAAGAAgAAAAhADj9If/WAAAAlAEAAAsAAAAAAAAAAAAA&#10;AAAALwEAAF9yZWxzLy5yZWxzUEsBAi0AFAAGAAgAAAAhADO6GZ9tAgAAIAUAAA4AAAAAAAAAAAAA&#10;AAAALgIAAGRycy9lMm9Eb2MueG1sUEsBAi0AFAAGAAgAAAAhAPyx4vPgAAAACgEAAA8AAAAAAAAA&#10;AAAAAAAAxwQAAGRycy9kb3ducmV2LnhtbFBLBQYAAAAABAAEAPMAAADUBQAAAAA=&#10;" filled="f" strokecolor="#fe7f68 [3209]" strokeweight="1pt"/>
            </w:pict>
          </mc:Fallback>
        </mc:AlternateContent>
      </w:r>
      <w:r w:rsidRPr="00A63000">
        <w:rPr>
          <w:sz w:val="22"/>
          <w:szCs w:val="22"/>
        </w:rPr>
        <w:softHyphen/>
      </w:r>
      <w:r w:rsidRPr="00A63000">
        <w:rPr>
          <w:sz w:val="22"/>
          <w:szCs w:val="22"/>
        </w:rPr>
        <w:softHyphen/>
      </w:r>
      <w:bookmarkStart w:id="10" w:name="_Hlk126316722"/>
      <w:r w:rsidRPr="00A92D72">
        <w:rPr>
          <w:sz w:val="22"/>
          <w:szCs w:val="22"/>
        </w:rPr>
        <w:t xml:space="preserve">Number </w:t>
      </w:r>
      <w:r>
        <w:rPr>
          <w:sz w:val="22"/>
          <w:szCs w:val="22"/>
        </w:rPr>
        <w:t xml:space="preserve">of </w:t>
      </w:r>
      <w:r w:rsidR="00AE5857">
        <w:rPr>
          <w:sz w:val="22"/>
          <w:szCs w:val="22"/>
        </w:rPr>
        <w:t>T</w:t>
      </w:r>
      <w:r w:rsidRPr="00A92D72">
        <w:rPr>
          <w:sz w:val="22"/>
          <w:szCs w:val="22"/>
        </w:rPr>
        <w:t xml:space="preserve">ickets </w:t>
      </w:r>
      <w:r w:rsidR="00AE5857">
        <w:rPr>
          <w:sz w:val="22"/>
          <w:szCs w:val="22"/>
        </w:rPr>
        <w:t>by Type</w:t>
      </w:r>
      <w:r w:rsidRPr="00A92D72">
        <w:rPr>
          <w:sz w:val="22"/>
          <w:szCs w:val="22"/>
        </w:rPr>
        <w:t xml:space="preserve"> </w:t>
      </w:r>
      <w:bookmarkEnd w:id="10"/>
    </w:p>
    <w:p w14:paraId="5CA65745" w14:textId="276FDECC" w:rsidR="00D40538" w:rsidRDefault="00AE5857" w:rsidP="00D40538">
      <w:r>
        <w:t xml:space="preserve">  </w:t>
      </w:r>
      <w:r>
        <w:rPr>
          <w:noProof/>
        </w:rPr>
        <w:drawing>
          <wp:inline distT="0" distB="0" distL="0" distR="0" wp14:anchorId="09C2F3E8" wp14:editId="746BB3EC">
            <wp:extent cx="4741768" cy="3295934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3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D7E4" w14:textId="77777777" w:rsidR="00020EB6" w:rsidRDefault="00020EB6" w:rsidP="00D40538"/>
    <w:p w14:paraId="5B5D4042" w14:textId="77777777" w:rsidR="00886785" w:rsidRDefault="00886785" w:rsidP="00D40538"/>
    <w:p w14:paraId="2B8EBFFC" w14:textId="77777777" w:rsidR="00AE5857" w:rsidRDefault="00AE5857" w:rsidP="00AE5857">
      <w:pPr>
        <w:rPr>
          <w:rFonts w:asciiTheme="minorHAnsi" w:hAnsiTheme="minorHAnsi" w:cstheme="minorHAnsi"/>
          <w:noProof/>
        </w:rPr>
      </w:pPr>
      <w:r w:rsidRPr="008C7EDD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31AF339" wp14:editId="0BF18C74">
                <wp:simplePos x="0" y="0"/>
                <wp:positionH relativeFrom="margin">
                  <wp:posOffset>-163773</wp:posOffset>
                </wp:positionH>
                <wp:positionV relativeFrom="paragraph">
                  <wp:posOffset>122944</wp:posOffset>
                </wp:positionV>
                <wp:extent cx="6736080" cy="1009934"/>
                <wp:effectExtent l="0" t="0" r="26670" b="19050"/>
                <wp:wrapNone/>
                <wp:docPr id="93" name="Rectangle: Single Corner Snipped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080" cy="1009934"/>
                        </a:xfrm>
                        <a:prstGeom prst="snip1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A8F0C" id="Rectangle: Single Corner Snipped 93" o:spid="_x0000_s1026" style="position:absolute;margin-left:-12.9pt;margin-top:9.7pt;width:530.4pt;height:79.5pt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736080,1009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9GEqgIAAKQFAAAOAAAAZHJzL2Uyb0RvYy54bWysVN9P2zAQfp+0/8Hy+0hSSqERKaqKmCYx&#10;QJSJZ+PYrTXH59lu0+6v39lJQ8X6NO0l8fl+f/7urm92jSZb4bwCU9HiLKdEGA61MquK/ni5+3JF&#10;iQ/M1EyDERXdC09vZp8/Xbe2FCNYg66FIxjE+LK1FV2HYMss83wtGubPwAqDSgmuYQFFt8pqx1qM&#10;3uhslOeTrAVXWwdceI+3t52SzlJ8KQUPj1J6EYiuKNYW0tel71v8ZrNrVq4cs2vF+zLYP1TRMGUw&#10;6RDqlgVGNk79FapR3IEHGc44NBlIqbhIPWA3Rf6hm+WaWZF6QXC8HWDy/y8sf9g+OaLqik7PKTGs&#10;wTd6RtSYWWlRkiViqgVZgDP4TEujrBU1QVPErbW+RPelfXK95PEYQdhJ18Q/tkd2Cev9gLXYBcLx&#10;cnJ5Psmv8Ek46oo8n07PxzFq9u5unQ9fBTQkHirqMXsRa0tAs+29D539wS6mNHCntMZ7VmoTvx60&#10;quNdEiKtxEI7smVICMa5MOEixdOb5jvU3f3lRZ4namAxiYnRJZV2FA11MUMWYegaT6ew16LL/iwk&#10;AoutjlKCIdBx7knfsjZoHd0kVjo4FqccdSh6p942uolE9cExP+XYdXvIOHikrGDC4NwoA+5UgPrn&#10;kLmzP3Tf9Rzbf4N6j3xy0A2at/xO4ePdMx+emMPJwgfHbREe8SM1tBWF/kTJGtzvU/fRHgmPWkpa&#10;nFRkwq8Nc4IS/c3gKEyL8TiOdhLGF5cjFNyx5u1YYzbNAvDtC9xLlqdjtA/6cJQOmldcKvOYFVXM&#10;cMxdUR7cQViEboPgWuJiPk9mOM6WhXuztDwGj6hGXr7sXpmzPYMDkv8BDlPNyg8c7myjp4H5JoBU&#10;ieDvuPZ44ypIZOzXVtw1x3Kyel+usz8AAAD//wMAUEsDBBQABgAIAAAAIQCkWJNj4QAAAAsBAAAP&#10;AAAAZHJzL2Rvd25yZXYueG1sTI/BbsIwEETvlfoP1lbqpQIbGmhI46CKKj1RJCgfYJJtEjVeR7ED&#10;4e+7nNrbjmY0+yZdj7YVZ+x940jDbKpAIBWubKjScPzKJzEIHwyVpnWEGq7oYZ3d36UmKd2F9ng+&#10;hEpwCfnEaKhD6BIpfVGjNX7qOiT2vl1vTWDZV7LszYXLbSvnSi2lNQ3xh9p0uKmx+DkMVsNS5b6J&#10;d9enz4/cR5thFu9371utHx/Gt1cQAcfwF4YbPqNDxkwnN1DpRathMl8wemBjFYG4BdTzgted+HqJ&#10;I5BZKv9vyH4BAAD//wMAUEsBAi0AFAAGAAgAAAAhALaDOJL+AAAA4QEAABMAAAAAAAAAAAAAAAAA&#10;AAAAAFtDb250ZW50X1R5cGVzXS54bWxQSwECLQAUAAYACAAAACEAOP0h/9YAAACUAQAACwAAAAAA&#10;AAAAAAAAAAAvAQAAX3JlbHMvLnJlbHNQSwECLQAUAAYACAAAACEAr2fRhKoCAACkBQAADgAAAAAA&#10;AAAAAAAAAAAuAgAAZHJzL2Uyb0RvYy54bWxQSwECLQAUAAYACAAAACEApFiTY+EAAAALAQAADwAA&#10;AAAAAAAAAAAAAAAEBQAAZHJzL2Rvd25yZXYueG1sUEsFBgAAAAAEAAQA8wAAABIGAAAAAA==&#10;" path="m,l6567754,r168326,168326l6736080,1009934,,1009934,,xe" filled="f" strokecolor="#009c7e [2408]" strokeweight="1pt">
                <v:stroke joinstyle="miter"/>
                <v:path arrowok="t" o:connecttype="custom" o:connectlocs="0,0;6567754,0;6736080,168326;6736080,1009934;0,1009934;0,0" o:connectangles="0,0,0,0,0,0"/>
                <w10:wrap anchorx="margin"/>
              </v:shape>
            </w:pict>
          </mc:Fallback>
        </mc:AlternateContent>
      </w:r>
    </w:p>
    <w:p w14:paraId="1E67E723" w14:textId="77777777" w:rsidR="00AE5857" w:rsidRDefault="00AE5857" w:rsidP="00AE5857">
      <w:r w:rsidRPr="008C7ED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2216320" behindDoc="1" locked="0" layoutInCell="1" allowOverlap="1" wp14:anchorId="4CA60133" wp14:editId="1788F12C">
            <wp:simplePos x="0" y="0"/>
            <wp:positionH relativeFrom="column">
              <wp:posOffset>-163972</wp:posOffset>
            </wp:positionH>
            <wp:positionV relativeFrom="paragraph">
              <wp:posOffset>101297</wp:posOffset>
            </wp:positionV>
            <wp:extent cx="668655" cy="685165"/>
            <wp:effectExtent l="0" t="0" r="0" b="0"/>
            <wp:wrapTight wrapText="bothSides">
              <wp:wrapPolygon edited="0">
                <wp:start x="1846" y="1802"/>
                <wp:lineTo x="2462" y="19218"/>
                <wp:lineTo x="18462" y="19218"/>
                <wp:lineTo x="18462" y="4204"/>
                <wp:lineTo x="17231" y="1802"/>
                <wp:lineTo x="1846" y="1802"/>
              </wp:wrapPolygon>
            </wp:wrapTight>
            <wp:docPr id="96" name="Graphic 96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spaper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Prod-App with Category CCE triggered more alerts compared to other categories and majority of the tickets created were less severe and most incidents auto-resolved. Elastic Cloud Server category and 2nd highest triggers due to Memory, Storage and CPU Cloud-Eye thresholds been breached, Support resolved these issues without any downtime.</w:t>
      </w:r>
      <w:r>
        <w:br w:type="page"/>
      </w:r>
    </w:p>
    <w:p w14:paraId="2E8C18F3" w14:textId="7608786E" w:rsidR="00684F08" w:rsidRDefault="00791CCD" w:rsidP="00B53260">
      <w:pPr>
        <w:pStyle w:val="Heading1"/>
      </w:pPr>
      <w:r>
        <w:lastRenderedPageBreak/>
        <w:t>Conclusion</w:t>
      </w:r>
    </w:p>
    <w:p w14:paraId="4FA5E14B" w14:textId="77777777" w:rsidR="00F811B1" w:rsidRDefault="00F811B1" w:rsidP="00F811B1"/>
    <w:p w14:paraId="29C0CADF" w14:textId="77777777" w:rsidR="00684F08" w:rsidRDefault="00347D09" w:rsidP="00530F6A">
      <w:pPr>
        <w:pStyle w:val="Heading2"/>
        <w:numPr>
          <w:ilvl w:val="0"/>
          <w:numId w:val="0"/>
        </w:numPr>
        <w:ind w:left="1141" w:hanging="999"/>
      </w:pPr>
      <w:r>
        <w:t>Highlights</w:t>
      </w:r>
    </w:p>
    <w:p w14:paraId="64339192" w14:textId="401AA688" w:rsidR="00212582" w:rsidRDefault="004D2E44" w:rsidP="00212582">
      <w:pPr>
        <w:pStyle w:val="ListParagraph"/>
        <w:numPr>
          <w:ilvl w:val="1"/>
          <w:numId w:val="19"/>
        </w:numPr>
      </w:pPr>
      <w:r>
        <w:t xml:space="preserve">All the cloud </w:t>
      </w:r>
      <w:r w:rsidR="00204908">
        <w:t xml:space="preserve">user </w:t>
      </w:r>
      <w:r>
        <w:t xml:space="preserve">access requests </w:t>
      </w:r>
      <w:r w:rsidR="00AE5857">
        <w:t>were</w:t>
      </w:r>
      <w:r>
        <w:t xml:space="preserve"> provisioned</w:t>
      </w:r>
      <w:r w:rsidR="00204908">
        <w:t xml:space="preserve"> </w:t>
      </w:r>
      <w:r w:rsidR="00B42330">
        <w:t xml:space="preserve">by managed services </w:t>
      </w:r>
      <w:r w:rsidR="00204908">
        <w:t>after</w:t>
      </w:r>
      <w:r w:rsidR="00B42330">
        <w:t xml:space="preserve"> </w:t>
      </w:r>
      <w:r w:rsidR="00204908">
        <w:t>getting</w:t>
      </w:r>
      <w:r w:rsidR="00791D1E">
        <w:t xml:space="preserve"> </w:t>
      </w:r>
      <w:r w:rsidR="00410828">
        <w:t xml:space="preserve">necessary business </w:t>
      </w:r>
      <w:r w:rsidR="00204908">
        <w:t>approvals</w:t>
      </w:r>
      <w:r w:rsidR="00B42330">
        <w:t xml:space="preserve"> from </w:t>
      </w:r>
      <w:r w:rsidR="00A670D9">
        <w:t>DEP</w:t>
      </w:r>
      <w:r w:rsidR="00204908">
        <w:t>.</w:t>
      </w:r>
    </w:p>
    <w:p w14:paraId="29941274" w14:textId="77777777" w:rsidR="009A034E" w:rsidRDefault="009A034E" w:rsidP="009A034E">
      <w:pPr>
        <w:pStyle w:val="ListParagraph"/>
        <w:ind w:left="643"/>
      </w:pPr>
    </w:p>
    <w:p w14:paraId="42C42BCE" w14:textId="47647E65" w:rsidR="009A034E" w:rsidRDefault="00F528CD" w:rsidP="00212582">
      <w:pPr>
        <w:pStyle w:val="ListParagraph"/>
        <w:numPr>
          <w:ilvl w:val="1"/>
          <w:numId w:val="19"/>
        </w:numPr>
      </w:pPr>
      <w:r>
        <w:t>S</w:t>
      </w:r>
      <w:r w:rsidR="009A034E">
        <w:t xml:space="preserve">ecurity </w:t>
      </w:r>
      <w:r>
        <w:t>patches</w:t>
      </w:r>
      <w:r w:rsidR="009A034E">
        <w:t xml:space="preserve"> have been applied to the </w:t>
      </w:r>
      <w:r w:rsidR="00AE5857">
        <w:t>environment</w:t>
      </w:r>
      <w:r w:rsidR="009A034E">
        <w:t xml:space="preserve"> according to the latest </w:t>
      </w:r>
      <w:r>
        <w:t xml:space="preserve">vulnerability scanning report and the </w:t>
      </w:r>
      <w:r w:rsidR="00AE5857">
        <w:t>resources</w:t>
      </w:r>
      <w:r>
        <w:t xml:space="preserve"> </w:t>
      </w:r>
      <w:r w:rsidR="00AE5857">
        <w:t>were</w:t>
      </w:r>
      <w:r>
        <w:t xml:space="preserve"> successfully patched. </w:t>
      </w:r>
    </w:p>
    <w:p w14:paraId="3A8ED446" w14:textId="77777777" w:rsidR="00F019B9" w:rsidRDefault="00F019B9" w:rsidP="00B254F5"/>
    <w:p w14:paraId="14724FE2" w14:textId="77777777" w:rsidR="00313213" w:rsidRPr="000A4E57" w:rsidRDefault="00313213" w:rsidP="000A4E57">
      <w:pPr>
        <w:rPr>
          <w:rFonts w:asciiTheme="minorHAnsi" w:hAnsiTheme="minorHAnsi"/>
          <w:sz w:val="20"/>
          <w:szCs w:val="20"/>
        </w:rPr>
      </w:pPr>
    </w:p>
    <w:p w14:paraId="006F4B66" w14:textId="77777777" w:rsidR="00011DC2" w:rsidRPr="004F0B92" w:rsidRDefault="00011DC2" w:rsidP="004F0B92">
      <w:pPr>
        <w:pStyle w:val="TableTitle"/>
        <w:rPr>
          <w:sz w:val="26"/>
          <w:szCs w:val="26"/>
        </w:rPr>
      </w:pPr>
      <w:r w:rsidRPr="004F0B92">
        <w:rPr>
          <w:sz w:val="26"/>
          <w:szCs w:val="26"/>
        </w:rPr>
        <w:t>Improvements</w:t>
      </w:r>
    </w:p>
    <w:p w14:paraId="48AC47AB" w14:textId="77777777" w:rsidR="009B5E83" w:rsidRDefault="009B5E83" w:rsidP="009B5E83">
      <w:bookmarkStart w:id="11" w:name="_Hlk109406694"/>
    </w:p>
    <w:p w14:paraId="14464D22" w14:textId="77777777" w:rsidR="009B5E83" w:rsidRPr="0038429A" w:rsidRDefault="009B5E83" w:rsidP="009B5E83">
      <w:pPr>
        <w:pStyle w:val="ListParagraph"/>
        <w:numPr>
          <w:ilvl w:val="0"/>
          <w:numId w:val="27"/>
        </w:numPr>
      </w:pPr>
      <w:r>
        <w:t>N/A</w:t>
      </w:r>
    </w:p>
    <w:bookmarkEnd w:id="11"/>
    <w:p w14:paraId="6809C068" w14:textId="77777777" w:rsidR="009B5E83" w:rsidRDefault="00011DC2" w:rsidP="009B5E83">
      <w:pPr>
        <w:pStyle w:val="Heading2"/>
        <w:numPr>
          <w:ilvl w:val="0"/>
          <w:numId w:val="0"/>
        </w:numPr>
        <w:ind w:left="1141" w:hanging="999"/>
      </w:pPr>
      <w:r>
        <w:t>Blockers</w:t>
      </w:r>
      <w:bookmarkStart w:id="12" w:name="_Hlk109406716"/>
    </w:p>
    <w:bookmarkEnd w:id="12"/>
    <w:p w14:paraId="59273251" w14:textId="77777777" w:rsidR="00D92322" w:rsidRDefault="00D851C0" w:rsidP="00D851C0">
      <w:pPr>
        <w:pStyle w:val="ListParagraph"/>
        <w:numPr>
          <w:ilvl w:val="0"/>
          <w:numId w:val="27"/>
        </w:numPr>
      </w:pPr>
      <w:r>
        <w:t>N/A</w:t>
      </w:r>
    </w:p>
    <w:p w14:paraId="4FC233C7" w14:textId="77777777" w:rsidR="00D92322" w:rsidRDefault="00D92322" w:rsidP="00011DC2">
      <w:r>
        <w:br w:type="page"/>
      </w:r>
    </w:p>
    <w:p w14:paraId="684937C7" w14:textId="77777777" w:rsidR="00D92322" w:rsidRDefault="00D92322" w:rsidP="00011DC2"/>
    <w:p w14:paraId="5BEDA901" w14:textId="77777777" w:rsidR="00D92322" w:rsidRDefault="00D92322" w:rsidP="00011DC2"/>
    <w:p w14:paraId="477971CA" w14:textId="77777777" w:rsidR="00D92322" w:rsidRDefault="00D92322" w:rsidP="00011DC2"/>
    <w:p w14:paraId="190F37D7" w14:textId="77777777" w:rsidR="00D92322" w:rsidRDefault="00D92322" w:rsidP="00011DC2"/>
    <w:p w14:paraId="77DDE455" w14:textId="77777777" w:rsidR="00D92322" w:rsidRDefault="00D92322" w:rsidP="00011DC2"/>
    <w:p w14:paraId="168D77AF" w14:textId="77777777" w:rsidR="00D92322" w:rsidRDefault="00D92322" w:rsidP="00011DC2"/>
    <w:p w14:paraId="4C353024" w14:textId="77777777" w:rsidR="00D92322" w:rsidRDefault="00D92322" w:rsidP="00011DC2"/>
    <w:p w14:paraId="2F84BE6E" w14:textId="77777777" w:rsidR="00D92322" w:rsidRDefault="00D92322" w:rsidP="00011DC2"/>
    <w:p w14:paraId="128A4447" w14:textId="77777777" w:rsidR="00D92322" w:rsidRDefault="00D92322" w:rsidP="00011DC2"/>
    <w:p w14:paraId="5D6A01C0" w14:textId="77777777" w:rsidR="00D92322" w:rsidRDefault="00D92322" w:rsidP="00011DC2"/>
    <w:p w14:paraId="46D2182A" w14:textId="77777777" w:rsidR="00D92322" w:rsidRDefault="00D92322" w:rsidP="00011DC2"/>
    <w:p w14:paraId="04F5CEF0" w14:textId="77777777" w:rsidR="00D92322" w:rsidRDefault="00D92322" w:rsidP="00011DC2"/>
    <w:p w14:paraId="65109232" w14:textId="77777777" w:rsidR="00313213" w:rsidRDefault="00313213"/>
    <w:p w14:paraId="47C56D2B" w14:textId="77777777" w:rsidR="00313213" w:rsidRDefault="00313213" w:rsidP="00011DC2"/>
    <w:p w14:paraId="7BF9DEC3" w14:textId="77777777" w:rsidR="00011DC2" w:rsidRDefault="00011DC2" w:rsidP="00011DC2"/>
    <w:p w14:paraId="3BE3DE5E" w14:textId="77777777" w:rsidR="00011DC2" w:rsidRDefault="00011DC2" w:rsidP="00011DC2"/>
    <w:p w14:paraId="5A73050B" w14:textId="7BC6D642" w:rsidR="00264E35" w:rsidRPr="00264E35" w:rsidRDefault="00011DC2" w:rsidP="004853BF">
      <w:r w:rsidRPr="00264E35">
        <w:rPr>
          <w:noProof/>
        </w:rPr>
        <w:drawing>
          <wp:anchor distT="0" distB="0" distL="114300" distR="114300" simplePos="0" relativeHeight="251665406" behindDoc="1" locked="0" layoutInCell="1" allowOverlap="1" wp14:anchorId="2CE03844" wp14:editId="30DB4313">
            <wp:simplePos x="0" y="0"/>
            <wp:positionH relativeFrom="margin">
              <wp:posOffset>-944881</wp:posOffset>
            </wp:positionH>
            <wp:positionV relativeFrom="margin">
              <wp:posOffset>-944880</wp:posOffset>
            </wp:positionV>
            <wp:extent cx="7784177" cy="10073640"/>
            <wp:effectExtent l="0" t="0" r="762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4177" cy="1007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322" w:rsidRPr="00264E35">
        <w:rPr>
          <w:noProof/>
        </w:rPr>
        <w:drawing>
          <wp:anchor distT="0" distB="0" distL="114300" distR="114300" simplePos="0" relativeHeight="251680768" behindDoc="1" locked="0" layoutInCell="1" allowOverlap="1" wp14:anchorId="66A8F67C" wp14:editId="7B04D0EE">
            <wp:simplePos x="0" y="0"/>
            <wp:positionH relativeFrom="margin">
              <wp:posOffset>2260600</wp:posOffset>
            </wp:positionH>
            <wp:positionV relativeFrom="paragraph">
              <wp:posOffset>6985</wp:posOffset>
            </wp:positionV>
            <wp:extent cx="1193800" cy="7016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2322" w:rsidRPr="00264E3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D02B28" wp14:editId="07145834">
                <wp:simplePos x="0" y="0"/>
                <wp:positionH relativeFrom="margin">
                  <wp:posOffset>450850</wp:posOffset>
                </wp:positionH>
                <wp:positionV relativeFrom="margin">
                  <wp:posOffset>4391660</wp:posOffset>
                </wp:positionV>
                <wp:extent cx="4895850" cy="10160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10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8F0F0" w14:textId="77777777" w:rsidR="00AA4A32" w:rsidRPr="00B916D7" w:rsidRDefault="00AA4A32" w:rsidP="00264E35">
                            <w:pPr>
                              <w:jc w:val="center"/>
                              <w:rPr>
                                <w:color w:val="004141" w:themeColor="text1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4141" w:themeColor="text1"/>
                                <w:sz w:val="120"/>
                                <w:szCs w:val="120"/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02B28" id="Text Box 20" o:spid="_x0000_s1028" type="#_x0000_t202" style="position:absolute;margin-left:35.5pt;margin-top:345.8pt;width:385.5pt;height:80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RluLwIAAFsEAAAOAAAAZHJzL2Uyb0RvYy54bWysVFFv2jAQfp+0/2D5fSQwYBQRKtaKaVLV&#10;VoKqz8ZxIFLi82xDwn79PjtAWbenaS/O+e78+e77zpndtnXFDsq6knTG+72UM6Ul5aXeZvxlvfw0&#10;4cx5oXNRkVYZPyrHb+cfP8waM1UD2lGVK8sAot20MRnfeW+mSeLkTtXC9cgojWBBthYeW7tNcisa&#10;oNdVMkjTcdKQzY0lqZyD974L8nnELwol/VNROOVZlXHU5uNq47oJazKfienWCrMr5akM8Q9V1KLU&#10;uPQCdS+8YHtb/gFVl9KSo8L3JNUJFUUpVewB3fTTd92sdsKo2AvIceZCk/t/sPLx8GxZmWd8AHq0&#10;qKHRWrWefaWWwQV+GuOmSFsZJPoWfuh89js4Q9ttYevwRUMMcUAdL+wGNAnncHIzmowQkoj10/44&#10;TSN+8nbcWOe/KapZMDJuIV9kVRwenEcpSD2nhNs0LcuqihJWmjUZH38G/m8RnKg0DoYmumKD5dtN&#10;2zV9bmRD+RH9WeomxBm5LFHDg3D+WViMBOrGmPsnLEVFuItOFmc7sj//5g/5UApRzhqMWMbdj72w&#10;irPqu4aGN/3hELA+boajL0EBex3ZXEf0vr4jTHEfD8rIaIZ8X53NwlL9itewCLciJLTE3Rn3Z/PO&#10;d4OP1yTVYhGTMIVG+Ae9MjJAB+4Cw+v2VVhzksFDwUc6D6OYvlOjy+1YX+w9FWWUKvDcsXqiHxMc&#10;FTy9tvBErvcx6+2fMP8FAAD//wMAUEsDBBQABgAIAAAAIQClmHCv4QAAAAoBAAAPAAAAZHJzL2Rv&#10;d25yZXYueG1sTI9BT4NAEIXvJv6HzZh4swvEIiJL05A0JkYPrb14G9gpENldZLct+usdT/U28+bl&#10;zfeK1WwGcaLJ984qiBcRCLKN071tFezfN3cZCB/QahycJQXf5GFVXl8VmGt3tls67UIrOMT6HBV0&#10;IYy5lL7pyKBfuJEs3w5uMhh4nVqpJzxzuBlkEkWpNNhb/tDhSFVHzefuaBS8VJs33NaJyX6G6vn1&#10;sB6/9h9LpW5v5vUTiEBzuJjhD5/RoWSm2h2t9mJQ8BBzlaAgfYxTEGzI7hNWah6WrMiykP8rlL8A&#10;AAD//wMAUEsBAi0AFAAGAAgAAAAhALaDOJL+AAAA4QEAABMAAAAAAAAAAAAAAAAAAAAAAFtDb250&#10;ZW50X1R5cGVzXS54bWxQSwECLQAUAAYACAAAACEAOP0h/9YAAACUAQAACwAAAAAAAAAAAAAAAAAv&#10;AQAAX3JlbHMvLnJlbHNQSwECLQAUAAYACAAAACEAEd0Zbi8CAABbBAAADgAAAAAAAAAAAAAAAAAu&#10;AgAAZHJzL2Uyb0RvYy54bWxQSwECLQAUAAYACAAAACEApZhwr+EAAAAKAQAADwAAAAAAAAAAAAAA&#10;AACJBAAAZHJzL2Rvd25yZXYueG1sUEsFBgAAAAAEAAQA8wAAAJcFAAAAAA==&#10;" filled="f" stroked="f" strokeweight=".5pt">
                <v:textbox>
                  <w:txbxContent>
                    <w:p w14:paraId="21C8F0F0" w14:textId="77777777" w:rsidR="00AA4A32" w:rsidRPr="00B916D7" w:rsidRDefault="00AA4A32" w:rsidP="00264E35">
                      <w:pPr>
                        <w:jc w:val="center"/>
                        <w:rPr>
                          <w:color w:val="004141" w:themeColor="text1"/>
                          <w:sz w:val="120"/>
                          <w:szCs w:val="120"/>
                        </w:rPr>
                      </w:pPr>
                      <w:r>
                        <w:rPr>
                          <w:b/>
                          <w:bCs/>
                          <w:color w:val="004141" w:themeColor="text1"/>
                          <w:sz w:val="120"/>
                          <w:szCs w:val="120"/>
                        </w:rPr>
                        <w:t>Thank You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E619B">
        <w:rPr>
          <w:b/>
          <w:bCs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4864" behindDoc="1" locked="0" layoutInCell="1" allowOverlap="1" wp14:anchorId="32887EFD" wp14:editId="397C6DF1">
                <wp:simplePos x="0" y="0"/>
                <wp:positionH relativeFrom="margin">
                  <wp:posOffset>-45720</wp:posOffset>
                </wp:positionH>
                <wp:positionV relativeFrom="margin">
                  <wp:posOffset>8817610</wp:posOffset>
                </wp:positionV>
                <wp:extent cx="6035040" cy="8890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040" cy="88900"/>
                          <a:chOff x="-1905" y="0"/>
                          <a:chExt cx="6035528" cy="88949"/>
                        </a:xfrm>
                      </wpg:grpSpPr>
                      <pic:pic xmlns:pic="http://schemas.openxmlformats.org/drawingml/2006/picture">
                        <pic:nvPicPr>
                          <pic:cNvPr id="9" name="Graphic 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05" y="0"/>
                            <a:ext cx="1814195" cy="81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Graphic 1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73858" y="7034"/>
                            <a:ext cx="659765" cy="81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85DEF1" id="Group 3" o:spid="_x0000_s1026" style="position:absolute;margin-left:-3.6pt;margin-top:694.3pt;width:475.2pt;height:7pt;z-index:-251631616;mso-position-horizontal-relative:margin;mso-position-vertical-relative:margin" coordorigin="-19" coordsize="60355,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oc/f3AIAAM4IAAAOAAAAZHJzL2Uyb0RvYy54bWzsVttq4zAQfV/YfxB6&#10;dy0ndmObJqWbtGWh7Ia9fIAiy7aobQlJuZRl/70j2U3apLBLYR8K+1B3dJnRzJlzpFxc7toGbbg2&#10;QnZTHJ0RjHjHZCG6aop//rgJUoyMpV1BG9nxKX7gBl/OPn642Kqcj2Qtm4JrBEE6k2/VFNfWqjwM&#10;Dat5S82ZVLyDxVLqlloY6iosNN1C9LYJR4Sch1upC6Ul48bA7KJfxDMfvyw5s1/L0nCLmimG3Kz/&#10;av9duW84u6B5pamqBRvSoG/IoqWig0P3oRbUUrTW4iRUK5iWRpb2jMk2lGUpGPc1QDUROarmVsu1&#10;8rVU+bZSe5gA2iOc3hyWfdksNRLFFI8x6mgLLfKnorGDZquqHHbcavVdLfUwUfUjV+2u1K37D3Wg&#10;nQf1YQ8q31nEYPKcjBMSA/YM1tI0IwPorIbOOK8gykiC0cGT1dfPfJMRUGjwjTOXVfh0cOjy26ej&#10;BMvhb0AJrBOU/swm8LJrzfEQpP2rGC3V92sVQEMVtWIlGmEfPDmhdS6pbrMUbKn7wQHw7AB4Tz9f&#10;nHNwe3oP6iq6k+zeoE7Oa9pV/MooYDVozUPxcnvohi+OWzVC3YimcV1y9lAYKOCIQa9g07NzIdm6&#10;5Z3t5aZ5AzXKztRCGYx0ztsVB/boz0XkBQBtvzPWHecI4CXwa5ReEZKNPgXzhMyDmEyug6ssngQT&#10;cj2JSZxG82j+23lHcb42HOqlzUKJIVeYPcn2Vb4PN0OvJK9ItKFe9z1pICFPnqcUgUcOEpersZpb&#10;VjuzBLS+AcK9z37BQ3tA0wFtQBPO40gFJ3x2QDglRGkURxlQ3bM5yqLkBZuh19rYWy5b5AzAFLLw&#10;mNINQNrn87QFCjmk4E0Y9gwD491oIIqORQAzUKmr7X2qYPRfBf5WT8aTcZrA1Q33+oSMY9fV/k7w&#10;j0KSTc7/qRL82wCPplf88MC7V/n5GOznP0Nmj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IvhdbjiAAAADAEAAA8AAABkcnMvZG93bnJldi54bWxMj01Pg0AQhu8m&#10;/ofNmHhrl4+KiCxN06inxsTWxHibwhRI2V3CboH+e8eTHueZN+88k69n3YmRBtdaoyBcBiDIlLZq&#10;Ta3g8/C6SEE4j6bCzhpScCUH6+L2JsesspP5oHHva8ElxmWooPG+z6R0ZUMa3dL2ZHh3soNGz+NQ&#10;y2rAict1J6MgSKTG1vCFBnvaNlSe9xet4G3CaROHL+PufNpevw8P71+7kJS6v5s3zyA8zf4vDL/6&#10;rA4FOx3txVROdAoWjxEnmcdpmoDgxNMqZnRktAqiBGSRy/9PFD8AAAD//wMAUEsDBAoAAAAAAAAA&#10;IQCK/bgjxjcAAMY3AAAUAAAAZHJzL21lZGlhL2ltYWdlMS5wbmeJUE5HDQoaCgAAAA1JSERSAAAC&#10;wAAAACAIBgAAABz0zkQAAAABc1JHQgCuzhzpAAAAeGVYSWZNTQAqAAAACAAEARoABQAAAAEAAAA+&#10;ARsABQAAAAEAAABGASgAAwAAAAEAAgAAh2kABAAAAAEAAABOAAAAAAAAAYAAAAABAAABgAAAAAEA&#10;A6ABAAMAAAABAAEAAKACAAQAAAABAAACwKADAAQAAAABAAAAIAAAAAD+H0DqAAAACXBIWXMAADsO&#10;AAA7DgHMtqGDAAA250lEQVR4Ae2dCZwcRfX4X/XslSxJCBDgJzfhlEsJchiQJcfM7CwICCrIoaiA&#10;osJPUUABQUDAHxrQvyCHyCWConJmryQQIAIiIFe4hJCAHDmAhJBjsztd/+/r3pmdnu65Nru5mPrs&#10;bHe9ul9XvXr16tUrI1VXxUAVA6sWA+PGbSZDas8WK+NEzAYUPl/EtsvSrktk+vQFq7Yy1dKqGAAD&#10;Eyd+Qmqdn4iR8WLNhkDok9Ihdskl0vawvq9e1zLxWBHnG9RtJ+qYFmufY8xcKa2d91VcsfHjN5S6&#10;2rPEsc3ktzH5vE8eD0iPvVg6O9+sOL/+JlA60FD3E8of30cH1iCc97dd1XRVDKwlGDBrST2r1axi&#10;YN3AgE6+DTXPMuF9Itwg+6q8u2APefLJpeGwQYIkEttJzJwVzt19H+bijDC8ClnnMJBIbCA1hj4p&#10;m0W0bZYsWb4HC7OPvLCWxE9hGrcMxUvbq6Sj46kQfCAAzYlzxTEXRGblut+Qts4/eGGpCbuJ1JwW&#10;imftW9LWcZ4Hb2pqkMb6fzP+dgrFEztXuu3uMMHzwmEDDPFwLjDxEXTAymvS4+5BPZYMcKnV7KoY&#10;EGlO/oZF5NAQKlb0XCBTp74Rgq/DgBppjh+5Stq3bMV9ENHlq6SsaiFVDAwmBpqa1pf6+s2Y8GdW&#10;XEx97SGkiWB+NSeznWy60UG8TFbfKnEmvamYmm+EyrLOf4FVzgA3N20uUrdvKL9KAMZYcY0yXB9K&#10;d/csmTZtbiXJq3ErxEBMWkgRxfxqRttKQwM7FXKPemB+D2Py/LT3nvvPuNpnB4cBdszJuUUF3o1z&#10;In6fATYxZczDfdmIjlOfAW5oOJD3COYXqJhNpEY+z8vv1VfSjR07TEYM2Vpap8LIVugcOTiS+dVs&#10;jIyWmO4Oyb0V5vrxix6PbwOuxqzahruvSdtUFlFrqXOE3RQZGap9rVwJ7GPGADvOHSFEDAagvl4n&#10;/XcGI+tqnlUMDDoGWibszBZsi1iHicuOZZK6gTJPqrhcm35bTKxwMpteywlQ3VhxnNsLN7DMkAyK&#10;YrUiLYm5qIt0wBT/SdrbO8rMoRqtXAyYEnTZWc190lI/U4hBt3PKbaYfr5s5iD5VyFm3+PhLjd9B&#10;JNYiRmmB/RzZ/JXfVwplVxBuLPUosgFr0xW2q2BJ63ZAjRkvxly3ahtpfkd5p6zaMqulDQYGnMHI&#10;tJpnFQPrDAZSiS/BgM1ia/UFGODLmLMOhODW9Lt9bVM6YeauikiPXqP7435JkyIyW7dASOaMOR5J&#10;Tzvf4iHxmJB1q4WrtTWTO6ayqPttRB3SIu450jrl6YiwVQcy7rdgNiOEJ/Z5sV0/rKgi7dOeZZyd&#10;Txo3kM5aCw6uEB2fUa45fgh97z9ial+G+Z1EFGW8inDSUZnkwFo7p9Amlbjlu7S49mzRelZdFQNV&#10;DAwqBvo/kQ9qtaqZVzGwhmDAyB5IarYZ0Nq0tn9HEomrxJGD+G3AtvJcpuMOae+cPaDlrJOZmQNQ&#10;2XhEmidMXKu3Ide0bzO543vSPB7JVs04v0/KPA6FdaCH+vpqr+rkzidlzJjtZJONmsXYnVhAwpib&#10;pzk0OhW1up6K69fa+TNpmXCL2FicBe3G5PcebZ1GW18qmJdxdiVsu4Lh/Qlo7fguOGcxnMF5hg50&#10;zO5PdtU0VQxUMVAZBqoMcGX4qsauYmBgMODrD6tu4sfHeVK2MpprTJG9YU2PlQITu02amj5VPVdQ&#10;Bj7LjdI2jV0O0d+a5/yDoX8bsIpNnsqujlw9YPn1N6M1Gef9bVM1XRUDawkGCjPA1v6aNjw+YO34&#10;8MOFXl6pODqU8tmC+abNHzhc9GrB8NyAluQX2M7aKxcUeHeda9EZnC3x+BZS43w1EOZ57GJp7dB2&#10;9rnk+N3FqeVQiN0H6cBoAlRCp6oi7yN9mIce4hNIDB6WN99sl5kzV/QlrOjNIMEif2c/fmPIbzR5&#10;r08561NuNxO84krLe07S9gmkg/cjnXizZAmqp2qd48LxnHeltf03eXAjqUSCsvRQ1t6UtTHvMerC&#10;CWiL1Md0chL5TsrFX6HzT1qrOaXPkHJP8v5Eb9uGgVOV2HxAOW/w/qykzQN8I7ZgVapTxKUSnO62&#10;m4Ri9MjNIclNIvE/WDY4lvybSLMtaUZS/iLqgS6pfQz/fVg4eCiUlx6oqBE9VNPnrKo89Hlz3vaW&#10;VPziHH/xV5e2tnf6urHJ5OfFcSMOipmH6I/tBTOKxxs5rX8AuKOPmt1pC5Jp+oyREbSTsWyWEPYe&#10;7//hR9/hG3Z06GENWzDPVReQpm2F6U1uPXbZpU623GQLtpsn0qazad/mucHeuzE7SmPtkbz/MRSW&#10;C9C+2FA7TmKO0gk9LLNZTl8EXzrW7LuU8W9Ju0/I4qVT5R//WJybRVnvqXFb8QnG8132JU8dz1uC&#10;9eFskw/hCf7tEsr4qLc8HV+zxLivSo/5t3R1PVu2JHP8+E2knnLEjCXP7XluRVkjyHcI+RtKohz7&#10;EXVexPts4K8DhZ66T4ud9bS0vdoV2R7d4jeyXyjMtTOkfUprCF4KsN9+Q2Tk8BTlH4hE+ZP01U+Q&#10;ZAj1XUz93qNuLwGbIbKss6SZNe+wWeOPI4ts7TwXeHHakZ+wJXEQZdO38h1S5daOv/gm4cx380IL&#10;zFlmj4rogDUvYZHiZi/vQnRA55e2zra88sNendccDsvpHOLY3cD1hvQJ5hDTAI6X4Z/nfXuXOSRt&#10;J4foZDjHMEQtaxiniXllbwKhN4xFI43gT/tbN2XQ17Rvm/nA/H4t8jJz1lPQ9ZfDGQ4wJC3/QjXq&#10;J2XmyniUsyLjWrke+GuRYflA10Qf9lTLHjGZQHTojPkUeGFOFaXP9HtZDK6U1rxB33+S7/a4LOma&#10;Xva4z68DiuiSnNgkTuwA8oS2Yc7PiH5/VOngHcSgruM+yhe6N8w7WGY0/ip1/gFn6I7Zjfprf/sf&#10;+hn9DTonpodylfa8zfsr0JvHxV3RIW3T/xsqZsyYoRz2/iXxa0NhXt/vHR+hwBKAVOI4YnwuFMsY&#10;V7p6zsDCxaL8MCMtSYhzhLP2SIjBwK24M0XohDS0/jYGzGEZUPCpTIqbLKl31pz4X77hJPKJ+pIu&#10;yD0Fpu8aL+/khP0lVvNwsBzP95ZMbvcn1+aJbIfFLiJPZdpKOwszbOQazFZdWrbZKrUeMKT++6Q7&#10;nnpvXbqQ3hi+5Gw6BOYqCKMeuoh2qcSh5HtXKNDCfLW2s5Xf6xKJA2AQr6Yen8yAIp8Wwib2MpjF&#10;iwhPR8bJBbZMgNmsOZN6fpl6wJSV6azoILlK5rz5q4KLipbEcwws3YYMOusekrUF6jGIAlNqvk35&#10;4cEVTDlD0t3fCejapeKfg9g/GIw2YL7b6WtHe7mlkleC+1NCOVtXcX1GAK7jZUjdVzhYdgR9Gr1D&#10;qQ+El/R4zPAvZXLn9UQNf8NCY0O/SWv7FiWzz4/QHP9ygUNwadpfkx+9pF+JrmmYSbshsiF3B3l+&#10;KQRVQDy+E4veH9J/j6yoL4ospf/exTzyy7JULFrin4U5uJByDqKcKFoUWb0gUBlWFj/i3k3xtGnG&#10;B8FwfN4hzJqfUzcY1X7qoFu7nLT/II97Rbr+LK3T382Wo6aRHPle1p95sXYS88DpGa+kkk/xLT6d&#10;9Wde0ukvwCjfKRMmjJC6GPaEGYMiwzLBBZ9WusDdX6TbvVCmTGHhFuF0QVtjmFgj3Ow367M0oyWB&#10;4MLcF45lZ8rkjj7akUqeQxv4ZnnOsphqbT8O9aQ9Ke/JvNCB8VrL4rvjEC+zVOK34Ok7oYxdoe+1&#10;/ygEzwA8Oi8w6GYcICcDLvm08iD9+uKCes65Gah1KKOLT2Xk+umsZ99cdZ3vFJl1b8HFVz+zrziZ&#10;2rqui70Vmc51xzO33h8ZVgrYHGcRYk4lWopnqXmnLzcfP3+S5d2Xyf33R9erL7b/1rxdvTij/5e5&#10;4DuUVQ59Vl5osrjd52TnupYkDHKEFQi3Z88QzfNt1n+D+IfS3/bMr05pP2pU6fRF0j51RiBuc+Ii&#10;hAVnB2DqURqVhrkuVwiaycDnPZ7Hq4uNPMf5BlXxinDlD56IxP0CqSm01o4jYXJ95jSUCQdexJkO&#10;ETogFJQBpOIXgrzL6QDhCUcJqrVfyjK/mTSFnk1NNazgr2Yl1QFRLI/51byMGlA358omo54l/T6F&#10;ss/CW+InYX/yVer9U9JunYWX86LtNAZ9USx26CGgZHLHcpJFxmmJn8La8UHaWpz51cTGNMIQno+k&#10;+C7RgVfYOeDgPHTqZhLlJNKVz/xqnirhMzCuW2/+JDpxpesVVQ+dJGvNY9T3VMovhwixKKqdwSp6&#10;fFR2awSsOXE6i8U5fPfrqQ/EtVLmV1thtmc8XQPjMk1Ueri2OZUgGPSjI53dKgRWyWMq/msYmOdI&#10;942K+6JgH9MYFhw1T9Dvr0PNYr1QGRlAKn4WUpAZlKMTYJgWZeKVfBotI+V9J7fxxFD0VJKFU83T&#10;wA+nnMoXEZkMDZJB//DWFSL10ZKwTNz+PJsn7Ct1Nc9TR13ElWZ+tQzt08YcB2PyDPg+rT/FfmzS&#10;TJiwJfS/HXwh5DATaHdl87ce4NV5Tvu17rJEO2h54iZvrlkZ5lfzNjKKuuriHUtT20TseEVXYK2B&#10;6uK8JXE37ZtGO1X4VM6809c8Hz+nsUP1MjRLx2NxGtI84dNiRv+baJdSVjnMr5blkOshPj1L9i6q&#10;VAJcwrXsPxLh6I3UTaX6P+PXD+ZXyzAJ+txD4OlSPDn99bUL4dNeDtVCaVQs8pB4KGoAYGNX4g8z&#10;v9a+KQs/KrhDkFOhQHaD7WE7tJOTvQJiI5wyUDWGgeqpS+RGcEDkVTA55+QCs+8Wu6GuID0uV3JN&#10;R2hsQBrtnJzNo9IXVZMwZqo0T2RrINJhZZM6KxOiuosr7dgCd+wjopK7fOdiP7WY8yZSB+ljhZO1&#10;MQez6tQOHHZKSFuSt3uMsj/BhuMoRKXYnrQnOtiHIuF1au6v+JS/bqnE6C9REuJixekkHYvd4anI&#10;FI+3ekId2ZFvxUJrAJxOfvW198HQKRO0trnSBFtbFI9vzLb7A72LoP4zij52mDjMN1m0Piippk1D&#10;CNPta+NcUvFYCmWUBzBuZwCiKllibwZWiGEJRC/b4+aVU3bCAhEdsx9jF0aAxWz/HFvq5gpo5c/7&#10;l3wdT6U7APUc/lSGopizlq1oVaMr4rRfb7X5bcSIhWI1J87iOxwfgq8UgB2Oee9T93XIpSZ+SpyG&#10;x/gen1/pVvmCpktYeNxWUNCkQjZTM51vs3O/ylPm3Mj/wVNdTJ2L8wlawJKaxfyfQHmVMfVRlfP4&#10;DXOmNCcuyAarKlYadcOocyHGTAQXX8nGLfXSkvwi9UxGR7OnFFNpKzZJnEAlCktho0sLQ7vdKwtu&#10;bbW2ny8t8bdhDmEQQ4MRbt7cKS0TT5DJU/7IKeBa2XSUTgRHhQsBYuVddnib2YZTSUmZzruF58hs&#10;ZCtPsA15H3k9Q4bz+aFPw1W1TmwX4tAZ2IIO1xMQEhzj/B2p9c6I7nV7oc+l2FoU+XYfIO/NM+9j&#10;pgF9AZ0d9PYcGBT0Bz19PLN3Xmzfa7w6tVPePpSnUlffOUV0e3T7R+x11DUT23/6HTBNByrWF0gq&#10;p8FgXBPSI9tqcxh7+WIw016f5aYj414NGqdK67TXgKZhwGpkaGxb7+SzmFOozm7BtGryqkaJ82f4&#10;ucGwAr5NN/oFIXn5ANGJoPQAHslWOURBjkM7+XV0gIOrRWPj4KyJ8KCz6J6J3BkEFvPZF4qFRoal&#10;e36LlDpfIriAdrFVhy6z9lPjzpdug04lOsD1zij66/7g9DjqPCaUp5G9ZGidbjudGwpbUwEqZbGi&#10;p/UjnJmTBarktxadZ0Ens5DT/ijoVxr3dXrWEnZjhuPfgd9BpNsmOplKPho6ZL/99pVHH12WjePI&#10;Gdn33Bcr/+Db3EhPR789/a7UdpEmVs+PsijPxDZj/tkJmoe+Prp7qsuccapW1ToF2pPjYrU/wBcx&#10;Nu0z4OU6ziQ8Rfg74rqqulFDfpTBLybo5+mFD0yYVvXwRWmY05vzCtI92Ps+MA/j/Cibka9q0Ua5&#10;j4KLOdTtIxaajZj32hKc625ZC7+h2fiBF/MT5p2ZCDH+FACvSk+s622xDUE6INIEDqEFeU7Vy0Ru&#10;z4MW9hrzauHAAiG6sLPMEYZvGnZscds7+N1Kn/sn9HmeF0X1ptdvRE9TDqMPhHfljPkCu0KnsVM6&#10;KSfLGGWcnuPve7WoqVj7d/rNS1xOs0Dqu1ego883dIZTt+H0rG3EdXYi/c70P/3Gm2UTW5mOmmBx&#10;pjwbeS14aR43mnbrnL1BgdrCN9iHCPsX+H8HnKArTVwjuwJTpjI6nTGoDm7XI/LqsYF89fZQce4l&#10;vdKrAs4y1rjOW9wX+R4LGWu18C0b40dqrLbre7+HcX5M3Sx1KJBPL1itqzQnrmG8XhCIaO2LjGna&#10;5rDb6r4iaec9cZYvknT9elCpLYg7gfJPpK6jAunUY5hbk+PvRhVD504uWu94mLGu/MO3PH/w3+XS&#10;sn9bpDpYbrzmfeh/nFeLbs/tWfXI3DQ57xGEtTfUGCVSK+9qzD1k8p+CGU3uvJbb6ObRACSx3hZd&#10;X1RlyqxzM0zypiBVmc9kX2DOm14daXri4p/szQko89UKH9J+0/sg0UlaAV/mSSZNDR8sgiFSSV2N&#10;XEK8k7NZtCQm8H5K1h94QVnctT/o1elNB4IyHrV3amouo7zPZ0DZp64aY/Z6/OVtLdU555NPo5fe&#10;33q4Qky6U5b2vOEp4nuHa2qbCT+fjrqVFy/3n67iatE7khw9QV/36Wu50fre1X5op+IjyMT6Zote&#10;Aa6/6xgAF/Pd85gJmI5U8niI843EKeHMaIjLt6gz4xLph+EQpdjbxV34pLT980Nv4bTRRp+GIVCd&#10;qeOjM0Nnuanp+72HBbTOfa4lodvTTX2A3jdjn0avKBg3FGklAWoLNIXKizGfo42dtOsqmbugtchk&#10;8gYlPsnv/5Huhsj2GoiTyE/5lZYCEGk1OQ6JNsEo1ut4R2WoEOFPK23x3QbDz6N/RzO/Vh5DB+7U&#10;LOHNpMl9puITIeqMiQjVICO7y/rDdeFwTjaJwvKdtYtg3A4EHD2e8+Or35MuNyQpV6UY84EEv4se&#10;eIyaq7rSB0Yd6iD925ptr0OnuNd5B3RUemiPADKUvr4kEzSgT+tyzerS84tOXB5zth74NMo0O+Hy&#10;kQQ373OfN37DgYMP8XWjg2M75U09YQZY0C9uHWQ6UGN+Qd8IM78q9LE9h6O3+VgIKf5BzkeAP8Kh&#10;viuk1plMHp8KxDPQ+qamP0D/F3rw1DhU0SKYM8sh7NaOLwfShj0s/HKcZ6u79mAWe1+mR3fkhKz9&#10;r07t7+m70Uys2D8gSDkHXuKdyIbqjunWmx1Ht7+U8I0i4hwDP/Rn+IJ7s2ENNf/He5ih9CPMoA9w&#10;3qnobYQOeR4NI4zaqKeWEkVRssVlX1b0XIsKxDl8P2iS/T1UTQ0UPJUND7+8CugBBGWooDmPUBYL&#10;hRynPIRTcxKQf2WhduGZYkYegn+zLExfvJ3P9RRHJwfg+R5n/Z8TOWJs2PcxbXhafvR8f2EGOD/m&#10;YPrbOu9iS38iB9V0QhsZKMoXn+sFBNHOcnq7q7u5/9elckgoLfvxYd+PLiAH2jrtFRiqOPYo7+YD&#10;KbMYdNYeL2PH/jBH5K6TZtipXort+mzkCcnc2FqeKp+nkpNo//dzg7x3XWknk02ctp0eCssFGDuM&#10;LvwVD4dWLsd+5hke05sbx79u9kYI4n3onf6L9m2dG9z7rgx9nzPmh32enDfv4EwnHbOkU8sAZ9K+&#10;T1G3vMnFnkDqG0vmYOSbDAD6Madre2yLdHaoInyf8yUPjwN4nO2fF71t675Q/02lxEPrlXH5W37Q&#10;ave75jz4Ka6AmDKtzLpg3aNpY6Ruf0bqFsHwI2FPJEbT35VYrUqHKlByaZkF1hMvgjHKSa2LuKXd&#10;f/UgKgUQ872c0NzXVg5XHp49KJUbkvuuFxOMHbuvjFhPdSw/mxvkvTscchkz5uLsgVc9aW3y9FxV&#10;dSuV0Dr9nYn/BeQ+b8Johpna3Mx9ZutGQPoLt9noie4IV1/zNya1P1GHmVj7eIPvOY9YhRlvn77d&#10;Rhz9hcuJKKJikLXfZdF7Zcl0PnN2FhKmF5Aw3RSKr5O0HXEM8N+Fwj5uAF/95tiIZrNr5x4M46ML&#10;3uJuypS3OZx4KPrZr9BfdGxl3DBprNMF0fUeYFHX+7J+XSYs58mNd54aH6p+3Uj9Vqz4b5ZpzokV&#10;ePXnrknA9Dc4/S1Q4Cry6KHXKAGYV7w9C6GI7kYWdmo5aubM6znU+gBWY/7B9wirVxlzFhn4DHDz&#10;AYwFdvSi+B+LZY+5Cw4vIhDJ1MOFob5Vmschta3TxVIU452J2/dUniCVQOjVPUVa75/TF1DkTXfq&#10;Ra2EsDtqJII/yKOtKqTSMiIP79sTEX7exAFuXciFXWriXnyLU8IBCjGnwwsoTSzq1gwGWKuopwR9&#10;6wRMQGXqkenKdNHiw3IYzqKNjQx0WSV0dEZPMlEJlKFqbjqJk+mzCY4FoqgEe3jj/sDaaAsrRCR3&#10;Uc7aU0syv7npWjkR3JKA4TY75YK9d0c+z3N6CB4AmG16B9C1SFV/EAjK90yfvgCG9GeAb8gP8srX&#10;Dq440C1n40nlw9FEmqlvU1RAJMxijD7fGbbytYzcbef8OJ7fswyxmLn/IOn0bHtGxvKArZ2XUa9v&#10;044tw5HsrsDWPAa42OJGD2g1NOzFTsA+EByVfur24448h+T1zPzm6op5VTPAWoch+RXpl9+yurfp&#10;o5mEl/vpR+jiaWgoL92Kt0u/VpL5zSRUxiwePxZViv8ACo5t1RcftUETcN0NwqnFBudU/z3nv2/d&#10;Rred/Rt3U4keQpUJngsICzdsiXomAM3r9Nnn5YOPZub0cTcnp95Xr5zxYTjqWI7jw5WKtyRJi9qW&#10;Xqqi5hqz5chstq1nyvLlz4GvjzKZRuS3ciDd8m3tKM385pai5sBS3LQYtdvoeDp9VQZYvN2BqHl6&#10;BX3sWuhZLkZLvUcskBzNwGeAtf+nEujQc+A61/nqcdBNVPlq4WVrG9i5SHbRz+jP9DfhaYzuaMIk&#10;2dfo18/JsvQr9Dft++oi+rUfsNb9d53Do9l5+3hJ5je3sbpb7R36NH/OBfe+74cgaiPwh7rbEDWt&#10;qExl0HmH/ZeeUAbz25eu7f7X+G4/gg5FzO190QJvrR2/D/hzPapWGZN9ULXYm+/O/Im6lZFtiFJ4&#10;wROlxtPacTf0SwUHR+ZmT5+CiGJpa8yYPSPaibqOnquKKsuictlxYyCvAp6ogZWJuoBGlSuxyaQJ&#10;Px3pnaTCQSGI6rPGWWHVOMoEfzIUHgTcgWTn2LInt2Ba36edqK2z8u0ZPZnekmDlHaGj68h2XuaO&#10;uzNzaLgj+GX2bW9E1SsMU8J1B79zw0GWcspwul02d35YihyV1C6fqqYkI9366+vWz1wZMXR7nlHi&#10;AtDCQKjEaTcPO0eGD98B8DPhoDyIZcuptQTz6ycBj9gdFvlqXg50dWfDEGxNBPi2ng9l3LO96Km/&#10;wKiBwGgcRrcgxgp9rXXouvXYr7PYeSnbBF+/NevNeZle0sZsTmTvVW8+a0k8DkL3yw+C4Gq/9hng&#10;Fe5PpY4dGF/fMRQ1C/CZB11w6M//TtlvxafbYMQKJiW2MVHbkdduDpmKeve9q9lxUisTMNVFHbRG&#10;9edlE68QLSNTDsVw2DfNhPtPGOM7ZFnX73OY4aKZlh1orE5g/XBG07WEEloOgFYddAnd7cx3DOJj&#10;CB94zyCoHz6reuI5znafCIerTPAWOdDwqydJRpBgBGFCbwWdTKejKw6t/RCmZhrWnv7ArsBkMrDh&#10;TNZCiLG7ZNubW33r9eNcSOn3pV1/Z1yykMmbR5Xxa6jR7zID9q7QOHiwYtqmNVq6/K+UWT4DrGn6&#10;XK/tYUdthjNmjc/reOHRnbQvae+bjRBUaJBd/j1U3iaQ5/rBNAi4NtnwdGCXBuCpxHeJG9X/4VnT&#10;JwfiFvEUZoCt/RZc9KqXiOmFDy1s7YlzUcF6q65nWn65UsyvZq7Gwvu7OlUD4FHf3DqZ1Vo0k2Hs&#10;QspUhrYyZ82CyPIEA/gZp1YgdLKLctZeyyqqvAXNG/PnydYF6F9d2m+fcYZFFTOgMOOqXlBxBlgt&#10;fyxd/oeyy7Uu+ubhdQnbidHMfNkZD2pEdGLjRzApsaWkTFfBsvQglJr/monM5WWI5xnEXzsY+4JN&#10;8gI+4D8LVftHpCw6mea7AmONw4H9cYXGml5qkXFqVH2XXT4nW24O4Ub9IkpvPhO3+LOOtMrgjhPZ&#10;7iyJb3soahPPZ5P4KjxHSDJ+HBLfM4hbSjCQTZr3gsSE7UfDJUSNmEBrnngE9mD/kRen/17bX1y7&#10;70WPxwHaLeh/i9aMlMaFzkbQqwGrnVUa2+dUStjUtDuHZX9Cf/l6v+mHr7d/ON/2cBaU07n04Yue&#10;RLOvpLX1rQCtccvfRc60XCXkqcRC8LxxBpR9Oo5Pa3JpTjZQX7hMpj9Od4FSieWU2VB2ctXZH77e&#10;95BEn0KaYH8JZKI7AnooVA/KGS2D+adMp6pgLXGd38ISZ+P8FMHon6GLr3u5qW1iYy6Mztk9r5Kz&#10;YIUZ4OjcBx+qBpL19qdiTqUqNdzdnop/gdXllGJRi4ex2lADypUenlNLBlFWB7Qw6871ynSdudF0&#10;y4zCHuuG6CxX1oGNt8XgZR38R6crx9me+8qJ5sWZOTNdkAHOZuLClERw2zoAli4fn422Mi/z539Y&#10;Orl9oDJpllP54qN0JQYvhp44dmpvYUyEJZJ66MpjDAVj8z2PSNs0lYr6241qzN/h8Mya46hXOix5&#10;j6qfLuQMC0zXLJKenlkc9nojKloW5m37Z305L2XujuSk8F4LSpS5MS7X+fp8vwI0CVq0N8zlATAr&#10;+0AEdmIi2K6iScbPd1vMP3ZC7LfPO6TmcovgTUS5ibBdMfnXxLfdl3J2BsYuiWdH2M+hrP9Iip2Y&#10;qmntiO7wO2UlKRXJ9pMxN86uBbJeUAD+MQM7uviLcBwyXrLimoiAykCxWFgy6x+KO4Ot57NR+/kc&#10;G5ljUXXYi4yRRnKzpr+rUUE59NdGLr8SmVhBojUzqlGVjyhX4a6nZuHbZR8VlRtk3Kc1urCMFnjo&#10;2K/c6XxSCfPbHD8MWnM1NIadpZCbxWwzGT5nOrtyjwZoSXPiZwXqHcokC9DLmlKJY6jfQVmY/zIE&#10;uqjqVSnP21D7a54sDPOdfQp94cvzocX8axIDHGMr8BqQ9o1iFe4LU9Nj3PqTjH81e8VsX2D5bzZ2&#10;HpHLm5gzuTbWncRrdMftQRdIXVfXTKlpUOI10vP3/XM4jPB9vOf0gUq86TWrIkcXiPVIAXgueIXM&#10;X/h0LmCl31XHq7Hmo/Dky5Wc9fVbMhie6lcZGR3jchPbAbyuu9wyNZ5/PXbpFKnECcj77wYflUsI&#10;EoldIC4PguOgFFfNZYmcLR98eGuO/mhfXXTFXsOJ3TXLcR8R5gwHwxm9UjdqlmCLrJxDorl1Up1U&#10;kW1zQdl3XWRknNpTnj69G68uqCwL8X/y1F/GcawzPoqFul4DjkkyB/UErvK2nprCFqRQ6w47ZCJn&#10;n3rav9Yoob/Dg+l42HiRk1WN8KXDzxP222waPW+gVw3H+GXKcb3ykJQoYxppHQMb2KJt1clk5Z2R&#10;ryM5/CU40R2u8pweXjTsNEZ+O8+aSXn5rN5Y5YlnU4kj6CmPBJiEcupt3Sf5phExjUpULyWgfwv6&#10;QnRWzxVkdMX93YdplKG/jIthVWITLAL19mvtz3pFvdmUCFvyHMMzQkrIxR16kUepxWymlDX1aVFL&#10;UIst+c5iYaip6VJwV/7CraHmLPAVQbjYJV7agxQVV+j7q0UPvdJ7cscD+VUp6ndqzywanhuYSmBd&#10;yfwuF+S9W4sqlXsmO0jMTREuOf4z4Kh86W9uFmk5ibkLKXLeDpAaHVDarCYVjTkiN4n3rloB4irv&#10;WNF4WDMYYD3stMHw26n850MNU4BaTRBOS4ZtutaxOvkTjPPGHO76TWTaUkA1jZWKv8UEdi5RSyNP&#10;P4I1k6JpNiuQzHWe/vbGzdT5tFAVHE55phKzUTEJi/vzI6uE2sbuY6Cslx8EXpaz8tKVdQlnF0Qo&#10;kZdIUyLYa1/yz+AhuGBR/aUa9AFbJkyoSLKu1xjXcnLTYtWheZ9dyzaBZDhUNJjOlUWRknxjw8xL&#10;bj0SiT1gMC7l+ye5uOTnBJW/4MnkE+Nq1nzmV8OMTbHSfTITLfBUu7lO/d+ItEcAvi57WjsfZzKA&#10;KURfLN/F0K1NTeS0/JQn8oNC/uTEFN+rwJhkYds27YVsmqH1J1MmY9v+EmsPN+VJbDUahus8m6y6&#10;WIlefKbi/wdz86NsnpkXVxmKXrfJRodzaBuzYKOvEGfJdZHmxfzFlS6wlDEOO72F0ruIJz8op5z8&#10;oEr9yrg31t8JE3A4TEBpJlivTHawZOExTZGF/SUSurqAaqM9ihAY2b5olTyd/diF9KsjoItXEFeF&#10;H+W7NAeqHYkQpDC+WxLXyrsLvlURbffroxe46Df6WqgijQ1qmnIb5pZLZdmK+/iWMBYBl2aOexuI&#10;/qIc2qFJ5qteaV1ujBqvvwV3c7xF0JChXMs9n6il59/c/FbHu12CudbGSyh6aKB4tVzSWH+PNB9w&#10;aBm6ueAocQYU4rRIPsI1t2TxPu+9h7lt9l3i6QIj6KzyPhOboW3R9CUYm6PplCmeGcz8kLA/kdgO&#10;YJinUpOz9rUDswvy/JTJZIJ5T3mShvygsvxqnag5cX6B3UtooNMVmY+RXyFgKY4HX1BQ00uXvWyK&#10;McCnMhAOjSysP8ClXadGEka9cs+udy9Zjo3OFoPvXT0JbsH5NOFKMPM6nreC+jVI21jaOipnMrRQ&#10;NQ6dSh7M2yTsAd8TktYpgz5iPb2K+BQIR4smiXSuDU5mS7suYlAcRQF9E5qfUPXxlNB8Be+VYpbc&#10;H5jYdHW+yYZ7ku5oBsnJxI3uTAa7wxnD55EV6gWqYexBcSsuRH9fpUjDgtmbbVCPeIZBfrl02xuo&#10;4+vB8F6fZ8R6JDdIYStSvFUdEiHCzIjv8V+ZxtLOWp0cBs85Jrruwo18qeQPxL56ZZYYeMR8JP3D&#10;HkOFlJnyV/eqI9qyPwN0Rvl11YlK8ux2ZlqpRtXznZrLcYacxGE+XXkP56fG2FUPqzE/6jrot5xA&#10;18mEw5v5EhWVUMUeoy/eBD5ukqUrHocOLc/iwLdJq3aWv0naw7Lw4IuLbc8fBkBGTuD70M/Zmqvl&#10;PEIq0UEd7pKYy2nwqa8Qt/hknkjsTdpkIM+Mx9jZmVeeX6NeSJDlF2IbL6Id97MAvxO7xo+yq/Ni&#10;SeYnHt8Jxk3HaNgZmR0GrgzENMnQhhfBxaXewjyKNmk/NUOhe56pp/Ck7hc/DcnW1JWpyYCndbkk&#10;J0oQqwdxWuJno47wq2y/UilqY0Mz/U1p/2F8u96U5mS2vS+tyGSn2mtO6XYytpFDznxdNt1ob8Iv&#10;wbTlPZT/USiKApLJraGxXMAgx9DPD/TGiErMWiZcEBBSNDWtT52pL/ONoY811r9H3vcgdbtXnPRT&#10;ZZjCinFWIQ79Qwrsk75sffTyBTc2J+v3biW151IOdA6XSizh/a/iLvlRGQxkNptV/tL28HwEZixo&#10;uAUy5FBTcxq51pjLr9JcTtLR8SJRfJU0jZtI/A/MYRLUfBf86OU0EQ7d3rS9KBugUviW+HmM4bC6&#10;i8cUx/4J7n4HtbmO8mZm02Ve1O7wFlskKVd5k/0z4JLPmD2SNtZGxKsXdzRzCje55Tq9sTJWC1Nv&#10;dWwbnot4jMiNUvb7sq5J0JGjwI/yfH1O6WCks6/K+x/+LDJIgankqfz/Aflt5fXLliTWNdwbmAt+&#10;WpgBVuP7A+nq688kuyAjptIqqW+nYrsUKGqGdKUPhmCw+pZ2BvIEPuRk3keG4jvoDacSmyBV/RZh&#10;xSefvsSLIQgwCaze/BvJbkDXRBGmA3U+vx5+MBtl6D25XD7Q1nl/X9a86XZIC3rK1rSRvzIlQefr&#10;uhwksp4SgHnE4SY4Vk7GY5jrgpHzfNbeTVvLYxL9duRlMABetQ3YHD+ehcFfyS0WzNGTWJ+LVPfc&#10;Xny+DB4/oG0x2qgMHN/ebs/UAML5CzjzfSRJvy5I0HPjGu8b5UIG9n3h4nZZf9hSMg0uvLQUXXXK&#10;6J9Ly+j/0qZ62qZbf0x2ee3Rb+82/i9hELIyXdqul4/RbErjtIHTB/G/hDRYF0c7U/5elKvXXfY6&#10;ezYvJ/DbMQNZp5869lLx08HBpIh20jdhFvRQz9B6Jv7kXPC1hHiMSZVKQbCzeItI7drTmVwezobo&#10;NahBCfsQsjgM3dzDvM/fklxGvi8w7pGSaZ/H2oynMsM39beKPwlsVDa/3Bcr9KVZUzyQmhkyBoai&#10;1/k7YAnSImVhbtp0lFqQoA9oGrUXzILHd42k2xjYjoQxziKcHh7tSqtAYWCc3mjpM+owtTBrNXI5&#10;dZtF+bOZDHXbkrbbraiT6iAWxraauDPpkwamUgOZyyxo+3a6gA3PPXpge2jDuSxOsO/ujcEtiAdl&#10;CzVzCIIcXaDSTytwrR2/YX7Yj/y+HE7FroeRW+nXMEqJFwif4/dtj/7q7WM6/jfim/hJM1VSPV4b&#10;+zHAE/0A/g9t+DLRlJ70OlSvdKEXi53gkfcWDmyJvEhe7/L8kO+5gqeOLR1Hm9F2tVjBe6SbnBXW&#10;NMdhruRP2TppdH+h/lWkq7vjg4GmFWuqa+38Bd9jN+oMsxdyI2nbefAR50FnltKK+dDobp58i0KX&#10;Z2TzWMYi+ktZPGXAkzuv49t+ASQlMqCcJ4do2WWuQZqcSmpZL/Ed+E7cBOcL3pTW1OfE15tEVX00&#10;5zvnhGZeLf0n01cyMH0qPalBCtySnEoZXMSiczn64Rl1Lr/PM1+abxObb9wPp7sOicQ3weHjpM7j&#10;KyLzOylSFVCjpuLfp26T8lJt5O28Da3fvDADnJdiwL3+VkwHiFJiEXZq5PmDD78YaFh7+6OSmnAg&#10;OOngA4ZXA3rHeSoxitXwUTBPmckgnHcf5ENO/x+K1EwZ1L4JyT/RzWoh46J6QibMe14rbe2nBSAZ&#10;jxpxjsfH8jG5ytBsnQGHnv5J0I2pR2ln7dUwv98lYrmMfuk8+xtDLzFpSUwk+W18S5iJCJfFZ2/j&#10;sm3MvuQlMiMh6OMB3p0XsOq9ahvTX4FfFlm4T0g48BQZ2guEAfAmjGJx8sIWLX1eRg6HGYgkmuwg&#10;yDhS8MvHKVDrXoRKjxLpE/JyXbe9rRyASMbfYfvshoIE3j/Ao7qxvS77kgHkPlcwWXyTnaVbcoHw&#10;NkcH/SHfEL7LGMrok4R5xRQtS6d8mAr3yOyOQq3zRXIuNgGoBQllGHb325OXf543p5a0yz2q4oO4&#10;ORmEXi27X/4V3P4k7TO5o4mnDG9vdJ6Z11AGCkD6JW5lqlOR+QwCsA2JV/O2Z7PYvyoyd98sWAk6&#10;IMoYlL8L1FcQOuYdx0Bn2X6WH4PPMBb9xdEeJNmjOI77MuWtJc/Weol+7Zmo2q8vh9xqFPm2etOq&#10;dPUx2noNcyGnUr/UuC3LkDYXymFVwPV7HAtzNcfbPS5c4lC+BXxEEdxk03KYvQcV0A7UucIOI6YL&#10;vsCC9x6CdF6Mdh4PwyF777Pkfpve6Lq4FHsw/acdSHEGWNyHID0qRIlwXj84MrJdSsOsezg81VtF&#10;KVdErgGQniFKxSd5jGogIN/DzXtF9aCdI/JT5PgPR1q1GlzzhH1Zfc7gQ0Qzv8KKdmnXYQHmN1NN&#10;vfKvx3IqlVVIlDPmULZuOkW3c8pxqkvZ445hotNOUaljNcUNa5PbTyZh4RWrHlzpwYqDay8gHkSw&#10;v45rN60bZ/Dp6mr1M7+ZZmgHXN6zB5s9/w8sdGXAFT89RXa+vfTsShtXP/ObacDkzl/Rrksz3rKf&#10;1i7xcNJtR8NEIS2uwOkFINaezE93Icp1b0k6rZZRzi03wToXr72Ta7C9bdXbV6ptusPSg83P1nzm&#10;l1zn/Ffx+yWG/FS+T+FxX0kF9CIJ271f72E6P2Vrx2+9CUvrUlk/KFyy3pzZYw9gt6qtcKR+hFhs&#10;xi/pOpj6ntc/GoDqWY/sVrY+Yz+quNJJ2jp/57ev4m/OWHavkRXp7Tmr0re9XVmF0kz0MCS2ib4A&#10;c7IyDmbLtWcyx+4QmGOXLj+MvBGsoHY4EE7HhrU3YxVoLDq+72azNEVMW+pOwtxFb2fjrrkvevD1&#10;J3xXeBn7SL+rqeNarw+XJTuzyxTF/PpZqwnTJcuTjC3K7M8cax+GvuwdoC/FKt02pZN23VAsSihM&#10;+2V3eq/QTngoYpmADxYrLXmtcGy1gLXkh4XDCTH22cLh5slVLwFuSbRQq79QqaGRFfNUCTxpauGJ&#10;RXVKU037i21AEuxJQPKyQj9zaMNDiNETdKp38gLDXrU9rLeXpeKofaCnxWWyPAsx0EhP7BN8mBtl&#10;3oJby7atq7pcugXe1HQ50k22gMxREJp9KIetwaLuLcrrpE63QACnE7MwXopmM8iB/lXK6I03XYxe&#10;8BfZhjmcEnXbrsRKE6mPlcdo499hXO6SjnZWqWucg9i1/5j+dCer2jNpU5IaRvdfnyF6nIF3q9hF&#10;N5V9mC+qyW2dHCaMvw4uz+P7q2StLhTNY4zMP4HfwkUnt5TdH0MZrUOA9vbZtOZodBzP5rpR3aZE&#10;4oR1kuLmm1z6oaqU3MXa8o9crPJiQYz45s/uIPwOz6RhXQz9SmciafdlPG8PPPyd8jPTfmKw1Szy&#10;gLhpLsCY+lh+FPzK9EzmOZmDocO5HnhcbzljKWcH4Eiay3KzaP90mJ5bmZweIMXg0BD/wNQFMm7c&#10;9dJQp4zUUeB868I19Mb+ZFp5ZdHJv3AGqz5kcscF0jzhXqRj0AHvMoBo+u1/36ega7eKWXqjtFag&#10;/1+sVa2dyvweyFzF7Y8O84g9BP8O4DlC5NebkV8XlR5PRZ/3r1yrPp2QdG9o38M/vHglgCs9veEY&#10;whZxJuBnJ0O25ldaYObTo38jye/ANOONonaF8927CyZxucuOgL8WqLdV9Y30USX12vPzW51+3/rL&#10;WA6joQbgHENVDgbPJdR8PAZWcQQftOK2wOKgWFv88XUJc+wN4tafSP9Tk2GKx0JOhSidfPNr+eat&#10;hSIVhLd2fJ2zVdP56j+A3ujuQtj5ur5ToGHXYRWiMxxhJSAqBEpO/BEqOH+PzoWzNaXO1XSlfyx1&#10;sa3BU3MgD2ufRhBwnJrq2TgQMFiezs4FZO1iW3CoDBtWeCAVUuSPqpdvj7cwgzV/vt67vUKSE/aX&#10;WM3DEVm8hfQ2SkfOkebxO4mpYTJjOx4OhLR6/epcWbjkmcCqOSLTCkAO+N8Bpmp7PhAHEGQEnbqH&#10;iWoh+oQLkKo+V9GBCVV432yzMONuTA8TTGWMZaF+kfmO5TUSlf/kdkRFF9FqvYaDS+6wdxbSE95n&#10;YL6AvpMuPkq7zAnO/JhvvbWwogtR1NqE3lWe75YsWVb2ldpqAquxbhemEHSYvYVSPYRmMVnO5uT0&#10;U6jfLMzPPuBv3q5elm1eG4CpJ9NfQwEA9GDNkBr0/WKb4avnx4LKfUuWdr9UUFe60FibPn0Z6TMT&#10;oEPeYWZ+8WK3X8y0ti297QjyD7rYMrtaD7foN2uI7cYcjpUMh75ohqH+tMTTl7PY3FzW/UxBPAZb&#10;UsqnZqKw5yvbYGt3BH2cchyYJPq95eIdPbQZM29waOq1kv2keElKO7ZCx3409GJ9rwy9NEFtKDuU&#10;o9ZLXMrp6ppFOUp7izulHaNGhRn3cJ8sxGhFM9VqwtGNYc7P+QQ4H4q06yNo3Xvo+b7CAayXqFR0&#10;umBtDX00PGY1TnC+iBEvvCjo6koHaLYeMh42TMdQ0A35b3dW/SQYEu1TnG2++a7gW+k38wTj0qi6&#10;k5kDFX+qJM3tDx2IqkmGNjg1W0ATWCg56ID39m2DRHXhkufKpm1R+StMx89Q5kNXd23R+TU6fhAC&#10;WPSAjbOMds/nwPMcWbz4tQCuC+WncD2cJ0hQvXycWVzXPYPvWcmOV7Hco8KK9aNcmhiVtnyYWjip&#10;c/agZ6PSqPMD/V5V4KzLvODOkXkfPD9gTL5emTykdk/K4BA0+rh6XNdiNcThYNict58tMDdWNoa1&#10;5XqAz7joE5uNyJ/09kP6wizm7/8QmplLNGbGReO6rk6t46gwsDyXSmBpyrDblucsgorWDhWyleea&#10;x1P3GhZynEFKcz6jo+NfJPQYu/IyWJtjNU8cy2Q0I6IJhRjgiKhVUBUDVQxUMVDFQBUDVQxUMVDF&#10;wKBjIJU8B1b7wlA5qsucll1hYt8JhVUIWPUqEBVWsBq9ioEqBqoYqGKgioEqBqoYqGJgHcGAt6NQ&#10;P4fW/Asm9xl2sV7jOY+ny27RlkhqUZ9C1SfKueYEVCVXmvnVrKsMcBSCq7AqBqoYqGKgioEqBqoY&#10;qGKgioGBx8DQOqyVYKpRLZHoz+nVyoiVKMrKudLefk+JWGUHF9bFLTuLasQqBqoYqGKgioEqBqoY&#10;qGKgioEqBsrAgDWfKSNWMIqVn62EFZVgXr2+qgQ4Ei1VYBUDVQxUMVDFQBUDVQxUMVDFwIBjwOHy&#10;jHKdmkIz3PTZ6lnEKTdVWfE+Jgzw609I97bbhjDiulGnF0PRqoAqBqoYqGKgioEqBqoYqGKgioEB&#10;wIB1b8Uiz2wMMailra1gcDch12HYZeAGRSypWEHH1zyN5Yz7MN2o5tUGhVf7/x1aP7TxGyRIAAAA&#10;AElFTkSuQmCCUEsDBAoAAAAAAAAAIQC4XQ4AMBcAADAXAAAUAAAAZHJzL21lZGlhL2ltYWdlMi5w&#10;bmeJUE5HDQoaCgAAAA1JSERSAAABAAAAACAIBgAAAP2ppuQAAAABc1JHQgCuzhzpAAAAeGVYSWZN&#10;TQAqAAAACAAEARoABQAAAAEAAAA+ARsABQAAAAEAAABGASgAAwAAAAEAAgAAh2kABAAAAAEAAABO&#10;AAAAAAAAAYAAAAABAAABgAAAAAEAA6ABAAMAAAABAAEAAKACAAQAAAABAAABAKADAAQAAAABAAAA&#10;IAAAAADzUzOUAAAACXBIWXMAADsOAAA7DgHMtqGDAAAWUUlEQVR4Ae1dCZhUxbU+dbtnyQybKAEj&#10;LkFJnuKOYozb4Mx093Qb43OJJnFFJMa4PGM035dnjCKKJpD48eEaN1xQ3EjQ6VnBcY8LmuS5RZG4&#10;EUFGZUCWmem+9f5z79y5S9Xt6W4wjLHr+4ZbdeqcU3Wr6pw651TdRlAplUagNAL/2SNQWzuaKiNT&#10;iYyJJGUlCXqHsmI+NTc/J/6z37z0dqUR+IqPQEPtHiSiT5EQI5WRkHRRVAGWAKURGFwjYFCybgKZ&#10;Ur9ZmRGTWltfLarLDQcNIzHsW9gZdyASY0iYQ0kaldglTfDbgJ2yC/n3AFuO3fLdotrY2kRG9CK8&#10;myr8Vr/k9JIC2NoTVGo/fATi8e0pKu4GQi1FQtAMuR41Q0JqveAINdQdiN1wMgn5HQjFRFRC8L3J&#10;ABhl4dE1Tj6ZWE0kn0LlQySXPUJNy7q9lIM4n83Rt27Pm+ZAK1WVRuDfPQINsQYSxjwI5KicTUso&#10;gHSLXgHU1ESpsixGhnESeKS0ZnBO5qGVnbAMfo12bwaGDMUaDBX19eOp3GDFNTrQnSysqiklBRAY&#10;lVJxK4/AhAnltPPYmejFhRDYgddnmAKIx3ejKD2Bhf+NL+yNpGyjDd3HUkfH519YG1uCcerQbcis&#10;Pg3jOREKtQI6620yM/dS0+LXSy7AlhjgEo8tMwK20N4PoWXzfPNSZ+d7NGa7qs1jMgC1EPVUVXEP&#10;sI4ZAHPrVjc+/Rk6cJ2uE4JSiWOtowGltvcZSi95TwEHAQ31R8BU8/tSm3qfoCVLVgRRlXKiPgnz&#10;bIQCN8VSWrfuXzR8yPeUOgZ8tnYhPffcRm2dF9gQOx5ar9wLypMWgafEidCU6g6UpWaKZkeQjMCP&#10;VBKbo39WoEGAFXwacVQAnB9tLPZ1+MV1AVp0VWapqXWBAs8PEKFk7ACgfhcBsQlgti2EcBieGGP5&#10;IXaNv1MPdru2trd97JKJH6JeHSO55jFqen6tD3egQqr+ZLR9I9pVzXkpPwb8UfTjTIVNmAXAiMn4&#10;XZj/UxQaByBpJXi+hndYTiZ9BNwuBAI3oTqCwN9wxAp2wusdAJz9HBLt08zGqamtVVtXKPDgg79G&#10;w4bthR7sjXfeA33bDu0PRz+G4LkJ87wOLBGYlP8gUzxJLS3LBmwikTiaDKmOa0a2R8HoSLz4z1Qm&#10;5dDEhAnOkerqMEiRRegYFosnVZbfhtJUD0TNxmLfpIixCBX+8I6UGcDG0zPPrMMEXoy+7asQbzPs&#10;XMCuV+BeQDx+GBniQS/Iyo8cyu96gwL3AhpiR+Od5mMCvFDk5TIM+AKKxaJUJv4IgLrDxOP7Audv&#10;AcJAccS5eK+rAkCifGjLxCXo10UKLdHdgBWmAHj+KiIXwIudiv7s6PJ03puffXlWo6nE0xiDy6ix&#10;5XELV3Cbwj9/XJEZvjv+zU8B1NQMwS6KuRSnWjyD/0hqpe7MqVQWmYz1cmawOmfZNBdSJOIqAEmr&#10;0f/H4Pu2kuh5mpo6PsxJ71Qma3FSEL0JYzTZAfmewooxFK8A2ESnqhMg5EeDby3aqXT5941/3wN1&#10;dhU/EbPERvUW3mkONrbbQzdFg34Pul1dnn25qDzCINl9DYo9SiXRCZQ8cmcN3AWVGz9VhN+uPRmL&#10;eXsXUZOLGBcCqi4eQXf1H7mY5nQNJUCCafn1w1OEfqmvNFh41Ha9yML4hbfYn5d0NfJZHDt9DKHh&#10;AJCaIkJP62DW1FSi5+c7Rd8zKi72lYMFthykOCsIRtmkjOS+5Z8aYsdQeeQNjOUVWBwe4c/J4lDg&#10;L6GGxBxg5R7DnGz6KuPx/am64mW0rwq/lL0Y40so3ZygxYtX5cNOwen6vBnC8Qn43INnPXhtDwtt&#10;CjW33p+38DPT9OK34OsnsVl+oLRhAQQrvMJTff03sMldR7IafI2bMQ4cqPQIfx4sBX0LNHNpm2Gv&#10;QOb2yYPCh2JYAyHl7T6oXcAER3+ugdught0QTDAu0NZzoCFK+jomiMdHwryaoqFFZLLXXcjNbX/C&#10;5P2fgidoV2qIHavAHUAstieySacYeI7DoB8XgLnFhrrvQKkd4gL6clK+i0Vwtwvf9FssCDYXA0me&#10;BAshXKCqKk+DEI0OENlFKU+kurqdtHUMNIZPC1G4D0ApvRlKF6xIxc7DonkEf7mVdJDOKRt0Hsbw&#10;VqdYxFPA5bgQrsxzGIvxCr3ETTUzcwgE9neoKz7Kzm7i+u6x4HMKrJZ28MoqbeUL6OjYhPF6Uosu&#10;ZHF9LMf4C3EB/qq1fAsBCvFtqOQnyLJW8ie0d9Ge7Ews5l6VTJxJlnmi1hDteioW4xhdjQWTdDYd&#10;cshQbb2BOt1LSzmfmpa846GRaONKT9nNGjl2S95Jc0aQc9CKiH4H592/o4PdEzulO1Zibd7iFPuf&#10;QkSxsP+nv+zPGFB8ev6Mx7QVEbZu1DRxYhn8UlWpSiy+jJyhEoRAkrGjoEnm5BgfEyL3DElzDp6/&#10;gnFxMUxmdlcWYo182s9ViNORxyZRYGo4bBRciccQN/o9KMsVat6tu9btR82LX1TqigGw4G65pF/v&#10;kpYV1URj61KsISjBQGJXRdKjGPtLMeawjiTmDK56Not4HeZEymcDFHZRiOHYtNkNdBwGLZoXGLUK&#10;7e3vQ6PPQ36qt9ISUrP6p4C5u7KNYMCMzW2ucmeGDZkG9Nk+nmw5CHGeD2YXTAQ1VL+4sfkh+Dmv&#10;45UQEPEmMQm7yOGUbvVrZXv3zR27EHQApeKT+31Zh23Dkbuib//tFPufbPq9/yGPjz/1ymupjH6C&#10;vsEa8iQBM72ubjq1t3d5oGRbLWI3H0wtTIXSnU525NatHTPyRBTGuoD+3COIObzWX8qVYX9biFvD&#10;UeSN1GPOQLDvX1ocVkKjtv0RRcS1oVaMlrAP2BDjeNM9KGksD/k5Fvc5MNE9VlYuZv/mukTtgRA8&#10;7r/asJSLVGCeEElzsX4OBm/egO8n05xHzW2PI2/m4DATMnE66O5QcDhm1hCbjIDwEqVOA7AtAK5g&#10;H9IOwPnRWFgtc98DTsYhJBrTzYNiZQV2Ql40vjTux+i4qkmlXADf/x8+VLvA5tUMDRwgzU5eJn6O&#10;SQq0qaFm/zKYRBnvvu6YOPVCXkOvvabGSWxBuc1B8zyHYic/21O2s8IIiUt4MTkKXnWOF2LnNXEJ&#10;3v2zIRaSygBsK04OFVxTToNCPCdU+Jnf0qW98J/nUXd2EnYkvZLQtcsXclLxq3Di04a50Qn/Usog&#10;0j5ohT+xCxnRh9F3VfrZRW1qXah77bxgqzofxFj+kWTv7nj/UyH8i0GXS/httu99MB90Hdo2DFGj&#10;hWuA7mJvbf0n6lXty8Iqdj3FRys0wsMmIwdcvElgx+Idw00Cph8H4fzJXsjq7u9gpZsXQDnplEOK&#10;UnW7O2h97orfiuFKaV4OelYkbhIigTvme/UDamu3xQSf0V/uz2Chm8t1Qm5jZMywIOr5xJdanGTt&#10;frA8vIkVrsSOqyQoXQ4WOikVr4Pg7uMUPc9FA584eLARffGVnAJH2pta+FQjv8QWY1aq86ij5kBy&#10;dQWsNAF3IqBcrTmRs2ll58F4j+LMaF2bWxLGwdKIfAlrY0eFrZRdlDF5fWeVunwBrFQbW6YFXF+X&#10;mtdBKvZd7Pjnw+K9CZb6E1CmK3BZCq5NiKBLraXo8vTkop48v8bVCN7B5wj4doJ4slkIJCUSNXhi&#10;B/ClHnxeeA1o2eT9ta/GjorfBRho63G9M2jKo0aIh6mlOZcZa+J8FoIS8Sso1siSP3boc13kkJ+B&#10;P3ZQX1oON2EGBu5AQFO+GoqyFXCKBasoY1enyl+PkqTf5rz33dr6ASbmDii2n/hpcQNt5x1/BMvh&#10;Tgtu8PFdIAmxgMx3ZkDBnoVB8AQGka8u53m4pY8iJG6gUx6BNnxFMc5XdApSNjnZvJ/r1jfSiKG5&#10;0XnxirK/4t1GhCA+gPF9jUZvdzLmJwTFAcuDnJz/ibhJMu4qbpl9g5ra/+LHKaLEJr8RnY61mdBS&#10;W3569mhqbX9VW785QD4didJRGJsk2OyP8SvDukZy92u7HNKIEANMjEvnVwCshZPx+XhpWyj68cR/&#10;wa84CqbOo7hQADM2aAnJe6DBP0L0ey46zgE4d/cisacl+M1taZiA6kK2d38I9wCpse0+aL7L0Pb4&#10;ACYWT82l9Fk3Kx/1eE1KDjbhdEHMgloLKAArYv8riiz/GMG5czXvtQrnq44QBpr1FjMIopZNwXv7&#10;XQ874DePkvXYvYW6wjPyd9SCj0qSu7EfeKWXI/B5rG61voTT0eJwitJtL/lpBihZ0erg3IFGCM/K&#10;GoBHIdW9vRiPyjDh53ZPBDv+yyNp+s1UVvxF3O4yiN6AfHEKgBVWVQVOlwSfthzh8gzk+Aqw7J5S&#10;0FFigIVStO5DVKJdeTbat9e4/pV7oBjexM70JvoId0ocpvAqAKCZ+AwLo6nw4Kh7onZvTJpfI1pm&#10;XHaWhc/n49blkAC1EbkER3/7g3ZyoIaL+ZqxWZidVyn01gIoP59GDj0DbY/y18MlWdV5hwVrbu7A&#10;oC311VsRe9xHsFwc7w7sYMlZoZcrHBR+WjcmxV1ekJ0XEyzlR4a6+/Mici4MdffeCPwNfnosglTi&#10;GHy9pje1zUxAYfiptSU+XtMm+X0tOBdwWPXRuaq/NHU1NdtRInaStfFVV6zGGr03VPglvYL3Og6+&#10;emyLCn8y/gOqqnwb7c7uF35nAPkWpJR34yRmGmV796GVq4fgWHMf9OFEKAK/W+vQFPD0WwBMyJce&#10;kvH7MRDs23gSNE0kaguTB4psIzW2v9EPyorZsBL4Zpmrv1ibRkKiz0Lmv5A39dxL1ZWwAmhcf3uc&#10;EYLN9898MC6YuC24dKkrWFkIdETc58MT8iyUV/pgdqGTeokFM78kMgiiRviDC/+YGpGZmNgJChMB&#10;18JJixd/gjGHGxG8kSmnKwuCaVh5FGfmNoEaO1wgCXE4rKtfwhe9NlCjL1pnzYItqy9f4jsoUUTd&#10;iXjnrIcI7edbq8E3ktSN+UsjOj8338h6kEXOcjJxOfj/RsGR8nHAr4agL0adKugNMbY4D1foCgT4&#10;F6tDLLKwAqInoRiwEAT8kWCCGetNHMlPxR8FyL9D6O9Tp8k6C/UyyJHnc/hU7Gp0K3CUZfmYQVNz&#10;IzbVuT5uza0PQtAgkGIXF27dPd/NLfflpDkbl2vWK/AwQGP7cvC+B9Wn+1AE3+kOJCn/iolt90FF&#10;FgIVZUXmGXNYELpkZqEYikirOufTmFGXg3IHlRoxnFTiAOo1rwj9gQ2+OlwePRPr8TKM4XCVRwBi&#10;mghyyj8HoMUVOaCs/0goizYec5mKv/flDVid49BP/CKO3BPXwveFGMEKxSUyb3K3KQ9UrgHuYuy6&#10;+P6gayGlC/yuwcMpZzYZq9cKP9+5SLeoitphZgv/zU5xc556BcA7ejL+EAbvB7mZyxeUc3gmyNAs&#10;aFm/AtAxkmFXfXXIfbCVn9yFoNGlfiHW4Es5j5qeWh2oyaJ8Xd9foMpT5AsvXeuv90Dyy2bpKrz3&#10;KUCODEDgV5qMzAoklXgEueNz08oOam5/WsHho7avVfCtstMgoPAhRQ9wXsIpwyzsXLzz8zHeBgQs&#10;z0BdC/B0S/94KjOO77tfzu7SR1igOJ8W24Dn7riGPAnlCpQtdgP+Y3+wdcyAePkgsJketN6Yjm9j&#10;plvUNhKJgzALz9qs+/qbq9t805Ms/KdwC3Epxidjv+ZQ3Dqts9mE/Zs1en1Kk09/dhr7C/D4MUhw&#10;t4Q/qqLnYUXMxEdDT7hsxFQ3783JTm+pP88ueCR6Jcbfli3bOsF8FJ/0CoD5ZWCaR+mEkIVit8gR&#10;cl1qaXkKVsAL6OgkXbUF46OndOvzofVhFXxskorNBO9cGtBE2A/+lCZt6L4Nx1KXgz5oMbjIEkqC&#10;P0YqNFlB1MR9WDgnh5PK93Gl+AFtPQurgADmTvrdv6riFszVGTaptdIrkT8S/I5EAPckKIEFVl26&#10;tQ0+7xkQpttQ1isqvl9OAn/eBJ4W2z6YlNejPQSsQnh4Sb8MeSF2QTf5DxedyvAoIBnWnQjXqtp5&#10;LAfSj3M5CBbSOBmROsSE4n1n/VwdiFk5FLhIlox/GwMONwDKwxQ7wK2Gue87Cl4B5Xcn2vlfh6qY&#10;p8fcDJDbv7PGO5I+cUAp3bJQX8lQRN1zpWKCWA6/d1fciZf/wCkqTykXhp4r8483SHGTQuMA+Gy3&#10;NzvHKRb8NK1LS2YonUl/8F0p9iLaClHd3R0cvqLrfInnwPjJl62snd8L9OTta7sugC/z8Mcx/MMQ&#10;hSeY3HQF5v68wkm/AhQ1NSP8wu975whOwrybw4u+Wm+B/XsrNgDXjL+98Ak/FE6vWYd2PvaSFJMP&#10;VwDMjW+ZBS/QOK2wj6w7LXDqG5tZeSx3ir4nBzh0ZqwPKUeBb+Xx7bzQFIhLBPGy+HxS/wUkxpnm&#10;KFd4g/S5yhwD4VuN2gTfcmP3rdoqBygRqAxLMsT3Z6uIv9sPS1Kogs6KxHxnLwgzdnH5chipB84u&#10;xUOwDCciCn05jnyrUNZbEJEM+vOVTXylOeh6uoMhyZ2LDd3sCuplxKUI5tI4gpxY0MdfQQ6ecm4F&#10;YB9TLfLgO9lOWrPuTqcQ8sTZu/yDtk4589Zi5Qbat/NWqEj44caBXAu+syDlvSotrUP8gmMEm5dk&#10;yFGqxF37gX4+Kt2yCAvoLaUDUj6f80cnTNxIs344I0DJVoPxuRplZjT+Yct0882wKibSxp6x8FFP&#10;gDL4DeIG+BBI3oH8jdDxl2Ij+D6t3zSaGptP6D+6LAt17+B+RVcGevHVKXKg2sz+EGP3ieal07Rm&#10;rSsTHR2dtKl3Esab3VmOE4SljZiPP+FjoDrMQYqsD9HCUAuDe706PSVfkS0XO/kqs8YaaKB/+mC6&#10;gvUNwS57+Kr4Z5yd829fRREFvmYqjZE+SpH5KK8Bsn4nrXIXHy2Za0OvZPoRBy7x77GT5fu5uBsz&#10;bw+oABi7oWYsTgT8/mE+7xWLVSOIh+/WCf4jjq9k9gUojSeRl8y2PzXEvgehfh5zWJwJyQHH6srH&#10;we/Qfp5ORtKLUCrhsR8Hr9Cndr7AJGw98VhEzEAco9BG88QPBgGZjL+EHVrN3/ePR2kD3M5n+T/i&#10;COXIvwQ0fPhBsGzHw98fDr8/A9xPYYZjM3j3Fe1tVHY3KitHKzyz2XW+bzr4x3cMo1zB6+p6f2AF&#10;oFCVAF/qEZg4sYpGj/oUrg7/GtSTUA2NWGRLcK/gb3iv8NiF89LWfzRRdgPoj3BAvmfWPN36YMgH&#10;LBUG6wiUFMBgnZkvql+peAqWiefc3GkI8QkSr6L0OkxSWHcCZVqLbzAMMvG7jQaOs6Q4BMbEAdjV&#10;9OvGOtnBL/gELQ6nidJz0I1A+DHgoOtqqUNbZAQk8QdZmmQdi7JJfyiODj31iPM5RYtOSwyRZ2ti&#10;DWIIAXfDw6mUHXwj4Ezt4OtZqUdfzAgIKz6w5XhLWAkSX4Bu6K4t+JeAt1wvSpyKHIEQdV4ktxLZ&#10;l2MErF8+KmNTfTL+cLtP8637gG+Co0OTHiZj/Y3KrxcNSFtCGCwjUFIAg2UmtmY/+L+ProjsDVsf&#10;d+flN+H/j0F3qmHWV+OJ32IQfCtyLax7/H6+fB0/0/1yXv/vw9Z8p1LbeY3A/wPDaODqTst2oQAA&#10;AABJRU5ErkJgglBLAQItABQABgAIAAAAIQCxgme2CgEAABMCAAATAAAAAAAAAAAAAAAAAAAAAABb&#10;Q29udGVudF9UeXBlc10ueG1sUEsBAi0AFAAGAAgAAAAhADj9If/WAAAAlAEAAAsAAAAAAAAAAAAA&#10;AAAAOwEAAF9yZWxzLy5yZWxzUEsBAi0AFAAGAAgAAAAhALOhz9/cAgAAzggAAA4AAAAAAAAAAAAA&#10;AAAAOgIAAGRycy9lMm9Eb2MueG1sUEsBAi0AFAAGAAgAAAAhAC5s8ADFAAAApQEAABkAAAAAAAAA&#10;AAAAAAAAQgUAAGRycy9fcmVscy9lMm9Eb2MueG1sLnJlbHNQSwECLQAUAAYACAAAACEAi+F1uOIA&#10;AAAMAQAADwAAAAAAAAAAAAAAAAA+BgAAZHJzL2Rvd25yZXYueG1sUEsBAi0ACgAAAAAAAAAhAIr9&#10;uCPGNwAAxjcAABQAAAAAAAAAAAAAAAAATQcAAGRycy9tZWRpYS9pbWFnZTEucG5nUEsBAi0ACgAA&#10;AAAAAAAhALhdDgAwFwAAMBcAABQAAAAAAAAAAAAAAAAART8AAGRycy9tZWRpYS9pbWFnZTIucG5n&#10;UEsFBgAAAAAHAAcAvgEAAKdWAAAAAA==&#10;">
                <v:shape id="Graphic 9" o:spid="_x0000_s1027" type="#_x0000_t75" style="position:absolute;left:-19;width:18141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cwnwwAAANoAAAAPAAAAZHJzL2Rvd25yZXYueG1sRI9Ba8JA&#10;FITvgv9heUJvuqmHtqauoQhCT7Wm9eDtsfuahGTfhuy6Rn+9Wyj0OMzMN8y6GG0nIg2+cazgcZGB&#10;INbONFwp+P7azV9A+IBssHNMCq7kodhMJ2vMjbvwgWIZKpEg7HNUUIfQ51J6XZNFv3A9cfJ+3GAx&#10;JDlU0gx4SXDbyWWWPUmLDaeFGnva1qTb8mwV7Ks2npy5HZax1J9Hpz/i6vms1MNsfHsFEWgM/+G/&#10;9rtRsILfK+kGyM0dAAD//wMAUEsBAi0AFAAGAAgAAAAhANvh9svuAAAAhQEAABMAAAAAAAAAAAAA&#10;AAAAAAAAAFtDb250ZW50X1R5cGVzXS54bWxQSwECLQAUAAYACAAAACEAWvQsW78AAAAVAQAACwAA&#10;AAAAAAAAAAAAAAAfAQAAX3JlbHMvLnJlbHNQSwECLQAUAAYACAAAACEAG5nMJ8MAAADaAAAADwAA&#10;AAAAAAAAAAAAAAAHAgAAZHJzL2Rvd25yZXYueG1sUEsFBgAAAAADAAMAtwAAAPcCAAAAAA==&#10;">
                  <v:imagedata r:id="rId19" o:title=""/>
                </v:shape>
                <v:shape id="Graphic 11" o:spid="_x0000_s1028" type="#_x0000_t75" style="position:absolute;left:53738;top:70;width:6598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CgPwwAAANsAAAAPAAAAZHJzL2Rvd25yZXYueG1sRE9Nb4JA&#10;EL036X/YTBNvZbGHhlBX02Bse9FG9OJtwk4BYWeR3SL8e7eJSW/z8j5nsRpNKwbqXW1ZwTyKQRAX&#10;VtdcKjgeNs8JCOeRNbaWScFEDlbLx4cFptpeeU9D7ksRQtilqKDyvkuldEVFBl1kO+LA/djeoA+w&#10;L6Xu8RrCTStf4vhVGqw5NFTYUVZR0eS/RsHhW54uU5K1H7tm3GbndfMpT0elZk/j+xsIT6P/F9/d&#10;XzrMn8PfL+EAubwBAAD//wMAUEsBAi0AFAAGAAgAAAAhANvh9svuAAAAhQEAABMAAAAAAAAAAAAA&#10;AAAAAAAAAFtDb250ZW50X1R5cGVzXS54bWxQSwECLQAUAAYACAAAACEAWvQsW78AAAAVAQAACwAA&#10;AAAAAAAAAAAAAAAfAQAAX3JlbHMvLnJlbHNQSwECLQAUAAYACAAAACEAlsAoD8MAAADbAAAADwAA&#10;AAAAAAAAAAAAAAAHAgAAZHJzL2Rvd25yZXYueG1sUEsFBgAAAAADAAMAtwAAAPcCAAAAAA==&#10;">
                  <v:imagedata r:id="rId20" o:title=""/>
                </v:shape>
                <w10:wrap anchorx="margin" anchory="margin"/>
              </v:group>
            </w:pict>
          </mc:Fallback>
        </mc:AlternateContent>
      </w:r>
    </w:p>
    <w:sectPr w:rsidR="00264E35" w:rsidRPr="00264E35" w:rsidSect="003402BA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46E63" w14:textId="77777777" w:rsidR="00B678C2" w:rsidRDefault="00B678C2" w:rsidP="00D53BA1">
      <w:r>
        <w:separator/>
      </w:r>
    </w:p>
  </w:endnote>
  <w:endnote w:type="continuationSeparator" w:id="0">
    <w:p w14:paraId="7C92C08B" w14:textId="77777777" w:rsidR="00B678C2" w:rsidRDefault="00B678C2" w:rsidP="00D53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 bold">
    <w:altName w:val="Cambria"/>
    <w:panose1 w:val="020B0804030504040204"/>
    <w:charset w:val="00"/>
    <w:family w:val="roman"/>
    <w:pitch w:val="default"/>
  </w:font>
  <w:font w:name="verd">
    <w:altName w:val="Cambria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AE5DBC" w14:textId="77777777" w:rsidR="00AA4A32" w:rsidRDefault="00DD0B30" w:rsidP="00DA24CC">
    <w:pPr>
      <w:pStyle w:val="Footer"/>
      <w:framePr w:wrap="none" w:vAnchor="text" w:hAnchor="margin" w:xAlign="right" w:y="1"/>
      <w:rPr>
        <w:rStyle w:val="PageNumber"/>
      </w:rPr>
    </w:pPr>
    <w:sdt>
      <w:sdtPr>
        <w:rPr>
          <w:rStyle w:val="PageNumber"/>
        </w:rPr>
        <w:id w:val="1677614133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AA4A32">
          <w:rPr>
            <w:rStyle w:val="PageNumber"/>
          </w:rPr>
          <w:fldChar w:fldCharType="begin"/>
        </w:r>
        <w:r w:rsidR="00AA4A32">
          <w:rPr>
            <w:rStyle w:val="PageNumber"/>
          </w:rPr>
          <w:instrText xml:space="preserve"> PAGE </w:instrText>
        </w:r>
        <w:r w:rsidR="00AA4A32">
          <w:rPr>
            <w:rStyle w:val="PageNumber"/>
          </w:rPr>
          <w:fldChar w:fldCharType="end"/>
        </w:r>
      </w:sdtContent>
    </w:sdt>
  </w:p>
  <w:p w14:paraId="644EE35D" w14:textId="77777777" w:rsidR="00AA4A32" w:rsidRDefault="00AA4A32" w:rsidP="00DA24C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2B4D5" w14:textId="77777777" w:rsidR="00AA4A32" w:rsidRDefault="00AA4A32" w:rsidP="00DA24CC">
    <w:pPr>
      <w:pStyle w:val="Footer"/>
      <w:framePr w:w="1249" w:h="397" w:hRule="exact" w:wrap="none" w:vAnchor="text" w:hAnchor="page" w:x="5425" w:y="-18"/>
      <w:rPr>
        <w:rStyle w:val="PageNumber"/>
        <w:rFonts w:cstheme="minorHAnsi"/>
        <w:color w:val="00D1AA" w:themeColor="accent5"/>
      </w:rPr>
    </w:pPr>
  </w:p>
  <w:p w14:paraId="35E03608" w14:textId="77777777" w:rsidR="00AA4A32" w:rsidRDefault="00AA4A32" w:rsidP="00A87271">
    <w:pPr>
      <w:pStyle w:val="Footer"/>
      <w:framePr w:w="1249" w:h="397" w:hRule="exact" w:wrap="none" w:vAnchor="text" w:hAnchor="page" w:x="5425" w:y="-18"/>
      <w:rPr>
        <w:rStyle w:val="PageNumber"/>
        <w:rFonts w:cstheme="minorHAnsi"/>
        <w:color w:val="00D1AA" w:themeColor="accent5"/>
      </w:rPr>
    </w:pPr>
    <w:r>
      <w:rPr>
        <w:rStyle w:val="PageNumber"/>
        <w:rFonts w:cstheme="minorHAnsi"/>
        <w:color w:val="00D1AA" w:themeColor="accent5"/>
      </w:rPr>
      <w:tab/>
    </w:r>
    <w:r>
      <w:rPr>
        <w:rStyle w:val="PageNumber"/>
        <w:color w:val="00D1AA" w:themeColor="accent5"/>
      </w:rPr>
      <w:tab/>
    </w:r>
  </w:p>
  <w:p w14:paraId="7585A4E6" w14:textId="77777777" w:rsidR="00AA4A32" w:rsidRDefault="00AA4A32" w:rsidP="00A87271">
    <w:pPr>
      <w:pStyle w:val="Footer"/>
      <w:framePr w:w="1249" w:h="397" w:hRule="exact" w:wrap="none" w:vAnchor="text" w:hAnchor="page" w:x="5425" w:y="-18"/>
      <w:rPr>
        <w:rStyle w:val="PageNumber"/>
        <w:rFonts w:cstheme="minorHAnsi"/>
        <w:color w:val="00D1AA" w:themeColor="accent5"/>
      </w:rPr>
    </w:pPr>
    <w:r>
      <w:rPr>
        <w:rStyle w:val="PageNumber"/>
        <w:rFonts w:cstheme="minorHAnsi"/>
        <w:color w:val="00D1AA" w:themeColor="accent5"/>
      </w:rPr>
      <w:tab/>
      <w:t xml:space="preserve">                          </w:t>
    </w:r>
    <w:r>
      <w:rPr>
        <w:rStyle w:val="PageNumber"/>
        <w:rFonts w:cstheme="minorHAnsi"/>
        <w:color w:val="00D1AA" w:themeColor="accent5"/>
      </w:rPr>
      <w:tab/>
    </w:r>
    <w:r>
      <w:rPr>
        <w:rStyle w:val="PageNumber"/>
        <w:rFonts w:cstheme="minorHAnsi"/>
        <w:color w:val="00D1AA" w:themeColor="accent5"/>
      </w:rPr>
      <w:tab/>
    </w:r>
  </w:p>
  <w:p w14:paraId="2313FD26" w14:textId="77777777" w:rsidR="00AA4A32" w:rsidRDefault="00AA4A32" w:rsidP="00A87271">
    <w:pPr>
      <w:pStyle w:val="Footer"/>
      <w:framePr w:w="1249" w:h="397" w:hRule="exact" w:wrap="none" w:vAnchor="text" w:hAnchor="page" w:x="5425" w:y="-18"/>
      <w:jc w:val="both"/>
      <w:rPr>
        <w:rStyle w:val="PageNumber"/>
        <w:rFonts w:cstheme="minorHAnsi"/>
        <w:color w:val="00D1AA" w:themeColor="accent5"/>
      </w:rPr>
    </w:pPr>
    <w:r>
      <w:rPr>
        <w:rStyle w:val="PageNumber"/>
        <w:rFonts w:cstheme="minorHAnsi"/>
        <w:color w:val="00D1AA" w:themeColor="accent5"/>
      </w:rPr>
      <w:t xml:space="preserve">  </w:t>
    </w:r>
    <w:r>
      <w:rPr>
        <w:rStyle w:val="PageNumber"/>
        <w:rFonts w:cstheme="minorHAnsi"/>
        <w:color w:val="00D1AA" w:themeColor="accent5"/>
      </w:rPr>
      <w:tab/>
    </w:r>
    <w:sdt>
      <w:sdtPr>
        <w:rPr>
          <w:rStyle w:val="PageNumber"/>
          <w:color w:val="00D1AA" w:themeColor="accent5"/>
        </w:rPr>
        <w:id w:val="510731935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  <w:color w:val="00D1AA" w:themeColor="accent5"/>
          </w:rPr>
          <w:t xml:space="preserve">                        </w:t>
        </w:r>
      </w:sdtContent>
    </w:sdt>
    <w:r>
      <w:rPr>
        <w:rStyle w:val="PageNumber"/>
        <w:rFonts w:cstheme="minorHAnsi"/>
        <w:color w:val="00D1AA" w:themeColor="accent5"/>
      </w:rPr>
      <w:tab/>
    </w:r>
    <w:r>
      <w:rPr>
        <w:rStyle w:val="PageNumber"/>
        <w:rFonts w:cstheme="minorHAnsi"/>
        <w:color w:val="00D1AA" w:themeColor="accent5"/>
      </w:rPr>
      <w:tab/>
    </w:r>
  </w:p>
  <w:p w14:paraId="50E35C5E" w14:textId="77777777" w:rsidR="00AA4A32" w:rsidRPr="00223B65" w:rsidRDefault="00AA4A32" w:rsidP="00A87271">
    <w:pPr>
      <w:pStyle w:val="Footer"/>
      <w:framePr w:w="1249" w:h="397" w:hRule="exact" w:wrap="none" w:vAnchor="text" w:hAnchor="page" w:x="5425" w:y="-18"/>
      <w:rPr>
        <w:rStyle w:val="PageNumber"/>
        <w:color w:val="00D1AA" w:themeColor="accent5"/>
      </w:rPr>
    </w:pPr>
    <w:r>
      <w:rPr>
        <w:rStyle w:val="PageNumber"/>
        <w:rFonts w:cstheme="minorHAnsi"/>
        <w:color w:val="00D1AA" w:themeColor="accent5"/>
      </w:rPr>
      <w:t xml:space="preserve">       </w:t>
    </w:r>
    <w:r>
      <w:rPr>
        <w:rStyle w:val="PageNumber"/>
        <w:rFonts w:cstheme="minorHAnsi"/>
        <w:color w:val="00D1AA" w:themeColor="accent5"/>
      </w:rPr>
      <w:tab/>
    </w:r>
    <w:r>
      <w:rPr>
        <w:rStyle w:val="PageNumber"/>
        <w:rFonts w:cstheme="minorHAnsi"/>
        <w:color w:val="00D1AA" w:themeColor="accent5"/>
      </w:rPr>
      <w:tab/>
      <w:t xml:space="preserve"> </w:t>
    </w:r>
    <w:r>
      <w:rPr>
        <w:rStyle w:val="PageNumber"/>
        <w:color w:val="00D1AA" w:themeColor="accent5"/>
      </w:rPr>
      <w:t xml:space="preserve">               </w:t>
    </w:r>
  </w:p>
  <w:p w14:paraId="3D5B5984" w14:textId="77777777" w:rsidR="00AA4A32" w:rsidRPr="004821AB" w:rsidRDefault="00AA4A32" w:rsidP="00A87271">
    <w:pPr>
      <w:pStyle w:val="Footer"/>
      <w:tabs>
        <w:tab w:val="clear" w:pos="4680"/>
      </w:tabs>
      <w:rPr>
        <w:color w:val="00D1AA" w:themeColor="accent5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09A4FB66" wp14:editId="194D1D4C">
          <wp:simplePos x="0" y="0"/>
          <wp:positionH relativeFrom="margin">
            <wp:posOffset>-15240</wp:posOffset>
          </wp:positionH>
          <wp:positionV relativeFrom="paragraph">
            <wp:posOffset>-27305</wp:posOffset>
          </wp:positionV>
          <wp:extent cx="467995" cy="285750"/>
          <wp:effectExtent l="0" t="0" r="8255" b="0"/>
          <wp:wrapNone/>
          <wp:docPr id="62" name="Picture 62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clipar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7995" cy="285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69AAA7" wp14:editId="76C48B6D">
              <wp:simplePos x="0" y="0"/>
              <wp:positionH relativeFrom="margin">
                <wp:posOffset>1000125</wp:posOffset>
              </wp:positionH>
              <wp:positionV relativeFrom="paragraph">
                <wp:posOffset>285115</wp:posOffset>
              </wp:positionV>
              <wp:extent cx="4091940" cy="335280"/>
              <wp:effectExtent l="0" t="0" r="3810" b="762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1940" cy="3352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C227FD7" w14:textId="77777777" w:rsidR="00AA4A32" w:rsidRPr="003B0B47" w:rsidRDefault="00AA4A32" w:rsidP="005E2AEE">
                          <w:pPr>
                            <w:jc w:val="center"/>
                            <w:rPr>
                              <w:color w:val="808080" w:themeColor="background1" w:themeShade="80"/>
                              <w:sz w:val="10"/>
                              <w:szCs w:val="10"/>
                            </w:rPr>
                          </w:pPr>
                          <w:r w:rsidRPr="003B0B47">
                            <w:rPr>
                              <w:color w:val="808080" w:themeColor="background1" w:themeShade="80"/>
                              <w:sz w:val="10"/>
                              <w:szCs w:val="10"/>
                            </w:rPr>
                            <w:t>The information contained in this document is confidential and only for the intended recipient and may not be used,</w:t>
                          </w:r>
                        </w:p>
                        <w:p w14:paraId="028F588A" w14:textId="77777777" w:rsidR="00AA4A32" w:rsidRPr="003B0B47" w:rsidRDefault="00AA4A32" w:rsidP="005E2AEE">
                          <w:pPr>
                            <w:jc w:val="center"/>
                            <w:rPr>
                              <w:color w:val="808080" w:themeColor="background1" w:themeShade="80"/>
                              <w:sz w:val="10"/>
                              <w:szCs w:val="10"/>
                            </w:rPr>
                          </w:pPr>
                          <w:r w:rsidRPr="003B0B47">
                            <w:rPr>
                              <w:color w:val="808080" w:themeColor="background1" w:themeShade="80"/>
                              <w:sz w:val="10"/>
                              <w:szCs w:val="10"/>
                            </w:rPr>
                            <w:t>published or redistributed without the prior written consent of G42.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69AAA7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0" type="#_x0000_t202" style="position:absolute;margin-left:78.75pt;margin-top:22.45pt;width:322.2pt;height:26.4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OARAIAAIIEAAAOAAAAZHJzL2Uyb0RvYy54bWysVMlu2zAQvRfoPxC8N/KWxYblwHXgokCQ&#10;BHCKnGmKsgVQHJakLaVf30fKdpy0p6IXajgznOW9GU1v21qzvXK+IpPz/kWPM2UkFZXZ5PzH8/LL&#10;DWc+CFMITUbl/FV5fjv7/Gna2Ika0JZ0oRxDEOMnjc35NgQ7yTIvt6oW/oKsMjCW5GoRcHWbrHCi&#10;QfRaZ4Ne7ypryBXWkVTeQ3vXGfksxS9LJcNjWXoVmM45agvpdOlcxzObTcVk44TdVvJQhviHKmpR&#10;GSQ9hboTQbCdq/4IVVfSkacyXEiqMyrLSqrUA7rp9z50s9oKq1IvAMfbE0z+/4WVD/snx6oC3F1z&#10;ZkQNjp5VG9hXahlUwKexfgK3lYVjaKGH71HvoYxtt6Wr4xcNMdiB9OsJ3RhNQjnqjfvjEUwStuHw&#10;cnCT4M/eXlvnwzdFNYtCzh3YS6CK/b0PqASuR5eYzJOuimWldbrEiVEL7dhegGsdUo148c5LG9bk&#10;/Gp42UuBDcXnXWRtkCD22vUUpdCu2w6bY79rKl4Bg6NukLyVywq13gsfnoTD5KA9bEN4xFFqQi46&#10;SJxtyf36mz76g1BYOWswiTn3P3fCKc70dwOqx/1RRC2ky+jyeoCLO7eszy1mVy8IAPSxd1YmMfoH&#10;fRRLR/ULlmYes8IkjETunIejuAjdfmDppJrPkxOG1Ypwb1ZWxtAR8MjEc/sinD3QFUD0Ax1nVkw+&#10;sNb5xpeG5rtAZZUojTh3qB7gx6Anpg9LGTfp/J683n4ds98AAAD//wMAUEsDBBQABgAIAAAAIQAv&#10;Nzb54AAAAAkBAAAPAAAAZHJzL2Rvd25yZXYueG1sTI/BTsMwDIbvSLxDZCQuaEvHVrqVphNCwCRu&#10;rAPELWtMW9E4VZO15e0xJ7j5lz/9/pxtJ9uKAXvfOFKwmEcgkEpnGqoUHIrH2RqED5qMbh2hgm/0&#10;sM3PzzKdGjfSCw77UAkuIZ9qBXUIXSqlL2u02s9dh8S7T9dbHTj2lTS9HrnctvI6im6k1Q3xhVp3&#10;eF9j+bU/WQUfV9X7s5+eXsdlvOwedkORvJlCqcuL6e4WRMAp/MHwq8/qkLPT0Z3IeNFyjpOYUQWr&#10;1QYEA+towcNRwSZJQOaZ/P9B/gMAAP//AwBQSwECLQAUAAYACAAAACEAtoM4kv4AAADhAQAAEwAA&#10;AAAAAAAAAAAAAAAAAAAAW0NvbnRlbnRfVHlwZXNdLnhtbFBLAQItABQABgAIAAAAIQA4/SH/1gAA&#10;AJQBAAALAAAAAAAAAAAAAAAAAC8BAABfcmVscy8ucmVsc1BLAQItABQABgAIAAAAIQADrbOARAIA&#10;AIIEAAAOAAAAAAAAAAAAAAAAAC4CAABkcnMvZTJvRG9jLnhtbFBLAQItABQABgAIAAAAIQAvNzb5&#10;4AAAAAkBAAAPAAAAAAAAAAAAAAAAAJ4EAABkcnMvZG93bnJldi54bWxQSwUGAAAAAAQABADzAAAA&#10;qwUAAAAA&#10;" fillcolor="white [3201]" stroked="f" strokeweight=".5pt">
              <v:textbox>
                <w:txbxContent>
                  <w:p w14:paraId="6C227FD7" w14:textId="77777777" w:rsidR="00AA4A32" w:rsidRPr="003B0B47" w:rsidRDefault="00AA4A32" w:rsidP="005E2AEE">
                    <w:pPr>
                      <w:jc w:val="center"/>
                      <w:rPr>
                        <w:color w:val="808080" w:themeColor="background1" w:themeShade="80"/>
                        <w:sz w:val="10"/>
                        <w:szCs w:val="10"/>
                      </w:rPr>
                    </w:pPr>
                    <w:r w:rsidRPr="003B0B47">
                      <w:rPr>
                        <w:color w:val="808080" w:themeColor="background1" w:themeShade="80"/>
                        <w:sz w:val="10"/>
                        <w:szCs w:val="10"/>
                      </w:rPr>
                      <w:t>The information contained in this document is confidential and only for the intended recipient and may not be used,</w:t>
                    </w:r>
                  </w:p>
                  <w:p w14:paraId="028F588A" w14:textId="77777777" w:rsidR="00AA4A32" w:rsidRPr="003B0B47" w:rsidRDefault="00AA4A32" w:rsidP="005E2AEE">
                    <w:pPr>
                      <w:jc w:val="center"/>
                      <w:rPr>
                        <w:color w:val="808080" w:themeColor="background1" w:themeShade="80"/>
                        <w:sz w:val="10"/>
                        <w:szCs w:val="10"/>
                      </w:rPr>
                    </w:pPr>
                    <w:r w:rsidRPr="003B0B47">
                      <w:rPr>
                        <w:color w:val="808080" w:themeColor="background1" w:themeShade="80"/>
                        <w:sz w:val="10"/>
                        <w:szCs w:val="10"/>
                      </w:rPr>
                      <w:t>published or redistributed without the prior written consent of G42.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 xml:space="preserve">                                          </w:t>
    </w:r>
    <w:r>
      <w:tab/>
    </w:r>
    <w:r w:rsidRPr="00223B65">
      <w:rPr>
        <w:rStyle w:val="PageNumber"/>
        <w:color w:val="00D1AA" w:themeColor="accent5"/>
      </w:rPr>
      <w:fldChar w:fldCharType="begin"/>
    </w:r>
    <w:r w:rsidRPr="00223B65">
      <w:rPr>
        <w:rStyle w:val="PageNumber"/>
        <w:color w:val="00D1AA" w:themeColor="accent5"/>
      </w:rPr>
      <w:instrText xml:space="preserve"> PAGE </w:instrText>
    </w:r>
    <w:r w:rsidRPr="00223B65">
      <w:rPr>
        <w:rStyle w:val="PageNumber"/>
        <w:color w:val="00D1AA" w:themeColor="accent5"/>
      </w:rPr>
      <w:fldChar w:fldCharType="separate"/>
    </w:r>
    <w:r>
      <w:rPr>
        <w:rStyle w:val="PageNumber"/>
        <w:color w:val="00D1AA" w:themeColor="accent5"/>
      </w:rPr>
      <w:t>16</w:t>
    </w:r>
    <w:r w:rsidRPr="00223B65">
      <w:rPr>
        <w:rStyle w:val="PageNumber"/>
        <w:color w:val="00D1AA" w:themeColor="accent5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8D3219" w14:textId="77777777" w:rsidR="00DD0B30" w:rsidRDefault="00DD0B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E672DF" w14:textId="77777777" w:rsidR="00B678C2" w:rsidRDefault="00B678C2" w:rsidP="00D53BA1">
      <w:bookmarkStart w:id="0" w:name="_Hlk106798960"/>
      <w:bookmarkEnd w:id="0"/>
      <w:r>
        <w:separator/>
      </w:r>
    </w:p>
  </w:footnote>
  <w:footnote w:type="continuationSeparator" w:id="0">
    <w:p w14:paraId="65C2D532" w14:textId="77777777" w:rsidR="00B678C2" w:rsidRDefault="00B678C2" w:rsidP="00D53B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91174" w14:textId="42D047ED" w:rsidR="00DA24CC" w:rsidRPr="00DD0B30" w:rsidRDefault="00DD0B30" w:rsidP="00DD0B30">
    <w:pPr>
      <w:pStyle w:val="Header"/>
    </w:pPr>
    <w:fldSimple w:instr=" DOCPROPERTY bjHeaderEvenPageDocProperty \* MERGEFORMAT " w:fldLock="1">
      <w:r w:rsidRPr="003543A0">
        <w:rPr>
          <w:rFonts w:ascii="Tahoma" w:hAnsi="Tahoma" w:cs="Tahoma"/>
          <w:color w:val="009640"/>
          <w:sz w:val="16"/>
          <w:szCs w:val="16"/>
        </w:rPr>
        <w:t>PUBLIC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C6146" w14:textId="453846D6" w:rsidR="00AA4A32" w:rsidRDefault="00DD0B30" w:rsidP="00DD0B30">
    <w:pPr>
      <w:pStyle w:val="Header"/>
    </w:pPr>
    <w:fldSimple w:instr=" DOCPROPERTY bjHeaderBothDocProperty \* MERGEFORMAT " w:fldLock="1">
      <w:r w:rsidRPr="003543A0">
        <w:rPr>
          <w:rFonts w:ascii="Tahoma" w:hAnsi="Tahoma" w:cs="Tahoma"/>
          <w:color w:val="009640"/>
          <w:sz w:val="16"/>
          <w:szCs w:val="16"/>
        </w:rPr>
        <w:t>PUBLIC</w:t>
      </w:r>
    </w:fldSimple>
    <w:r w:rsidR="00AA4A32" w:rsidRPr="008121E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4C81B2" wp14:editId="1418774A">
              <wp:simplePos x="0" y="0"/>
              <wp:positionH relativeFrom="margin">
                <wp:posOffset>3645647</wp:posOffset>
              </wp:positionH>
              <wp:positionV relativeFrom="paragraph">
                <wp:posOffset>-108921</wp:posOffset>
              </wp:positionV>
              <wp:extent cx="2372995" cy="310776"/>
              <wp:effectExtent l="0" t="0" r="1905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72995" cy="31077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6BDBAC8" w14:textId="1804CE9D" w:rsidR="00AA4A32" w:rsidRPr="006A726E" w:rsidRDefault="00700FD6" w:rsidP="008121E9">
                          <w:pPr>
                            <w:jc w:val="right"/>
                            <w:rPr>
                              <w:b/>
                              <w:bCs/>
                              <w:color w:val="808080" w:themeColor="background1" w:themeShade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</w:t>
                          </w:r>
                          <w:r w:rsidR="003F11F7">
                            <w:rPr>
                              <w:b/>
                              <w:bCs/>
                              <w:color w:val="808080" w:themeColor="background1" w:themeShade="80"/>
                              <w:sz w:val="20"/>
                              <w:szCs w:val="20"/>
                            </w:rPr>
                            <w:t>Month 01 – January, 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4C81B2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287.05pt;margin-top:-8.6pt;width:186.85pt;height:24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/d1RAIAAHsEAAAOAAAAZHJzL2Uyb0RvYy54bWysVN9v2jAQfp+0/8Hy+5pACwzUUDGqTpNQ&#10;W4lOfTaOUyI5Ps82JOyv32cHaNftadqLc747f/fju8v1TddotlfO12QKPrjIOVNGUlmbl4J/f7r7&#10;9JkzH4QphSajCn5Qnt/MP364bu1MDWlLulSOAcT4WWsLvg3BzrLMy61qhL8gqwyMFblGBFzdS1Y6&#10;0QK90dkwz8dZS660jqTyHtrb3sjnCb+qlAwPVeVVYLrgyC2k06VzE89sfi1mL07YbS2PaYh/yKIR&#10;tUHQM9StCILtXP0HVFNLR56qcCGpyaiqaqlSDahmkL+rZr0VVqVa0Bxvz23y/w9W3u8fHatLcDfm&#10;zIgGHD2pLrAv1DGo0J/W+hnc1haOoYMevie9hzKW3VWuiV8UxGBHpw/n7kY0CeXwcjKcTkecSdgu&#10;B/lkkuCz19fW+fBVUcOiUHAH9lJTxX7lAzKB68klBvOk6/Ku1jpd4sSopXZsL8C1DilHvPjNSxvW&#10;Fnx8OcoTsKH4vEfWBgFirX1NUQrdpjs2YEPlAfU76ifIW3lXI8mV8OFROIwMSsYahAcclSYEoaPE&#10;2Zbcz7/poz+YhJWzFiNYcP9jJ5ziTH8z4Hg6uLqKM5suV6PJEBf31rJ5azG7ZkmofICFszKJ0T/o&#10;k1g5ap6xLYsYFSZhJGIXPJzEZegXA9sm1WKRnDClVoSVWVsZoWOnIwVP3bNw9shTAMP3dBpWMXtH&#10;V+8bXxpa7AJVdeIyNrjv6rHvmPBE8XEb4wq9vSev13/G/BcAAAD//wMAUEsDBBQABgAIAAAAIQDI&#10;09bx4gAAAAoBAAAPAAAAZHJzL2Rvd25yZXYueG1sTI9NT4NAEIbvJv6HzZh4Me1CaUWRpTFGbeLN&#10;4ke8bdkRiOwsYbeA/97xpMfJPHnf5823s+3EiINvHSmIlxEIpMqZlmoFL+XD4gqED5qM7hyhgm/0&#10;sC1OT3KdGTfRM477UAsOIZ9pBU0IfSalrxq02i9dj8S/TzdYHfgcamkGPXG47eQqii6l1S1xQ6N7&#10;vGuw+tofrYKPi/r9yc+Pr1OySfr73Vimb6ZU6vxsvr0BEXAOfzD86rM6FOx0cEcyXnQKNuk6ZlTB&#10;Ik5XIJi4Xqc85qAgiVOQRS7/Tyh+AAAA//8DAFBLAQItABQABgAIAAAAIQC2gziS/gAAAOEBAAAT&#10;AAAAAAAAAAAAAAAAAAAAAABbQ29udGVudF9UeXBlc10ueG1sUEsBAi0AFAAGAAgAAAAhADj9If/W&#10;AAAAlAEAAAsAAAAAAAAAAAAAAAAALwEAAF9yZWxzLy5yZWxzUEsBAi0AFAAGAAgAAAAhAF4r93VE&#10;AgAAewQAAA4AAAAAAAAAAAAAAAAALgIAAGRycy9lMm9Eb2MueG1sUEsBAi0AFAAGAAgAAAAhAMjT&#10;1vHiAAAACgEAAA8AAAAAAAAAAAAAAAAAngQAAGRycy9kb3ducmV2LnhtbFBLBQYAAAAABAAEAPMA&#10;AACtBQAAAAA=&#10;" fillcolor="white [3201]" stroked="f" strokeweight=".5pt">
              <v:textbox>
                <w:txbxContent>
                  <w:p w14:paraId="76BDBAC8" w14:textId="1804CE9D" w:rsidR="00AA4A32" w:rsidRPr="006A726E" w:rsidRDefault="00700FD6" w:rsidP="008121E9">
                    <w:pPr>
                      <w:jc w:val="right"/>
                      <w:rPr>
                        <w:b/>
                        <w:bCs/>
                        <w:color w:val="808080" w:themeColor="background1" w:themeShade="80"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color w:val="808080" w:themeColor="background1" w:themeShade="80"/>
                        <w:sz w:val="20"/>
                        <w:szCs w:val="20"/>
                      </w:rPr>
                      <w:t xml:space="preserve"> </w:t>
                    </w:r>
                    <w:r w:rsidR="003F11F7">
                      <w:rPr>
                        <w:b/>
                        <w:bCs/>
                        <w:color w:val="808080" w:themeColor="background1" w:themeShade="80"/>
                        <w:sz w:val="20"/>
                        <w:szCs w:val="20"/>
                      </w:rPr>
                      <w:t>Month 01 – January, 2023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8E920" w14:textId="09E7C91A" w:rsidR="00DA24CC" w:rsidRPr="00DD0B30" w:rsidRDefault="00DD0B30" w:rsidP="00DD0B30">
    <w:pPr>
      <w:pStyle w:val="Header"/>
    </w:pPr>
    <w:fldSimple w:instr=" DOCPROPERTY bjHeaderFirstPageDocProperty \* MERGEFORMAT " w:fldLock="1">
      <w:r w:rsidRPr="003543A0">
        <w:rPr>
          <w:rFonts w:ascii="Tahoma" w:hAnsi="Tahoma" w:cs="Tahoma"/>
          <w:color w:val="009640"/>
          <w:sz w:val="16"/>
          <w:szCs w:val="16"/>
        </w:rPr>
        <w:t>PUBLIC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01CA"/>
    <w:multiLevelType w:val="hybridMultilevel"/>
    <w:tmpl w:val="2D5ED172"/>
    <w:lvl w:ilvl="0" w:tplc="AC46761A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E1B55"/>
    <w:multiLevelType w:val="multilevel"/>
    <w:tmpl w:val="94FABBE8"/>
    <w:lvl w:ilvl="0">
      <w:start w:val="1"/>
      <w:numFmt w:val="decimal"/>
      <w:lvlText w:val="%1."/>
      <w:lvlJc w:val="left"/>
      <w:pPr>
        <w:ind w:left="360" w:hanging="360"/>
      </w:pPr>
      <w:rPr>
        <w:rFonts w:ascii="Verdana" w:hAnsi="Verdana" w:cs="Verdana" w:hint="default"/>
        <w:color w:val="00D2A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Verdana" w:hAnsi="Verdana" w:hint="default"/>
        <w:color w:val="00D2A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00D2A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0292218"/>
    <w:multiLevelType w:val="multilevel"/>
    <w:tmpl w:val="07CED7C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74F6937"/>
    <w:multiLevelType w:val="multilevel"/>
    <w:tmpl w:val="346C6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8"/>
      <w:lvlText w:val="%1.%2.%3.%4."/>
      <w:lvlJc w:val="left"/>
      <w:pPr>
        <w:ind w:left="149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BEC3F89"/>
    <w:multiLevelType w:val="hybridMultilevel"/>
    <w:tmpl w:val="44829D58"/>
    <w:lvl w:ilvl="0" w:tplc="4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C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61B19"/>
    <w:multiLevelType w:val="hybridMultilevel"/>
    <w:tmpl w:val="224C15E2"/>
    <w:lvl w:ilvl="0" w:tplc="346C9B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HAnsi" w:hint="default"/>
      </w:rPr>
    </w:lvl>
    <w:lvl w:ilvl="1" w:tplc="4C090003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2" w:tplc="4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9371E9"/>
    <w:multiLevelType w:val="hybridMultilevel"/>
    <w:tmpl w:val="9E3C122A"/>
    <w:lvl w:ilvl="0" w:tplc="4C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FD2F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49846F7"/>
    <w:multiLevelType w:val="multilevel"/>
    <w:tmpl w:val="7008814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BC92A65"/>
    <w:multiLevelType w:val="multilevel"/>
    <w:tmpl w:val="3EDE4216"/>
    <w:lvl w:ilvl="0">
      <w:start w:val="1"/>
      <w:numFmt w:val="decimal"/>
      <w:lvlText w:val="%1."/>
      <w:lvlJc w:val="left"/>
      <w:pPr>
        <w:ind w:left="64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999" w:hanging="999"/>
      </w:pPr>
      <w:rPr>
        <w:rFonts w:ascii="Verdana bold" w:hAnsi="Verdana bold" w:hint="default"/>
        <w:b/>
        <w:i w:val="0"/>
        <w:color w:val="00D2AA"/>
      </w:rPr>
    </w:lvl>
    <w:lvl w:ilvl="2">
      <w:start w:val="1"/>
      <w:numFmt w:val="decimal"/>
      <w:lvlText w:val="%1.%2.%3."/>
      <w:lvlJc w:val="left"/>
      <w:pPr>
        <w:ind w:left="1431" w:hanging="1431"/>
      </w:pPr>
      <w:rPr>
        <w:rFonts w:ascii="Verdana bold" w:hAnsi="Verdana bold" w:hint="default"/>
        <w:b/>
        <w:i w:val="0"/>
        <w:color w:val="00D2AA"/>
      </w:rPr>
    </w:lvl>
    <w:lvl w:ilvl="3">
      <w:start w:val="1"/>
      <w:numFmt w:val="none"/>
      <w:lvlText w:val="3.1.1.1."/>
      <w:lvlJc w:val="left"/>
      <w:pPr>
        <w:ind w:left="1935" w:hanging="1935"/>
      </w:pPr>
      <w:rPr>
        <w:rFonts w:ascii="Verdana bold" w:hAnsi="Verdana bold" w:hint="default"/>
        <w:b/>
        <w:i w:val="0"/>
      </w:rPr>
    </w:lvl>
    <w:lvl w:ilvl="4">
      <w:start w:val="1"/>
      <w:numFmt w:val="none"/>
      <w:lvlText w:val="3.1.1.1.1."/>
      <w:lvlJc w:val="left"/>
      <w:pPr>
        <w:ind w:left="2439" w:hanging="243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10" w15:restartNumberingAfterBreak="0">
    <w:nsid w:val="50AD37A4"/>
    <w:multiLevelType w:val="multilevel"/>
    <w:tmpl w:val="7264FDA2"/>
    <w:lvl w:ilvl="0">
      <w:start w:val="1"/>
      <w:numFmt w:val="decimal"/>
      <w:pStyle w:val="Heading1"/>
      <w:lvlText w:val="%1."/>
      <w:lvlJc w:val="left"/>
      <w:pPr>
        <w:ind w:left="648" w:hanging="648"/>
      </w:pPr>
      <w:rPr>
        <w:rFonts w:ascii="Verdana bold" w:hAnsi="Verdana bold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D2AA" w:themeColor="tex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."/>
      <w:lvlJc w:val="left"/>
      <w:pPr>
        <w:ind w:left="1141" w:hanging="999"/>
      </w:pPr>
      <w:rPr>
        <w:rFonts w:ascii="Verdana bold" w:hAnsi="Verdana bold" w:hint="default"/>
        <w:b/>
        <w:i w:val="0"/>
        <w:color w:val="00D2AA"/>
      </w:rPr>
    </w:lvl>
    <w:lvl w:ilvl="2">
      <w:start w:val="1"/>
      <w:numFmt w:val="decimal"/>
      <w:pStyle w:val="Heading3"/>
      <w:lvlText w:val="%1.%2.%3."/>
      <w:lvlJc w:val="left"/>
      <w:pPr>
        <w:ind w:left="1431" w:hanging="143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pStyle w:val="Heading4"/>
      <w:lvlText w:val="3.1.1.1."/>
      <w:lvlJc w:val="left"/>
      <w:pPr>
        <w:ind w:left="1935" w:hanging="193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none"/>
      <w:pStyle w:val="Heading5"/>
      <w:lvlText w:val="3.1.1.1.1."/>
      <w:lvlJc w:val="left"/>
      <w:pPr>
        <w:ind w:left="2439" w:hanging="2439"/>
      </w:pPr>
      <w:rPr>
        <w:rFonts w:ascii="Verdana bold" w:hAnsi="Verdana bold" w:hint="default"/>
        <w:b/>
        <w:i w:val="0"/>
        <w:sz w:val="20"/>
      </w:rPr>
    </w:lvl>
    <w:lvl w:ilvl="5">
      <w:start w:val="1"/>
      <w:numFmt w:val="none"/>
      <w:pStyle w:val="Heading6"/>
      <w:lvlText w:val="3.1.1.1.1.1.%3."/>
      <w:lvlJc w:val="left"/>
      <w:pPr>
        <w:ind w:left="2943" w:hanging="2943"/>
      </w:pPr>
      <w:rPr>
        <w:rFonts w:ascii="verd" w:hAnsi="verd" w:hint="default"/>
        <w:b/>
        <w:i w:val="0"/>
        <w:sz w:val="18"/>
      </w:rPr>
    </w:lvl>
    <w:lvl w:ilvl="6">
      <w:start w:val="1"/>
      <w:numFmt w:val="none"/>
      <w:pStyle w:val="Heading7"/>
      <w:lvlText w:val="3.1.1.1.1.1.1.1."/>
      <w:lvlJc w:val="left"/>
      <w:pPr>
        <w:ind w:left="3447" w:hanging="3447"/>
      </w:pPr>
      <w:rPr>
        <w:rFonts w:ascii="Verdana bold" w:hAnsi="Verdana bold" w:hint="default"/>
        <w:b/>
        <w:i w:val="0"/>
        <w:color w:val="004140" w:themeColor="accent4"/>
        <w:sz w:val="16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11" w15:restartNumberingAfterBreak="0">
    <w:nsid w:val="5366334D"/>
    <w:multiLevelType w:val="multilevel"/>
    <w:tmpl w:val="E8161894"/>
    <w:lvl w:ilvl="0">
      <w:start w:val="1"/>
      <w:numFmt w:val="decimal"/>
      <w:lvlText w:val="%1."/>
      <w:lvlJc w:val="left"/>
      <w:pPr>
        <w:ind w:left="648" w:hanging="441"/>
      </w:pPr>
      <w:rPr>
        <w:rFonts w:hint="default"/>
        <w:color w:val="00D2AA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  <w:color w:val="00D2AA"/>
      </w:rPr>
    </w:lvl>
    <w:lvl w:ilvl="2">
      <w:start w:val="1"/>
      <w:numFmt w:val="decimal"/>
      <w:lvlText w:val="%1.%2.%3."/>
      <w:lvlJc w:val="left"/>
      <w:pPr>
        <w:ind w:left="1431" w:hanging="504"/>
      </w:pPr>
      <w:rPr>
        <w:rFonts w:hint="default"/>
        <w:color w:val="00D2AA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12" w15:restartNumberingAfterBreak="0">
    <w:nsid w:val="55945423"/>
    <w:multiLevelType w:val="hybridMultilevel"/>
    <w:tmpl w:val="000E96A0"/>
    <w:lvl w:ilvl="0" w:tplc="9E1C0D7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595B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DE60E58"/>
    <w:multiLevelType w:val="multilevel"/>
    <w:tmpl w:val="C4AC6F96"/>
    <w:styleLink w:val="CurrentList2"/>
    <w:lvl w:ilvl="0">
      <w:start w:val="1"/>
      <w:numFmt w:val="decimal"/>
      <w:lvlText w:val="%1."/>
      <w:lvlJc w:val="left"/>
      <w:pPr>
        <w:ind w:left="1058" w:hanging="360"/>
      </w:pPr>
      <w:rPr>
        <w:rFonts w:hint="default"/>
        <w:color w:val="00D2AA"/>
      </w:rPr>
    </w:lvl>
    <w:lvl w:ilvl="1">
      <w:start w:val="1"/>
      <w:numFmt w:val="decimal"/>
      <w:lvlText w:val="%1.%2."/>
      <w:lvlJc w:val="left"/>
      <w:pPr>
        <w:ind w:left="1490" w:hanging="432"/>
      </w:pPr>
    </w:lvl>
    <w:lvl w:ilvl="2">
      <w:start w:val="1"/>
      <w:numFmt w:val="decimal"/>
      <w:lvlText w:val="%1.%2.%3."/>
      <w:lvlJc w:val="left"/>
      <w:pPr>
        <w:ind w:left="1922" w:hanging="504"/>
      </w:pPr>
      <w:rPr>
        <w:rFonts w:hint="default"/>
        <w:color w:val="00D2AA"/>
      </w:rPr>
    </w:lvl>
    <w:lvl w:ilvl="3">
      <w:start w:val="1"/>
      <w:numFmt w:val="decimal"/>
      <w:lvlText w:val="%1.%2.%3.%4."/>
      <w:lvlJc w:val="left"/>
      <w:pPr>
        <w:ind w:left="242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3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3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3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4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18" w:hanging="1440"/>
      </w:pPr>
      <w:rPr>
        <w:rFonts w:hint="default"/>
      </w:rPr>
    </w:lvl>
  </w:abstractNum>
  <w:abstractNum w:abstractNumId="15" w15:restartNumberingAfterBreak="0">
    <w:nsid w:val="5F6446A5"/>
    <w:multiLevelType w:val="hybridMultilevel"/>
    <w:tmpl w:val="ED8A5FC8"/>
    <w:lvl w:ilvl="0" w:tplc="4C7456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50233A"/>
    <w:multiLevelType w:val="hybridMultilevel"/>
    <w:tmpl w:val="BF3E64A2"/>
    <w:lvl w:ilvl="0" w:tplc="2098EA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414B26"/>
    <w:multiLevelType w:val="multilevel"/>
    <w:tmpl w:val="87987846"/>
    <w:lvl w:ilvl="0">
      <w:start w:val="1"/>
      <w:numFmt w:val="decimal"/>
      <w:lvlText w:val="%1."/>
      <w:lvlJc w:val="left"/>
      <w:pPr>
        <w:ind w:left="774" w:hanging="360"/>
      </w:pPr>
      <w:rPr>
        <w:rFonts w:hint="default"/>
        <w:color w:val="00D2AA"/>
      </w:rPr>
    </w:lvl>
    <w:lvl w:ilvl="1">
      <w:start w:val="1"/>
      <w:numFmt w:val="decimal"/>
      <w:lvlText w:val="%1.%2."/>
      <w:lvlJc w:val="left"/>
      <w:pPr>
        <w:ind w:left="1656" w:hanging="792"/>
      </w:pPr>
      <w:rPr>
        <w:rFonts w:hint="default"/>
        <w:color w:val="00D2AA"/>
      </w:rPr>
    </w:lvl>
    <w:lvl w:ilvl="2">
      <w:start w:val="1"/>
      <w:numFmt w:val="decimal"/>
      <w:lvlText w:val="%1.%2.%3."/>
      <w:lvlJc w:val="left"/>
      <w:pPr>
        <w:ind w:left="2664" w:hanging="1008"/>
      </w:pPr>
      <w:rPr>
        <w:rFonts w:hint="default"/>
        <w:color w:val="00D2AA"/>
      </w:rPr>
    </w:lvl>
    <w:lvl w:ilvl="3">
      <w:start w:val="1"/>
      <w:numFmt w:val="decimal"/>
      <w:lvlText w:val="%1.%2.%3.%4."/>
      <w:lvlJc w:val="left"/>
      <w:pPr>
        <w:ind w:left="214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34" w:hanging="1440"/>
      </w:pPr>
      <w:rPr>
        <w:rFonts w:hint="default"/>
      </w:rPr>
    </w:lvl>
  </w:abstractNum>
  <w:abstractNum w:abstractNumId="18" w15:restartNumberingAfterBreak="0">
    <w:nsid w:val="7540600E"/>
    <w:multiLevelType w:val="multilevel"/>
    <w:tmpl w:val="0409001D"/>
    <w:styleLink w:val="CurrentList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68E0630"/>
    <w:multiLevelType w:val="hybridMultilevel"/>
    <w:tmpl w:val="64F43FC2"/>
    <w:lvl w:ilvl="0" w:tplc="0BCCDB4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7A5073"/>
    <w:multiLevelType w:val="multilevel"/>
    <w:tmpl w:val="B11E78B0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7"/>
  </w:num>
  <w:num w:numId="5">
    <w:abstractNumId w:val="20"/>
  </w:num>
  <w:num w:numId="6">
    <w:abstractNumId w:val="14"/>
  </w:num>
  <w:num w:numId="7">
    <w:abstractNumId w:val="18"/>
  </w:num>
  <w:num w:numId="8">
    <w:abstractNumId w:val="17"/>
  </w:num>
  <w:num w:numId="9">
    <w:abstractNumId w:val="3"/>
  </w:num>
  <w:num w:numId="10">
    <w:abstractNumId w:val="8"/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648" w:hanging="441"/>
        </w:pPr>
        <w:rPr>
          <w:rFonts w:hint="default"/>
          <w:color w:val="00D2A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999" w:hanging="432"/>
        </w:pPr>
        <w:rPr>
          <w:rFonts w:hint="default"/>
          <w:color w:val="00D2AA"/>
        </w:rPr>
      </w:lvl>
    </w:lvlOverride>
    <w:lvlOverride w:ilvl="2">
      <w:lvl w:ilvl="2">
        <w:start w:val="1"/>
        <w:numFmt w:val="decimal"/>
        <w:lvlText w:val="%1%2..%3."/>
        <w:lvlJc w:val="left"/>
        <w:pPr>
          <w:ind w:left="1431" w:hanging="504"/>
        </w:pPr>
        <w:rPr>
          <w:rFonts w:hint="default"/>
          <w:color w:val="00D2AA"/>
        </w:rPr>
      </w:lvl>
    </w:lvlOverride>
    <w:lvlOverride w:ilvl="3">
      <w:lvl w:ilvl="3">
        <w:start w:val="1"/>
        <w:numFmt w:val="decimal"/>
        <w:lvlText w:val="%1%2%3...%4."/>
        <w:lvlJc w:val="left"/>
        <w:pPr>
          <w:ind w:left="1935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3%4.%2...%5."/>
        <w:lvlJc w:val="left"/>
        <w:pPr>
          <w:ind w:left="2439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943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447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951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527" w:hanging="1440"/>
        </w:pPr>
        <w:rPr>
          <w:rFonts w:hint="default"/>
        </w:rPr>
      </w:lvl>
    </w:lvlOverride>
  </w:num>
  <w:num w:numId="12">
    <w:abstractNumId w:val="10"/>
  </w:num>
  <w:num w:numId="13">
    <w:abstractNumId w:val="9"/>
  </w:num>
  <w:num w:numId="14">
    <w:abstractNumId w:val="10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16"/>
  </w:num>
  <w:num w:numId="18">
    <w:abstractNumId w:val="15"/>
  </w:num>
  <w:num w:numId="19">
    <w:abstractNumId w:val="5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19"/>
  </w:num>
  <w:num w:numId="26">
    <w:abstractNumId w:val="6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55"/>
    <w:rsid w:val="00001B06"/>
    <w:rsid w:val="0001112E"/>
    <w:rsid w:val="00011DC2"/>
    <w:rsid w:val="00014F8A"/>
    <w:rsid w:val="00016AC3"/>
    <w:rsid w:val="000170E3"/>
    <w:rsid w:val="00020EB6"/>
    <w:rsid w:val="00031503"/>
    <w:rsid w:val="00034FBE"/>
    <w:rsid w:val="00036392"/>
    <w:rsid w:val="00037DEA"/>
    <w:rsid w:val="00040087"/>
    <w:rsid w:val="0004351E"/>
    <w:rsid w:val="00050D36"/>
    <w:rsid w:val="0005260A"/>
    <w:rsid w:val="00052A32"/>
    <w:rsid w:val="00057221"/>
    <w:rsid w:val="000624DD"/>
    <w:rsid w:val="000647F6"/>
    <w:rsid w:val="00066986"/>
    <w:rsid w:val="00066AA2"/>
    <w:rsid w:val="00072368"/>
    <w:rsid w:val="000728E5"/>
    <w:rsid w:val="00074378"/>
    <w:rsid w:val="00075699"/>
    <w:rsid w:val="000764E2"/>
    <w:rsid w:val="00076DFB"/>
    <w:rsid w:val="00077E8B"/>
    <w:rsid w:val="00081A80"/>
    <w:rsid w:val="000828BA"/>
    <w:rsid w:val="000851CA"/>
    <w:rsid w:val="00091E45"/>
    <w:rsid w:val="00093C95"/>
    <w:rsid w:val="0009636B"/>
    <w:rsid w:val="000A05EE"/>
    <w:rsid w:val="000A1700"/>
    <w:rsid w:val="000A20AF"/>
    <w:rsid w:val="000A285E"/>
    <w:rsid w:val="000A4137"/>
    <w:rsid w:val="000A4E57"/>
    <w:rsid w:val="000A56D2"/>
    <w:rsid w:val="000A66E7"/>
    <w:rsid w:val="000A7168"/>
    <w:rsid w:val="000A7583"/>
    <w:rsid w:val="000B21FE"/>
    <w:rsid w:val="000B48E6"/>
    <w:rsid w:val="000B4C9A"/>
    <w:rsid w:val="000B70A7"/>
    <w:rsid w:val="000C0BB0"/>
    <w:rsid w:val="000C0BFD"/>
    <w:rsid w:val="000C0CDE"/>
    <w:rsid w:val="000C146D"/>
    <w:rsid w:val="000C29CA"/>
    <w:rsid w:val="000C4B8A"/>
    <w:rsid w:val="000C658A"/>
    <w:rsid w:val="000D043E"/>
    <w:rsid w:val="000D0E41"/>
    <w:rsid w:val="000D4209"/>
    <w:rsid w:val="000E2ABF"/>
    <w:rsid w:val="000E470C"/>
    <w:rsid w:val="000E4EC5"/>
    <w:rsid w:val="000E6353"/>
    <w:rsid w:val="000E70E0"/>
    <w:rsid w:val="000E71E1"/>
    <w:rsid w:val="000F0818"/>
    <w:rsid w:val="000F5E24"/>
    <w:rsid w:val="00100C5E"/>
    <w:rsid w:val="001029A5"/>
    <w:rsid w:val="001035D9"/>
    <w:rsid w:val="00105492"/>
    <w:rsid w:val="00105EA1"/>
    <w:rsid w:val="001073CC"/>
    <w:rsid w:val="00107EBE"/>
    <w:rsid w:val="0011374D"/>
    <w:rsid w:val="001146F7"/>
    <w:rsid w:val="00114C5C"/>
    <w:rsid w:val="001155AC"/>
    <w:rsid w:val="001163E1"/>
    <w:rsid w:val="00123389"/>
    <w:rsid w:val="001236F0"/>
    <w:rsid w:val="00132426"/>
    <w:rsid w:val="001335B8"/>
    <w:rsid w:val="0013759F"/>
    <w:rsid w:val="00140AB2"/>
    <w:rsid w:val="0014142C"/>
    <w:rsid w:val="00141CC3"/>
    <w:rsid w:val="00141E68"/>
    <w:rsid w:val="001440BA"/>
    <w:rsid w:val="00144390"/>
    <w:rsid w:val="00145C7B"/>
    <w:rsid w:val="00145E6D"/>
    <w:rsid w:val="001467D6"/>
    <w:rsid w:val="00153EEB"/>
    <w:rsid w:val="00154344"/>
    <w:rsid w:val="0015520C"/>
    <w:rsid w:val="001607AD"/>
    <w:rsid w:val="00161D38"/>
    <w:rsid w:val="00163FCD"/>
    <w:rsid w:val="00171618"/>
    <w:rsid w:val="00172074"/>
    <w:rsid w:val="00173D2A"/>
    <w:rsid w:val="00177C96"/>
    <w:rsid w:val="00182BA4"/>
    <w:rsid w:val="00186F15"/>
    <w:rsid w:val="001905F4"/>
    <w:rsid w:val="001945A7"/>
    <w:rsid w:val="001A6763"/>
    <w:rsid w:val="001B03F6"/>
    <w:rsid w:val="001B326B"/>
    <w:rsid w:val="001B714E"/>
    <w:rsid w:val="001B79A5"/>
    <w:rsid w:val="001C643F"/>
    <w:rsid w:val="001D0CBA"/>
    <w:rsid w:val="001D10DB"/>
    <w:rsid w:val="001D389D"/>
    <w:rsid w:val="001D4F73"/>
    <w:rsid w:val="001D5125"/>
    <w:rsid w:val="001D5263"/>
    <w:rsid w:val="001D54E4"/>
    <w:rsid w:val="001D678A"/>
    <w:rsid w:val="001D68E0"/>
    <w:rsid w:val="001E2CD4"/>
    <w:rsid w:val="001E3590"/>
    <w:rsid w:val="001E4AEB"/>
    <w:rsid w:val="001E53F0"/>
    <w:rsid w:val="001E703D"/>
    <w:rsid w:val="001F310E"/>
    <w:rsid w:val="001F5038"/>
    <w:rsid w:val="001F7A89"/>
    <w:rsid w:val="00201494"/>
    <w:rsid w:val="00204908"/>
    <w:rsid w:val="002068B5"/>
    <w:rsid w:val="002111D1"/>
    <w:rsid w:val="00211815"/>
    <w:rsid w:val="00212368"/>
    <w:rsid w:val="00212582"/>
    <w:rsid w:val="00212E8D"/>
    <w:rsid w:val="00214800"/>
    <w:rsid w:val="00215EE3"/>
    <w:rsid w:val="00215F10"/>
    <w:rsid w:val="0022096A"/>
    <w:rsid w:val="0022353E"/>
    <w:rsid w:val="00223B65"/>
    <w:rsid w:val="00224126"/>
    <w:rsid w:val="0022531C"/>
    <w:rsid w:val="0023091F"/>
    <w:rsid w:val="00231501"/>
    <w:rsid w:val="002321BF"/>
    <w:rsid w:val="00233401"/>
    <w:rsid w:val="00234CC7"/>
    <w:rsid w:val="002355C6"/>
    <w:rsid w:val="002375B7"/>
    <w:rsid w:val="002427D7"/>
    <w:rsid w:val="002448BC"/>
    <w:rsid w:val="00244950"/>
    <w:rsid w:val="00244E9D"/>
    <w:rsid w:val="00250BE4"/>
    <w:rsid w:val="002517C3"/>
    <w:rsid w:val="002534A8"/>
    <w:rsid w:val="00255C39"/>
    <w:rsid w:val="00260BA7"/>
    <w:rsid w:val="00264E35"/>
    <w:rsid w:val="00266FF2"/>
    <w:rsid w:val="00267154"/>
    <w:rsid w:val="002673BF"/>
    <w:rsid w:val="00273010"/>
    <w:rsid w:val="0027404A"/>
    <w:rsid w:val="00277A9A"/>
    <w:rsid w:val="002807A4"/>
    <w:rsid w:val="00285FA8"/>
    <w:rsid w:val="00286CC9"/>
    <w:rsid w:val="0029047A"/>
    <w:rsid w:val="002918F9"/>
    <w:rsid w:val="00292032"/>
    <w:rsid w:val="002A287E"/>
    <w:rsid w:val="002A30D7"/>
    <w:rsid w:val="002A4575"/>
    <w:rsid w:val="002A4E75"/>
    <w:rsid w:val="002A7CD9"/>
    <w:rsid w:val="002B2804"/>
    <w:rsid w:val="002B47AC"/>
    <w:rsid w:val="002C07B4"/>
    <w:rsid w:val="002C0B69"/>
    <w:rsid w:val="002C1468"/>
    <w:rsid w:val="002C499D"/>
    <w:rsid w:val="002C611E"/>
    <w:rsid w:val="002D1557"/>
    <w:rsid w:val="002D16B2"/>
    <w:rsid w:val="002D2854"/>
    <w:rsid w:val="002D422B"/>
    <w:rsid w:val="002D495F"/>
    <w:rsid w:val="002D6E37"/>
    <w:rsid w:val="002D7C07"/>
    <w:rsid w:val="002E1984"/>
    <w:rsid w:val="002E252B"/>
    <w:rsid w:val="002E3D1D"/>
    <w:rsid w:val="002E48D5"/>
    <w:rsid w:val="002F3BE0"/>
    <w:rsid w:val="002F4CBD"/>
    <w:rsid w:val="003000B5"/>
    <w:rsid w:val="00300349"/>
    <w:rsid w:val="00301347"/>
    <w:rsid w:val="00302989"/>
    <w:rsid w:val="00307AB4"/>
    <w:rsid w:val="00311B1C"/>
    <w:rsid w:val="00312D21"/>
    <w:rsid w:val="00313213"/>
    <w:rsid w:val="00317B3B"/>
    <w:rsid w:val="0032038A"/>
    <w:rsid w:val="003213D6"/>
    <w:rsid w:val="00322A91"/>
    <w:rsid w:val="0032368A"/>
    <w:rsid w:val="00325680"/>
    <w:rsid w:val="00326E54"/>
    <w:rsid w:val="003276AD"/>
    <w:rsid w:val="00327847"/>
    <w:rsid w:val="00330D51"/>
    <w:rsid w:val="00331384"/>
    <w:rsid w:val="00331BAE"/>
    <w:rsid w:val="00333EE5"/>
    <w:rsid w:val="003340DC"/>
    <w:rsid w:val="003355AD"/>
    <w:rsid w:val="003358BF"/>
    <w:rsid w:val="00335CDD"/>
    <w:rsid w:val="00336B8B"/>
    <w:rsid w:val="003402BA"/>
    <w:rsid w:val="00340C57"/>
    <w:rsid w:val="00341507"/>
    <w:rsid w:val="00341DDA"/>
    <w:rsid w:val="00347D09"/>
    <w:rsid w:val="00350116"/>
    <w:rsid w:val="00353AAA"/>
    <w:rsid w:val="00355AF3"/>
    <w:rsid w:val="00360496"/>
    <w:rsid w:val="00360D2C"/>
    <w:rsid w:val="00360E2D"/>
    <w:rsid w:val="00361F06"/>
    <w:rsid w:val="0036234C"/>
    <w:rsid w:val="00362819"/>
    <w:rsid w:val="00363DA1"/>
    <w:rsid w:val="003647F8"/>
    <w:rsid w:val="0036551E"/>
    <w:rsid w:val="00372840"/>
    <w:rsid w:val="003745BE"/>
    <w:rsid w:val="00375327"/>
    <w:rsid w:val="00375DC0"/>
    <w:rsid w:val="003800BF"/>
    <w:rsid w:val="00382B05"/>
    <w:rsid w:val="00382B7D"/>
    <w:rsid w:val="003836D4"/>
    <w:rsid w:val="0038429A"/>
    <w:rsid w:val="00386044"/>
    <w:rsid w:val="00392740"/>
    <w:rsid w:val="00392BAB"/>
    <w:rsid w:val="0039775A"/>
    <w:rsid w:val="00397AA4"/>
    <w:rsid w:val="00397ED0"/>
    <w:rsid w:val="003A1FDB"/>
    <w:rsid w:val="003A7EBB"/>
    <w:rsid w:val="003B0B47"/>
    <w:rsid w:val="003B1411"/>
    <w:rsid w:val="003B4956"/>
    <w:rsid w:val="003B59E8"/>
    <w:rsid w:val="003B7AEF"/>
    <w:rsid w:val="003C4366"/>
    <w:rsid w:val="003C4B8D"/>
    <w:rsid w:val="003C4D2D"/>
    <w:rsid w:val="003D2A58"/>
    <w:rsid w:val="003D4340"/>
    <w:rsid w:val="003D44EA"/>
    <w:rsid w:val="003D4E52"/>
    <w:rsid w:val="003D6E8B"/>
    <w:rsid w:val="003E026C"/>
    <w:rsid w:val="003E08B8"/>
    <w:rsid w:val="003E1F26"/>
    <w:rsid w:val="003F11F7"/>
    <w:rsid w:val="003F1EC5"/>
    <w:rsid w:val="003F628D"/>
    <w:rsid w:val="004017E2"/>
    <w:rsid w:val="004026A2"/>
    <w:rsid w:val="004043C5"/>
    <w:rsid w:val="0040575D"/>
    <w:rsid w:val="00405E4B"/>
    <w:rsid w:val="0040656E"/>
    <w:rsid w:val="00410828"/>
    <w:rsid w:val="00412F0D"/>
    <w:rsid w:val="0042016C"/>
    <w:rsid w:val="00420A25"/>
    <w:rsid w:val="00422AB6"/>
    <w:rsid w:val="00422EE6"/>
    <w:rsid w:val="00426606"/>
    <w:rsid w:val="004269BE"/>
    <w:rsid w:val="004331E4"/>
    <w:rsid w:val="0043451F"/>
    <w:rsid w:val="0043550E"/>
    <w:rsid w:val="004356C6"/>
    <w:rsid w:val="00441283"/>
    <w:rsid w:val="00441AFE"/>
    <w:rsid w:val="00445BE1"/>
    <w:rsid w:val="00446C53"/>
    <w:rsid w:val="00454390"/>
    <w:rsid w:val="004614C8"/>
    <w:rsid w:val="004628A3"/>
    <w:rsid w:val="00471771"/>
    <w:rsid w:val="0047414D"/>
    <w:rsid w:val="004748FF"/>
    <w:rsid w:val="004764A6"/>
    <w:rsid w:val="00477FB3"/>
    <w:rsid w:val="00480B45"/>
    <w:rsid w:val="00480F9A"/>
    <w:rsid w:val="004821AB"/>
    <w:rsid w:val="00482A3D"/>
    <w:rsid w:val="004846C7"/>
    <w:rsid w:val="004853BF"/>
    <w:rsid w:val="00485E51"/>
    <w:rsid w:val="0049338C"/>
    <w:rsid w:val="0049479A"/>
    <w:rsid w:val="004949C6"/>
    <w:rsid w:val="0049519F"/>
    <w:rsid w:val="004A2ECD"/>
    <w:rsid w:val="004A375B"/>
    <w:rsid w:val="004A4DEE"/>
    <w:rsid w:val="004A611C"/>
    <w:rsid w:val="004B4767"/>
    <w:rsid w:val="004B6721"/>
    <w:rsid w:val="004C57D4"/>
    <w:rsid w:val="004C634B"/>
    <w:rsid w:val="004C7BB1"/>
    <w:rsid w:val="004D07A2"/>
    <w:rsid w:val="004D1BE0"/>
    <w:rsid w:val="004D2C76"/>
    <w:rsid w:val="004D2E44"/>
    <w:rsid w:val="004D31B8"/>
    <w:rsid w:val="004D6BC8"/>
    <w:rsid w:val="004D7B62"/>
    <w:rsid w:val="004E1F90"/>
    <w:rsid w:val="004E2931"/>
    <w:rsid w:val="004F0B92"/>
    <w:rsid w:val="004F3015"/>
    <w:rsid w:val="004F342D"/>
    <w:rsid w:val="004F597A"/>
    <w:rsid w:val="004F5FA2"/>
    <w:rsid w:val="004F65F9"/>
    <w:rsid w:val="004F71B8"/>
    <w:rsid w:val="004F78B4"/>
    <w:rsid w:val="00500922"/>
    <w:rsid w:val="00501B75"/>
    <w:rsid w:val="00502F70"/>
    <w:rsid w:val="00505304"/>
    <w:rsid w:val="005115BD"/>
    <w:rsid w:val="0051267F"/>
    <w:rsid w:val="00515538"/>
    <w:rsid w:val="00516647"/>
    <w:rsid w:val="00521700"/>
    <w:rsid w:val="005232FA"/>
    <w:rsid w:val="00523867"/>
    <w:rsid w:val="005244F8"/>
    <w:rsid w:val="00524DE2"/>
    <w:rsid w:val="005264C8"/>
    <w:rsid w:val="00530EE1"/>
    <w:rsid w:val="00530F6A"/>
    <w:rsid w:val="00532CBE"/>
    <w:rsid w:val="00535F46"/>
    <w:rsid w:val="00536B7B"/>
    <w:rsid w:val="00543D60"/>
    <w:rsid w:val="005510F5"/>
    <w:rsid w:val="0055322E"/>
    <w:rsid w:val="005579E5"/>
    <w:rsid w:val="00566A59"/>
    <w:rsid w:val="00570E8F"/>
    <w:rsid w:val="005738EC"/>
    <w:rsid w:val="00573F2D"/>
    <w:rsid w:val="005754C8"/>
    <w:rsid w:val="00575A0A"/>
    <w:rsid w:val="00576DFE"/>
    <w:rsid w:val="00580AF8"/>
    <w:rsid w:val="00587025"/>
    <w:rsid w:val="00587FCB"/>
    <w:rsid w:val="0059060B"/>
    <w:rsid w:val="00592789"/>
    <w:rsid w:val="00597D48"/>
    <w:rsid w:val="005A0E6A"/>
    <w:rsid w:val="005A1D15"/>
    <w:rsid w:val="005A2DBA"/>
    <w:rsid w:val="005A32FC"/>
    <w:rsid w:val="005A4104"/>
    <w:rsid w:val="005A60FE"/>
    <w:rsid w:val="005A6D17"/>
    <w:rsid w:val="005B07D4"/>
    <w:rsid w:val="005B125C"/>
    <w:rsid w:val="005B1F79"/>
    <w:rsid w:val="005B3361"/>
    <w:rsid w:val="005B755E"/>
    <w:rsid w:val="005C05AC"/>
    <w:rsid w:val="005C5508"/>
    <w:rsid w:val="005C6B35"/>
    <w:rsid w:val="005D0F71"/>
    <w:rsid w:val="005D560B"/>
    <w:rsid w:val="005D568B"/>
    <w:rsid w:val="005E2AEE"/>
    <w:rsid w:val="005E4190"/>
    <w:rsid w:val="005E4600"/>
    <w:rsid w:val="005E4DAD"/>
    <w:rsid w:val="005F5A3C"/>
    <w:rsid w:val="006041DF"/>
    <w:rsid w:val="00604DA4"/>
    <w:rsid w:val="0060536D"/>
    <w:rsid w:val="00606761"/>
    <w:rsid w:val="0061088C"/>
    <w:rsid w:val="00614829"/>
    <w:rsid w:val="00614962"/>
    <w:rsid w:val="006213E8"/>
    <w:rsid w:val="0062367D"/>
    <w:rsid w:val="00623819"/>
    <w:rsid w:val="0063035B"/>
    <w:rsid w:val="00632EA8"/>
    <w:rsid w:val="00633215"/>
    <w:rsid w:val="00633D9D"/>
    <w:rsid w:val="00640346"/>
    <w:rsid w:val="00640375"/>
    <w:rsid w:val="0064097D"/>
    <w:rsid w:val="006425CC"/>
    <w:rsid w:val="00646C21"/>
    <w:rsid w:val="00647A72"/>
    <w:rsid w:val="00654929"/>
    <w:rsid w:val="00654F3A"/>
    <w:rsid w:val="00655554"/>
    <w:rsid w:val="006573FB"/>
    <w:rsid w:val="00657C7E"/>
    <w:rsid w:val="00660794"/>
    <w:rsid w:val="00666AC4"/>
    <w:rsid w:val="00671C8F"/>
    <w:rsid w:val="0067264D"/>
    <w:rsid w:val="006729FE"/>
    <w:rsid w:val="00672AED"/>
    <w:rsid w:val="0067496E"/>
    <w:rsid w:val="0068001A"/>
    <w:rsid w:val="00681015"/>
    <w:rsid w:val="00681057"/>
    <w:rsid w:val="00684A88"/>
    <w:rsid w:val="00684F08"/>
    <w:rsid w:val="00685215"/>
    <w:rsid w:val="00685CBA"/>
    <w:rsid w:val="00690D69"/>
    <w:rsid w:val="006925F6"/>
    <w:rsid w:val="006942E8"/>
    <w:rsid w:val="006976E6"/>
    <w:rsid w:val="006A2154"/>
    <w:rsid w:val="006A3FC4"/>
    <w:rsid w:val="006A5132"/>
    <w:rsid w:val="006A6000"/>
    <w:rsid w:val="006A726E"/>
    <w:rsid w:val="006B0F23"/>
    <w:rsid w:val="006B243F"/>
    <w:rsid w:val="006B2458"/>
    <w:rsid w:val="006B2C3C"/>
    <w:rsid w:val="006B36DB"/>
    <w:rsid w:val="006B381E"/>
    <w:rsid w:val="006B7251"/>
    <w:rsid w:val="006B777F"/>
    <w:rsid w:val="006C1501"/>
    <w:rsid w:val="006C1827"/>
    <w:rsid w:val="006C2FFC"/>
    <w:rsid w:val="006C616D"/>
    <w:rsid w:val="006C7DC9"/>
    <w:rsid w:val="006D2869"/>
    <w:rsid w:val="006D3C21"/>
    <w:rsid w:val="006D5914"/>
    <w:rsid w:val="006D5A77"/>
    <w:rsid w:val="006D5C87"/>
    <w:rsid w:val="006E1CF0"/>
    <w:rsid w:val="006E6B8E"/>
    <w:rsid w:val="006E71E7"/>
    <w:rsid w:val="006E7419"/>
    <w:rsid w:val="006F0890"/>
    <w:rsid w:val="006F3034"/>
    <w:rsid w:val="006F6158"/>
    <w:rsid w:val="00700A7A"/>
    <w:rsid w:val="00700FD6"/>
    <w:rsid w:val="007040EE"/>
    <w:rsid w:val="00704E9C"/>
    <w:rsid w:val="00705128"/>
    <w:rsid w:val="00705C38"/>
    <w:rsid w:val="00705E3C"/>
    <w:rsid w:val="007068C9"/>
    <w:rsid w:val="00706E78"/>
    <w:rsid w:val="007119C2"/>
    <w:rsid w:val="0071258B"/>
    <w:rsid w:val="0071266F"/>
    <w:rsid w:val="0071274B"/>
    <w:rsid w:val="00715C3D"/>
    <w:rsid w:val="00722263"/>
    <w:rsid w:val="007222CB"/>
    <w:rsid w:val="00723B66"/>
    <w:rsid w:val="00737618"/>
    <w:rsid w:val="0073774F"/>
    <w:rsid w:val="00737CD1"/>
    <w:rsid w:val="007430F0"/>
    <w:rsid w:val="00750939"/>
    <w:rsid w:val="00754B10"/>
    <w:rsid w:val="00754D13"/>
    <w:rsid w:val="0075527E"/>
    <w:rsid w:val="0075724B"/>
    <w:rsid w:val="0076177B"/>
    <w:rsid w:val="00763700"/>
    <w:rsid w:val="00766F87"/>
    <w:rsid w:val="00770EB3"/>
    <w:rsid w:val="00772B37"/>
    <w:rsid w:val="00772E24"/>
    <w:rsid w:val="00775185"/>
    <w:rsid w:val="0077663B"/>
    <w:rsid w:val="00777AC9"/>
    <w:rsid w:val="00777E9C"/>
    <w:rsid w:val="00780196"/>
    <w:rsid w:val="007807B7"/>
    <w:rsid w:val="00781D4B"/>
    <w:rsid w:val="00784005"/>
    <w:rsid w:val="007842D7"/>
    <w:rsid w:val="007876CD"/>
    <w:rsid w:val="00791CCD"/>
    <w:rsid w:val="00791D1E"/>
    <w:rsid w:val="007925B0"/>
    <w:rsid w:val="007937C1"/>
    <w:rsid w:val="007976B0"/>
    <w:rsid w:val="007A003B"/>
    <w:rsid w:val="007A2BE7"/>
    <w:rsid w:val="007A31D3"/>
    <w:rsid w:val="007A386F"/>
    <w:rsid w:val="007A38A5"/>
    <w:rsid w:val="007A4509"/>
    <w:rsid w:val="007A4B10"/>
    <w:rsid w:val="007A5337"/>
    <w:rsid w:val="007A7F53"/>
    <w:rsid w:val="007B3792"/>
    <w:rsid w:val="007B3B3B"/>
    <w:rsid w:val="007B6A8B"/>
    <w:rsid w:val="007B7A24"/>
    <w:rsid w:val="007B7A2F"/>
    <w:rsid w:val="007C16A4"/>
    <w:rsid w:val="007C1F6E"/>
    <w:rsid w:val="007C273C"/>
    <w:rsid w:val="007C2D52"/>
    <w:rsid w:val="007C31A6"/>
    <w:rsid w:val="007C37A0"/>
    <w:rsid w:val="007C38F8"/>
    <w:rsid w:val="007C467E"/>
    <w:rsid w:val="007C4AE1"/>
    <w:rsid w:val="007D41D6"/>
    <w:rsid w:val="007D7C23"/>
    <w:rsid w:val="007E0432"/>
    <w:rsid w:val="007E05D4"/>
    <w:rsid w:val="007E145F"/>
    <w:rsid w:val="007E23A7"/>
    <w:rsid w:val="007E71E8"/>
    <w:rsid w:val="007F008D"/>
    <w:rsid w:val="007F174D"/>
    <w:rsid w:val="007F28C5"/>
    <w:rsid w:val="007F3D0D"/>
    <w:rsid w:val="007F401E"/>
    <w:rsid w:val="007F5C52"/>
    <w:rsid w:val="007F6042"/>
    <w:rsid w:val="00800E38"/>
    <w:rsid w:val="00802C3F"/>
    <w:rsid w:val="008046FC"/>
    <w:rsid w:val="00804938"/>
    <w:rsid w:val="00805901"/>
    <w:rsid w:val="00806FBC"/>
    <w:rsid w:val="00807ADF"/>
    <w:rsid w:val="00812006"/>
    <w:rsid w:val="008121E9"/>
    <w:rsid w:val="00812B1B"/>
    <w:rsid w:val="00816473"/>
    <w:rsid w:val="008179DA"/>
    <w:rsid w:val="00817CB4"/>
    <w:rsid w:val="00820FDD"/>
    <w:rsid w:val="00822B90"/>
    <w:rsid w:val="00824042"/>
    <w:rsid w:val="00827612"/>
    <w:rsid w:val="008278DC"/>
    <w:rsid w:val="0083037E"/>
    <w:rsid w:val="00832605"/>
    <w:rsid w:val="00836034"/>
    <w:rsid w:val="00840289"/>
    <w:rsid w:val="008415AD"/>
    <w:rsid w:val="00842746"/>
    <w:rsid w:val="00851A1D"/>
    <w:rsid w:val="00852FDE"/>
    <w:rsid w:val="0085348B"/>
    <w:rsid w:val="0085517A"/>
    <w:rsid w:val="00856757"/>
    <w:rsid w:val="0085740F"/>
    <w:rsid w:val="00857880"/>
    <w:rsid w:val="00864C2E"/>
    <w:rsid w:val="008659F8"/>
    <w:rsid w:val="00867758"/>
    <w:rsid w:val="00867BA0"/>
    <w:rsid w:val="00873B40"/>
    <w:rsid w:val="00873FC3"/>
    <w:rsid w:val="008740CB"/>
    <w:rsid w:val="00874C34"/>
    <w:rsid w:val="00875D3C"/>
    <w:rsid w:val="00876C62"/>
    <w:rsid w:val="00876FE6"/>
    <w:rsid w:val="0088038E"/>
    <w:rsid w:val="008804AF"/>
    <w:rsid w:val="00881444"/>
    <w:rsid w:val="0088206F"/>
    <w:rsid w:val="00883BE7"/>
    <w:rsid w:val="00884C85"/>
    <w:rsid w:val="00886056"/>
    <w:rsid w:val="00886785"/>
    <w:rsid w:val="008906F9"/>
    <w:rsid w:val="00893AE2"/>
    <w:rsid w:val="00895954"/>
    <w:rsid w:val="00897AF7"/>
    <w:rsid w:val="008A19A7"/>
    <w:rsid w:val="008A4131"/>
    <w:rsid w:val="008A5D72"/>
    <w:rsid w:val="008A764A"/>
    <w:rsid w:val="008B0511"/>
    <w:rsid w:val="008B1B29"/>
    <w:rsid w:val="008B24A4"/>
    <w:rsid w:val="008C35DE"/>
    <w:rsid w:val="008C3D8B"/>
    <w:rsid w:val="008C5B73"/>
    <w:rsid w:val="008C5E93"/>
    <w:rsid w:val="008C6FCB"/>
    <w:rsid w:val="008C7D5A"/>
    <w:rsid w:val="008C7EDD"/>
    <w:rsid w:val="008D1917"/>
    <w:rsid w:val="008E10DE"/>
    <w:rsid w:val="008E331A"/>
    <w:rsid w:val="008E35E5"/>
    <w:rsid w:val="008E39C5"/>
    <w:rsid w:val="008E4027"/>
    <w:rsid w:val="008E4EBF"/>
    <w:rsid w:val="008E66EA"/>
    <w:rsid w:val="008E710B"/>
    <w:rsid w:val="008F019A"/>
    <w:rsid w:val="008F0505"/>
    <w:rsid w:val="008F054C"/>
    <w:rsid w:val="008F2F81"/>
    <w:rsid w:val="008F6BC3"/>
    <w:rsid w:val="008F766C"/>
    <w:rsid w:val="008F774F"/>
    <w:rsid w:val="00903E98"/>
    <w:rsid w:val="00907051"/>
    <w:rsid w:val="00912F69"/>
    <w:rsid w:val="00913E44"/>
    <w:rsid w:val="00916A69"/>
    <w:rsid w:val="00917606"/>
    <w:rsid w:val="009268D0"/>
    <w:rsid w:val="0092724E"/>
    <w:rsid w:val="00931591"/>
    <w:rsid w:val="00935974"/>
    <w:rsid w:val="009370FB"/>
    <w:rsid w:val="00940789"/>
    <w:rsid w:val="00942236"/>
    <w:rsid w:val="00942B20"/>
    <w:rsid w:val="00943DA4"/>
    <w:rsid w:val="009443A0"/>
    <w:rsid w:val="009451E0"/>
    <w:rsid w:val="00953A39"/>
    <w:rsid w:val="0095745A"/>
    <w:rsid w:val="009606CA"/>
    <w:rsid w:val="00960D57"/>
    <w:rsid w:val="00962F65"/>
    <w:rsid w:val="009641F0"/>
    <w:rsid w:val="00966D99"/>
    <w:rsid w:val="00971513"/>
    <w:rsid w:val="00971934"/>
    <w:rsid w:val="00971FA5"/>
    <w:rsid w:val="0097399C"/>
    <w:rsid w:val="00973AF9"/>
    <w:rsid w:val="00975840"/>
    <w:rsid w:val="0097752C"/>
    <w:rsid w:val="009801C5"/>
    <w:rsid w:val="0098134E"/>
    <w:rsid w:val="00981611"/>
    <w:rsid w:val="00982264"/>
    <w:rsid w:val="00985B9E"/>
    <w:rsid w:val="00986DA2"/>
    <w:rsid w:val="009A034E"/>
    <w:rsid w:val="009A111A"/>
    <w:rsid w:val="009A134E"/>
    <w:rsid w:val="009A52D9"/>
    <w:rsid w:val="009B2F69"/>
    <w:rsid w:val="009B388C"/>
    <w:rsid w:val="009B3E50"/>
    <w:rsid w:val="009B415B"/>
    <w:rsid w:val="009B5C1C"/>
    <w:rsid w:val="009B5E83"/>
    <w:rsid w:val="009B5F98"/>
    <w:rsid w:val="009C0D10"/>
    <w:rsid w:val="009C2843"/>
    <w:rsid w:val="009C4F86"/>
    <w:rsid w:val="009D0698"/>
    <w:rsid w:val="009D0D46"/>
    <w:rsid w:val="009D1443"/>
    <w:rsid w:val="009D397D"/>
    <w:rsid w:val="009D5A55"/>
    <w:rsid w:val="009D5CDA"/>
    <w:rsid w:val="009D5D32"/>
    <w:rsid w:val="009D7D20"/>
    <w:rsid w:val="009E0E48"/>
    <w:rsid w:val="009E19F3"/>
    <w:rsid w:val="009E26BF"/>
    <w:rsid w:val="009E2940"/>
    <w:rsid w:val="009E38DF"/>
    <w:rsid w:val="009E7DF2"/>
    <w:rsid w:val="009F0DE6"/>
    <w:rsid w:val="009F2A2B"/>
    <w:rsid w:val="009F4D4A"/>
    <w:rsid w:val="009F4E1D"/>
    <w:rsid w:val="009F4E33"/>
    <w:rsid w:val="009F4F76"/>
    <w:rsid w:val="00A02C21"/>
    <w:rsid w:val="00A0347C"/>
    <w:rsid w:val="00A05175"/>
    <w:rsid w:val="00A05D5A"/>
    <w:rsid w:val="00A065F0"/>
    <w:rsid w:val="00A10A66"/>
    <w:rsid w:val="00A1556D"/>
    <w:rsid w:val="00A20120"/>
    <w:rsid w:val="00A224EA"/>
    <w:rsid w:val="00A2567C"/>
    <w:rsid w:val="00A25FF2"/>
    <w:rsid w:val="00A30D96"/>
    <w:rsid w:val="00A3195B"/>
    <w:rsid w:val="00A31E9C"/>
    <w:rsid w:val="00A33961"/>
    <w:rsid w:val="00A33C63"/>
    <w:rsid w:val="00A45367"/>
    <w:rsid w:val="00A45978"/>
    <w:rsid w:val="00A50BE1"/>
    <w:rsid w:val="00A51466"/>
    <w:rsid w:val="00A521F4"/>
    <w:rsid w:val="00A52886"/>
    <w:rsid w:val="00A55911"/>
    <w:rsid w:val="00A561C6"/>
    <w:rsid w:val="00A56BF5"/>
    <w:rsid w:val="00A60326"/>
    <w:rsid w:val="00A63000"/>
    <w:rsid w:val="00A642FA"/>
    <w:rsid w:val="00A6671B"/>
    <w:rsid w:val="00A66754"/>
    <w:rsid w:val="00A66A53"/>
    <w:rsid w:val="00A670D9"/>
    <w:rsid w:val="00A7203D"/>
    <w:rsid w:val="00A73CB2"/>
    <w:rsid w:val="00A7534D"/>
    <w:rsid w:val="00A77DE4"/>
    <w:rsid w:val="00A80765"/>
    <w:rsid w:val="00A82248"/>
    <w:rsid w:val="00A829EE"/>
    <w:rsid w:val="00A837F8"/>
    <w:rsid w:val="00A8415B"/>
    <w:rsid w:val="00A84887"/>
    <w:rsid w:val="00A87271"/>
    <w:rsid w:val="00A902FC"/>
    <w:rsid w:val="00A91021"/>
    <w:rsid w:val="00A92D50"/>
    <w:rsid w:val="00A92D72"/>
    <w:rsid w:val="00A93621"/>
    <w:rsid w:val="00A95A2A"/>
    <w:rsid w:val="00AA3661"/>
    <w:rsid w:val="00AA4A32"/>
    <w:rsid w:val="00AA7163"/>
    <w:rsid w:val="00AB221C"/>
    <w:rsid w:val="00AB2B45"/>
    <w:rsid w:val="00AB429C"/>
    <w:rsid w:val="00AB4824"/>
    <w:rsid w:val="00AC2136"/>
    <w:rsid w:val="00AD0387"/>
    <w:rsid w:val="00AD06CB"/>
    <w:rsid w:val="00AD1177"/>
    <w:rsid w:val="00AE308B"/>
    <w:rsid w:val="00AE42DE"/>
    <w:rsid w:val="00AE5857"/>
    <w:rsid w:val="00AE5E6B"/>
    <w:rsid w:val="00AE5FB5"/>
    <w:rsid w:val="00AE654C"/>
    <w:rsid w:val="00AF066C"/>
    <w:rsid w:val="00AF11CC"/>
    <w:rsid w:val="00AF2278"/>
    <w:rsid w:val="00B01ABE"/>
    <w:rsid w:val="00B02A24"/>
    <w:rsid w:val="00B03841"/>
    <w:rsid w:val="00B060EB"/>
    <w:rsid w:val="00B061BE"/>
    <w:rsid w:val="00B072F9"/>
    <w:rsid w:val="00B11BA6"/>
    <w:rsid w:val="00B12C1D"/>
    <w:rsid w:val="00B15A9F"/>
    <w:rsid w:val="00B1610C"/>
    <w:rsid w:val="00B16499"/>
    <w:rsid w:val="00B16A0A"/>
    <w:rsid w:val="00B17B9D"/>
    <w:rsid w:val="00B20749"/>
    <w:rsid w:val="00B20EA1"/>
    <w:rsid w:val="00B21E40"/>
    <w:rsid w:val="00B22DCC"/>
    <w:rsid w:val="00B2348C"/>
    <w:rsid w:val="00B254F5"/>
    <w:rsid w:val="00B25614"/>
    <w:rsid w:val="00B263BB"/>
    <w:rsid w:val="00B33B23"/>
    <w:rsid w:val="00B34C5A"/>
    <w:rsid w:val="00B36126"/>
    <w:rsid w:val="00B42330"/>
    <w:rsid w:val="00B42B75"/>
    <w:rsid w:val="00B46065"/>
    <w:rsid w:val="00B46EE8"/>
    <w:rsid w:val="00B4782A"/>
    <w:rsid w:val="00B52CF7"/>
    <w:rsid w:val="00B53260"/>
    <w:rsid w:val="00B55433"/>
    <w:rsid w:val="00B61DC5"/>
    <w:rsid w:val="00B62016"/>
    <w:rsid w:val="00B6298E"/>
    <w:rsid w:val="00B65A4B"/>
    <w:rsid w:val="00B678C2"/>
    <w:rsid w:val="00B67B07"/>
    <w:rsid w:val="00B7343A"/>
    <w:rsid w:val="00B73796"/>
    <w:rsid w:val="00B7393F"/>
    <w:rsid w:val="00B773F5"/>
    <w:rsid w:val="00B77511"/>
    <w:rsid w:val="00B77B2B"/>
    <w:rsid w:val="00B826D4"/>
    <w:rsid w:val="00B84A7F"/>
    <w:rsid w:val="00B84FDF"/>
    <w:rsid w:val="00B86E55"/>
    <w:rsid w:val="00B916D7"/>
    <w:rsid w:val="00B91A53"/>
    <w:rsid w:val="00B9262D"/>
    <w:rsid w:val="00B94877"/>
    <w:rsid w:val="00B9784D"/>
    <w:rsid w:val="00B97A68"/>
    <w:rsid w:val="00BA0281"/>
    <w:rsid w:val="00BA1FB1"/>
    <w:rsid w:val="00BA2564"/>
    <w:rsid w:val="00BA25F0"/>
    <w:rsid w:val="00BA4315"/>
    <w:rsid w:val="00BA6632"/>
    <w:rsid w:val="00BA6B97"/>
    <w:rsid w:val="00BA73D0"/>
    <w:rsid w:val="00BB69E9"/>
    <w:rsid w:val="00BB6B82"/>
    <w:rsid w:val="00BB6E7E"/>
    <w:rsid w:val="00BC1F48"/>
    <w:rsid w:val="00BC2FFA"/>
    <w:rsid w:val="00BC6441"/>
    <w:rsid w:val="00BC6B8E"/>
    <w:rsid w:val="00BD2A39"/>
    <w:rsid w:val="00BD3D56"/>
    <w:rsid w:val="00BD4041"/>
    <w:rsid w:val="00BD547D"/>
    <w:rsid w:val="00BD65E2"/>
    <w:rsid w:val="00BD70A5"/>
    <w:rsid w:val="00BD71ED"/>
    <w:rsid w:val="00BD7687"/>
    <w:rsid w:val="00BE05C6"/>
    <w:rsid w:val="00BE1B2B"/>
    <w:rsid w:val="00BE252A"/>
    <w:rsid w:val="00BE28EB"/>
    <w:rsid w:val="00BE3E7C"/>
    <w:rsid w:val="00BE41C8"/>
    <w:rsid w:val="00BF41A8"/>
    <w:rsid w:val="00BF5140"/>
    <w:rsid w:val="00BF5E71"/>
    <w:rsid w:val="00BF67B9"/>
    <w:rsid w:val="00BF6F78"/>
    <w:rsid w:val="00C02627"/>
    <w:rsid w:val="00C02A0A"/>
    <w:rsid w:val="00C0491E"/>
    <w:rsid w:val="00C0588C"/>
    <w:rsid w:val="00C07FA2"/>
    <w:rsid w:val="00C109FF"/>
    <w:rsid w:val="00C11641"/>
    <w:rsid w:val="00C23640"/>
    <w:rsid w:val="00C2370F"/>
    <w:rsid w:val="00C26183"/>
    <w:rsid w:val="00C264DF"/>
    <w:rsid w:val="00C3057E"/>
    <w:rsid w:val="00C31144"/>
    <w:rsid w:val="00C34DBD"/>
    <w:rsid w:val="00C34DCC"/>
    <w:rsid w:val="00C36208"/>
    <w:rsid w:val="00C36340"/>
    <w:rsid w:val="00C379D8"/>
    <w:rsid w:val="00C37FD7"/>
    <w:rsid w:val="00C44092"/>
    <w:rsid w:val="00C45353"/>
    <w:rsid w:val="00C526B5"/>
    <w:rsid w:val="00C55C56"/>
    <w:rsid w:val="00C5716E"/>
    <w:rsid w:val="00C57618"/>
    <w:rsid w:val="00C57B12"/>
    <w:rsid w:val="00C60A03"/>
    <w:rsid w:val="00C62D97"/>
    <w:rsid w:val="00C660DC"/>
    <w:rsid w:val="00C72C15"/>
    <w:rsid w:val="00C73EF3"/>
    <w:rsid w:val="00C74946"/>
    <w:rsid w:val="00C83629"/>
    <w:rsid w:val="00C86DD0"/>
    <w:rsid w:val="00C87375"/>
    <w:rsid w:val="00C9174E"/>
    <w:rsid w:val="00C92A7D"/>
    <w:rsid w:val="00C974C2"/>
    <w:rsid w:val="00CA023A"/>
    <w:rsid w:val="00CA3ED0"/>
    <w:rsid w:val="00CB060E"/>
    <w:rsid w:val="00CB09E6"/>
    <w:rsid w:val="00CB4132"/>
    <w:rsid w:val="00CB4A44"/>
    <w:rsid w:val="00CB61A8"/>
    <w:rsid w:val="00CB73EA"/>
    <w:rsid w:val="00CC618A"/>
    <w:rsid w:val="00CC753D"/>
    <w:rsid w:val="00CD1A47"/>
    <w:rsid w:val="00CD24F9"/>
    <w:rsid w:val="00CD296D"/>
    <w:rsid w:val="00CD5948"/>
    <w:rsid w:val="00CE268F"/>
    <w:rsid w:val="00CF0288"/>
    <w:rsid w:val="00CF0ACA"/>
    <w:rsid w:val="00CF0AD4"/>
    <w:rsid w:val="00D0654D"/>
    <w:rsid w:val="00D06815"/>
    <w:rsid w:val="00D1596E"/>
    <w:rsid w:val="00D15E09"/>
    <w:rsid w:val="00D21161"/>
    <w:rsid w:val="00D21F82"/>
    <w:rsid w:val="00D2508D"/>
    <w:rsid w:val="00D26AF0"/>
    <w:rsid w:val="00D34674"/>
    <w:rsid w:val="00D37818"/>
    <w:rsid w:val="00D40538"/>
    <w:rsid w:val="00D41CDC"/>
    <w:rsid w:val="00D43B05"/>
    <w:rsid w:val="00D43F00"/>
    <w:rsid w:val="00D44EE4"/>
    <w:rsid w:val="00D455C2"/>
    <w:rsid w:val="00D5081F"/>
    <w:rsid w:val="00D50A6C"/>
    <w:rsid w:val="00D53BA1"/>
    <w:rsid w:val="00D54ECC"/>
    <w:rsid w:val="00D61280"/>
    <w:rsid w:val="00D6779E"/>
    <w:rsid w:val="00D71C7D"/>
    <w:rsid w:val="00D71F85"/>
    <w:rsid w:val="00D740EA"/>
    <w:rsid w:val="00D74EBC"/>
    <w:rsid w:val="00D76C74"/>
    <w:rsid w:val="00D77285"/>
    <w:rsid w:val="00D83590"/>
    <w:rsid w:val="00D835DE"/>
    <w:rsid w:val="00D851C0"/>
    <w:rsid w:val="00D86709"/>
    <w:rsid w:val="00D86DB7"/>
    <w:rsid w:val="00D87505"/>
    <w:rsid w:val="00D90A57"/>
    <w:rsid w:val="00D92322"/>
    <w:rsid w:val="00DA03FF"/>
    <w:rsid w:val="00DA1844"/>
    <w:rsid w:val="00DA24CC"/>
    <w:rsid w:val="00DA27DA"/>
    <w:rsid w:val="00DA4E8A"/>
    <w:rsid w:val="00DA7508"/>
    <w:rsid w:val="00DB0BFE"/>
    <w:rsid w:val="00DB64A1"/>
    <w:rsid w:val="00DC1235"/>
    <w:rsid w:val="00DC3A6A"/>
    <w:rsid w:val="00DC548F"/>
    <w:rsid w:val="00DD0B30"/>
    <w:rsid w:val="00DD406D"/>
    <w:rsid w:val="00DD5F73"/>
    <w:rsid w:val="00DE02F6"/>
    <w:rsid w:val="00DE0D03"/>
    <w:rsid w:val="00DE27B7"/>
    <w:rsid w:val="00DE3B54"/>
    <w:rsid w:val="00DE7DDB"/>
    <w:rsid w:val="00DF21AE"/>
    <w:rsid w:val="00DF387F"/>
    <w:rsid w:val="00DF5FC5"/>
    <w:rsid w:val="00E00087"/>
    <w:rsid w:val="00E0020E"/>
    <w:rsid w:val="00E07150"/>
    <w:rsid w:val="00E130F5"/>
    <w:rsid w:val="00E20E79"/>
    <w:rsid w:val="00E22632"/>
    <w:rsid w:val="00E22F32"/>
    <w:rsid w:val="00E238A2"/>
    <w:rsid w:val="00E24A7E"/>
    <w:rsid w:val="00E25D37"/>
    <w:rsid w:val="00E31429"/>
    <w:rsid w:val="00E422B8"/>
    <w:rsid w:val="00E444C4"/>
    <w:rsid w:val="00E448A7"/>
    <w:rsid w:val="00E44CCB"/>
    <w:rsid w:val="00E504CD"/>
    <w:rsid w:val="00E528B0"/>
    <w:rsid w:val="00E537C3"/>
    <w:rsid w:val="00E53A45"/>
    <w:rsid w:val="00E53DE4"/>
    <w:rsid w:val="00E607C0"/>
    <w:rsid w:val="00E60822"/>
    <w:rsid w:val="00E641D3"/>
    <w:rsid w:val="00E6534D"/>
    <w:rsid w:val="00E67622"/>
    <w:rsid w:val="00E7017A"/>
    <w:rsid w:val="00E70422"/>
    <w:rsid w:val="00E70C0E"/>
    <w:rsid w:val="00E711B8"/>
    <w:rsid w:val="00E715FD"/>
    <w:rsid w:val="00E716C2"/>
    <w:rsid w:val="00E73BBC"/>
    <w:rsid w:val="00E74906"/>
    <w:rsid w:val="00E75CBF"/>
    <w:rsid w:val="00E77839"/>
    <w:rsid w:val="00E801C1"/>
    <w:rsid w:val="00E81001"/>
    <w:rsid w:val="00E85EB3"/>
    <w:rsid w:val="00E86F16"/>
    <w:rsid w:val="00E90EB7"/>
    <w:rsid w:val="00E93918"/>
    <w:rsid w:val="00E944B0"/>
    <w:rsid w:val="00E950EB"/>
    <w:rsid w:val="00EA1154"/>
    <w:rsid w:val="00EA2ADF"/>
    <w:rsid w:val="00EA530B"/>
    <w:rsid w:val="00EB3445"/>
    <w:rsid w:val="00EB3D3C"/>
    <w:rsid w:val="00EB4AAC"/>
    <w:rsid w:val="00EB7C44"/>
    <w:rsid w:val="00EC0890"/>
    <w:rsid w:val="00EC08EB"/>
    <w:rsid w:val="00EC0FC7"/>
    <w:rsid w:val="00EC2E66"/>
    <w:rsid w:val="00EC5D98"/>
    <w:rsid w:val="00ED3865"/>
    <w:rsid w:val="00ED5095"/>
    <w:rsid w:val="00ED51B1"/>
    <w:rsid w:val="00ED5389"/>
    <w:rsid w:val="00ED5E6E"/>
    <w:rsid w:val="00EE58D4"/>
    <w:rsid w:val="00EE5BCC"/>
    <w:rsid w:val="00EE619B"/>
    <w:rsid w:val="00EF0939"/>
    <w:rsid w:val="00EF0D3B"/>
    <w:rsid w:val="00EF1A8D"/>
    <w:rsid w:val="00EF343A"/>
    <w:rsid w:val="00EF3673"/>
    <w:rsid w:val="00EF4DA1"/>
    <w:rsid w:val="00EF605B"/>
    <w:rsid w:val="00EF64B6"/>
    <w:rsid w:val="00F001DC"/>
    <w:rsid w:val="00F019B9"/>
    <w:rsid w:val="00F0222F"/>
    <w:rsid w:val="00F03234"/>
    <w:rsid w:val="00F1137F"/>
    <w:rsid w:val="00F14661"/>
    <w:rsid w:val="00F1488F"/>
    <w:rsid w:val="00F15D14"/>
    <w:rsid w:val="00F15D96"/>
    <w:rsid w:val="00F20994"/>
    <w:rsid w:val="00F20FC3"/>
    <w:rsid w:val="00F216A1"/>
    <w:rsid w:val="00F218C9"/>
    <w:rsid w:val="00F23AC5"/>
    <w:rsid w:val="00F26508"/>
    <w:rsid w:val="00F36360"/>
    <w:rsid w:val="00F40C64"/>
    <w:rsid w:val="00F41AAD"/>
    <w:rsid w:val="00F43CF8"/>
    <w:rsid w:val="00F45DA8"/>
    <w:rsid w:val="00F47506"/>
    <w:rsid w:val="00F504D8"/>
    <w:rsid w:val="00F518B9"/>
    <w:rsid w:val="00F528CD"/>
    <w:rsid w:val="00F54542"/>
    <w:rsid w:val="00F549E4"/>
    <w:rsid w:val="00F569B9"/>
    <w:rsid w:val="00F60AED"/>
    <w:rsid w:val="00F646C0"/>
    <w:rsid w:val="00F73DC8"/>
    <w:rsid w:val="00F76308"/>
    <w:rsid w:val="00F811B1"/>
    <w:rsid w:val="00F81D2D"/>
    <w:rsid w:val="00F834EC"/>
    <w:rsid w:val="00F83E78"/>
    <w:rsid w:val="00F855AE"/>
    <w:rsid w:val="00F85A0B"/>
    <w:rsid w:val="00F85E46"/>
    <w:rsid w:val="00F8654E"/>
    <w:rsid w:val="00F86959"/>
    <w:rsid w:val="00F9069F"/>
    <w:rsid w:val="00F915C5"/>
    <w:rsid w:val="00F92D11"/>
    <w:rsid w:val="00F957EB"/>
    <w:rsid w:val="00FA07F4"/>
    <w:rsid w:val="00FA1B92"/>
    <w:rsid w:val="00FA2C6B"/>
    <w:rsid w:val="00FA6E7F"/>
    <w:rsid w:val="00FB06D5"/>
    <w:rsid w:val="00FB4B53"/>
    <w:rsid w:val="00FC00BD"/>
    <w:rsid w:val="00FC3924"/>
    <w:rsid w:val="00FC446E"/>
    <w:rsid w:val="00FC4BBB"/>
    <w:rsid w:val="00FC5CBC"/>
    <w:rsid w:val="00FC6429"/>
    <w:rsid w:val="00FC73C9"/>
    <w:rsid w:val="00FD02C6"/>
    <w:rsid w:val="00FD1907"/>
    <w:rsid w:val="00FD2716"/>
    <w:rsid w:val="00FD3D22"/>
    <w:rsid w:val="00FD3FDA"/>
    <w:rsid w:val="00FD6C11"/>
    <w:rsid w:val="00FE2720"/>
    <w:rsid w:val="00FE3370"/>
    <w:rsid w:val="00FE4CAF"/>
    <w:rsid w:val="00FE5ED0"/>
    <w:rsid w:val="00FE60B3"/>
    <w:rsid w:val="00FE7E68"/>
    <w:rsid w:val="00FF0F50"/>
    <w:rsid w:val="00FF38F1"/>
    <w:rsid w:val="00FF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292EFE9"/>
  <w15:chartTrackingRefBased/>
  <w15:docId w15:val="{3C75F9D1-70E4-4A46-B012-3F7035F99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5857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E71E8"/>
    <w:pPr>
      <w:keepNext/>
      <w:keepLines/>
      <w:numPr>
        <w:numId w:val="14"/>
      </w:numPr>
      <w:spacing w:before="240"/>
      <w:outlineLvl w:val="0"/>
    </w:pPr>
    <w:rPr>
      <w:rFonts w:ascii="Verdana" w:eastAsiaTheme="majorEastAsia" w:hAnsi="Verdana" w:cstheme="majorBidi"/>
      <w:b/>
      <w:color w:val="004141" w:themeColor="text1"/>
      <w:sz w:val="32"/>
      <w:szCs w:val="32"/>
    </w:rPr>
  </w:style>
  <w:style w:type="paragraph" w:styleId="Heading2">
    <w:name w:val="heading 2"/>
    <w:aliases w:val="Sub heading"/>
    <w:basedOn w:val="Normal"/>
    <w:next w:val="Normal"/>
    <w:link w:val="Heading2Char"/>
    <w:uiPriority w:val="9"/>
    <w:unhideWhenUsed/>
    <w:qFormat/>
    <w:rsid w:val="00223B65"/>
    <w:pPr>
      <w:keepNext/>
      <w:keepLines/>
      <w:numPr>
        <w:ilvl w:val="1"/>
        <w:numId w:val="14"/>
      </w:numPr>
      <w:tabs>
        <w:tab w:val="left" w:pos="993"/>
      </w:tabs>
      <w:spacing w:before="280" w:after="240"/>
      <w:outlineLvl w:val="1"/>
    </w:pPr>
    <w:rPr>
      <w:rFonts w:ascii="Verdana" w:eastAsiaTheme="majorEastAsia" w:hAnsi="Verdana" w:cstheme="majorBidi"/>
      <w:b/>
      <w:color w:val="004141" w:themeColor="text1"/>
      <w:sz w:val="26"/>
      <w:szCs w:val="26"/>
    </w:rPr>
  </w:style>
  <w:style w:type="paragraph" w:styleId="Heading3">
    <w:name w:val="heading 3"/>
    <w:aliases w:val="Sub-sub heading"/>
    <w:basedOn w:val="Heading2"/>
    <w:next w:val="Normal"/>
    <w:link w:val="Heading3Char"/>
    <w:uiPriority w:val="9"/>
    <w:unhideWhenUsed/>
    <w:qFormat/>
    <w:rsid w:val="009E2940"/>
    <w:pPr>
      <w:numPr>
        <w:ilvl w:val="2"/>
      </w:numPr>
      <w:tabs>
        <w:tab w:val="clear" w:pos="993"/>
        <w:tab w:val="left" w:pos="0"/>
      </w:tabs>
      <w:outlineLvl w:val="2"/>
    </w:pPr>
    <w:rPr>
      <w:i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3B65"/>
    <w:pPr>
      <w:keepNext/>
      <w:keepLines/>
      <w:numPr>
        <w:ilvl w:val="3"/>
        <w:numId w:val="14"/>
      </w:numPr>
      <w:spacing w:before="40"/>
      <w:outlineLvl w:val="3"/>
    </w:pPr>
    <w:rPr>
      <w:rFonts w:ascii="Verdana" w:eastAsiaTheme="majorEastAsia" w:hAnsi="Verdana" w:cstheme="majorBidi"/>
      <w:i/>
      <w:iCs/>
      <w:color w:val="004141" w:themeColor="text1"/>
      <w:sz w:val="22"/>
    </w:rPr>
  </w:style>
  <w:style w:type="paragraph" w:styleId="Heading5">
    <w:name w:val="heading 5"/>
    <w:basedOn w:val="Heading4"/>
    <w:link w:val="Heading5Char"/>
    <w:uiPriority w:val="9"/>
    <w:unhideWhenUsed/>
    <w:rsid w:val="00E70422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link w:val="Heading6Char"/>
    <w:autoRedefine/>
    <w:uiPriority w:val="9"/>
    <w:unhideWhenUsed/>
    <w:qFormat/>
    <w:rsid w:val="00EC0FC7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link w:val="Heading7Char"/>
    <w:uiPriority w:val="9"/>
    <w:unhideWhenUsed/>
    <w:qFormat/>
    <w:rsid w:val="00E70422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link w:val="Heading8Char"/>
    <w:uiPriority w:val="9"/>
    <w:unhideWhenUsed/>
    <w:qFormat/>
    <w:rsid w:val="00E70422"/>
    <w:pPr>
      <w:numPr>
        <w:numId w:val="9"/>
      </w:numPr>
      <w:outlineLvl w:val="7"/>
    </w:pPr>
  </w:style>
  <w:style w:type="paragraph" w:styleId="Heading9">
    <w:name w:val="heading 9"/>
    <w:basedOn w:val="Heading4"/>
    <w:next w:val="Normal"/>
    <w:link w:val="Heading9Char"/>
    <w:uiPriority w:val="9"/>
    <w:unhideWhenUsed/>
    <w:qFormat/>
    <w:rsid w:val="00E70422"/>
    <w:pPr>
      <w:numPr>
        <w:ilvl w:val="0"/>
        <w:numId w:val="0"/>
      </w:numPr>
      <w:ind w:left="1499" w:hanging="648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Title">
    <w:name w:val="Table Title"/>
    <w:basedOn w:val="Normal"/>
    <w:qFormat/>
    <w:rsid w:val="00223B65"/>
    <w:pPr>
      <w:spacing w:before="120"/>
      <w:ind w:left="207" w:hanging="207"/>
    </w:pPr>
    <w:rPr>
      <w:rFonts w:ascii="Verdana" w:eastAsiaTheme="minorHAnsi" w:hAnsi="Verdana" w:cstheme="minorHAnsi"/>
      <w:b/>
      <w:iCs/>
      <w:color w:val="004141" w:themeColor="text1"/>
      <w:szCs w:val="160"/>
    </w:rPr>
  </w:style>
  <w:style w:type="character" w:customStyle="1" w:styleId="Heading6Char">
    <w:name w:val="Heading 6 Char"/>
    <w:basedOn w:val="DefaultParagraphFont"/>
    <w:link w:val="Heading6"/>
    <w:uiPriority w:val="9"/>
    <w:rsid w:val="00EC0FC7"/>
    <w:rPr>
      <w:rFonts w:ascii="Verdana" w:eastAsiaTheme="majorEastAsia" w:hAnsi="Verdana" w:cstheme="majorBidi"/>
      <w:i/>
      <w:iCs/>
      <w:color w:val="004141" w:themeColor="text1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7E71E8"/>
    <w:rPr>
      <w:rFonts w:ascii="Verdana" w:eastAsiaTheme="majorEastAsia" w:hAnsi="Verdana" w:cstheme="majorBidi"/>
      <w:b/>
      <w:color w:val="004141" w:themeColor="text1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E70422"/>
    <w:rPr>
      <w:rFonts w:ascii="Verdana" w:eastAsiaTheme="majorEastAsia" w:hAnsi="Verdana" w:cstheme="majorBidi"/>
      <w:i/>
      <w:iCs/>
      <w:color w:val="004141" w:themeColor="text1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422EE6"/>
    <w:pPr>
      <w:spacing w:before="240" w:after="120"/>
    </w:pPr>
    <w:rPr>
      <w:rFonts w:asciiTheme="minorHAnsi" w:eastAsiaTheme="minorHAnsi" w:hAnsiTheme="minorHAnsi" w:cstheme="minorHAnsi"/>
      <w:b/>
      <w:bCs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422EE6"/>
    <w:pPr>
      <w:spacing w:before="120"/>
      <w:ind w:left="240"/>
    </w:pPr>
    <w:rPr>
      <w:rFonts w:asciiTheme="minorHAnsi" w:eastAsiaTheme="minorHAnsi" w:hAnsiTheme="minorHAnsi" w:cstheme="minorHAnsi"/>
      <w:i/>
      <w:iCs/>
      <w:sz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26AF0"/>
    <w:pPr>
      <w:ind w:left="720"/>
    </w:pPr>
    <w:rPr>
      <w:rFonts w:asciiTheme="minorHAnsi" w:eastAsia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26AF0"/>
    <w:pPr>
      <w:ind w:left="960"/>
    </w:pPr>
    <w:rPr>
      <w:rFonts w:asciiTheme="minorHAnsi" w:eastAsia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26AF0"/>
    <w:pPr>
      <w:ind w:left="1200"/>
    </w:pPr>
    <w:rPr>
      <w:rFonts w:asciiTheme="minorHAnsi" w:eastAsia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26AF0"/>
    <w:pPr>
      <w:ind w:left="1440"/>
    </w:pPr>
    <w:rPr>
      <w:rFonts w:asciiTheme="minorHAnsi" w:eastAsia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26AF0"/>
    <w:pPr>
      <w:ind w:left="1680"/>
    </w:pPr>
    <w:rPr>
      <w:rFonts w:asciiTheme="minorHAnsi" w:eastAsia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26AF0"/>
    <w:pPr>
      <w:ind w:left="1920"/>
    </w:pPr>
    <w:rPr>
      <w:rFonts w:asciiTheme="minorHAnsi" w:eastAsia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D26AF0"/>
    <w:rPr>
      <w:color w:val="02AEFE" w:themeColor="hyperlink"/>
      <w:u w:val="single"/>
    </w:rPr>
  </w:style>
  <w:style w:type="character" w:customStyle="1" w:styleId="Heading2Char">
    <w:name w:val="Heading 2 Char"/>
    <w:aliases w:val="Sub heading Char"/>
    <w:basedOn w:val="DefaultParagraphFont"/>
    <w:link w:val="Heading2"/>
    <w:uiPriority w:val="9"/>
    <w:rsid w:val="009E2940"/>
    <w:rPr>
      <w:rFonts w:ascii="Verdana" w:eastAsiaTheme="majorEastAsia" w:hAnsi="Verdana" w:cstheme="majorBidi"/>
      <w:b/>
      <w:color w:val="004141" w:themeColor="tex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23B65"/>
    <w:rPr>
      <w:rFonts w:ascii="Verdana" w:eastAsiaTheme="majorEastAsia" w:hAnsi="Verdana" w:cstheme="majorBidi"/>
      <w:i/>
      <w:iCs/>
      <w:color w:val="004141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E70422"/>
    <w:rPr>
      <w:rFonts w:ascii="Verdana" w:eastAsiaTheme="majorEastAsia" w:hAnsi="Verdana" w:cstheme="majorBidi"/>
      <w:i/>
      <w:iCs/>
      <w:color w:val="004141" w:themeColor="text1"/>
      <w:sz w:val="22"/>
    </w:rPr>
  </w:style>
  <w:style w:type="character" w:customStyle="1" w:styleId="Heading3Char">
    <w:name w:val="Heading 3 Char"/>
    <w:aliases w:val="Sub-sub heading Char"/>
    <w:basedOn w:val="DefaultParagraphFont"/>
    <w:link w:val="Heading3"/>
    <w:uiPriority w:val="9"/>
    <w:rsid w:val="009E2940"/>
    <w:rPr>
      <w:rFonts w:ascii="Verdana" w:eastAsiaTheme="majorEastAsia" w:hAnsi="Verdana" w:cstheme="majorBidi"/>
      <w:b/>
      <w:i/>
      <w:color w:val="004141" w:themeColor="text1"/>
      <w:sz w:val="22"/>
      <w:szCs w:val="26"/>
      <w:lang w:val="en-US"/>
    </w:rPr>
  </w:style>
  <w:style w:type="numbering" w:customStyle="1" w:styleId="CurrentList1">
    <w:name w:val="Current List1"/>
    <w:uiPriority w:val="99"/>
    <w:rsid w:val="007E71E8"/>
    <w:pPr>
      <w:numPr>
        <w:numId w:val="5"/>
      </w:numPr>
    </w:pPr>
  </w:style>
  <w:style w:type="numbering" w:customStyle="1" w:styleId="CurrentList2">
    <w:name w:val="Current List2"/>
    <w:uiPriority w:val="99"/>
    <w:rsid w:val="007E71E8"/>
    <w:pPr>
      <w:numPr>
        <w:numId w:val="6"/>
      </w:numPr>
    </w:pPr>
  </w:style>
  <w:style w:type="numbering" w:customStyle="1" w:styleId="CurrentList3">
    <w:name w:val="Current List3"/>
    <w:uiPriority w:val="99"/>
    <w:rsid w:val="007E71E8"/>
    <w:pPr>
      <w:numPr>
        <w:numId w:val="7"/>
      </w:numPr>
    </w:pPr>
  </w:style>
  <w:style w:type="table" w:styleId="TableGrid">
    <w:name w:val="Table Grid"/>
    <w:basedOn w:val="TableNormal"/>
    <w:uiPriority w:val="39"/>
    <w:rsid w:val="007E71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">
    <w:name w:val="List Table 1 Light"/>
    <w:basedOn w:val="TableNormal"/>
    <w:uiPriority w:val="46"/>
    <w:rsid w:val="00CB060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F3F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F3F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FFFF" w:themeFill="text1" w:themeFillTint="33"/>
      </w:tcPr>
    </w:tblStylePr>
    <w:tblStylePr w:type="band1Horz">
      <w:tblPr/>
      <w:tcPr>
        <w:shd w:val="clear" w:color="auto" w:fill="A6FFFF" w:themeFill="text1" w:themeFillTint="33"/>
      </w:tcPr>
    </w:tblStylePr>
  </w:style>
  <w:style w:type="paragraph" w:customStyle="1" w:styleId="BodyText1">
    <w:name w:val="Body Text_1"/>
    <w:basedOn w:val="Heading1"/>
    <w:qFormat/>
    <w:rsid w:val="00EB3445"/>
    <w:pPr>
      <w:numPr>
        <w:numId w:val="0"/>
      </w:numPr>
      <w:ind w:left="567" w:firstLine="142"/>
    </w:pPr>
    <w:rPr>
      <w:b w:val="0"/>
      <w:b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3BA1"/>
    <w:pPr>
      <w:tabs>
        <w:tab w:val="center" w:pos="4680"/>
        <w:tab w:val="right" w:pos="9360"/>
      </w:tabs>
    </w:pPr>
    <w:rPr>
      <w:rFonts w:ascii="Verdana" w:eastAsiaTheme="minorHAnsi" w:hAnsi="Verdana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53BA1"/>
  </w:style>
  <w:style w:type="paragraph" w:styleId="Footer">
    <w:name w:val="footer"/>
    <w:basedOn w:val="Normal"/>
    <w:link w:val="FooterChar"/>
    <w:uiPriority w:val="99"/>
    <w:unhideWhenUsed/>
    <w:rsid w:val="00D53BA1"/>
    <w:pPr>
      <w:tabs>
        <w:tab w:val="center" w:pos="4680"/>
        <w:tab w:val="right" w:pos="9360"/>
      </w:tabs>
    </w:pPr>
    <w:rPr>
      <w:rFonts w:ascii="Verdana" w:eastAsiaTheme="minorHAnsi" w:hAnsi="Verdana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53BA1"/>
  </w:style>
  <w:style w:type="character" w:styleId="PageNumber">
    <w:name w:val="page number"/>
    <w:basedOn w:val="DefaultParagraphFont"/>
    <w:uiPriority w:val="99"/>
    <w:semiHidden/>
    <w:unhideWhenUsed/>
    <w:rsid w:val="00D53BA1"/>
  </w:style>
  <w:style w:type="paragraph" w:styleId="Caption">
    <w:name w:val="caption"/>
    <w:basedOn w:val="Normal"/>
    <w:next w:val="Normal"/>
    <w:uiPriority w:val="35"/>
    <w:unhideWhenUsed/>
    <w:qFormat/>
    <w:rsid w:val="005C05AC"/>
    <w:pPr>
      <w:spacing w:after="200"/>
    </w:pPr>
    <w:rPr>
      <w:rFonts w:ascii="Verdana" w:eastAsiaTheme="minorHAnsi" w:hAnsi="Verdana" w:cstheme="minorBidi"/>
      <w:i/>
      <w:iCs/>
      <w:color w:val="00D2A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422EE6"/>
    <w:pPr>
      <w:tabs>
        <w:tab w:val="left" w:pos="1200"/>
        <w:tab w:val="right" w:leader="dot" w:pos="9350"/>
      </w:tabs>
      <w:spacing w:before="60"/>
      <w:ind w:left="482"/>
    </w:pPr>
    <w:rPr>
      <w:rFonts w:asciiTheme="minorHAnsi" w:eastAsiaTheme="minorHAnsi" w:hAnsiTheme="minorHAnsi" w:cstheme="minorHAnsi"/>
      <w:sz w:val="20"/>
    </w:rPr>
  </w:style>
  <w:style w:type="paragraph" w:styleId="Revision">
    <w:name w:val="Revision"/>
    <w:hidden/>
    <w:uiPriority w:val="99"/>
    <w:semiHidden/>
    <w:rsid w:val="00264E35"/>
    <w:rPr>
      <w:rFonts w:ascii="Verdana" w:hAnsi="Verdana"/>
    </w:rPr>
  </w:style>
  <w:style w:type="paragraph" w:styleId="TOCHeading">
    <w:name w:val="TOC Heading"/>
    <w:basedOn w:val="Heading1"/>
    <w:next w:val="Normal"/>
    <w:uiPriority w:val="39"/>
    <w:unhideWhenUsed/>
    <w:qFormat/>
    <w:rsid w:val="00422EE6"/>
    <w:pPr>
      <w:numPr>
        <w:numId w:val="0"/>
      </w:numPr>
      <w:spacing w:before="480" w:line="276" w:lineRule="auto"/>
      <w:outlineLvl w:val="9"/>
    </w:pPr>
    <w:rPr>
      <w:rFonts w:asciiTheme="majorHAnsi" w:hAnsiTheme="majorHAnsi"/>
      <w:bCs/>
      <w:color w:val="FF330D" w:themeColor="accent1" w:themeShade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E70422"/>
    <w:rPr>
      <w:rFonts w:ascii="Verdana" w:eastAsiaTheme="majorEastAsia" w:hAnsi="Verdana" w:cstheme="majorBidi"/>
      <w:i/>
      <w:iCs/>
      <w:color w:val="004141" w:themeColor="text1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rsid w:val="00E70422"/>
    <w:rPr>
      <w:rFonts w:ascii="Verdana" w:eastAsiaTheme="majorEastAsia" w:hAnsi="Verdana" w:cstheme="majorBidi"/>
      <w:i/>
      <w:iCs/>
      <w:color w:val="004141" w:themeColor="tex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43F"/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43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E48D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48D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table" w:styleId="GridTable1Light-Accent1">
    <w:name w:val="Grid Table 1 Light Accent 1"/>
    <w:basedOn w:val="TableNormal"/>
    <w:uiPriority w:val="46"/>
    <w:rsid w:val="002E48D5"/>
    <w:rPr>
      <w:lang w:val="en-US"/>
    </w:rPr>
    <w:tblPr>
      <w:tblStyleRowBandSize w:val="1"/>
      <w:tblStyleColBandSize w:val="1"/>
      <w:tblBorders>
        <w:top w:val="single" w:sz="4" w:space="0" w:color="FFCBC2" w:themeColor="accent1" w:themeTint="66"/>
        <w:left w:val="single" w:sz="4" w:space="0" w:color="FFCBC2" w:themeColor="accent1" w:themeTint="66"/>
        <w:bottom w:val="single" w:sz="4" w:space="0" w:color="FFCBC2" w:themeColor="accent1" w:themeTint="66"/>
        <w:right w:val="single" w:sz="4" w:space="0" w:color="FFCBC2" w:themeColor="accent1" w:themeTint="66"/>
        <w:insideH w:val="single" w:sz="4" w:space="0" w:color="FFCBC2" w:themeColor="accent1" w:themeTint="66"/>
        <w:insideV w:val="single" w:sz="4" w:space="0" w:color="FFCBC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B2A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2A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2E48D5"/>
    <w:tblPr>
      <w:tblStyleRowBandSize w:val="1"/>
      <w:tblStyleColBandSize w:val="1"/>
      <w:tblBorders>
        <w:top w:val="single" w:sz="4" w:space="0" w:color="4DFFFF" w:themeColor="text1" w:themeTint="66"/>
        <w:left w:val="single" w:sz="4" w:space="0" w:color="4DFFFF" w:themeColor="text1" w:themeTint="66"/>
        <w:bottom w:val="single" w:sz="4" w:space="0" w:color="4DFFFF" w:themeColor="text1" w:themeTint="66"/>
        <w:right w:val="single" w:sz="4" w:space="0" w:color="4DFFFF" w:themeColor="text1" w:themeTint="66"/>
        <w:insideH w:val="single" w:sz="4" w:space="0" w:color="4DFFFF" w:themeColor="text1" w:themeTint="66"/>
        <w:insideV w:val="single" w:sz="4" w:space="0" w:color="4DFFFF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F3F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F3F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705128"/>
    <w:tblPr>
      <w:tblStyleRowBandSize w:val="1"/>
      <w:tblStyleColBandSize w:val="1"/>
      <w:tblBorders>
        <w:top w:val="single" w:sz="4" w:space="0" w:color="4AFFDC" w:themeColor="accent5" w:themeTint="99"/>
        <w:left w:val="single" w:sz="4" w:space="0" w:color="4AFFDC" w:themeColor="accent5" w:themeTint="99"/>
        <w:bottom w:val="single" w:sz="4" w:space="0" w:color="4AFFDC" w:themeColor="accent5" w:themeTint="99"/>
        <w:right w:val="single" w:sz="4" w:space="0" w:color="4AFFDC" w:themeColor="accent5" w:themeTint="99"/>
        <w:insideH w:val="single" w:sz="4" w:space="0" w:color="4AFFDC" w:themeColor="accent5" w:themeTint="99"/>
        <w:insideV w:val="single" w:sz="4" w:space="0" w:color="4AFF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D1AA" w:themeColor="accent5"/>
          <w:left w:val="single" w:sz="4" w:space="0" w:color="00D1AA" w:themeColor="accent5"/>
          <w:bottom w:val="single" w:sz="4" w:space="0" w:color="00D1AA" w:themeColor="accent5"/>
          <w:right w:val="single" w:sz="4" w:space="0" w:color="00D1AA" w:themeColor="accent5"/>
          <w:insideH w:val="nil"/>
          <w:insideV w:val="nil"/>
        </w:tcBorders>
        <w:shd w:val="clear" w:color="auto" w:fill="00D1AA" w:themeFill="accent5"/>
      </w:tcPr>
    </w:tblStylePr>
    <w:tblStylePr w:type="lastRow">
      <w:rPr>
        <w:b/>
        <w:bCs/>
      </w:rPr>
      <w:tblPr/>
      <w:tcPr>
        <w:tcBorders>
          <w:top w:val="double" w:sz="4" w:space="0" w:color="00D1A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FF3" w:themeFill="accent5" w:themeFillTint="33"/>
      </w:tcPr>
    </w:tblStylePr>
    <w:tblStylePr w:type="band1Horz">
      <w:tblPr/>
      <w:tcPr>
        <w:shd w:val="clear" w:color="auto" w:fill="C2FF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705128"/>
    <w:tblPr>
      <w:tblStyleRowBandSize w:val="1"/>
      <w:tblStyleColBandSize w:val="1"/>
      <w:tblBorders>
        <w:top w:val="single" w:sz="4" w:space="0" w:color="FEB1A4" w:themeColor="accent6" w:themeTint="99"/>
        <w:left w:val="single" w:sz="4" w:space="0" w:color="FEB1A4" w:themeColor="accent6" w:themeTint="99"/>
        <w:bottom w:val="single" w:sz="4" w:space="0" w:color="FEB1A4" w:themeColor="accent6" w:themeTint="99"/>
        <w:right w:val="single" w:sz="4" w:space="0" w:color="FEB1A4" w:themeColor="accent6" w:themeTint="99"/>
        <w:insideH w:val="single" w:sz="4" w:space="0" w:color="FEB1A4" w:themeColor="accent6" w:themeTint="99"/>
        <w:insideV w:val="single" w:sz="4" w:space="0" w:color="FEB1A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7F68" w:themeColor="accent6"/>
          <w:left w:val="single" w:sz="4" w:space="0" w:color="FE7F68" w:themeColor="accent6"/>
          <w:bottom w:val="single" w:sz="4" w:space="0" w:color="FE7F68" w:themeColor="accent6"/>
          <w:right w:val="single" w:sz="4" w:space="0" w:color="FE7F68" w:themeColor="accent6"/>
          <w:insideH w:val="nil"/>
          <w:insideV w:val="nil"/>
        </w:tcBorders>
        <w:shd w:val="clear" w:color="auto" w:fill="FE7F68" w:themeFill="accent6"/>
      </w:tcPr>
    </w:tblStylePr>
    <w:tblStylePr w:type="lastRow">
      <w:rPr>
        <w:b/>
        <w:bCs/>
      </w:rPr>
      <w:tblPr/>
      <w:tcPr>
        <w:tcBorders>
          <w:top w:val="double" w:sz="4" w:space="0" w:color="FE7F6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5E0" w:themeFill="accent6" w:themeFillTint="33"/>
      </w:tcPr>
    </w:tblStylePr>
    <w:tblStylePr w:type="band1Horz">
      <w:tblPr/>
      <w:tcPr>
        <w:shd w:val="clear" w:color="auto" w:fill="FEE5E0" w:themeFill="accent6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71934"/>
    <w:rPr>
      <w:color w:val="F9D232" w:themeColor="followedHyperlink"/>
      <w:u w:val="single"/>
    </w:rPr>
  </w:style>
  <w:style w:type="table" w:styleId="GridTable5Dark-Accent4">
    <w:name w:val="Grid Table 5 Dark Accent 4"/>
    <w:basedOn w:val="TableNormal"/>
    <w:uiPriority w:val="50"/>
    <w:rsid w:val="006425C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6FFFD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14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414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414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4140" w:themeFill="accent4"/>
      </w:tcPr>
    </w:tblStylePr>
    <w:tblStylePr w:type="band1Vert">
      <w:tblPr/>
      <w:tcPr>
        <w:shd w:val="clear" w:color="auto" w:fill="4DFFFC" w:themeFill="accent4" w:themeFillTint="66"/>
      </w:tcPr>
    </w:tblStylePr>
    <w:tblStylePr w:type="band1Horz">
      <w:tblPr/>
      <w:tcPr>
        <w:shd w:val="clear" w:color="auto" w:fill="4DFFF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F343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2FF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D1A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D1A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D1A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D1AA" w:themeFill="accent5"/>
      </w:tcPr>
    </w:tblStylePr>
    <w:tblStylePr w:type="band1Vert">
      <w:tblPr/>
      <w:tcPr>
        <w:shd w:val="clear" w:color="auto" w:fill="86FFE8" w:themeFill="accent5" w:themeFillTint="66"/>
      </w:tcPr>
    </w:tblStylePr>
    <w:tblStylePr w:type="band1Horz">
      <w:tblPr/>
      <w:tcPr>
        <w:shd w:val="clear" w:color="auto" w:fill="86FFE8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0A56D2"/>
    <w:pPr>
      <w:ind w:left="720"/>
      <w:contextualSpacing/>
    </w:pPr>
    <w:rPr>
      <w:rFonts w:ascii="Verdana" w:eastAsiaTheme="minorHAnsi" w:hAnsi="Verdana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806F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6FBC"/>
    <w:rPr>
      <w:rFonts w:ascii="Verdana" w:eastAsiaTheme="minorHAnsi" w:hAnsi="Verdan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6FBC"/>
    <w:rPr>
      <w:rFonts w:ascii="Verdana" w:hAnsi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6F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6FBC"/>
    <w:rPr>
      <w:rFonts w:ascii="Verdana" w:hAnsi="Verdana"/>
      <w:b/>
      <w:bCs/>
      <w:sz w:val="20"/>
      <w:szCs w:val="20"/>
    </w:rPr>
  </w:style>
  <w:style w:type="paragraph" w:styleId="NoSpacing">
    <w:name w:val="No Spacing"/>
    <w:uiPriority w:val="1"/>
    <w:qFormat/>
    <w:rsid w:val="00BF6F78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7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sv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svg"/><Relationship Id="rId29" Type="http://schemas.openxmlformats.org/officeDocument/2006/relationships/image" Target="media/image17.png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sv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styles" Target="styles.xml"/><Relationship Id="rId51" Type="http://schemas.openxmlformats.org/officeDocument/2006/relationships/header" Target="header3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G42 Color Palette">
      <a:dk1>
        <a:srgbClr val="004141"/>
      </a:dk1>
      <a:lt1>
        <a:srgbClr val="FFFFFF"/>
      </a:lt1>
      <a:dk2>
        <a:srgbClr val="00D2AA"/>
      </a:dk2>
      <a:lt2>
        <a:srgbClr val="FFFFFF"/>
      </a:lt2>
      <a:accent1>
        <a:srgbClr val="FF8068"/>
      </a:accent1>
      <a:accent2>
        <a:srgbClr val="00AFFF"/>
      </a:accent2>
      <a:accent3>
        <a:srgbClr val="FAD232"/>
      </a:accent3>
      <a:accent4>
        <a:srgbClr val="004140"/>
      </a:accent4>
      <a:accent5>
        <a:srgbClr val="00D1AA"/>
      </a:accent5>
      <a:accent6>
        <a:srgbClr val="FE7F68"/>
      </a:accent6>
      <a:hlink>
        <a:srgbClr val="02AEFE"/>
      </a:hlink>
      <a:folHlink>
        <a:srgbClr val="F9D232"/>
      </a:folHlink>
    </a:clrScheme>
    <a:fontScheme name="Custom 1">
      <a:majorFont>
        <a:latin typeface="Verdana bold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03c916-e26e-49a8-bd24-afe82e94a32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9B95B494A6C6439F4F07AD53CECBB5" ma:contentTypeVersion="13" ma:contentTypeDescription="Create a new document." ma:contentTypeScope="" ma:versionID="a55249c8812de06ba9eebcdc95000dab">
  <xsd:schema xmlns:xsd="http://www.w3.org/2001/XMLSchema" xmlns:xs="http://www.w3.org/2001/XMLSchema" xmlns:p="http://schemas.microsoft.com/office/2006/metadata/properties" xmlns:ns3="7803c916-e26e-49a8-bd24-afe82e94a325" xmlns:ns4="81655cd2-6b43-44bd-a08f-07597e38ecfe" targetNamespace="http://schemas.microsoft.com/office/2006/metadata/properties" ma:root="true" ma:fieldsID="5dc16226b9c0428f6898afa1b8dbb456" ns3:_="" ns4:_="">
    <xsd:import namespace="7803c916-e26e-49a8-bd24-afe82e94a325"/>
    <xsd:import namespace="81655cd2-6b43-44bd-a08f-07597e38ec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Location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03c916-e26e-49a8-bd24-afe82e94a3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description="" ma:indexed="true" ma:internalName="MediaServiceLocatio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55cd2-6b43-44bd-a08f-07597e38ec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WrappedLabelHistory xmlns:xsd="http://www.w3.org/2001/XMLSchema" xmlns:xsi="http://www.w3.org/2001/XMLSchema-instance" xmlns="http://www.boldonjames.com/2016/02/Classifier/internal/wrappedLabelHistory">
  <Value>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zMzI4ZDA2MC1kMjE2LTRhZmUtOTMwMi1jY2M5MzBkZDdkMzciIG9yaWdpbj0iZGVmYXVsdFZhbHVlIj48ZWxlbWVudCB1aWQ9ImlkX2NsYXNzaWZpY2F0aW9uX2ludGVybmFsb25seSIgdmFsdWU9IiIgeG1sbnM9Imh0dHA6Ly93d3cuYm9sZG9uamFtZXMuY29tLzIwMDgvMDEvc2llL2ludGVybmFsL2xhYmVsIiAvPjwvc2lzbD48VXNlck5hbWU+RzQyXGFoemFuLm1vaGFtZWQ8L1VzZXJOYW1lPjxEYXRlVGltZT4yMi8wNi8yMDIyIDEwOjA3OjIyIEFNPC9EYXRlVGltZT48TGFiZWxTdHJpbmc+W0lOVEVSTkFMXSA8L0xhYmVsU3RyaW5nPjwvaXRlbT48aXRlbT48c2lzbCBzaXNsVmVyc2lvbj0iMCIgcG9saWN5PSIzMzI4ZDA2MC1kMjE2LTRhZmUtOTMwMi1jY2M5MzBkZDdkMzciIG9yaWdpbj0idXNlclNlbGVjdGVkIj48ZWxlbWVudCB1aWQ9ImlkX2NsYXNzaWZpY2F0aW9uX25vbmJ1c2luZXNzIiB2YWx1ZT0iIiB4bWxucz0iaHR0cDovL3d3dy5ib2xkb25qYW1lcy5jb20vMjAwOC8wMS9zaWUvaW50ZXJuYWwvbGFiZWwiIC8+PC9zaXNsPjxVc2VyTmFtZT5HNDJcYWh6YW4ubW9oYW1lZDwvVXNlck5hbWU+PERhdGVUaW1lPjIxLzExLzIwMjIgMTA6NTQ6MzMgQU08L0RhdGVUaW1lPjxMYWJlbFN0cmluZz5bUFVCTElDXSA8L0xhYmVsU3RyaW5nPjwvaXRlbT48L2xhYmVsSGlzdG9yeT4=</Value>
</WrappedLabelHistory>
</file>

<file path=customXml/item5.xml><?xml version="1.0" encoding="utf-8"?>
<sisl xmlns:xsd="http://www.w3.org/2001/XMLSchema" xmlns:xsi="http://www.w3.org/2001/XMLSchema-instance" xmlns="http://www.boldonjames.com/2008/01/sie/internal/label" sislVersion="0" policy="3328d060-d216-4afe-9302-ccc930dd7d37" origin="userSelected">
  <element uid="id_classification_nonbusiness" value=""/>
</sisl>
</file>

<file path=customXml/item6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56B1BD-7870-4110-B3BF-D20842D81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E66013-79C2-4892-B3E8-87F57858ACE0}">
  <ds:schemaRefs>
    <ds:schemaRef ds:uri="http://www.w3.org/XML/1998/namespace"/>
    <ds:schemaRef ds:uri="http://purl.org/dc/dcmitype/"/>
    <ds:schemaRef ds:uri="http://purl.org/dc/elements/1.1/"/>
    <ds:schemaRef ds:uri="81655cd2-6b43-44bd-a08f-07597e38ecfe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7803c916-e26e-49a8-bd24-afe82e94a325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A150745D-5AA7-4CBA-83EE-C9D871E3DC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03c916-e26e-49a8-bd24-afe82e94a325"/>
    <ds:schemaRef ds:uri="81655cd2-6b43-44bd-a08f-07597e38ec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4C0AC5-EB32-4CB4-84A7-DF6327F2827E}">
  <ds:schemaRefs>
    <ds:schemaRef ds:uri="http://www.w3.org/2001/XMLSchema"/>
    <ds:schemaRef ds:uri="http://www.boldonjames.com/2016/02/Classifier/internal/wrappedLabelHistory"/>
  </ds:schemaRefs>
</ds:datastoreItem>
</file>

<file path=customXml/itemProps5.xml><?xml version="1.0" encoding="utf-8"?>
<ds:datastoreItem xmlns:ds="http://schemas.openxmlformats.org/officeDocument/2006/customXml" ds:itemID="{8B2C0F80-ABE8-40F4-AB90-B1C72EE02C79}">
  <ds:schemaRefs>
    <ds:schemaRef ds:uri="http://www.w3.org/2001/XMLSchema"/>
    <ds:schemaRef ds:uri="http://www.boldonjames.com/2008/01/sie/internal/label"/>
  </ds:schemaRefs>
</ds:datastoreItem>
</file>

<file path=customXml/itemProps6.xml><?xml version="1.0" encoding="utf-8"?>
<ds:datastoreItem xmlns:ds="http://schemas.openxmlformats.org/officeDocument/2006/customXml" ds:itemID="{971D9192-0A84-40FF-ADDA-B40B37CDD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661</Words>
  <Characters>3770</Characters>
  <Application>Microsoft Office Word</Application>
  <DocSecurity>4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Rustom</dc:creator>
  <cp:keywords/>
  <dc:description/>
  <cp:lastModifiedBy>Ashley Chamboko</cp:lastModifiedBy>
  <cp:revision>2</cp:revision>
  <cp:lastPrinted>2022-12-05T16:22:00Z</cp:lastPrinted>
  <dcterms:created xsi:type="dcterms:W3CDTF">2023-02-08T07:55:00Z</dcterms:created>
  <dcterms:modified xsi:type="dcterms:W3CDTF">2023-02-08T07:55:00Z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jSaver">
    <vt:lpwstr>-2059689488</vt:lpwstr>
  </property>
  <property fmtid="{D5CDD505-2E9C-101B-9397-08002B2CF9AE}" pid="3" name="docIndexRef">
    <vt:lpwstr>197c6fe3-54e0-47d4-bcbd-e5f7c9fe0644</vt:lpwstr>
  </property>
  <property fmtid="{D5CDD505-2E9C-101B-9397-08002B2CF9AE}" pid="4" name="bjClsUserRVM">
    <vt:lpwstr>[]</vt:lpwstr>
  </property>
  <property fmtid="{D5CDD505-2E9C-101B-9397-08002B2CF9AE}" pid="5" name="bjDocumentLabelXML">
    <vt:lpwstr>&lt;?xml version="1.0" encoding="us-ascii"?&gt;&lt;sisl xmlns:xsd="http://www.w3.org/2001/XMLSchema" xmlns:xsi="http://www.w3.org/2001/XMLSchema-instance" sislVersion="0" policy="3328d060-d216-4afe-9302-ccc930dd7d37" origin="userSelected" xmlns="http://www.boldonj</vt:lpwstr>
  </property>
  <property fmtid="{D5CDD505-2E9C-101B-9397-08002B2CF9AE}" pid="6" name="bjDocumentLabelXML-0">
    <vt:lpwstr>ames.com/2008/01/sie/internal/label"&gt;&lt;element uid="id_classification_nonbusiness" value="" /&gt;&lt;/sisl&gt;</vt:lpwstr>
  </property>
  <property fmtid="{D5CDD505-2E9C-101B-9397-08002B2CF9AE}" pid="7" name="bjDocumentSecurityLabel">
    <vt:lpwstr>[PUBLIC] </vt:lpwstr>
  </property>
  <property fmtid="{D5CDD505-2E9C-101B-9397-08002B2CF9AE}" pid="8" name="bjHeaderBothDocProperty">
    <vt:lpwstr>PUBLIC</vt:lpwstr>
  </property>
  <property fmtid="{D5CDD505-2E9C-101B-9397-08002B2CF9AE}" pid="9" name="bjHeaderFirstPageDocProperty">
    <vt:lpwstr>PUBLIC</vt:lpwstr>
  </property>
  <property fmtid="{D5CDD505-2E9C-101B-9397-08002B2CF9AE}" pid="10" name="bjHeaderEvenPageDocProperty">
    <vt:lpwstr>PUBLIC</vt:lpwstr>
  </property>
  <property fmtid="{D5CDD505-2E9C-101B-9397-08002B2CF9AE}" pid="11" name="bjLabelHistoryID">
    <vt:lpwstr>{7A4C0AC5-EB32-4CB4-84A7-DF6327F2827E}</vt:lpwstr>
  </property>
  <property fmtid="{D5CDD505-2E9C-101B-9397-08002B2CF9AE}" pid="12" name="ContentTypeId">
    <vt:lpwstr>0x010100759B95B494A6C6439F4F07AD53CECBB5</vt:lpwstr>
  </property>
</Properties>
</file>