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6FD6" w14:textId="3446D4F4" w:rsidR="003D5AFF" w:rsidRDefault="003D5AFF">
      <w:r>
        <w:t>Initial State when app starts (no items or sellers)</w:t>
      </w:r>
    </w:p>
    <w:p w14:paraId="4DCFC321" w14:textId="05FB2E3C" w:rsidR="00B66129" w:rsidRDefault="003D5AFF">
      <w:r>
        <w:rPr>
          <w:noProof/>
        </w:rPr>
        <w:drawing>
          <wp:inline distT="0" distB="0" distL="0" distR="0" wp14:anchorId="23D8406F" wp14:editId="74DE8895">
            <wp:extent cx="594360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7151" w14:textId="20ECE8C6" w:rsidR="00A20DA4" w:rsidRDefault="00A20DA4"/>
    <w:p w14:paraId="3BAABE2F" w14:textId="19DB3343" w:rsidR="00A20DA4" w:rsidRDefault="00A20DA4">
      <w:r>
        <w:t>Adding new seller</w:t>
      </w:r>
    </w:p>
    <w:p w14:paraId="094A49C4" w14:textId="01FC8F11" w:rsidR="00A20DA4" w:rsidRDefault="00A20DA4"/>
    <w:p w14:paraId="51092EC1" w14:textId="4D792263" w:rsidR="00A20DA4" w:rsidRDefault="00A20DA4">
      <w:r>
        <w:rPr>
          <w:noProof/>
        </w:rPr>
        <w:drawing>
          <wp:inline distT="0" distB="0" distL="0" distR="0" wp14:anchorId="09A4D5B1" wp14:editId="210B66F2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0CF4" w14:textId="76EA875F" w:rsidR="00A20DA4" w:rsidRDefault="00A20DA4"/>
    <w:p w14:paraId="1E584ACA" w14:textId="3950E760" w:rsidR="00A20DA4" w:rsidRDefault="00A20DA4">
      <w:r>
        <w:lastRenderedPageBreak/>
        <w:t>Seller Info</w:t>
      </w:r>
    </w:p>
    <w:p w14:paraId="6FC91FFE" w14:textId="7361D8BA" w:rsidR="00A20DA4" w:rsidRDefault="00A20DA4">
      <w:r>
        <w:rPr>
          <w:noProof/>
        </w:rPr>
        <w:drawing>
          <wp:inline distT="0" distB="0" distL="0" distR="0" wp14:anchorId="58A93092" wp14:editId="711CA7E4">
            <wp:extent cx="5943600" cy="3652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E00" w14:textId="48B283FD" w:rsidR="00A20DA4" w:rsidRDefault="00A20DA4">
      <w:r>
        <w:t>Adding new item by seller</w:t>
      </w:r>
    </w:p>
    <w:p w14:paraId="037E5F40" w14:textId="181927D1" w:rsidR="00A20DA4" w:rsidRDefault="00A20DA4">
      <w:r>
        <w:rPr>
          <w:noProof/>
        </w:rPr>
        <w:drawing>
          <wp:inline distT="0" distB="0" distL="0" distR="0" wp14:anchorId="0DA39FF5" wp14:editId="0D7D39A5">
            <wp:extent cx="594360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2B3C" w14:textId="0E643755" w:rsidR="00A20DA4" w:rsidRDefault="00A20DA4"/>
    <w:p w14:paraId="35AB5FD1" w14:textId="53D01CDD" w:rsidR="00A20DA4" w:rsidRDefault="00A20DA4">
      <w:r>
        <w:lastRenderedPageBreak/>
        <w:t>Seller Info after adding items</w:t>
      </w:r>
      <w:r w:rsidR="00545865">
        <w:t>:</w:t>
      </w:r>
    </w:p>
    <w:p w14:paraId="27684409" w14:textId="7E8592BE" w:rsidR="00FC6CAA" w:rsidRDefault="00FC6CAA">
      <w:r>
        <w:rPr>
          <w:noProof/>
        </w:rPr>
        <w:drawing>
          <wp:inline distT="0" distB="0" distL="0" distR="0" wp14:anchorId="4AE9D887" wp14:editId="66E1C669">
            <wp:extent cx="5943600" cy="354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72BD" w14:textId="772A1075" w:rsidR="00FC6CAA" w:rsidRDefault="00FC6CAA"/>
    <w:p w14:paraId="23C648D3" w14:textId="5207D068" w:rsidR="00FC6CAA" w:rsidRDefault="00FC6CAA">
      <w:r>
        <w:t>Homepage after adding item</w:t>
      </w:r>
      <w:r w:rsidR="00545865">
        <w:t>:</w:t>
      </w:r>
    </w:p>
    <w:p w14:paraId="3F49F770" w14:textId="466E9F6A" w:rsidR="00FC6CAA" w:rsidRDefault="00FC6CAA">
      <w:r>
        <w:rPr>
          <w:noProof/>
        </w:rPr>
        <w:lastRenderedPageBreak/>
        <w:drawing>
          <wp:inline distT="0" distB="0" distL="0" distR="0" wp14:anchorId="3F4A957B" wp14:editId="5FAB3720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88B7" w14:textId="21E83E7C" w:rsidR="00FC6CAA" w:rsidRDefault="00FC6CAA"/>
    <w:p w14:paraId="2AF15826" w14:textId="77777777" w:rsidR="00FC6CAA" w:rsidRDefault="00FC6CAA">
      <w:r>
        <w:t>Adding/Creating a new order:</w:t>
      </w:r>
    </w:p>
    <w:p w14:paraId="3A59D7E5" w14:textId="77777777" w:rsidR="00FC6CAA" w:rsidRDefault="00FC6CAA"/>
    <w:p w14:paraId="022ACC74" w14:textId="77777777" w:rsidR="00FC6CAA" w:rsidRDefault="00FC6CAA">
      <w:r>
        <w:rPr>
          <w:noProof/>
        </w:rPr>
        <w:drawing>
          <wp:inline distT="0" distB="0" distL="0" distR="0" wp14:anchorId="110D89EE" wp14:editId="4C5AC920">
            <wp:extent cx="5943600" cy="3413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A89E" w14:textId="415EFEA6" w:rsidR="00FC6CAA" w:rsidRDefault="00FC6CAA">
      <w:r>
        <w:lastRenderedPageBreak/>
        <w:t>Order added/updated in seller info:</w:t>
      </w:r>
    </w:p>
    <w:p w14:paraId="745C0FF4" w14:textId="0ADCF8D5" w:rsidR="00FC6CAA" w:rsidRDefault="00FC6CAA"/>
    <w:p w14:paraId="5A42BA26" w14:textId="49B3CA87" w:rsidR="00FC6CAA" w:rsidRDefault="00FC6CAA">
      <w:r>
        <w:rPr>
          <w:noProof/>
        </w:rPr>
        <w:drawing>
          <wp:inline distT="0" distB="0" distL="0" distR="0" wp14:anchorId="116D77EF" wp14:editId="3F931286">
            <wp:extent cx="5943600" cy="3653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E1B4" w14:textId="563CE832" w:rsidR="00FC6CAA" w:rsidRDefault="00FC6CAA">
      <w:r>
        <w:t xml:space="preserve"> </w:t>
      </w:r>
    </w:p>
    <w:sectPr w:rsidR="00FC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38"/>
    <w:rsid w:val="003D5AFF"/>
    <w:rsid w:val="00545865"/>
    <w:rsid w:val="007D0D38"/>
    <w:rsid w:val="009E2F14"/>
    <w:rsid w:val="00A20DA4"/>
    <w:rsid w:val="00A81C1C"/>
    <w:rsid w:val="00AC6285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BE0F"/>
  <w15:chartTrackingRefBased/>
  <w15:docId w15:val="{FC588119-28A9-4892-BFD3-523DA69F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Luthra</dc:creator>
  <cp:keywords/>
  <dc:description/>
  <cp:lastModifiedBy>Vasudev Luthra</cp:lastModifiedBy>
  <cp:revision>7</cp:revision>
  <dcterms:created xsi:type="dcterms:W3CDTF">2021-04-28T07:02:00Z</dcterms:created>
  <dcterms:modified xsi:type="dcterms:W3CDTF">2021-04-28T07:09:00Z</dcterms:modified>
</cp:coreProperties>
</file>