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CB3CA" w14:textId="77777777" w:rsidR="00955519" w:rsidRPr="0040316A" w:rsidRDefault="00284B9D" w:rsidP="00E94ABD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40316A">
        <w:rPr>
          <w:rFonts w:ascii="Times New Roman" w:hAnsi="Times New Roman" w:cs="Times New Roman"/>
          <w:b/>
          <w:sz w:val="26"/>
          <w:szCs w:val="26"/>
          <w:lang w:val="vi-VN"/>
        </w:rPr>
        <w:t>CỘNG HOÀ XÃ HỘI CHỦ NGHĨA VIỆT NAM</w:t>
      </w:r>
    </w:p>
    <w:p w14:paraId="5199F871" w14:textId="77777777" w:rsidR="00284B9D" w:rsidRPr="00E94ABD" w:rsidRDefault="00284B9D" w:rsidP="00E94ABD">
      <w:pPr>
        <w:jc w:val="center"/>
        <w:rPr>
          <w:rFonts w:ascii="Times New Roman" w:hAnsi="Times New Roman" w:cs="Times New Roman"/>
          <w:b/>
          <w:lang w:val="vi-VN"/>
        </w:rPr>
      </w:pPr>
      <w:r w:rsidRPr="0040316A">
        <w:rPr>
          <w:rFonts w:ascii="Times New Roman" w:hAnsi="Times New Roman" w:cs="Times New Roman"/>
          <w:b/>
          <w:sz w:val="26"/>
          <w:szCs w:val="26"/>
          <w:lang w:val="vi-VN"/>
        </w:rPr>
        <w:t>Độc lập- Tự do- Hạnh phúc</w:t>
      </w:r>
    </w:p>
    <w:p w14:paraId="1ADCD966" w14:textId="77777777" w:rsidR="00284B9D" w:rsidRDefault="00284B9D" w:rsidP="00E94ABD">
      <w:pPr>
        <w:jc w:val="center"/>
        <w:rPr>
          <w:rFonts w:ascii="Times New Roman" w:hAnsi="Times New Roman" w:cs="Times New Roman"/>
          <w:b/>
          <w:lang w:val="vi-VN"/>
        </w:rPr>
      </w:pPr>
    </w:p>
    <w:p w14:paraId="258CE96F" w14:textId="77777777" w:rsidR="00E94ABD" w:rsidRPr="00E94ABD" w:rsidRDefault="00E94ABD" w:rsidP="00E94ABD">
      <w:pPr>
        <w:jc w:val="center"/>
        <w:rPr>
          <w:rFonts w:ascii="Times New Roman" w:hAnsi="Times New Roman" w:cs="Times New Roman"/>
          <w:b/>
          <w:lang w:val="vi-VN"/>
        </w:rPr>
      </w:pPr>
    </w:p>
    <w:p w14:paraId="29E416D3" w14:textId="77777777" w:rsidR="00284B9D" w:rsidRPr="00E94ABD" w:rsidRDefault="00284B9D" w:rsidP="00E94ABD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E94ABD">
        <w:rPr>
          <w:rFonts w:ascii="Times New Roman" w:hAnsi="Times New Roman" w:cs="Times New Roman"/>
          <w:b/>
          <w:sz w:val="32"/>
          <w:szCs w:val="32"/>
          <w:lang w:val="vi-VN"/>
        </w:rPr>
        <w:t>BẢN GIẢI TRÌNH</w:t>
      </w:r>
    </w:p>
    <w:p w14:paraId="2E4C6BC7" w14:textId="70835E20" w:rsidR="00284B9D" w:rsidRPr="00E94ABD" w:rsidRDefault="00284B9D" w:rsidP="00E94ABD">
      <w:pPr>
        <w:jc w:val="center"/>
        <w:rPr>
          <w:rFonts w:ascii="Times New Roman" w:hAnsi="Times New Roman" w:cs="Times New Roman"/>
          <w:i/>
          <w:lang w:val="vi-VN"/>
        </w:rPr>
      </w:pPr>
      <w:r w:rsidRPr="00E94ABD">
        <w:rPr>
          <w:rFonts w:ascii="Times New Roman" w:hAnsi="Times New Roman" w:cs="Times New Roman"/>
          <w:i/>
          <w:lang w:val="vi-VN"/>
        </w:rPr>
        <w:t xml:space="preserve">V/v hoàn thiện Hồ sơ nghiên cứu theo ý kiến Hội đồng Đạo đức trong nghiên cứu y sinh học </w:t>
      </w:r>
      <w:r w:rsidR="006002E1">
        <w:rPr>
          <w:rFonts w:ascii="Times New Roman" w:hAnsi="Times New Roman" w:cs="Times New Roman"/>
          <w:i/>
        </w:rPr>
        <w:t>Bệnh viện K</w:t>
      </w:r>
      <w:r w:rsidRPr="00E94ABD">
        <w:rPr>
          <w:rFonts w:ascii="Times New Roman" w:hAnsi="Times New Roman" w:cs="Times New Roman"/>
          <w:i/>
          <w:lang w:val="vi-VN"/>
        </w:rPr>
        <w:t xml:space="preserve"> Hà Nội</w:t>
      </w:r>
    </w:p>
    <w:p w14:paraId="44CF83F0" w14:textId="77777777" w:rsidR="00284B9D" w:rsidRPr="00716EEF" w:rsidRDefault="00284B9D">
      <w:pPr>
        <w:rPr>
          <w:rFonts w:ascii="Times New Roman" w:hAnsi="Times New Roman" w:cs="Times New Roman"/>
          <w:lang w:val="vi-VN"/>
        </w:rPr>
      </w:pPr>
    </w:p>
    <w:p w14:paraId="68057570" w14:textId="1CD5DF87" w:rsidR="00E94ABD" w:rsidRPr="00E94ABD" w:rsidRDefault="00284B9D" w:rsidP="00E94ABD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E94ABD">
        <w:rPr>
          <w:rFonts w:ascii="Times New Roman" w:hAnsi="Times New Roman" w:cs="Times New Roman"/>
          <w:sz w:val="26"/>
          <w:szCs w:val="26"/>
          <w:lang w:val="vi-VN"/>
        </w:rPr>
        <w:t xml:space="preserve">Kính gửi: </w:t>
      </w:r>
      <w:r w:rsidR="00E94ABD" w:rsidRPr="00E94ABD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94ABD">
        <w:rPr>
          <w:rFonts w:ascii="Times New Roman" w:hAnsi="Times New Roman" w:cs="Times New Roman"/>
          <w:sz w:val="26"/>
          <w:szCs w:val="26"/>
          <w:lang w:val="vi-VN"/>
        </w:rPr>
        <w:t>Hội đồng Đạo đức trong Nghiên cứu Y sinh họ</w:t>
      </w:r>
      <w:r w:rsidR="00DA26B0">
        <w:rPr>
          <w:rFonts w:ascii="Times New Roman" w:hAnsi="Times New Roman" w:cs="Times New Roman"/>
          <w:sz w:val="26"/>
          <w:szCs w:val="26"/>
          <w:lang w:val="vi-VN"/>
        </w:rPr>
        <w:t>c</w:t>
      </w:r>
    </w:p>
    <w:p w14:paraId="34772F11" w14:textId="5AC79277" w:rsidR="00284B9D" w:rsidRPr="00E94ABD" w:rsidRDefault="00E94AB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94AB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94ABD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94ABD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94ABD">
        <w:rPr>
          <w:rFonts w:ascii="Times New Roman" w:hAnsi="Times New Roman" w:cs="Times New Roman"/>
          <w:sz w:val="26"/>
          <w:szCs w:val="26"/>
          <w:lang w:val="vi-VN"/>
        </w:rPr>
        <w:tab/>
      </w:r>
      <w:r w:rsidR="006002E1">
        <w:rPr>
          <w:rFonts w:ascii="Times New Roman" w:hAnsi="Times New Roman" w:cs="Times New Roman"/>
          <w:sz w:val="26"/>
          <w:szCs w:val="26"/>
        </w:rPr>
        <w:t>Bệnh viện K</w:t>
      </w:r>
      <w:bookmarkStart w:id="0" w:name="_GoBack"/>
      <w:bookmarkEnd w:id="0"/>
      <w:r w:rsidR="00284B9D" w:rsidRPr="00E94ABD">
        <w:rPr>
          <w:rFonts w:ascii="Times New Roman" w:hAnsi="Times New Roman" w:cs="Times New Roman"/>
          <w:sz w:val="26"/>
          <w:szCs w:val="26"/>
          <w:lang w:val="vi-VN"/>
        </w:rPr>
        <w:t xml:space="preserve"> Hà Nội</w:t>
      </w:r>
    </w:p>
    <w:p w14:paraId="5B556FCC" w14:textId="77777777" w:rsidR="00284B9D" w:rsidRPr="00E94ABD" w:rsidRDefault="00284B9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7AED007" w14:textId="77777777" w:rsidR="00284B9D" w:rsidRPr="00E94ABD" w:rsidRDefault="00284B9D" w:rsidP="00DB44B3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94ABD">
        <w:rPr>
          <w:rFonts w:ascii="Times New Roman" w:hAnsi="Times New Roman" w:cs="Times New Roman"/>
          <w:sz w:val="26"/>
          <w:szCs w:val="26"/>
          <w:lang w:val="vi-VN"/>
        </w:rPr>
        <w:t>Tên tôi là:</w:t>
      </w:r>
      <w:r w:rsidR="00716EEF" w:rsidRPr="00E94ABD">
        <w:rPr>
          <w:rFonts w:ascii="Times New Roman" w:hAnsi="Times New Roman" w:cs="Times New Roman"/>
          <w:sz w:val="26"/>
          <w:szCs w:val="26"/>
          <w:lang w:val="vi-VN"/>
        </w:rPr>
        <w:t>…………………..</w:t>
      </w:r>
    </w:p>
    <w:p w14:paraId="086FA477" w14:textId="77777777" w:rsidR="00284B9D" w:rsidRPr="00E94ABD" w:rsidRDefault="00284B9D" w:rsidP="00DB44B3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94ABD">
        <w:rPr>
          <w:rFonts w:ascii="Times New Roman" w:hAnsi="Times New Roman" w:cs="Times New Roman"/>
          <w:sz w:val="26"/>
          <w:szCs w:val="26"/>
          <w:lang w:val="vi-VN"/>
        </w:rPr>
        <w:t>Nghiên cứu viên chính của đề tài “…………………………</w:t>
      </w:r>
      <w:r w:rsidR="00B0119C">
        <w:rPr>
          <w:rFonts w:ascii="Times New Roman" w:hAnsi="Times New Roman" w:cs="Times New Roman"/>
          <w:sz w:val="26"/>
          <w:szCs w:val="26"/>
          <w:lang w:val="vi-VN"/>
        </w:rPr>
        <w:t>……………………..</w:t>
      </w:r>
      <w:r w:rsidRPr="00E94ABD">
        <w:rPr>
          <w:rFonts w:ascii="Times New Roman" w:hAnsi="Times New Roman" w:cs="Times New Roman"/>
          <w:sz w:val="26"/>
          <w:szCs w:val="26"/>
          <w:lang w:val="vi-VN"/>
        </w:rPr>
        <w:t>”</w:t>
      </w:r>
    </w:p>
    <w:p w14:paraId="3E052FE3" w14:textId="77777777" w:rsidR="00DB44B3" w:rsidRDefault="00284B9D" w:rsidP="00DB44B3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94ABD">
        <w:rPr>
          <w:rFonts w:ascii="Times New Roman" w:hAnsi="Times New Roman" w:cs="Times New Roman"/>
          <w:sz w:val="26"/>
          <w:szCs w:val="26"/>
          <w:lang w:val="vi-VN"/>
        </w:rPr>
        <w:t>Tôi xin trân trọng cảm ơn Hội đồng đã xem xét và có ý kiến góp ý đối với đề</w:t>
      </w:r>
      <w:r w:rsidR="00DB44B3">
        <w:rPr>
          <w:rFonts w:ascii="Times New Roman" w:hAnsi="Times New Roman" w:cs="Times New Roman"/>
          <w:sz w:val="26"/>
          <w:szCs w:val="26"/>
          <w:lang w:val="vi-VN"/>
        </w:rPr>
        <w:t xml:space="preserve"> tài.</w:t>
      </w:r>
    </w:p>
    <w:p w14:paraId="680AFC51" w14:textId="77777777" w:rsidR="00284B9D" w:rsidRPr="00E94ABD" w:rsidRDefault="00284B9D" w:rsidP="00DB44B3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94ABD">
        <w:rPr>
          <w:rFonts w:ascii="Times New Roman" w:hAnsi="Times New Roman" w:cs="Times New Roman"/>
          <w:sz w:val="26"/>
          <w:szCs w:val="26"/>
          <w:lang w:val="vi-VN"/>
        </w:rPr>
        <w:t>Tôi xin trình Hội đồng Hồ sơ nghiên cứu đã được hoàn thiện và bổ sung theo ý kiến của Hội đồng tại Biên bản số…….ngày ……tháng……năm…………..</w:t>
      </w:r>
    </w:p>
    <w:p w14:paraId="087E9C00" w14:textId="77777777" w:rsidR="00284B9D" w:rsidRPr="00E94ABD" w:rsidRDefault="00284B9D" w:rsidP="00DB44B3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94ABD">
        <w:rPr>
          <w:rFonts w:ascii="Times New Roman" w:hAnsi="Times New Roman" w:cs="Times New Roman"/>
          <w:sz w:val="26"/>
          <w:szCs w:val="26"/>
          <w:lang w:val="vi-VN"/>
        </w:rPr>
        <w:t>Những nội dung tôi đã hoàn thiện và bổ sung như sau:</w:t>
      </w:r>
    </w:p>
    <w:p w14:paraId="7C33670A" w14:textId="77777777" w:rsidR="00716EEF" w:rsidRPr="00E94ABD" w:rsidRDefault="00716EEF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91"/>
        <w:gridCol w:w="3885"/>
        <w:gridCol w:w="3239"/>
        <w:gridCol w:w="1890"/>
      </w:tblGrid>
      <w:tr w:rsidR="00284B9D" w:rsidRPr="00E94ABD" w14:paraId="0599A6B5" w14:textId="77777777" w:rsidTr="00B0119C">
        <w:tc>
          <w:tcPr>
            <w:tcW w:w="791" w:type="dxa"/>
          </w:tcPr>
          <w:p w14:paraId="5B04EFEE" w14:textId="77777777" w:rsidR="00284B9D" w:rsidRPr="00E94ABD" w:rsidRDefault="00284B9D" w:rsidP="00716E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94AB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3885" w:type="dxa"/>
          </w:tcPr>
          <w:p w14:paraId="67755CB1" w14:textId="77777777" w:rsidR="00284B9D" w:rsidRPr="00E94ABD" w:rsidRDefault="00284B9D" w:rsidP="00716E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94AB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Ý kiến của Hội đồng</w:t>
            </w:r>
          </w:p>
        </w:tc>
        <w:tc>
          <w:tcPr>
            <w:tcW w:w="3239" w:type="dxa"/>
          </w:tcPr>
          <w:p w14:paraId="1C71ED56" w14:textId="77777777" w:rsidR="00284B9D" w:rsidRPr="00E94ABD" w:rsidRDefault="00284B9D" w:rsidP="00716E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94AB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Nội dung nghiên cứu viên chính đã sửa chữa/bổ sung </w:t>
            </w:r>
            <w:r w:rsidRPr="00B0119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(Giải thích tóm tắt nội dung đã sửa chữa/bổ sung)</w:t>
            </w:r>
          </w:p>
        </w:tc>
        <w:tc>
          <w:tcPr>
            <w:tcW w:w="1890" w:type="dxa"/>
          </w:tcPr>
          <w:p w14:paraId="59AAB975" w14:textId="77777777" w:rsidR="00284B9D" w:rsidRPr="00E94ABD" w:rsidRDefault="00284B9D" w:rsidP="00716E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94AB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Tại trang/mục</w:t>
            </w:r>
          </w:p>
        </w:tc>
      </w:tr>
      <w:tr w:rsidR="00284B9D" w:rsidRPr="00E94ABD" w14:paraId="63F21939" w14:textId="77777777" w:rsidTr="00B0119C">
        <w:tc>
          <w:tcPr>
            <w:tcW w:w="791" w:type="dxa"/>
          </w:tcPr>
          <w:p w14:paraId="729D2220" w14:textId="77777777" w:rsidR="00284B9D" w:rsidRPr="00E94ABD" w:rsidRDefault="00284B9D" w:rsidP="00B0119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4A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885" w:type="dxa"/>
          </w:tcPr>
          <w:p w14:paraId="1133248F" w14:textId="77777777" w:rsidR="00284B9D" w:rsidRPr="00E94ABD" w:rsidRDefault="00284B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239" w:type="dxa"/>
          </w:tcPr>
          <w:p w14:paraId="720E2A08" w14:textId="77777777" w:rsidR="00284B9D" w:rsidRPr="00E94ABD" w:rsidRDefault="00284B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90" w:type="dxa"/>
          </w:tcPr>
          <w:p w14:paraId="246F7BEE" w14:textId="77777777" w:rsidR="00284B9D" w:rsidRPr="00E94ABD" w:rsidRDefault="00284B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84B9D" w:rsidRPr="00E94ABD" w14:paraId="42950BD9" w14:textId="77777777" w:rsidTr="00B0119C">
        <w:tc>
          <w:tcPr>
            <w:tcW w:w="791" w:type="dxa"/>
          </w:tcPr>
          <w:p w14:paraId="59BE8FA6" w14:textId="77777777" w:rsidR="00284B9D" w:rsidRPr="00E94ABD" w:rsidRDefault="00284B9D" w:rsidP="00B0119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4A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885" w:type="dxa"/>
          </w:tcPr>
          <w:p w14:paraId="7E99BB60" w14:textId="77777777" w:rsidR="00284B9D" w:rsidRPr="00E94ABD" w:rsidRDefault="00284B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239" w:type="dxa"/>
          </w:tcPr>
          <w:p w14:paraId="6AB65D8A" w14:textId="77777777" w:rsidR="00284B9D" w:rsidRPr="00E94ABD" w:rsidRDefault="00284B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90" w:type="dxa"/>
          </w:tcPr>
          <w:p w14:paraId="712F6726" w14:textId="77777777" w:rsidR="00284B9D" w:rsidRPr="00E94ABD" w:rsidRDefault="00284B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84B9D" w:rsidRPr="00E94ABD" w14:paraId="6265F0CC" w14:textId="77777777" w:rsidTr="00B0119C">
        <w:tc>
          <w:tcPr>
            <w:tcW w:w="791" w:type="dxa"/>
          </w:tcPr>
          <w:p w14:paraId="6AF46529" w14:textId="77777777" w:rsidR="00284B9D" w:rsidRPr="00E94ABD" w:rsidRDefault="00284B9D" w:rsidP="00B0119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885" w:type="dxa"/>
          </w:tcPr>
          <w:p w14:paraId="3CD9D439" w14:textId="77777777" w:rsidR="00284B9D" w:rsidRPr="00E94ABD" w:rsidRDefault="00284B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239" w:type="dxa"/>
          </w:tcPr>
          <w:p w14:paraId="0BAF7224" w14:textId="77777777" w:rsidR="00284B9D" w:rsidRPr="00E94ABD" w:rsidRDefault="00284B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90" w:type="dxa"/>
          </w:tcPr>
          <w:p w14:paraId="64BA83FA" w14:textId="77777777" w:rsidR="00284B9D" w:rsidRPr="00E94ABD" w:rsidRDefault="00284B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84B9D" w:rsidRPr="00E94ABD" w14:paraId="18B3D4F1" w14:textId="77777777" w:rsidTr="00B0119C">
        <w:tc>
          <w:tcPr>
            <w:tcW w:w="791" w:type="dxa"/>
          </w:tcPr>
          <w:p w14:paraId="7BD3C049" w14:textId="77777777" w:rsidR="00284B9D" w:rsidRPr="00E94ABD" w:rsidRDefault="00284B9D" w:rsidP="00B0119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885" w:type="dxa"/>
          </w:tcPr>
          <w:p w14:paraId="0584AC3B" w14:textId="77777777" w:rsidR="00284B9D" w:rsidRPr="00E94ABD" w:rsidRDefault="00284B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239" w:type="dxa"/>
          </w:tcPr>
          <w:p w14:paraId="4DD002B6" w14:textId="77777777" w:rsidR="00284B9D" w:rsidRPr="00E94ABD" w:rsidRDefault="00284B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90" w:type="dxa"/>
          </w:tcPr>
          <w:p w14:paraId="4004F18F" w14:textId="77777777" w:rsidR="00284B9D" w:rsidRPr="00E94ABD" w:rsidRDefault="00284B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84B9D" w:rsidRPr="00E94ABD" w14:paraId="4834D1D3" w14:textId="77777777" w:rsidTr="00B0119C">
        <w:trPr>
          <w:trHeight w:val="332"/>
        </w:trPr>
        <w:tc>
          <w:tcPr>
            <w:tcW w:w="791" w:type="dxa"/>
          </w:tcPr>
          <w:p w14:paraId="45FCDACC" w14:textId="77777777" w:rsidR="00284B9D" w:rsidRPr="00E94ABD" w:rsidRDefault="00284B9D" w:rsidP="00B0119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885" w:type="dxa"/>
          </w:tcPr>
          <w:p w14:paraId="10629543" w14:textId="77777777" w:rsidR="00284B9D" w:rsidRPr="00E94ABD" w:rsidRDefault="00284B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239" w:type="dxa"/>
          </w:tcPr>
          <w:p w14:paraId="3104D3F4" w14:textId="77777777" w:rsidR="00284B9D" w:rsidRPr="00E94ABD" w:rsidRDefault="00284B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90" w:type="dxa"/>
          </w:tcPr>
          <w:p w14:paraId="2143FC5A" w14:textId="77777777" w:rsidR="00284B9D" w:rsidRPr="00E94ABD" w:rsidRDefault="00284B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84B9D" w:rsidRPr="00E94ABD" w14:paraId="3DB801B3" w14:textId="77777777" w:rsidTr="00B0119C">
        <w:tc>
          <w:tcPr>
            <w:tcW w:w="791" w:type="dxa"/>
          </w:tcPr>
          <w:p w14:paraId="2D627048" w14:textId="77777777" w:rsidR="00284B9D" w:rsidRPr="00E94ABD" w:rsidRDefault="00284B9D" w:rsidP="00B0119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885" w:type="dxa"/>
          </w:tcPr>
          <w:p w14:paraId="347A51D3" w14:textId="77777777" w:rsidR="00284B9D" w:rsidRPr="00E94ABD" w:rsidRDefault="00284B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239" w:type="dxa"/>
          </w:tcPr>
          <w:p w14:paraId="53A1D30F" w14:textId="77777777" w:rsidR="00284B9D" w:rsidRPr="00E94ABD" w:rsidRDefault="00284B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90" w:type="dxa"/>
          </w:tcPr>
          <w:p w14:paraId="022AC443" w14:textId="77777777" w:rsidR="00284B9D" w:rsidRPr="00E94ABD" w:rsidRDefault="00284B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5726152F" w14:textId="77777777" w:rsidR="00284B9D" w:rsidRPr="00E94ABD" w:rsidRDefault="00284B9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B077ECB" w14:textId="77777777" w:rsidR="00284B9D" w:rsidRPr="00E94ABD" w:rsidRDefault="00284B9D" w:rsidP="00DB44B3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E94ABD">
        <w:rPr>
          <w:rFonts w:ascii="Times New Roman" w:hAnsi="Times New Roman" w:cs="Times New Roman"/>
          <w:sz w:val="26"/>
          <w:szCs w:val="26"/>
          <w:lang w:val="vi-VN"/>
        </w:rPr>
        <w:t>Kính đề nghị Hội đồng xem xét và phê duyệt Hồ sơ nghiên cứu.</w:t>
      </w:r>
    </w:p>
    <w:p w14:paraId="19981FF8" w14:textId="77777777" w:rsidR="00284B9D" w:rsidRPr="00E94ABD" w:rsidRDefault="00284B9D" w:rsidP="00DB44B3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E94ABD">
        <w:rPr>
          <w:rFonts w:ascii="Times New Roman" w:hAnsi="Times New Roman" w:cs="Times New Roman"/>
          <w:sz w:val="26"/>
          <w:szCs w:val="26"/>
          <w:lang w:val="vi-VN"/>
        </w:rPr>
        <w:t>Xin trân trọng cảm ơn!</w:t>
      </w:r>
    </w:p>
    <w:p w14:paraId="7C0F280F" w14:textId="77777777" w:rsidR="00284B9D" w:rsidRPr="00E94ABD" w:rsidRDefault="00284B9D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4B9D" w:rsidRPr="00E94ABD" w14:paraId="46CAB0BF" w14:textId="77777777" w:rsidTr="00284B9D">
        <w:tc>
          <w:tcPr>
            <w:tcW w:w="4675" w:type="dxa"/>
          </w:tcPr>
          <w:p w14:paraId="6C80C5C7" w14:textId="77777777" w:rsidR="00284B9D" w:rsidRPr="00E94ABD" w:rsidRDefault="00284B9D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  <w:lang w:val="vi-VN"/>
              </w:rPr>
            </w:pPr>
            <w:r w:rsidRPr="00E94ABD">
              <w:rPr>
                <w:rFonts w:ascii="Times New Roman" w:hAnsi="Times New Roman" w:cs="Times New Roman"/>
                <w:b/>
                <w:i/>
                <w:sz w:val="22"/>
                <w:szCs w:val="22"/>
                <w:lang w:val="vi-VN"/>
              </w:rPr>
              <w:t>Nơi nhận:</w:t>
            </w:r>
          </w:p>
          <w:p w14:paraId="233046BA" w14:textId="77777777" w:rsidR="00284B9D" w:rsidRPr="00E94ABD" w:rsidRDefault="00284B9D" w:rsidP="00284B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94ABD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Như trên;</w:t>
            </w:r>
          </w:p>
          <w:p w14:paraId="0E16028C" w14:textId="77777777" w:rsidR="00284B9D" w:rsidRPr="00E94ABD" w:rsidRDefault="00284B9D" w:rsidP="00284B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4ABD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Lưu đề tài,</w:t>
            </w:r>
          </w:p>
        </w:tc>
        <w:tc>
          <w:tcPr>
            <w:tcW w:w="4675" w:type="dxa"/>
          </w:tcPr>
          <w:p w14:paraId="7D6C7871" w14:textId="77777777" w:rsidR="00284B9D" w:rsidRPr="00E94ABD" w:rsidRDefault="00284B9D" w:rsidP="00E94ABD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  <w:r w:rsidRPr="00E94ABD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Ngày…….tháng……..năm</w:t>
            </w:r>
          </w:p>
          <w:p w14:paraId="4555811C" w14:textId="77777777" w:rsidR="00284B9D" w:rsidRPr="00E94ABD" w:rsidRDefault="00284B9D" w:rsidP="00E94AB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94AB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NGHIÊN CỨU VIÊN CHÍNH</w:t>
            </w:r>
          </w:p>
          <w:p w14:paraId="7C46E4F6" w14:textId="77777777" w:rsidR="00284B9D" w:rsidRPr="00E94ABD" w:rsidRDefault="00284B9D" w:rsidP="00E94ABD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  <w:lang w:val="vi-VN"/>
              </w:rPr>
            </w:pPr>
            <w:r w:rsidRPr="00E94ABD">
              <w:rPr>
                <w:rFonts w:ascii="Times New Roman" w:hAnsi="Times New Roman" w:cs="Times New Roman"/>
                <w:i/>
                <w:sz w:val="22"/>
                <w:szCs w:val="22"/>
                <w:lang w:val="vi-VN"/>
              </w:rPr>
              <w:t>(Ký và ghi rõ họ tên)</w:t>
            </w:r>
          </w:p>
        </w:tc>
      </w:tr>
    </w:tbl>
    <w:p w14:paraId="68EB6122" w14:textId="77777777" w:rsidR="00284B9D" w:rsidRPr="00E94ABD" w:rsidRDefault="00284B9D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284B9D" w:rsidRPr="00E94ABD" w:rsidSect="00AF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C34FC"/>
    <w:multiLevelType w:val="hybridMultilevel"/>
    <w:tmpl w:val="713C9388"/>
    <w:lvl w:ilvl="0" w:tplc="D2906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9D"/>
    <w:rsid w:val="00016CC9"/>
    <w:rsid w:val="00166900"/>
    <w:rsid w:val="00284B9D"/>
    <w:rsid w:val="0040316A"/>
    <w:rsid w:val="006002E1"/>
    <w:rsid w:val="00716EEF"/>
    <w:rsid w:val="00A16297"/>
    <w:rsid w:val="00AF6E39"/>
    <w:rsid w:val="00B0119C"/>
    <w:rsid w:val="00B1004A"/>
    <w:rsid w:val="00B84D4A"/>
    <w:rsid w:val="00DA26B0"/>
    <w:rsid w:val="00DB44B3"/>
    <w:rsid w:val="00E94ABD"/>
    <w:rsid w:val="00EF6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51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SHOP TIN HOC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Scott</cp:lastModifiedBy>
  <cp:revision>4</cp:revision>
  <dcterms:created xsi:type="dcterms:W3CDTF">2019-10-26T10:12:00Z</dcterms:created>
  <dcterms:modified xsi:type="dcterms:W3CDTF">2022-02-16T03:52:00Z</dcterms:modified>
</cp:coreProperties>
</file>