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833AB" w14:textId="71390C9E" w:rsidR="00BA1D99" w:rsidRDefault="00B849EB">
      <w:pPr>
        <w:spacing w:line="120" w:lineRule="auto"/>
        <w:jc w:val="center"/>
        <w:rPr>
          <w:b/>
          <w:szCs w:val="28"/>
        </w:rPr>
      </w:pPr>
      <w:r>
        <w:rPr>
          <w:b/>
          <w:szCs w:val="28"/>
        </w:rPr>
        <w:t xml:space="preserve">             </w:t>
      </w:r>
    </w:p>
    <w:p w14:paraId="404EB8C3" w14:textId="33A7DF32" w:rsidR="00DF7419" w:rsidRDefault="00B849EB" w:rsidP="007260F5">
      <w:pPr>
        <w:spacing w:before="100" w:beforeAutospacing="1" w:line="120" w:lineRule="auto"/>
        <w:jc w:val="center"/>
        <w:rPr>
          <w:b/>
          <w:szCs w:val="28"/>
        </w:rPr>
      </w:pPr>
      <w:r>
        <w:rPr>
          <w:b/>
          <w:szCs w:val="28"/>
        </w:rPr>
        <w:t>CỘNG HÒA XÃ HỘI CHỦ NGHĨA VIỆT NAM</w:t>
      </w:r>
    </w:p>
    <w:p w14:paraId="2712EDE7" w14:textId="4A2A57DB" w:rsidR="00DF7419" w:rsidRDefault="00ED2059" w:rsidP="007260F5">
      <w:pPr>
        <w:spacing w:before="100" w:beforeAutospacing="1" w:line="120" w:lineRule="auto"/>
        <w:ind w:firstLineChars="50" w:firstLine="120"/>
        <w:jc w:val="center"/>
        <w:rPr>
          <w:b/>
          <w:szCs w:val="28"/>
        </w:rPr>
      </w:pPr>
      <w:r>
        <w:rPr>
          <w:sz w:val="24"/>
          <w:szCs w:val="24"/>
        </w:rPr>
        <w:pict w14:anchorId="6BCD0E6B">
          <v:line id="_x0000_s1026" style="position:absolute;left:0;text-align:left;flip:y;z-index:251658240;mso-width-relative:page;mso-height-relative:page" from="204.25pt,17.25pt" to="292.5pt,18pt"/>
        </w:pict>
      </w:r>
      <w:r w:rsidR="00B849EB">
        <w:rPr>
          <w:b/>
          <w:szCs w:val="28"/>
        </w:rPr>
        <w:t>Độc lập - Tự do - Hạnh phúc</w:t>
      </w:r>
    </w:p>
    <w:p w14:paraId="1C3D8153" w14:textId="77777777" w:rsidR="00DF7419" w:rsidRDefault="00DF7419">
      <w:pPr>
        <w:spacing w:line="120" w:lineRule="auto"/>
        <w:jc w:val="center"/>
        <w:rPr>
          <w:b/>
          <w:szCs w:val="28"/>
        </w:rPr>
      </w:pPr>
    </w:p>
    <w:p w14:paraId="7E970EC9" w14:textId="77777777" w:rsidR="00DF7419" w:rsidRDefault="00B849EB">
      <w:pPr>
        <w:spacing w:line="360" w:lineRule="auto"/>
        <w:jc w:val="center"/>
        <w:rPr>
          <w:b/>
        </w:rPr>
      </w:pPr>
      <w:r>
        <w:rPr>
          <w:b/>
          <w:sz w:val="32"/>
          <w:szCs w:val="32"/>
        </w:rPr>
        <w:t xml:space="preserve">  BẢN NHẬN XÉT</w:t>
      </w:r>
    </w:p>
    <w:p w14:paraId="26910D57" w14:textId="05C08A76" w:rsidR="005C6893" w:rsidRDefault="00B849EB" w:rsidP="0047104B">
      <w:pPr>
        <w:pStyle w:val="ListParagraph"/>
        <w:spacing w:line="360" w:lineRule="auto"/>
        <w:ind w:left="1418" w:hanging="1"/>
        <w:jc w:val="both"/>
        <w:rPr>
          <w:b/>
          <w:i/>
        </w:rPr>
      </w:pPr>
      <w:r>
        <w:rPr>
          <w:lang w:val="sv-SE"/>
        </w:rPr>
        <w:t>T</w:t>
      </w:r>
      <w:r>
        <w:t>ên đề tài</w:t>
      </w:r>
      <w:r>
        <w:rPr>
          <w:lang w:val="sv-SE"/>
        </w:rPr>
        <w:t xml:space="preserve">: </w:t>
      </w:r>
      <w:r w:rsidR="00154EE3">
        <w:rPr>
          <w:b/>
          <w:i/>
          <w:lang w:val="sv-SE"/>
        </w:rPr>
        <w:t>“</w:t>
      </w:r>
      <w:r w:rsidR="005C6893">
        <w:rPr>
          <w:b/>
          <w:i/>
          <w:lang w:val="sv-SE"/>
        </w:rPr>
        <w:t>...</w:t>
      </w:r>
      <w:r w:rsidR="00154EE3">
        <w:rPr>
          <w:b/>
          <w:bCs/>
          <w:i/>
        </w:rPr>
        <w:t>”</w:t>
      </w:r>
      <w:bookmarkStart w:id="0" w:name="_GoBack"/>
      <w:bookmarkEnd w:id="0"/>
    </w:p>
    <w:p w14:paraId="041F39B9" w14:textId="69CD4BC6" w:rsidR="00DF7419" w:rsidRDefault="0043109A" w:rsidP="0047104B">
      <w:pPr>
        <w:pStyle w:val="ListParagraph"/>
        <w:spacing w:line="360" w:lineRule="auto"/>
        <w:ind w:left="1418" w:hanging="1"/>
        <w:jc w:val="both"/>
        <w:rPr>
          <w:b/>
          <w:i/>
        </w:rPr>
      </w:pPr>
      <w:r w:rsidRPr="005346DB">
        <w:t>Mã số đề tài</w:t>
      </w:r>
      <w:r w:rsidRPr="005346DB">
        <w:rPr>
          <w:i/>
        </w:rPr>
        <w:t>:</w:t>
      </w:r>
      <w:r w:rsidR="00154EE3">
        <w:rPr>
          <w:b/>
          <w:i/>
        </w:rPr>
        <w:t xml:space="preserve"> </w:t>
      </w:r>
    </w:p>
    <w:p w14:paraId="1EBD058A" w14:textId="04D86B70" w:rsidR="0043109A" w:rsidRPr="0043109A" w:rsidRDefault="00B849EB" w:rsidP="00154EE3">
      <w:pPr>
        <w:pStyle w:val="ListParagraph"/>
        <w:spacing w:line="360" w:lineRule="auto"/>
        <w:ind w:left="1440"/>
        <w:jc w:val="both"/>
      </w:pPr>
      <w:r>
        <w:t>Chủ nhiệm đề tài</w:t>
      </w:r>
      <w:r w:rsidR="00154EE3">
        <w:rPr>
          <w:lang w:val="sv-SE"/>
        </w:rPr>
        <w:t>:</w:t>
      </w:r>
      <w:r w:rsidR="00154EE3">
        <w:rPr>
          <w:lang w:val="sv-SE"/>
        </w:rPr>
        <w:tab/>
        <w:t>...</w:t>
      </w:r>
    </w:p>
    <w:p w14:paraId="0A8203C6" w14:textId="158825C1" w:rsidR="00DF7419" w:rsidRDefault="0099492E">
      <w:pPr>
        <w:pStyle w:val="ListParagraph"/>
        <w:spacing w:line="360" w:lineRule="auto"/>
        <w:ind w:left="1440"/>
        <w:jc w:val="both"/>
      </w:pPr>
      <w:r>
        <w:t>Ngày nhận xét</w:t>
      </w:r>
      <w:r w:rsidR="00154EE3">
        <w:t>:</w:t>
      </w:r>
      <w:r w:rsidR="00154EE3">
        <w:tab/>
        <w:t>…</w:t>
      </w:r>
    </w:p>
    <w:p w14:paraId="38D77B94" w14:textId="3471CFE7" w:rsidR="00DF7419" w:rsidRDefault="0099492E">
      <w:pPr>
        <w:pStyle w:val="ListParagraph"/>
        <w:spacing w:line="360" w:lineRule="auto"/>
        <w:ind w:left="1440"/>
        <w:jc w:val="both"/>
      </w:pPr>
      <w:r>
        <w:t>Địa điểm</w:t>
      </w:r>
      <w:r w:rsidR="00B849EB">
        <w:t xml:space="preserve">:      </w:t>
      </w:r>
      <w:r>
        <w:t xml:space="preserve"> </w:t>
      </w:r>
      <w:r w:rsidR="00154EE3">
        <w:tab/>
      </w:r>
      <w:r>
        <w:t>Bệnh viện K</w:t>
      </w:r>
    </w:p>
    <w:p w14:paraId="3DAC9C88" w14:textId="77777777" w:rsidR="00DF7419" w:rsidRPr="00AE4AAB" w:rsidRDefault="00B849EB">
      <w:pPr>
        <w:pStyle w:val="ListParagraph"/>
        <w:spacing w:line="360" w:lineRule="auto"/>
        <w:ind w:firstLineChars="100" w:firstLine="281"/>
        <w:jc w:val="both"/>
        <w:rPr>
          <w:b/>
          <w:szCs w:val="32"/>
          <w:lang w:val="sv-SE"/>
        </w:rPr>
      </w:pPr>
      <w:r w:rsidRPr="00AE4AAB">
        <w:rPr>
          <w:b/>
          <w:szCs w:val="32"/>
        </w:rPr>
        <w:t>Nội dung n</w:t>
      </w:r>
      <w:r w:rsidRPr="00AE4AAB">
        <w:rPr>
          <w:b/>
          <w:szCs w:val="32"/>
          <w:lang w:val="sv-SE"/>
        </w:rPr>
        <w:t xml:space="preserve">hận xét </w:t>
      </w:r>
    </w:p>
    <w:p w14:paraId="21FDD6FD" w14:textId="77777777" w:rsidR="00DF7419" w:rsidRDefault="00DF7419">
      <w:pPr>
        <w:pStyle w:val="ListParagraph"/>
        <w:spacing w:line="360" w:lineRule="auto"/>
        <w:ind w:firstLineChars="100" w:firstLine="100"/>
        <w:jc w:val="both"/>
        <w:rPr>
          <w:b/>
          <w:sz w:val="10"/>
          <w:szCs w:val="10"/>
          <w:lang w:val="sv-SE"/>
        </w:rPr>
      </w:pPr>
    </w:p>
    <w:p w14:paraId="222D69A0" w14:textId="77777777" w:rsidR="00DF7419" w:rsidRPr="00AE4AAB" w:rsidRDefault="00B849E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 w:rsidRPr="00AE4AAB">
        <w:rPr>
          <w:b/>
          <w:i/>
          <w:sz w:val="26"/>
          <w:szCs w:val="26"/>
        </w:rPr>
        <w:t>Mức độ đầy đủ về số lượng và tính pháp lý của các tài liệu trong hồ sơ nghiên cứu:</w:t>
      </w:r>
    </w:p>
    <w:p w14:paraId="4339DE11" w14:textId="77777777" w:rsidR="00DF7419" w:rsidRPr="00AE4AAB" w:rsidRDefault="00DF7419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59B1E30F" w14:textId="77777777" w:rsidR="00DF7419" w:rsidRPr="00AE4AAB" w:rsidRDefault="00DF7419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07E8FD33" w14:textId="77777777" w:rsidR="00796C00" w:rsidRPr="00AE4AAB" w:rsidRDefault="00796C00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104641E8" w14:textId="77777777" w:rsidR="00796C00" w:rsidRPr="00AE4AAB" w:rsidRDefault="00796C00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725B137B" w14:textId="77777777" w:rsidR="00796C00" w:rsidRPr="00AE4AAB" w:rsidRDefault="00796C00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2B074A59" w14:textId="77777777" w:rsidR="00796C00" w:rsidRPr="00AE4AAB" w:rsidRDefault="00796C00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186097A2" w14:textId="77777777" w:rsidR="00DF7419" w:rsidRPr="00AE4AAB" w:rsidRDefault="00B849E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 w:rsidRPr="00AE4AAB">
        <w:rPr>
          <w:b/>
          <w:i/>
          <w:sz w:val="26"/>
          <w:szCs w:val="26"/>
          <w:lang w:val="sv-SE"/>
        </w:rPr>
        <w:t>Nhận xét về độ tin cậy của các số liệu, kết quả nghiên cứu:</w:t>
      </w:r>
    </w:p>
    <w:p w14:paraId="4CA5EBE1" w14:textId="77777777" w:rsidR="00DF7419" w:rsidRPr="00AE4AAB" w:rsidRDefault="00DF7419">
      <w:pPr>
        <w:pStyle w:val="ListParagraph"/>
        <w:spacing w:line="360" w:lineRule="auto"/>
        <w:jc w:val="both"/>
        <w:rPr>
          <w:b/>
          <w:i/>
          <w:sz w:val="26"/>
          <w:szCs w:val="26"/>
          <w:lang w:val="sv-SE"/>
        </w:rPr>
      </w:pPr>
    </w:p>
    <w:p w14:paraId="14570243" w14:textId="51BC0B21" w:rsidR="00DF7419" w:rsidRPr="00AE4AAB" w:rsidRDefault="00B849EB">
      <w:pPr>
        <w:pStyle w:val="ListParagraph"/>
        <w:spacing w:line="360" w:lineRule="auto"/>
        <w:jc w:val="both"/>
        <w:rPr>
          <w:sz w:val="26"/>
          <w:szCs w:val="26"/>
        </w:rPr>
      </w:pPr>
      <w:r w:rsidRPr="00AE4AAB">
        <w:rPr>
          <w:sz w:val="26"/>
          <w:szCs w:val="26"/>
        </w:rPr>
        <w:t xml:space="preserve">        </w:t>
      </w:r>
    </w:p>
    <w:p w14:paraId="3603BFD0" w14:textId="77777777" w:rsidR="00796C00" w:rsidRPr="00AE4AAB" w:rsidRDefault="00796C00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48E26BB3" w14:textId="77777777" w:rsidR="00796C00" w:rsidRPr="00AE4AAB" w:rsidRDefault="00796C00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314A8367" w14:textId="77777777" w:rsidR="00796C00" w:rsidRPr="00AE4AAB" w:rsidRDefault="00796C00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129FC3F0" w14:textId="77777777" w:rsidR="00796C00" w:rsidRPr="00AE4AAB" w:rsidRDefault="00796C00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68FE90EA" w14:textId="77777777" w:rsidR="00DF7419" w:rsidRPr="00AE4AAB" w:rsidRDefault="00DF7419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2FD0CB06" w14:textId="09F7B526" w:rsidR="00DF7419" w:rsidRPr="00AE4AAB" w:rsidRDefault="00B21E9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 w:rsidRPr="00AE4AAB">
        <w:rPr>
          <w:b/>
          <w:i/>
          <w:sz w:val="26"/>
          <w:szCs w:val="26"/>
        </w:rPr>
        <w:t>Nhận xét về quy trình tuyển chọn đối tượng tham gia nghiên cứu:</w:t>
      </w:r>
    </w:p>
    <w:p w14:paraId="78096949" w14:textId="77777777" w:rsidR="00DF7419" w:rsidRPr="00AE4AAB" w:rsidRDefault="00DF7419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162C8689" w14:textId="77777777" w:rsidR="00796C00" w:rsidRPr="00AE4AAB" w:rsidRDefault="00796C00">
      <w:pPr>
        <w:pStyle w:val="ListParagraph"/>
        <w:spacing w:line="360" w:lineRule="auto"/>
        <w:ind w:firstLineChars="200" w:firstLine="520"/>
        <w:jc w:val="both"/>
        <w:rPr>
          <w:sz w:val="26"/>
          <w:szCs w:val="26"/>
        </w:rPr>
      </w:pPr>
    </w:p>
    <w:p w14:paraId="45320006" w14:textId="77777777" w:rsidR="00796C00" w:rsidRPr="00AE4AAB" w:rsidRDefault="00796C00">
      <w:pPr>
        <w:pStyle w:val="ListParagraph"/>
        <w:spacing w:line="360" w:lineRule="auto"/>
        <w:ind w:firstLineChars="200" w:firstLine="520"/>
        <w:jc w:val="both"/>
        <w:rPr>
          <w:sz w:val="26"/>
          <w:szCs w:val="26"/>
        </w:rPr>
      </w:pPr>
    </w:p>
    <w:p w14:paraId="2A37C03F" w14:textId="77777777" w:rsidR="00796C00" w:rsidRPr="00AE4AAB" w:rsidRDefault="00796C00">
      <w:pPr>
        <w:pStyle w:val="ListParagraph"/>
        <w:spacing w:line="360" w:lineRule="auto"/>
        <w:ind w:firstLineChars="200" w:firstLine="520"/>
        <w:jc w:val="both"/>
        <w:rPr>
          <w:sz w:val="26"/>
          <w:szCs w:val="26"/>
        </w:rPr>
      </w:pPr>
    </w:p>
    <w:p w14:paraId="571C5ADE" w14:textId="77777777" w:rsidR="002A7591" w:rsidRPr="00AE4AAB" w:rsidRDefault="002A7591">
      <w:pPr>
        <w:pStyle w:val="ListParagraph"/>
        <w:spacing w:line="360" w:lineRule="auto"/>
        <w:ind w:firstLineChars="200" w:firstLine="520"/>
        <w:jc w:val="both"/>
        <w:rPr>
          <w:sz w:val="26"/>
          <w:szCs w:val="26"/>
        </w:rPr>
      </w:pPr>
    </w:p>
    <w:p w14:paraId="1E77C08D" w14:textId="6857A90F" w:rsidR="00B21E9F" w:rsidRPr="00AE4AAB" w:rsidRDefault="00B21E9F" w:rsidP="00B21E9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 w:rsidRPr="00AE4AAB">
        <w:rPr>
          <w:b/>
          <w:i/>
          <w:sz w:val="26"/>
          <w:szCs w:val="26"/>
        </w:rPr>
        <w:t>Nhận xét về theo dõi, đánh giá xử lý SAE:</w:t>
      </w:r>
    </w:p>
    <w:p w14:paraId="73229D76" w14:textId="77777777" w:rsidR="00B21E9F" w:rsidRPr="00AE4AAB" w:rsidRDefault="00B21E9F" w:rsidP="00B21E9F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1A7ED9B4" w14:textId="77777777" w:rsidR="00B21E9F" w:rsidRPr="00AE4AAB" w:rsidRDefault="00B21E9F" w:rsidP="00B21E9F">
      <w:pPr>
        <w:pStyle w:val="ListParagraph"/>
        <w:spacing w:line="360" w:lineRule="auto"/>
        <w:ind w:firstLineChars="200" w:firstLine="520"/>
        <w:jc w:val="both"/>
        <w:rPr>
          <w:sz w:val="26"/>
          <w:szCs w:val="26"/>
        </w:rPr>
      </w:pPr>
    </w:p>
    <w:p w14:paraId="414BD44E" w14:textId="77777777" w:rsidR="00796C00" w:rsidRPr="00AE4AAB" w:rsidRDefault="00796C00" w:rsidP="00B21E9F">
      <w:pPr>
        <w:pStyle w:val="ListParagraph"/>
        <w:spacing w:line="360" w:lineRule="auto"/>
        <w:ind w:firstLineChars="200" w:firstLine="520"/>
        <w:jc w:val="both"/>
        <w:rPr>
          <w:sz w:val="26"/>
          <w:szCs w:val="26"/>
        </w:rPr>
      </w:pPr>
    </w:p>
    <w:p w14:paraId="151C9BE4" w14:textId="77777777" w:rsidR="00796C00" w:rsidRPr="00AE4AAB" w:rsidRDefault="00796C00" w:rsidP="00B21E9F">
      <w:pPr>
        <w:pStyle w:val="ListParagraph"/>
        <w:spacing w:line="360" w:lineRule="auto"/>
        <w:ind w:firstLineChars="200" w:firstLine="520"/>
        <w:jc w:val="both"/>
        <w:rPr>
          <w:sz w:val="26"/>
          <w:szCs w:val="26"/>
        </w:rPr>
      </w:pPr>
    </w:p>
    <w:p w14:paraId="0A070483" w14:textId="77777777" w:rsidR="00DF7419" w:rsidRPr="00AE4AAB" w:rsidRDefault="00DF7419">
      <w:pPr>
        <w:pStyle w:val="ListParagraph"/>
        <w:spacing w:line="360" w:lineRule="auto"/>
        <w:ind w:firstLineChars="200" w:firstLine="520"/>
        <w:jc w:val="both"/>
        <w:rPr>
          <w:sz w:val="26"/>
          <w:szCs w:val="26"/>
        </w:rPr>
      </w:pPr>
    </w:p>
    <w:p w14:paraId="4A44C3E5" w14:textId="77777777" w:rsidR="00DF7419" w:rsidRPr="00AE4AAB" w:rsidRDefault="00B849E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 w:rsidRPr="00AE4AAB">
        <w:rPr>
          <w:b/>
          <w:i/>
          <w:sz w:val="26"/>
          <w:szCs w:val="26"/>
        </w:rPr>
        <w:t>Các góp ý khác</w:t>
      </w:r>
      <w:r w:rsidRPr="00AE4AAB">
        <w:rPr>
          <w:b/>
          <w:i/>
          <w:sz w:val="26"/>
          <w:szCs w:val="26"/>
          <w:lang w:val="sv-SE"/>
        </w:rPr>
        <w:t>:</w:t>
      </w:r>
    </w:p>
    <w:p w14:paraId="4B1C0BC5" w14:textId="77777777" w:rsidR="00DF7419" w:rsidRPr="00AE4AAB" w:rsidRDefault="00DF7419">
      <w:pPr>
        <w:pStyle w:val="ListParagraph"/>
        <w:spacing w:line="360" w:lineRule="auto"/>
        <w:jc w:val="both"/>
        <w:rPr>
          <w:b/>
          <w:sz w:val="26"/>
          <w:szCs w:val="26"/>
        </w:rPr>
      </w:pPr>
    </w:p>
    <w:p w14:paraId="35737F96" w14:textId="77777777" w:rsidR="00796C00" w:rsidRPr="00AE4AAB" w:rsidRDefault="00796C00" w:rsidP="00796C00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2AF270F7" w14:textId="77777777" w:rsidR="00796C00" w:rsidRPr="00AE4AAB" w:rsidRDefault="00796C00" w:rsidP="00796C00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31E4748B" w14:textId="77777777" w:rsidR="00796C00" w:rsidRPr="00AE4AAB" w:rsidRDefault="00796C00" w:rsidP="00796C00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6EE2A858" w14:textId="23795276" w:rsidR="00A01DDA" w:rsidRPr="00AE4AAB" w:rsidRDefault="00B849EB" w:rsidP="00A01DDA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iCs/>
          <w:sz w:val="26"/>
          <w:szCs w:val="26"/>
          <w:lang w:val="sv-SE"/>
        </w:rPr>
      </w:pPr>
      <w:r w:rsidRPr="00AE4AAB">
        <w:rPr>
          <w:b/>
          <w:i/>
          <w:sz w:val="26"/>
          <w:szCs w:val="26"/>
        </w:rPr>
        <w:t xml:space="preserve">Kết luận:  </w:t>
      </w:r>
    </w:p>
    <w:p w14:paraId="45220AD5" w14:textId="2BD57418" w:rsidR="00154C08" w:rsidRPr="00AE4AAB" w:rsidRDefault="00154C08" w:rsidP="00154C08">
      <w:pPr>
        <w:pStyle w:val="ListParagraph"/>
        <w:spacing w:line="360" w:lineRule="auto"/>
        <w:ind w:left="0" w:firstLine="994"/>
        <w:rPr>
          <w:sz w:val="26"/>
          <w:szCs w:val="26"/>
        </w:rPr>
      </w:pPr>
      <w:r w:rsidRPr="00AE4AAB">
        <w:rPr>
          <w:rFonts w:eastAsia="MS ????" w:cs="Arial"/>
          <w:color w:val="000000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Pr="00AE4AAB">
        <w:rPr>
          <w:rFonts w:eastAsia="MS ????" w:cs="Arial"/>
          <w:color w:val="000000"/>
          <w:sz w:val="26"/>
          <w:szCs w:val="26"/>
        </w:rPr>
        <w:instrText xml:space="preserve"> FORMCHECKBOX </w:instrText>
      </w:r>
      <w:r w:rsidR="00ED2059">
        <w:rPr>
          <w:rFonts w:eastAsia="MS ????" w:cs="Arial"/>
          <w:color w:val="000000"/>
          <w:sz w:val="26"/>
          <w:szCs w:val="26"/>
        </w:rPr>
      </w:r>
      <w:r w:rsidR="00ED2059">
        <w:rPr>
          <w:rFonts w:eastAsia="MS ????" w:cs="Arial"/>
          <w:color w:val="000000"/>
          <w:sz w:val="26"/>
          <w:szCs w:val="26"/>
        </w:rPr>
        <w:fldChar w:fldCharType="separate"/>
      </w:r>
      <w:r w:rsidRPr="00AE4AAB">
        <w:rPr>
          <w:rFonts w:eastAsia="MS ????" w:cs="Arial"/>
          <w:color w:val="000000"/>
          <w:sz w:val="26"/>
          <w:szCs w:val="26"/>
        </w:rPr>
        <w:fldChar w:fldCharType="end"/>
      </w:r>
      <w:r w:rsidRPr="00AE4AAB">
        <w:rPr>
          <w:sz w:val="26"/>
          <w:szCs w:val="26"/>
        </w:rPr>
        <w:t xml:space="preserve"> Chấp thuận</w:t>
      </w:r>
      <w:r w:rsidR="00FD64A0" w:rsidRPr="00AE4AAB">
        <w:rPr>
          <w:sz w:val="26"/>
          <w:szCs w:val="26"/>
        </w:rPr>
        <w:t xml:space="preserve"> thông qua</w:t>
      </w:r>
      <w:r w:rsidRPr="00AE4AAB">
        <w:rPr>
          <w:sz w:val="26"/>
          <w:szCs w:val="26"/>
        </w:rPr>
        <w:t>: …………………..</w:t>
      </w:r>
    </w:p>
    <w:p w14:paraId="4606778D" w14:textId="5C364EFD" w:rsidR="00154C08" w:rsidRPr="00AE4AAB" w:rsidRDefault="00154C08" w:rsidP="00154C08">
      <w:pPr>
        <w:pStyle w:val="ListParagraph"/>
        <w:spacing w:line="360" w:lineRule="auto"/>
        <w:ind w:left="0" w:firstLine="994"/>
        <w:rPr>
          <w:sz w:val="26"/>
          <w:szCs w:val="26"/>
        </w:rPr>
      </w:pPr>
      <w:r w:rsidRPr="00AE4AAB">
        <w:rPr>
          <w:rFonts w:eastAsia="MS ????" w:cs="Arial"/>
          <w:color w:val="000000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Pr="00AE4AAB">
        <w:rPr>
          <w:rFonts w:eastAsia="MS ????" w:cs="Arial"/>
          <w:color w:val="000000"/>
          <w:sz w:val="26"/>
          <w:szCs w:val="26"/>
        </w:rPr>
        <w:instrText xml:space="preserve"> FORMCHECKBOX </w:instrText>
      </w:r>
      <w:r w:rsidR="00ED2059">
        <w:rPr>
          <w:rFonts w:eastAsia="MS ????" w:cs="Arial"/>
          <w:color w:val="000000"/>
          <w:sz w:val="26"/>
          <w:szCs w:val="26"/>
        </w:rPr>
      </w:r>
      <w:r w:rsidR="00ED2059">
        <w:rPr>
          <w:rFonts w:eastAsia="MS ????" w:cs="Arial"/>
          <w:color w:val="000000"/>
          <w:sz w:val="26"/>
          <w:szCs w:val="26"/>
        </w:rPr>
        <w:fldChar w:fldCharType="separate"/>
      </w:r>
      <w:r w:rsidRPr="00AE4AAB">
        <w:rPr>
          <w:rFonts w:eastAsia="MS ????" w:cs="Arial"/>
          <w:color w:val="000000"/>
          <w:sz w:val="26"/>
          <w:szCs w:val="26"/>
        </w:rPr>
        <w:fldChar w:fldCharType="end"/>
      </w:r>
      <w:r w:rsidRPr="00AE4AAB">
        <w:rPr>
          <w:sz w:val="26"/>
          <w:szCs w:val="26"/>
        </w:rPr>
        <w:t xml:space="preserve"> Chấp thuận </w:t>
      </w:r>
      <w:r w:rsidR="00FD64A0" w:rsidRPr="00AE4AAB">
        <w:rPr>
          <w:sz w:val="26"/>
          <w:szCs w:val="26"/>
        </w:rPr>
        <w:t>thông qua có chỉnh sửa</w:t>
      </w:r>
      <w:r w:rsidRPr="00AE4AAB">
        <w:rPr>
          <w:sz w:val="26"/>
          <w:szCs w:val="26"/>
        </w:rPr>
        <w:t>: …………………..</w:t>
      </w:r>
    </w:p>
    <w:p w14:paraId="012544D4" w14:textId="77777777" w:rsidR="00154C08" w:rsidRPr="00AE4AAB" w:rsidRDefault="00154C08" w:rsidP="00154C08">
      <w:pPr>
        <w:pStyle w:val="ListParagraph"/>
        <w:spacing w:line="360" w:lineRule="auto"/>
        <w:ind w:left="0" w:firstLine="994"/>
        <w:rPr>
          <w:sz w:val="26"/>
          <w:szCs w:val="26"/>
        </w:rPr>
      </w:pPr>
      <w:r w:rsidRPr="00AE4AAB">
        <w:rPr>
          <w:rFonts w:eastAsia="MS ????" w:cs="Arial"/>
          <w:color w:val="000000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Pr="00AE4AAB">
        <w:rPr>
          <w:rFonts w:eastAsia="MS ????" w:cs="Arial"/>
          <w:color w:val="000000"/>
          <w:sz w:val="26"/>
          <w:szCs w:val="26"/>
        </w:rPr>
        <w:instrText xml:space="preserve"> FORMCHECKBOX </w:instrText>
      </w:r>
      <w:r w:rsidR="00ED2059">
        <w:rPr>
          <w:rFonts w:eastAsia="MS ????" w:cs="Arial"/>
          <w:color w:val="000000"/>
          <w:sz w:val="26"/>
          <w:szCs w:val="26"/>
        </w:rPr>
      </w:r>
      <w:r w:rsidR="00ED2059">
        <w:rPr>
          <w:rFonts w:eastAsia="MS ????" w:cs="Arial"/>
          <w:color w:val="000000"/>
          <w:sz w:val="26"/>
          <w:szCs w:val="26"/>
        </w:rPr>
        <w:fldChar w:fldCharType="separate"/>
      </w:r>
      <w:r w:rsidRPr="00AE4AAB">
        <w:rPr>
          <w:rFonts w:eastAsia="MS ????" w:cs="Arial"/>
          <w:color w:val="000000"/>
          <w:sz w:val="26"/>
          <w:szCs w:val="26"/>
        </w:rPr>
        <w:fldChar w:fldCharType="end"/>
      </w:r>
      <w:r w:rsidRPr="00AE4AAB">
        <w:rPr>
          <w:sz w:val="26"/>
          <w:szCs w:val="26"/>
        </w:rPr>
        <w:t xml:space="preserve"> Đề nghị sửa chữa để xét duyệt lại: …………………..</w:t>
      </w:r>
    </w:p>
    <w:p w14:paraId="0DCE1C03" w14:textId="77777777" w:rsidR="00154C08" w:rsidRPr="00AE4AAB" w:rsidRDefault="00154C08" w:rsidP="00154C08">
      <w:pPr>
        <w:pStyle w:val="ListParagraph"/>
        <w:spacing w:line="360" w:lineRule="auto"/>
        <w:ind w:left="0" w:firstLine="994"/>
        <w:rPr>
          <w:sz w:val="26"/>
          <w:szCs w:val="26"/>
        </w:rPr>
      </w:pPr>
      <w:r w:rsidRPr="00AE4AAB">
        <w:rPr>
          <w:rFonts w:eastAsia="MS ????" w:cs="Arial"/>
          <w:color w:val="000000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Pr="00AE4AAB">
        <w:rPr>
          <w:rFonts w:eastAsia="MS ????" w:cs="Arial"/>
          <w:color w:val="000000"/>
          <w:sz w:val="26"/>
          <w:szCs w:val="26"/>
        </w:rPr>
        <w:instrText xml:space="preserve"> FORMCHECKBOX </w:instrText>
      </w:r>
      <w:r w:rsidR="00ED2059">
        <w:rPr>
          <w:rFonts w:eastAsia="MS ????" w:cs="Arial"/>
          <w:color w:val="000000"/>
          <w:sz w:val="26"/>
          <w:szCs w:val="26"/>
        </w:rPr>
      </w:r>
      <w:r w:rsidR="00ED2059">
        <w:rPr>
          <w:rFonts w:eastAsia="MS ????" w:cs="Arial"/>
          <w:color w:val="000000"/>
          <w:sz w:val="26"/>
          <w:szCs w:val="26"/>
        </w:rPr>
        <w:fldChar w:fldCharType="separate"/>
      </w:r>
      <w:r w:rsidRPr="00AE4AAB">
        <w:rPr>
          <w:rFonts w:eastAsia="MS ????" w:cs="Arial"/>
          <w:color w:val="000000"/>
          <w:sz w:val="26"/>
          <w:szCs w:val="26"/>
        </w:rPr>
        <w:fldChar w:fldCharType="end"/>
      </w:r>
      <w:r w:rsidRPr="00AE4AAB">
        <w:rPr>
          <w:sz w:val="26"/>
          <w:szCs w:val="26"/>
        </w:rPr>
        <w:t xml:space="preserve"> Không chấp thuận: …………………..</w:t>
      </w:r>
    </w:p>
    <w:p w14:paraId="19B08D33" w14:textId="715D8CE7" w:rsidR="00DF7419" w:rsidRPr="00AE4AAB" w:rsidRDefault="00A01DDA">
      <w:pPr>
        <w:pStyle w:val="ListParagraph"/>
        <w:spacing w:line="360" w:lineRule="auto"/>
        <w:jc w:val="both"/>
        <w:rPr>
          <w:sz w:val="26"/>
          <w:szCs w:val="26"/>
        </w:rPr>
      </w:pPr>
      <w:r w:rsidRPr="00AE4AAB">
        <w:rPr>
          <w:b/>
          <w:i/>
          <w:sz w:val="26"/>
          <w:szCs w:val="26"/>
        </w:rPr>
        <w:t xml:space="preserve">         </w:t>
      </w:r>
      <w:r w:rsidR="00B849EB" w:rsidRPr="00AE4AAB">
        <w:rPr>
          <w:b/>
          <w:i/>
          <w:sz w:val="26"/>
          <w:szCs w:val="26"/>
        </w:rPr>
        <w:t xml:space="preserve"> </w:t>
      </w:r>
    </w:p>
    <w:p w14:paraId="2525B040" w14:textId="0C4A92A5" w:rsidR="00DF7419" w:rsidRPr="00AE4AAB" w:rsidRDefault="00B849EB">
      <w:pPr>
        <w:pStyle w:val="ListParagraph"/>
        <w:spacing w:line="360" w:lineRule="auto"/>
        <w:jc w:val="right"/>
        <w:rPr>
          <w:i/>
          <w:sz w:val="26"/>
          <w:szCs w:val="26"/>
        </w:rPr>
      </w:pPr>
      <w:r w:rsidRPr="00AE4AAB">
        <w:rPr>
          <w:i/>
          <w:sz w:val="26"/>
          <w:szCs w:val="26"/>
        </w:rPr>
        <w:t xml:space="preserve">Hà Nội, ngày  </w:t>
      </w:r>
      <w:r w:rsidR="00154C08" w:rsidRPr="00AE4AAB">
        <w:rPr>
          <w:i/>
          <w:sz w:val="26"/>
          <w:szCs w:val="26"/>
        </w:rPr>
        <w:t xml:space="preserve"> </w:t>
      </w:r>
      <w:r w:rsidRPr="00AE4AAB">
        <w:rPr>
          <w:i/>
          <w:sz w:val="26"/>
          <w:szCs w:val="26"/>
        </w:rPr>
        <w:t xml:space="preserve">  tháng  </w:t>
      </w:r>
      <w:r w:rsidR="00154C08" w:rsidRPr="00AE4AAB">
        <w:rPr>
          <w:i/>
          <w:sz w:val="26"/>
          <w:szCs w:val="26"/>
        </w:rPr>
        <w:t xml:space="preserve"> 8</w:t>
      </w:r>
      <w:r w:rsidRPr="00AE4AAB">
        <w:rPr>
          <w:i/>
          <w:sz w:val="26"/>
          <w:szCs w:val="26"/>
        </w:rPr>
        <w:t xml:space="preserve">  năm  202</w:t>
      </w:r>
      <w:r w:rsidR="000712A1" w:rsidRPr="00AE4AAB">
        <w:rPr>
          <w:i/>
          <w:sz w:val="26"/>
          <w:szCs w:val="26"/>
        </w:rPr>
        <w:t>1</w:t>
      </w:r>
    </w:p>
    <w:p w14:paraId="15E0EAEB" w14:textId="0C427AE8" w:rsidR="00DF7419" w:rsidRPr="00AE4AAB" w:rsidRDefault="00B849EB">
      <w:pPr>
        <w:pStyle w:val="ListParagraph"/>
        <w:spacing w:line="360" w:lineRule="auto"/>
        <w:jc w:val="center"/>
        <w:rPr>
          <w:b/>
          <w:sz w:val="26"/>
          <w:szCs w:val="26"/>
        </w:rPr>
      </w:pPr>
      <w:r w:rsidRPr="00AE4AAB">
        <w:rPr>
          <w:b/>
          <w:sz w:val="26"/>
          <w:szCs w:val="26"/>
        </w:rPr>
        <w:t xml:space="preserve">                                                           Người nhận xét</w:t>
      </w:r>
    </w:p>
    <w:sectPr w:rsidR="00DF7419" w:rsidRPr="00AE4AAB" w:rsidSect="007260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69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F4DC7" w14:textId="77777777" w:rsidR="00ED2059" w:rsidRDefault="00ED2059">
      <w:pPr>
        <w:spacing w:after="0" w:line="240" w:lineRule="auto"/>
      </w:pPr>
      <w:r>
        <w:separator/>
      </w:r>
    </w:p>
  </w:endnote>
  <w:endnote w:type="continuationSeparator" w:id="0">
    <w:p w14:paraId="715AB58C" w14:textId="77777777" w:rsidR="00ED2059" w:rsidRDefault="00ED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??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493D7" w14:textId="77777777" w:rsidR="00DF7419" w:rsidRDefault="00DF7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991644"/>
    </w:sdtPr>
    <w:sdtEndPr/>
    <w:sdtContent>
      <w:p w14:paraId="2B97A243" w14:textId="76883830" w:rsidR="00DF7419" w:rsidRDefault="00B849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893">
          <w:rPr>
            <w:noProof/>
          </w:rPr>
          <w:t>1</w:t>
        </w:r>
        <w:r>
          <w:fldChar w:fldCharType="end"/>
        </w:r>
      </w:p>
    </w:sdtContent>
  </w:sdt>
  <w:p w14:paraId="7338BE53" w14:textId="77777777" w:rsidR="00DF7419" w:rsidRDefault="00DF74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DC2FE" w14:textId="77777777" w:rsidR="00DF7419" w:rsidRDefault="00DF7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A8D3C" w14:textId="77777777" w:rsidR="00ED2059" w:rsidRDefault="00ED2059">
      <w:pPr>
        <w:spacing w:after="0" w:line="240" w:lineRule="auto"/>
      </w:pPr>
      <w:r>
        <w:separator/>
      </w:r>
    </w:p>
  </w:footnote>
  <w:footnote w:type="continuationSeparator" w:id="0">
    <w:p w14:paraId="78A88923" w14:textId="77777777" w:rsidR="00ED2059" w:rsidRDefault="00ED2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0FE5A" w14:textId="77777777" w:rsidR="00DF7419" w:rsidRDefault="00DF74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1C30E" w14:textId="77777777" w:rsidR="00DF7419" w:rsidRDefault="00DF74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8A8C5" w14:textId="77777777" w:rsidR="00DF7419" w:rsidRDefault="00DF7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F1D28"/>
    <w:multiLevelType w:val="hybridMultilevel"/>
    <w:tmpl w:val="CFBAD16C"/>
    <w:lvl w:ilvl="0" w:tplc="2320FD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A3069C"/>
    <w:multiLevelType w:val="multilevel"/>
    <w:tmpl w:val="4EA30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335"/>
    <w:rsid w:val="00001CFE"/>
    <w:rsid w:val="00016D92"/>
    <w:rsid w:val="0004559C"/>
    <w:rsid w:val="000712A1"/>
    <w:rsid w:val="00073B05"/>
    <w:rsid w:val="000B4E26"/>
    <w:rsid w:val="000C5568"/>
    <w:rsid w:val="000C58CB"/>
    <w:rsid w:val="000E3B4A"/>
    <w:rsid w:val="000E77A2"/>
    <w:rsid w:val="000F2518"/>
    <w:rsid w:val="001345E1"/>
    <w:rsid w:val="00151951"/>
    <w:rsid w:val="00154C08"/>
    <w:rsid w:val="00154EE3"/>
    <w:rsid w:val="00184332"/>
    <w:rsid w:val="001A5ABE"/>
    <w:rsid w:val="001E65BA"/>
    <w:rsid w:val="001F69D7"/>
    <w:rsid w:val="002001E8"/>
    <w:rsid w:val="00206D46"/>
    <w:rsid w:val="0022446E"/>
    <w:rsid w:val="00247A7D"/>
    <w:rsid w:val="0025748A"/>
    <w:rsid w:val="00262031"/>
    <w:rsid w:val="0026434E"/>
    <w:rsid w:val="00267FCB"/>
    <w:rsid w:val="00275C52"/>
    <w:rsid w:val="002847C8"/>
    <w:rsid w:val="002A7591"/>
    <w:rsid w:val="002B1062"/>
    <w:rsid w:val="002D632C"/>
    <w:rsid w:val="002E1936"/>
    <w:rsid w:val="002E4A53"/>
    <w:rsid w:val="00307542"/>
    <w:rsid w:val="00335F12"/>
    <w:rsid w:val="00341909"/>
    <w:rsid w:val="00394427"/>
    <w:rsid w:val="003D425E"/>
    <w:rsid w:val="003E3F0C"/>
    <w:rsid w:val="00407B5C"/>
    <w:rsid w:val="0043109A"/>
    <w:rsid w:val="004328F0"/>
    <w:rsid w:val="00437468"/>
    <w:rsid w:val="00452B27"/>
    <w:rsid w:val="0046541D"/>
    <w:rsid w:val="0047104B"/>
    <w:rsid w:val="00482C1F"/>
    <w:rsid w:val="004C208F"/>
    <w:rsid w:val="004D5563"/>
    <w:rsid w:val="004E20FA"/>
    <w:rsid w:val="004F684B"/>
    <w:rsid w:val="005274DA"/>
    <w:rsid w:val="005346DB"/>
    <w:rsid w:val="005500D2"/>
    <w:rsid w:val="005C6893"/>
    <w:rsid w:val="005C6993"/>
    <w:rsid w:val="005F1B5C"/>
    <w:rsid w:val="005F79D9"/>
    <w:rsid w:val="0063294D"/>
    <w:rsid w:val="00654689"/>
    <w:rsid w:val="00665341"/>
    <w:rsid w:val="006A679F"/>
    <w:rsid w:val="006E169F"/>
    <w:rsid w:val="006F6C32"/>
    <w:rsid w:val="00703B3C"/>
    <w:rsid w:val="007260F5"/>
    <w:rsid w:val="00726C7A"/>
    <w:rsid w:val="00731A7E"/>
    <w:rsid w:val="00747849"/>
    <w:rsid w:val="0075620E"/>
    <w:rsid w:val="00764409"/>
    <w:rsid w:val="00764D17"/>
    <w:rsid w:val="00776596"/>
    <w:rsid w:val="0079626B"/>
    <w:rsid w:val="00796C00"/>
    <w:rsid w:val="007B75DF"/>
    <w:rsid w:val="007D41F2"/>
    <w:rsid w:val="007D5E2F"/>
    <w:rsid w:val="0083114A"/>
    <w:rsid w:val="00874DEA"/>
    <w:rsid w:val="00884CE3"/>
    <w:rsid w:val="008E7159"/>
    <w:rsid w:val="0090490E"/>
    <w:rsid w:val="00954989"/>
    <w:rsid w:val="00975757"/>
    <w:rsid w:val="0099492E"/>
    <w:rsid w:val="009A64CF"/>
    <w:rsid w:val="00A01DDA"/>
    <w:rsid w:val="00A13B40"/>
    <w:rsid w:val="00A56357"/>
    <w:rsid w:val="00A666C4"/>
    <w:rsid w:val="00A72335"/>
    <w:rsid w:val="00A75784"/>
    <w:rsid w:val="00A81BEF"/>
    <w:rsid w:val="00A87E38"/>
    <w:rsid w:val="00AA3BB8"/>
    <w:rsid w:val="00AB7F88"/>
    <w:rsid w:val="00AC26B8"/>
    <w:rsid w:val="00AE4AAB"/>
    <w:rsid w:val="00B21E9F"/>
    <w:rsid w:val="00B2671F"/>
    <w:rsid w:val="00B35E52"/>
    <w:rsid w:val="00B35EBC"/>
    <w:rsid w:val="00B849EB"/>
    <w:rsid w:val="00B85611"/>
    <w:rsid w:val="00B932A8"/>
    <w:rsid w:val="00BA0DE3"/>
    <w:rsid w:val="00BA1D99"/>
    <w:rsid w:val="00BC2AE2"/>
    <w:rsid w:val="00BD65C8"/>
    <w:rsid w:val="00C0538D"/>
    <w:rsid w:val="00C170A4"/>
    <w:rsid w:val="00C23A71"/>
    <w:rsid w:val="00C33D94"/>
    <w:rsid w:val="00C55CBF"/>
    <w:rsid w:val="00CD0B17"/>
    <w:rsid w:val="00CE2ABB"/>
    <w:rsid w:val="00CF6684"/>
    <w:rsid w:val="00D23131"/>
    <w:rsid w:val="00D37676"/>
    <w:rsid w:val="00D467CA"/>
    <w:rsid w:val="00D52CD9"/>
    <w:rsid w:val="00D713AA"/>
    <w:rsid w:val="00DB437C"/>
    <w:rsid w:val="00DB5A02"/>
    <w:rsid w:val="00DD1EDB"/>
    <w:rsid w:val="00DD337F"/>
    <w:rsid w:val="00DE46AB"/>
    <w:rsid w:val="00DE4A98"/>
    <w:rsid w:val="00DF7419"/>
    <w:rsid w:val="00E2228C"/>
    <w:rsid w:val="00E70DCA"/>
    <w:rsid w:val="00E865BF"/>
    <w:rsid w:val="00E94609"/>
    <w:rsid w:val="00EC36E8"/>
    <w:rsid w:val="00ED138C"/>
    <w:rsid w:val="00ED2059"/>
    <w:rsid w:val="00EE379B"/>
    <w:rsid w:val="00F17D1D"/>
    <w:rsid w:val="00F334C6"/>
    <w:rsid w:val="00F37ADA"/>
    <w:rsid w:val="00F964ED"/>
    <w:rsid w:val="00FD295F"/>
    <w:rsid w:val="00FD64A0"/>
    <w:rsid w:val="00FE1E74"/>
    <w:rsid w:val="00FE5D59"/>
    <w:rsid w:val="00FF7BCF"/>
    <w:rsid w:val="00FF7BEC"/>
    <w:rsid w:val="047B45D1"/>
    <w:rsid w:val="060D2C20"/>
    <w:rsid w:val="0CE951B3"/>
    <w:rsid w:val="0F9E4AC3"/>
    <w:rsid w:val="11DB1DDE"/>
    <w:rsid w:val="14842876"/>
    <w:rsid w:val="154113C6"/>
    <w:rsid w:val="156334A3"/>
    <w:rsid w:val="268872BA"/>
    <w:rsid w:val="2D493F7C"/>
    <w:rsid w:val="2D745ACC"/>
    <w:rsid w:val="324E2AD5"/>
    <w:rsid w:val="34CE6496"/>
    <w:rsid w:val="3ED2494A"/>
    <w:rsid w:val="592072DD"/>
    <w:rsid w:val="595C4A85"/>
    <w:rsid w:val="60DE020A"/>
    <w:rsid w:val="62A559A3"/>
    <w:rsid w:val="65AE303B"/>
    <w:rsid w:val="6BA05855"/>
    <w:rsid w:val="6E602A30"/>
    <w:rsid w:val="726301DD"/>
    <w:rsid w:val="741E3137"/>
    <w:rsid w:val="7821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5E8FB1A"/>
  <w15:docId w15:val="{32A5226A-0FE6-4AFC-9A71-F21246F5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yen79</dc:creator>
  <cp:lastModifiedBy>YBICT</cp:lastModifiedBy>
  <cp:revision>72</cp:revision>
  <cp:lastPrinted>2021-01-25T09:36:00Z</cp:lastPrinted>
  <dcterms:created xsi:type="dcterms:W3CDTF">2016-10-27T03:21:00Z</dcterms:created>
  <dcterms:modified xsi:type="dcterms:W3CDTF">2021-12-24T08:12:00Z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