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736"/>
      </w:tblGrid>
      <w:tr w:rsidR="00005A4C" w14:paraId="39270775" w14:textId="77777777" w:rsidTr="00FF68A0">
        <w:tc>
          <w:tcPr>
            <w:tcW w:w="3708" w:type="dxa"/>
          </w:tcPr>
          <w:p w14:paraId="75103AAC" w14:textId="77777777" w:rsidR="00005A4C" w:rsidRPr="00B05262" w:rsidRDefault="00005A4C" w:rsidP="00FF68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B05262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BỆNH VIỆN K</w:t>
            </w:r>
          </w:p>
          <w:p w14:paraId="0AA7D1DF" w14:textId="77777777" w:rsidR="00005A4C" w:rsidRPr="00B05262" w:rsidRDefault="00005A4C" w:rsidP="00FF68A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B05262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HỘ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I ĐỒ</w:t>
            </w:r>
            <w:r w:rsidRPr="00B05262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NG ĐẠO ĐỨC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 xml:space="preserve"> </w:t>
            </w:r>
          </w:p>
          <w:p w14:paraId="632B1560" w14:textId="77777777" w:rsidR="00005A4C" w:rsidRPr="00F34579" w:rsidRDefault="00005A4C" w:rsidP="00FF68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FAE0DA" wp14:editId="7190FDFC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33020</wp:posOffset>
                      </wp:positionV>
                      <wp:extent cx="1206500" cy="0"/>
                      <wp:effectExtent l="0" t="0" r="127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3F0EF8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95pt,2.6pt" to="130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736" w:type="dxa"/>
          </w:tcPr>
          <w:p w14:paraId="06DFFB04" w14:textId="77777777" w:rsidR="00005A4C" w:rsidRPr="00270046" w:rsidRDefault="00005A4C" w:rsidP="00FF68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046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9AD7496" w14:textId="77777777" w:rsidR="00005A4C" w:rsidRPr="00D86265" w:rsidRDefault="00005A4C" w:rsidP="00FF68A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6265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6E5E77CE" w14:textId="77777777" w:rsidR="00005A4C" w:rsidRDefault="00005A4C" w:rsidP="00FF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6C90E0" wp14:editId="79FEC39A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26670</wp:posOffset>
                      </wp:positionV>
                      <wp:extent cx="20574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45D9CE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05pt,2.1pt" to="219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955E374" w14:textId="77777777" w:rsidR="00005A4C" w:rsidRPr="009D2918" w:rsidRDefault="00005A4C" w:rsidP="00005A4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9D2918">
        <w:rPr>
          <w:rFonts w:ascii="Times New Roman" w:hAnsi="Times New Roman" w:cs="Times New Roman"/>
          <w:b/>
          <w:sz w:val="28"/>
          <w:szCs w:val="24"/>
          <w:lang w:val="en-GB"/>
        </w:rPr>
        <w:t>GIẤY BÁO NHẬN</w:t>
      </w:r>
    </w:p>
    <w:p w14:paraId="5F03ABB6" w14:textId="77777777" w:rsidR="00005A4C" w:rsidRPr="00AF05F8" w:rsidRDefault="00005A4C" w:rsidP="00005A4C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9D2918">
        <w:rPr>
          <w:rFonts w:ascii="Times New Roman" w:hAnsi="Times New Roman" w:cs="Times New Roman"/>
          <w:b/>
          <w:sz w:val="28"/>
          <w:szCs w:val="24"/>
          <w:lang w:val="en-GB"/>
        </w:rPr>
        <w:t>ACKNOWLEDGEMENT</w:t>
      </w:r>
      <w:r>
        <w:rPr>
          <w:rFonts w:ascii="Times New Roman" w:hAnsi="Times New Roman" w:cs="Times New Roman"/>
          <w:b/>
          <w:sz w:val="28"/>
          <w:szCs w:val="24"/>
          <w:lang w:val="en-GB"/>
        </w:rPr>
        <w:t xml:space="preserve"> OF RECEIPT </w:t>
      </w:r>
    </w:p>
    <w:p w14:paraId="2ADF4567" w14:textId="4E83BDA7" w:rsidR="00005A4C" w:rsidRPr="00064AC2" w:rsidRDefault="00005A4C" w:rsidP="00005A4C">
      <w:pPr>
        <w:widowControl w:val="0"/>
        <w:ind w:left="-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064AC2">
        <w:rPr>
          <w:rFonts w:ascii="Times New Roman" w:eastAsia="Times New Roman" w:hAnsi="Times New Roman" w:cs="Times New Roman"/>
          <w:b/>
          <w:sz w:val="26"/>
          <w:szCs w:val="26"/>
        </w:rPr>
        <w:t>Tên nghiên cứu:</w:t>
      </w:r>
      <w:r w:rsidRPr="00F514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5141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F51410">
        <w:rPr>
          <w:rFonts w:ascii="Times New Roman" w:eastAsia="Times New Roman" w:hAnsi="Times New Roman" w:cs="Times New Roman"/>
          <w:sz w:val="26"/>
          <w:szCs w:val="26"/>
        </w:rPr>
        <w:instrText xml:space="preserve"> MERGEFIELD  TenNghienCuuVN  \* MERGEFORMAT </w:instrText>
      </w:r>
      <w:r w:rsidR="00F51410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="00F51410">
        <w:rPr>
          <w:rFonts w:ascii="Times New Roman" w:eastAsia="Times New Roman" w:hAnsi="Times New Roman" w:cs="Times New Roman"/>
          <w:noProof/>
          <w:sz w:val="26"/>
          <w:szCs w:val="26"/>
        </w:rPr>
        <w:t>«TenNghienCuuVN»</w:t>
      </w:r>
      <w:r w:rsidR="00F5141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</w:p>
    <w:p w14:paraId="5276438E" w14:textId="08CD941A" w:rsidR="00005A4C" w:rsidRPr="00001E37" w:rsidRDefault="00005A4C" w:rsidP="00005A4C">
      <w:pPr>
        <w:widowControl w:val="0"/>
        <w:ind w:left="-360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064AC2">
        <w:rPr>
          <w:rFonts w:ascii="Times New Roman" w:eastAsia="Times New Roman" w:hAnsi="Times New Roman" w:cs="Times New Roman"/>
          <w:b/>
          <w:i/>
          <w:sz w:val="26"/>
          <w:szCs w:val="26"/>
        </w:rPr>
        <w:t>Study name:</w:t>
      </w:r>
      <w:r w:rsidRPr="00F5141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F51410">
        <w:rPr>
          <w:rFonts w:ascii="Times New Roman" w:eastAsia="Times New Roman" w:hAnsi="Times New Roman" w:cs="Times New Roman"/>
          <w:i/>
          <w:sz w:val="26"/>
          <w:szCs w:val="26"/>
        </w:rPr>
        <w:fldChar w:fldCharType="begin"/>
      </w:r>
      <w:r w:rsidR="00F51410">
        <w:rPr>
          <w:rFonts w:ascii="Times New Roman" w:eastAsia="Times New Roman" w:hAnsi="Times New Roman" w:cs="Times New Roman"/>
          <w:i/>
          <w:sz w:val="26"/>
          <w:szCs w:val="26"/>
        </w:rPr>
        <w:instrText xml:space="preserve"> MERGEFIELD  TenNghienCuuEN  \* MERGEFORMAT </w:instrText>
      </w:r>
      <w:r w:rsidR="00F51410">
        <w:rPr>
          <w:rFonts w:ascii="Times New Roman" w:eastAsia="Times New Roman" w:hAnsi="Times New Roman" w:cs="Times New Roman"/>
          <w:i/>
          <w:sz w:val="26"/>
          <w:szCs w:val="26"/>
        </w:rPr>
        <w:fldChar w:fldCharType="separate"/>
      </w:r>
      <w:r w:rsidR="00F51410">
        <w:rPr>
          <w:rFonts w:ascii="Times New Roman" w:eastAsia="Times New Roman" w:hAnsi="Times New Roman" w:cs="Times New Roman"/>
          <w:i/>
          <w:noProof/>
          <w:sz w:val="26"/>
          <w:szCs w:val="26"/>
        </w:rPr>
        <w:t>«TenNghienCuuEN»</w:t>
      </w:r>
      <w:r w:rsidR="00F51410">
        <w:rPr>
          <w:rFonts w:ascii="Times New Roman" w:eastAsia="Times New Roman" w:hAnsi="Times New Roman" w:cs="Times New Roman"/>
          <w:i/>
          <w:sz w:val="26"/>
          <w:szCs w:val="26"/>
        </w:rPr>
        <w:fldChar w:fldCharType="end"/>
      </w:r>
    </w:p>
    <w:p w14:paraId="1E0A6ED6" w14:textId="33944A1B" w:rsidR="00005A4C" w:rsidRPr="00F51410" w:rsidRDefault="00005A4C" w:rsidP="00005A4C">
      <w:pPr>
        <w:widowControl w:val="0"/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064AC2">
        <w:rPr>
          <w:rFonts w:ascii="Times New Roman" w:eastAsia="Times New Roman" w:hAnsi="Times New Roman" w:cs="Times New Roman"/>
          <w:b/>
          <w:sz w:val="26"/>
          <w:szCs w:val="26"/>
        </w:rPr>
        <w:t>Mã số nghiên cứu</w:t>
      </w:r>
      <w:r w:rsidRPr="00064AC2">
        <w:rPr>
          <w:rFonts w:ascii="Times New Roman" w:eastAsia="Times New Roman" w:hAnsi="Times New Roman" w:cs="Times New Roman"/>
          <w:b/>
          <w:i/>
          <w:sz w:val="26"/>
          <w:szCs w:val="26"/>
        </w:rPr>
        <w:t>/Study code:</w:t>
      </w:r>
      <w:r w:rsidR="00F514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5141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F51410">
        <w:rPr>
          <w:rFonts w:ascii="Times New Roman" w:eastAsia="Times New Roman" w:hAnsi="Times New Roman" w:cs="Times New Roman"/>
          <w:sz w:val="26"/>
          <w:szCs w:val="26"/>
        </w:rPr>
        <w:instrText xml:space="preserve"> MERGEFIELD  MaSoNghienCuu  \* MERGEFORMAT </w:instrText>
      </w:r>
      <w:r w:rsidR="00F51410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="00F51410">
        <w:rPr>
          <w:rFonts w:ascii="Times New Roman" w:eastAsia="Times New Roman" w:hAnsi="Times New Roman" w:cs="Times New Roman"/>
          <w:noProof/>
          <w:sz w:val="26"/>
          <w:szCs w:val="26"/>
        </w:rPr>
        <w:t>«MaSoNghienCuu»</w:t>
      </w:r>
      <w:r w:rsidR="00F5141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</w:p>
    <w:p w14:paraId="114ACFD4" w14:textId="3EFC9073" w:rsidR="00005A4C" w:rsidRPr="00064AC2" w:rsidRDefault="00005A4C" w:rsidP="00005A4C">
      <w:pPr>
        <w:autoSpaceDE w:val="0"/>
        <w:autoSpaceDN w:val="0"/>
        <w:adjustRightInd w:val="0"/>
        <w:spacing w:after="120"/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064AC2">
        <w:rPr>
          <w:rFonts w:ascii="Times New Roman" w:eastAsia="Times New Roman" w:hAnsi="Times New Roman" w:cs="Times New Roman"/>
          <w:b/>
          <w:sz w:val="26"/>
          <w:szCs w:val="26"/>
        </w:rPr>
        <w:t>Chủ nhiệm đề tài</w:t>
      </w:r>
      <w:r w:rsidRPr="00064AC2">
        <w:rPr>
          <w:rFonts w:ascii="Times New Roman" w:hAnsi="Times New Roman" w:cs="Times New Roman"/>
          <w:sz w:val="26"/>
          <w:szCs w:val="26"/>
        </w:rPr>
        <w:t>/</w:t>
      </w:r>
      <w:r w:rsidRPr="00064AC2">
        <w:rPr>
          <w:rFonts w:ascii="Times New Roman" w:hAnsi="Times New Roman" w:cs="Times New Roman"/>
          <w:b/>
          <w:i/>
          <w:sz w:val="26"/>
          <w:szCs w:val="26"/>
        </w:rPr>
        <w:t>Principal investigator:</w:t>
      </w:r>
      <w:r w:rsidRPr="00064AC2">
        <w:rPr>
          <w:rFonts w:ascii="Times New Roman" w:hAnsi="Times New Roman" w:cs="Times New Roman"/>
          <w:sz w:val="26"/>
          <w:szCs w:val="26"/>
        </w:rPr>
        <w:t xml:space="preserve"> </w:t>
      </w:r>
      <w:r w:rsidR="00F51410">
        <w:rPr>
          <w:rFonts w:ascii="Times New Roman" w:hAnsi="Times New Roman" w:cs="Times New Roman"/>
          <w:sz w:val="26"/>
          <w:szCs w:val="26"/>
        </w:rPr>
        <w:fldChar w:fldCharType="begin"/>
      </w:r>
      <w:r w:rsidR="00F51410">
        <w:rPr>
          <w:rFonts w:ascii="Times New Roman" w:hAnsi="Times New Roman" w:cs="Times New Roman"/>
          <w:sz w:val="26"/>
          <w:szCs w:val="26"/>
        </w:rPr>
        <w:instrText xml:space="preserve"> MERGEFIELD  ChuNhiemDeTai  \* MERGEFORMAT </w:instrText>
      </w:r>
      <w:r w:rsidR="00F51410">
        <w:rPr>
          <w:rFonts w:ascii="Times New Roman" w:hAnsi="Times New Roman" w:cs="Times New Roman"/>
          <w:sz w:val="26"/>
          <w:szCs w:val="26"/>
        </w:rPr>
        <w:fldChar w:fldCharType="separate"/>
      </w:r>
      <w:r w:rsidR="00F51410">
        <w:rPr>
          <w:rFonts w:ascii="Times New Roman" w:hAnsi="Times New Roman" w:cs="Times New Roman"/>
          <w:noProof/>
          <w:sz w:val="26"/>
          <w:szCs w:val="26"/>
        </w:rPr>
        <w:t>«ChuNhiemDeTai»</w:t>
      </w:r>
      <w:r w:rsidR="00F51410">
        <w:rPr>
          <w:rFonts w:ascii="Times New Roman" w:hAnsi="Times New Roman" w:cs="Times New Roman"/>
          <w:sz w:val="26"/>
          <w:szCs w:val="26"/>
        </w:rPr>
        <w:fldChar w:fldCharType="end"/>
      </w:r>
    </w:p>
    <w:p w14:paraId="696C2A76" w14:textId="23A08ACF" w:rsidR="007A674F" w:rsidRPr="00F51410" w:rsidRDefault="00005A4C" w:rsidP="007A674F">
      <w:pPr>
        <w:autoSpaceDE w:val="0"/>
        <w:autoSpaceDN w:val="0"/>
        <w:adjustRightInd w:val="0"/>
        <w:spacing w:after="120"/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064AC2">
        <w:rPr>
          <w:rFonts w:ascii="Times New Roman" w:eastAsia="Times New Roman" w:hAnsi="Times New Roman" w:cs="Times New Roman"/>
          <w:b/>
          <w:sz w:val="26"/>
          <w:szCs w:val="26"/>
        </w:rPr>
        <w:t>Nhà tài trợ</w:t>
      </w:r>
      <w:r w:rsidRPr="00064AC2">
        <w:rPr>
          <w:rFonts w:ascii="Times New Roman" w:eastAsia="Times New Roman" w:hAnsi="Times New Roman" w:cs="Times New Roman"/>
          <w:b/>
          <w:i/>
          <w:sz w:val="26"/>
          <w:szCs w:val="26"/>
        </w:rPr>
        <w:t>/</w:t>
      </w:r>
      <w:r w:rsidRPr="00E072A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Sponsor: </w:t>
      </w:r>
      <w:r w:rsidR="00F51410" w:rsidRPr="00F5141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F51410" w:rsidRPr="00F51410">
        <w:rPr>
          <w:rFonts w:ascii="Times New Roman" w:eastAsia="Times New Roman" w:hAnsi="Times New Roman" w:cs="Times New Roman"/>
          <w:sz w:val="26"/>
          <w:szCs w:val="26"/>
        </w:rPr>
        <w:instrText xml:space="preserve"> MERGEFIELD  NhaTaiTro  \* MERGEFORMAT </w:instrText>
      </w:r>
      <w:r w:rsidR="00F51410" w:rsidRPr="00F51410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="00F51410" w:rsidRPr="00F51410">
        <w:rPr>
          <w:rFonts w:ascii="Times New Roman" w:eastAsia="Times New Roman" w:hAnsi="Times New Roman" w:cs="Times New Roman"/>
          <w:noProof/>
          <w:sz w:val="26"/>
          <w:szCs w:val="26"/>
        </w:rPr>
        <w:t>«NhaTaiTro»</w:t>
      </w:r>
      <w:r w:rsidR="00F51410" w:rsidRPr="00F5141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</w:p>
    <w:p w14:paraId="20624EF3" w14:textId="5C1531CA" w:rsidR="007A674F" w:rsidRPr="00064AC2" w:rsidRDefault="007A674F" w:rsidP="007A674F">
      <w:pPr>
        <w:autoSpaceDE w:val="0"/>
        <w:autoSpaceDN w:val="0"/>
        <w:adjustRightInd w:val="0"/>
        <w:spacing w:after="120"/>
        <w:ind w:left="-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Chúng tôi, ký tên dưới đây, thông báo đã nhận được tài liệu của nghiên cứu  như sau</w:t>
      </w:r>
      <w:r w:rsidRPr="007A674F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</w:p>
    <w:p w14:paraId="7E13A173" w14:textId="129AFCB4" w:rsidR="00005A4C" w:rsidRPr="007A674F" w:rsidRDefault="007A674F" w:rsidP="007A674F">
      <w:pPr>
        <w:shd w:val="clear" w:color="auto" w:fill="FFFFFF" w:themeFill="background1"/>
        <w:ind w:left="-360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/>
          <w:sz w:val="26"/>
          <w:szCs w:val="26"/>
        </w:rPr>
        <w:t>We, by signing hereinafter, acknowledge receipt of document of  study as listed below</w:t>
      </w:r>
      <w:r w:rsidRPr="007A674F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</w:p>
    <w:tbl>
      <w:tblPr>
        <w:tblStyle w:val="TableGrid"/>
        <w:tblW w:w="10350" w:type="dxa"/>
        <w:tblInd w:w="-33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5452"/>
        <w:gridCol w:w="4088"/>
      </w:tblGrid>
      <w:tr w:rsidR="00005A4C" w:rsidRPr="00E072AD" w14:paraId="0AAE92DB" w14:textId="77777777" w:rsidTr="00B07E29">
        <w:trPr>
          <w:trHeight w:val="395"/>
        </w:trPr>
        <w:tc>
          <w:tcPr>
            <w:tcW w:w="810" w:type="dxa"/>
            <w:vAlign w:val="center"/>
          </w:tcPr>
          <w:p w14:paraId="74A102B2" w14:textId="77777777" w:rsidR="00005A4C" w:rsidRDefault="00005A4C" w:rsidP="00717A40">
            <w:pPr>
              <w:pStyle w:val="ListParagraph"/>
              <w:shd w:val="clear" w:color="auto" w:fill="FFFFFF" w:themeFill="background1"/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E072AD"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  <w:p w14:paraId="5225A3C6" w14:textId="730230A4" w:rsidR="007A674F" w:rsidRPr="007A674F" w:rsidRDefault="007A674F" w:rsidP="00717A40">
            <w:pPr>
              <w:pStyle w:val="ListParagraph"/>
              <w:shd w:val="clear" w:color="auto" w:fill="FFFFFF" w:themeFill="background1"/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6"/>
                <w:szCs w:val="26"/>
              </w:rPr>
              <w:t>No.</w:t>
            </w:r>
          </w:p>
        </w:tc>
        <w:tc>
          <w:tcPr>
            <w:tcW w:w="5452" w:type="dxa"/>
            <w:vAlign w:val="center"/>
          </w:tcPr>
          <w:p w14:paraId="151438B2" w14:textId="4FBBA1AE" w:rsidR="001D71A4" w:rsidRDefault="00005A4C" w:rsidP="00717A40">
            <w:pPr>
              <w:pStyle w:val="ListParagraph"/>
              <w:shd w:val="clear" w:color="auto" w:fill="FFFFFF" w:themeFill="background1"/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fr-FR"/>
              </w:rPr>
            </w:pPr>
            <w:r w:rsidRPr="00E072AD">
              <w:rPr>
                <w:rFonts w:ascii="Times New Roman" w:eastAsia="Times New Roman" w:hAnsi="Times New Roman"/>
                <w:b/>
                <w:sz w:val="26"/>
                <w:szCs w:val="26"/>
                <w:lang w:val="fr-FR"/>
              </w:rPr>
              <w:t>Tên tài liệu</w:t>
            </w:r>
          </w:p>
          <w:p w14:paraId="317209E4" w14:textId="38D49DEF" w:rsidR="0038189A" w:rsidRPr="00E072AD" w:rsidRDefault="00005A4C" w:rsidP="00717A40">
            <w:pPr>
              <w:pStyle w:val="ListParagraph"/>
              <w:shd w:val="clear" w:color="auto" w:fill="FFFFFF" w:themeFill="background1"/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i/>
                <w:sz w:val="26"/>
                <w:szCs w:val="26"/>
                <w:lang w:val="fr-FR"/>
              </w:rPr>
            </w:pPr>
            <w:r w:rsidRPr="00E072AD">
              <w:rPr>
                <w:rFonts w:ascii="Times New Roman" w:eastAsia="Times New Roman" w:hAnsi="Times New Roman"/>
                <w:b/>
                <w:i/>
                <w:sz w:val="26"/>
                <w:szCs w:val="26"/>
                <w:lang w:val="fr-FR"/>
              </w:rPr>
              <w:t>Document name</w:t>
            </w:r>
          </w:p>
        </w:tc>
        <w:tc>
          <w:tcPr>
            <w:tcW w:w="4088" w:type="dxa"/>
            <w:vAlign w:val="center"/>
          </w:tcPr>
          <w:p w14:paraId="67DD1801" w14:textId="16B30D53" w:rsidR="001D71A4" w:rsidRDefault="00005A4C" w:rsidP="00717A4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72AD">
              <w:rPr>
                <w:rFonts w:ascii="Times New Roman" w:hAnsi="Times New Roman" w:cs="Times New Roman"/>
                <w:b/>
                <w:sz w:val="26"/>
                <w:szCs w:val="26"/>
              </w:rPr>
              <w:t>Phiên bả</w:t>
            </w:r>
            <w:r w:rsidR="008F0988">
              <w:rPr>
                <w:rFonts w:ascii="Times New Roman" w:hAnsi="Times New Roman" w:cs="Times New Roman"/>
                <w:b/>
                <w:sz w:val="26"/>
                <w:szCs w:val="26"/>
              </w:rPr>
              <w:t>n/</w:t>
            </w:r>
            <w:bookmarkStart w:id="0" w:name="_GoBack"/>
            <w:bookmarkEnd w:id="0"/>
            <w:r w:rsidRPr="00E072A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  <w:p w14:paraId="2F9F3B31" w14:textId="14CF181F" w:rsidR="00005A4C" w:rsidRPr="00E072AD" w:rsidRDefault="00005A4C" w:rsidP="00717A4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072A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Version and date</w:t>
            </w:r>
          </w:p>
        </w:tc>
      </w:tr>
      <w:tr w:rsidR="003327DD" w:rsidRPr="00E072AD" w14:paraId="3663CDE8" w14:textId="77777777" w:rsidTr="00B07E29">
        <w:trPr>
          <w:trHeight w:val="395"/>
        </w:trPr>
        <w:tc>
          <w:tcPr>
            <w:tcW w:w="810" w:type="dxa"/>
            <w:vAlign w:val="center"/>
          </w:tcPr>
          <w:p w14:paraId="6012E571" w14:textId="17196234" w:rsidR="003327DD" w:rsidRPr="00E072AD" w:rsidRDefault="003327DD" w:rsidP="00717A40">
            <w:pPr>
              <w:pStyle w:val="ListParagraph"/>
              <w:shd w:val="clear" w:color="auto" w:fill="FFFFFF" w:themeFill="background1"/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5452" w:type="dxa"/>
            <w:vAlign w:val="center"/>
          </w:tcPr>
          <w:p w14:paraId="4FF8FA90" w14:textId="77777777" w:rsidR="003327DD" w:rsidRPr="00E072AD" w:rsidRDefault="003327DD" w:rsidP="00717A40">
            <w:pPr>
              <w:pStyle w:val="ListParagraph"/>
              <w:shd w:val="clear" w:color="auto" w:fill="FFFFFF" w:themeFill="background1"/>
              <w:spacing w:after="0"/>
              <w:ind w:lef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4088" w:type="dxa"/>
            <w:vAlign w:val="center"/>
          </w:tcPr>
          <w:p w14:paraId="1DB15057" w14:textId="77777777" w:rsidR="003327DD" w:rsidRPr="00E072AD" w:rsidRDefault="003327DD" w:rsidP="00717A40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60C1D7" w14:textId="77777777" w:rsidR="00005A4C" w:rsidRPr="00037B9A" w:rsidRDefault="00005A4C" w:rsidP="00005A4C">
      <w:pPr>
        <w:spacing w:before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568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5"/>
      </w:tblGrid>
      <w:tr w:rsidR="00005A4C" w:rsidRPr="00037B9A" w14:paraId="01886E40" w14:textId="77777777" w:rsidTr="00FF68A0">
        <w:trPr>
          <w:jc w:val="right"/>
        </w:trPr>
        <w:tc>
          <w:tcPr>
            <w:tcW w:w="5685" w:type="dxa"/>
          </w:tcPr>
          <w:p w14:paraId="3AF91ADD" w14:textId="77777777" w:rsidR="00005A4C" w:rsidRPr="00037B9A" w:rsidRDefault="00005A4C" w:rsidP="00FF68A0">
            <w:pP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037B9A">
              <w:rPr>
                <w:rFonts w:ascii="Times New Roman" w:hAnsi="Times New Roman" w:cs="Times New Roman"/>
                <w:b/>
                <w:sz w:val="26"/>
                <w:szCs w:val="26"/>
              </w:rPr>
              <w:t>Người nhận (Đại diện Hội đồng Đạo đức trong Nghiên cứu Y sinh học Bệnh viện K)</w:t>
            </w:r>
          </w:p>
        </w:tc>
      </w:tr>
      <w:tr w:rsidR="00005A4C" w:rsidRPr="00037B9A" w14:paraId="1E8594D8" w14:textId="77777777" w:rsidTr="00FF68A0">
        <w:trPr>
          <w:jc w:val="right"/>
        </w:trPr>
        <w:tc>
          <w:tcPr>
            <w:tcW w:w="5685" w:type="dxa"/>
          </w:tcPr>
          <w:p w14:paraId="69FA382F" w14:textId="77777777" w:rsidR="00005A4C" w:rsidRPr="00037B9A" w:rsidRDefault="00005A4C" w:rsidP="00FF68A0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37B9A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  <w:t xml:space="preserve">Receiver </w:t>
            </w:r>
            <w:r w:rsidRPr="00037B9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(Representative of Ethics Committee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in Biomedical Research of Vietnam National Cancer </w:t>
            </w:r>
            <w:r w:rsidRPr="00037B9A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Hospital)</w:t>
            </w:r>
          </w:p>
          <w:p w14:paraId="3F4A3FFD" w14:textId="77777777" w:rsidR="00005A4C" w:rsidRPr="00037B9A" w:rsidRDefault="00005A4C" w:rsidP="00FF68A0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GB"/>
              </w:rPr>
            </w:pPr>
          </w:p>
        </w:tc>
      </w:tr>
      <w:tr w:rsidR="00005A4C" w:rsidRPr="00037B9A" w14:paraId="25B9AA89" w14:textId="77777777" w:rsidTr="00FF68A0">
        <w:trPr>
          <w:jc w:val="right"/>
        </w:trPr>
        <w:tc>
          <w:tcPr>
            <w:tcW w:w="5685" w:type="dxa"/>
          </w:tcPr>
          <w:p w14:paraId="05ABE456" w14:textId="77777777" w:rsidR="00005A4C" w:rsidRPr="00037B9A" w:rsidRDefault="00005A4C" w:rsidP="00FF68A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37B9A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Tên (Nam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e):  </w:t>
            </w:r>
            <w:r w:rsidRPr="00037B9A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_______________________</w:t>
            </w:r>
          </w:p>
          <w:p w14:paraId="2E635DC2" w14:textId="77777777" w:rsidR="00005A4C" w:rsidRPr="00037B9A" w:rsidRDefault="00005A4C" w:rsidP="00FF68A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  <w:p w14:paraId="35109CE4" w14:textId="77777777" w:rsidR="00005A4C" w:rsidRPr="00037B9A" w:rsidRDefault="00005A4C" w:rsidP="00FF68A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37B9A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Chữ ký (Signature): _______________________</w:t>
            </w:r>
          </w:p>
          <w:p w14:paraId="595FA042" w14:textId="77777777" w:rsidR="00005A4C" w:rsidRPr="00037B9A" w:rsidRDefault="00005A4C" w:rsidP="00FF68A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  <w:p w14:paraId="77BCEC14" w14:textId="558C3B4E" w:rsidR="00005A4C" w:rsidRPr="00037B9A" w:rsidRDefault="00005A4C" w:rsidP="0038189A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37B9A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Ngày (Date): _______________________</w:t>
            </w:r>
          </w:p>
        </w:tc>
      </w:tr>
    </w:tbl>
    <w:p w14:paraId="509F4E24" w14:textId="77777777" w:rsidR="00D334A4" w:rsidRDefault="00D334A4" w:rsidP="0038189A"/>
    <w:sectPr w:rsidR="00D334A4" w:rsidSect="00243BD2">
      <w:footerReference w:type="default" r:id="rId7"/>
      <w:pgSz w:w="12240" w:h="15840"/>
      <w:pgMar w:top="1350" w:right="1134" w:bottom="142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3CDFA" w14:textId="77777777" w:rsidR="00F21CF5" w:rsidRDefault="00F21CF5">
      <w:pPr>
        <w:spacing w:after="0" w:line="240" w:lineRule="auto"/>
      </w:pPr>
      <w:r>
        <w:separator/>
      </w:r>
    </w:p>
  </w:endnote>
  <w:endnote w:type="continuationSeparator" w:id="0">
    <w:p w14:paraId="6ABBE1B7" w14:textId="77777777" w:rsidR="00F21CF5" w:rsidRDefault="00F2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386225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2F02B" w14:textId="19A6E84C" w:rsidR="00537DBC" w:rsidRPr="00537DBC" w:rsidRDefault="0057542F" w:rsidP="00537DB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37DBC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537D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37DB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37D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098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37DB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537DBC">
          <w:rPr>
            <w:rFonts w:ascii="Times New Roman" w:hAnsi="Times New Roman" w:cs="Times New Roman"/>
            <w:noProof/>
            <w:sz w:val="24"/>
            <w:szCs w:val="24"/>
          </w:rPr>
          <w:t>/9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799C5" w14:textId="77777777" w:rsidR="00F21CF5" w:rsidRDefault="00F21CF5">
      <w:pPr>
        <w:spacing w:after="0" w:line="240" w:lineRule="auto"/>
      </w:pPr>
      <w:r>
        <w:separator/>
      </w:r>
    </w:p>
  </w:footnote>
  <w:footnote w:type="continuationSeparator" w:id="0">
    <w:p w14:paraId="23D9D685" w14:textId="77777777" w:rsidR="00F21CF5" w:rsidRDefault="00F21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5CFC"/>
    <w:multiLevelType w:val="hybridMultilevel"/>
    <w:tmpl w:val="EC541566"/>
    <w:lvl w:ilvl="0" w:tplc="F2BC99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4C"/>
    <w:rsid w:val="00005A4C"/>
    <w:rsid w:val="001D71A4"/>
    <w:rsid w:val="003327DD"/>
    <w:rsid w:val="0038189A"/>
    <w:rsid w:val="00422E0D"/>
    <w:rsid w:val="0057542F"/>
    <w:rsid w:val="00717A40"/>
    <w:rsid w:val="00763D0C"/>
    <w:rsid w:val="007A674F"/>
    <w:rsid w:val="007B2136"/>
    <w:rsid w:val="008F0988"/>
    <w:rsid w:val="00AA7A9D"/>
    <w:rsid w:val="00B07E29"/>
    <w:rsid w:val="00C074A4"/>
    <w:rsid w:val="00D334A4"/>
    <w:rsid w:val="00F21CF5"/>
    <w:rsid w:val="00F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E0C2"/>
  <w15:chartTrackingRefBased/>
  <w15:docId w15:val="{D101AA15-7AD8-426F-B608-E5B14EB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A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附件"/>
    <w:basedOn w:val="Normal"/>
    <w:link w:val="ListParagraphChar"/>
    <w:uiPriority w:val="34"/>
    <w:qFormat/>
    <w:rsid w:val="00005A4C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0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05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4C"/>
  </w:style>
  <w:style w:type="character" w:customStyle="1" w:styleId="ListParagraphChar">
    <w:name w:val="List Paragraph Char"/>
    <w:aliases w:val="附件 Char"/>
    <w:link w:val="ListParagraph"/>
    <w:uiPriority w:val="34"/>
    <w:qFormat/>
    <w:rsid w:val="00005A4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Giấy báo nhận (Acknowledgement of receipt)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Giấy báo nhận (Acknowledgement of receipt)</dc:title>
  <dc:subject/>
  <dc:creator>Đàm Phan Hạnh</dc:creator>
  <cp:keywords/>
  <dc:description/>
  <cp:lastModifiedBy>YBICT</cp:lastModifiedBy>
  <cp:revision>7</cp:revision>
  <dcterms:created xsi:type="dcterms:W3CDTF">2021-11-17T06:34:00Z</dcterms:created>
  <dcterms:modified xsi:type="dcterms:W3CDTF">2021-11-30T03:35:00Z</dcterms:modified>
</cp:coreProperties>
</file>