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D7591" w14:textId="0E25A427" w:rsidR="00654765" w:rsidRDefault="00A2138C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2B84">
        <w:rPr>
          <w:rFonts w:ascii="Times New Roman" w:eastAsia="Times New Roman" w:hAnsi="Times New Roman" w:cs="Times New Roman"/>
          <w:sz w:val="24"/>
          <w:szCs w:val="24"/>
        </w:rPr>
        <w:t>Day 1</w:t>
      </w:r>
      <w:r w:rsidR="00DE71E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B12B8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</w:rPr>
        <w:t>25</w:t>
      </w:r>
      <w:r w:rsidRPr="00B12B84">
        <w:rPr>
          <w:rFonts w:ascii="Times New Roman" w:eastAsia="Times New Roman" w:hAnsi="Times New Roman" w:cs="Times New Roman"/>
          <w:sz w:val="24"/>
          <w:szCs w:val="24"/>
        </w:rPr>
        <w:t>th June 2025</w:t>
      </w:r>
    </w:p>
    <w:p w14:paraId="1E640245" w14:textId="7DB7D399" w:rsidR="00A2138C" w:rsidRDefault="00A2138C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8F0312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Data Structures</w:t>
      </w:r>
    </w:p>
    <w:p w14:paraId="2C75CA91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E8EE6C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Data structures in Java.docx in docs to study</w:t>
      </w:r>
    </w:p>
    <w:p w14:paraId="2C0F8598" w14:textId="77777777" w:rsidR="00DE71E2" w:rsidRPr="00DE71E2" w:rsidRDefault="00DE71E2" w:rsidP="00DE71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84E252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A ===&gt;             how the character A is stored?</w:t>
      </w:r>
    </w:p>
    <w:p w14:paraId="06EB5649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59D09E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A ====&gt; ASCII = American Standard code for information interchange    value 65 ====&gt; binary code</w:t>
      </w:r>
    </w:p>
    <w:p w14:paraId="49A4E350" w14:textId="77777777" w:rsidR="00DE71E2" w:rsidRPr="00DE71E2" w:rsidRDefault="00DE71E2" w:rsidP="00DE71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14A74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ASCII values are given ===  by ASNI === American Standard National Institute</w:t>
      </w:r>
    </w:p>
    <w:p w14:paraId="0D822E8B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403B46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Special  before 65</w:t>
      </w:r>
    </w:p>
    <w:p w14:paraId="792ECFC8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E62651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A  ===&gt; 65 …. 66 = B…..</w:t>
      </w:r>
    </w:p>
    <w:p w14:paraId="7F58B23C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BAAC93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Small characters …  97 = a. 98 = b</w:t>
      </w:r>
    </w:p>
    <w:p w14:paraId="7C7B31C8" w14:textId="77777777" w:rsidR="00DE71E2" w:rsidRPr="00DE71E2" w:rsidRDefault="00DE71E2" w:rsidP="00DE71E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1B035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A</w:t>
      </w:r>
    </w:p>
    <w:p w14:paraId="1641A01F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65 ===&gt; binary code?   </w:t>
      </w:r>
    </w:p>
    <w:p w14:paraId="6EA887F2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744214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65 / 2 == 1</w:t>
      </w:r>
    </w:p>
    <w:p w14:paraId="5117DA26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32 / 2 == 0</w:t>
      </w:r>
    </w:p>
    <w:p w14:paraId="1B18B854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16 / 2 == 0</w:t>
      </w:r>
    </w:p>
    <w:p w14:paraId="1E641DCC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8   / 2 == 0</w:t>
      </w:r>
    </w:p>
    <w:p w14:paraId="01D7E631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4   / 2 == 0</w:t>
      </w:r>
    </w:p>
    <w:p w14:paraId="52A6996D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2   / 2 == 0   </w:t>
      </w:r>
    </w:p>
    <w:p w14:paraId="5C58CA35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 xml:space="preserve">1  /     == 1       = </w:t>
      </w:r>
      <w:r w:rsidRPr="00DE71E2">
        <w:rPr>
          <w:rFonts w:ascii="Cambria Math" w:eastAsia="Times New Roman" w:hAnsi="Cambria Math" w:cs="Cambria Math"/>
          <w:sz w:val="24"/>
          <w:szCs w:val="24"/>
        </w:rPr>
        <w:t>⇒</w:t>
      </w:r>
      <w:r w:rsidRPr="00DE71E2">
        <w:rPr>
          <w:rFonts w:ascii="Times New Roman" w:eastAsia="Times New Roman" w:hAnsi="Times New Roman" w:cs="Times New Roman"/>
          <w:sz w:val="24"/>
          <w:szCs w:val="24"/>
        </w:rPr>
        <w:t xml:space="preserve"> 1 0 0 0 0 0 1</w:t>
      </w:r>
    </w:p>
    <w:p w14:paraId="55523B67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BDCAB0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Bottom to top take the remainders</w:t>
      </w:r>
    </w:p>
    <w:p w14:paraId="6215ADD5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BAB3CB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Task 1:</w:t>
      </w:r>
    </w:p>
    <w:p w14:paraId="399076C5" w14:textId="18E71248" w:rsidR="00DE71E2" w:rsidRPr="00612246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What is the binary 8 bit representation of A?</w:t>
      </w:r>
    </w:p>
    <w:p w14:paraId="619648EE" w14:textId="77777777" w:rsidR="00DE71E2" w:rsidRPr="00612246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B502AF" w14:textId="129E6506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2246">
        <w:rPr>
          <w:rFonts w:ascii="Times New Roman" w:eastAsia="Times New Roman" w:hAnsi="Times New Roman" w:cs="Times New Roman"/>
          <w:sz w:val="24"/>
          <w:szCs w:val="24"/>
        </w:rPr>
        <w:t>ASCII value of 'A' = 65 Binary: 01000001</w:t>
      </w:r>
    </w:p>
    <w:p w14:paraId="27760CD5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D7209E" w14:textId="77777777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Task 2:</w:t>
      </w:r>
    </w:p>
    <w:p w14:paraId="149D8072" w14:textId="5F42052A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What is the binary value of a?</w:t>
      </w:r>
    </w:p>
    <w:p w14:paraId="6EF2F840" w14:textId="77777777" w:rsidR="00DE71E2" w:rsidRPr="00612246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DA0E3F" w14:textId="760D1531" w:rsidR="00DE71E2" w:rsidRPr="00DE71E2" w:rsidRDefault="00DE71E2" w:rsidP="00DE71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71E2">
        <w:rPr>
          <w:rFonts w:ascii="Times New Roman" w:eastAsia="Times New Roman" w:hAnsi="Times New Roman" w:cs="Times New Roman"/>
          <w:sz w:val="24"/>
          <w:szCs w:val="24"/>
        </w:rPr>
        <w:t>Hint ascii value is 97..</w:t>
      </w:r>
    </w:p>
    <w:p w14:paraId="103DA02D" w14:textId="02CD0D41" w:rsidR="00A2138C" w:rsidRPr="00612246" w:rsidRDefault="00A2138C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226CC" w14:textId="5214D1DE" w:rsidR="00DE71E2" w:rsidRPr="00612246" w:rsidRDefault="00DE71E2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2246">
        <w:rPr>
          <w:rFonts w:ascii="Times New Roman" w:eastAsia="Times New Roman" w:hAnsi="Times New Roman" w:cs="Times New Roman"/>
          <w:sz w:val="24"/>
          <w:szCs w:val="24"/>
        </w:rPr>
        <w:t>ASCII value of 'a' = 97 Binary: 01100001</w:t>
      </w:r>
    </w:p>
    <w:p w14:paraId="743944D0" w14:textId="77777777" w:rsidR="00612246" w:rsidRDefault="00612246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0EDA03" w14:textId="7BB89BAD" w:rsidR="00612246" w:rsidRPr="00612246" w:rsidRDefault="00612246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2246">
        <w:rPr>
          <w:rFonts w:ascii="Times New Roman" w:eastAsia="Times New Roman" w:hAnsi="Times New Roman" w:cs="Times New Roman"/>
          <w:sz w:val="24"/>
          <w:szCs w:val="24"/>
        </w:rPr>
        <w:lastRenderedPageBreak/>
        <w:t>Task 3: Types of Computer memory with examples.. Explain ..</w:t>
      </w:r>
    </w:p>
    <w:p w14:paraId="1277C48C" w14:textId="17BBF61E" w:rsidR="00612246" w:rsidRDefault="00612246" w:rsidP="00A2138C">
      <w:pPr>
        <w:spacing w:after="0" w:line="240" w:lineRule="auto"/>
      </w:pPr>
    </w:p>
    <w:p w14:paraId="31D5E2B9" w14:textId="77777777" w:rsidR="00612246" w:rsidRDefault="00612246" w:rsidP="00612246">
      <w:pPr>
        <w:pStyle w:val="whitespace-normal"/>
      </w:pPr>
      <w:r>
        <w:rPr>
          <w:rStyle w:val="Strong"/>
        </w:rPr>
        <w:t>Primary Memory (Volatile):</w:t>
      </w:r>
    </w:p>
    <w:p w14:paraId="7567AE77" w14:textId="77777777" w:rsidR="00612246" w:rsidRDefault="00612246" w:rsidP="00612246">
      <w:pPr>
        <w:pStyle w:val="whitespace-normal"/>
        <w:numPr>
          <w:ilvl w:val="0"/>
          <w:numId w:val="1"/>
        </w:numPr>
      </w:pPr>
      <w:r>
        <w:rPr>
          <w:rStyle w:val="Strong"/>
        </w:rPr>
        <w:t>RAM:</w:t>
      </w:r>
      <w:r>
        <w:t xml:space="preserve"> Main memory for running programs (DDR4, DDR5)</w:t>
      </w:r>
    </w:p>
    <w:p w14:paraId="259D1493" w14:textId="77777777" w:rsidR="00612246" w:rsidRDefault="00612246" w:rsidP="00612246">
      <w:pPr>
        <w:pStyle w:val="whitespace-normal"/>
        <w:numPr>
          <w:ilvl w:val="0"/>
          <w:numId w:val="1"/>
        </w:numPr>
      </w:pPr>
      <w:r>
        <w:rPr>
          <w:rStyle w:val="Strong"/>
        </w:rPr>
        <w:t>Cache:</w:t>
      </w:r>
      <w:r>
        <w:t xml:space="preserve"> High-speed memory in CPU (L1, L2, L3 cache)</w:t>
      </w:r>
    </w:p>
    <w:p w14:paraId="162B234C" w14:textId="77777777" w:rsidR="00612246" w:rsidRDefault="00612246" w:rsidP="00612246">
      <w:pPr>
        <w:pStyle w:val="whitespace-normal"/>
      </w:pPr>
      <w:r>
        <w:rPr>
          <w:rStyle w:val="Strong"/>
        </w:rPr>
        <w:t>Secondary Memory (Non-volatile):</w:t>
      </w:r>
    </w:p>
    <w:p w14:paraId="0FF5D090" w14:textId="77777777" w:rsidR="00612246" w:rsidRDefault="00612246" w:rsidP="00612246">
      <w:pPr>
        <w:pStyle w:val="whitespace-normal"/>
        <w:numPr>
          <w:ilvl w:val="0"/>
          <w:numId w:val="2"/>
        </w:numPr>
      </w:pPr>
      <w:r>
        <w:rPr>
          <w:rStyle w:val="Strong"/>
        </w:rPr>
        <w:t>HDD/SSD:</w:t>
      </w:r>
      <w:r>
        <w:t xml:space="preserve"> Permanent storage for files and programs</w:t>
      </w:r>
    </w:p>
    <w:p w14:paraId="644ECF65" w14:textId="77777777" w:rsidR="00612246" w:rsidRDefault="00612246" w:rsidP="00612246">
      <w:pPr>
        <w:pStyle w:val="whitespace-normal"/>
        <w:numPr>
          <w:ilvl w:val="0"/>
          <w:numId w:val="2"/>
        </w:numPr>
      </w:pPr>
      <w:r>
        <w:rPr>
          <w:rStyle w:val="Strong"/>
        </w:rPr>
        <w:t>Optical Media:</w:t>
      </w:r>
      <w:r>
        <w:t xml:space="preserve"> CDs, DVDs, Blu-ray discs</w:t>
      </w:r>
    </w:p>
    <w:p w14:paraId="3E77408A" w14:textId="77777777" w:rsidR="00612246" w:rsidRDefault="00612246" w:rsidP="00612246">
      <w:pPr>
        <w:pStyle w:val="whitespace-normal"/>
      </w:pPr>
      <w:r>
        <w:rPr>
          <w:rStyle w:val="Strong"/>
        </w:rPr>
        <w:t>Key Difference:</w:t>
      </w:r>
      <w:r>
        <w:t xml:space="preserve"> Primary memory is fast but temporary (lost when power off), while secondary memory is slower but permanent storage.</w:t>
      </w:r>
    </w:p>
    <w:p w14:paraId="3D89D6F4" w14:textId="77777777" w:rsidR="00CF401F" w:rsidRPr="00CF401F" w:rsidRDefault="00CF401F" w:rsidP="00CF40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401F">
        <w:rPr>
          <w:rFonts w:ascii="Times New Roman" w:eastAsia="Times New Roman" w:hAnsi="Times New Roman" w:cs="Times New Roman"/>
          <w:sz w:val="24"/>
          <w:szCs w:val="24"/>
        </w:rPr>
        <w:t>Task 4:</w:t>
      </w:r>
    </w:p>
    <w:p w14:paraId="6C082B79" w14:textId="77777777" w:rsidR="00CF401F" w:rsidRPr="00CF401F" w:rsidRDefault="00CF401F" w:rsidP="00CF40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78C330" w14:textId="77777777" w:rsidR="00CF401F" w:rsidRPr="00CF401F" w:rsidRDefault="00CF401F" w:rsidP="00CF40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401F">
        <w:rPr>
          <w:rFonts w:ascii="Times New Roman" w:eastAsia="Times New Roman" w:hAnsi="Times New Roman" w:cs="Times New Roman"/>
          <w:sz w:val="24"/>
          <w:szCs w:val="24"/>
        </w:rPr>
        <w:t>What do you understand by data structures..?</w:t>
      </w:r>
    </w:p>
    <w:p w14:paraId="564397F0" w14:textId="77777777" w:rsidR="00CF401F" w:rsidRDefault="00CF401F" w:rsidP="00CF401F">
      <w:pPr>
        <w:pStyle w:val="whitespace-normal"/>
      </w:pPr>
      <w:r w:rsidRPr="001D35AF">
        <w:rPr>
          <w:b/>
          <w:bCs/>
        </w:rPr>
        <w:t>Data structures are organized ways to store and manage data efficiently in computer memory.</w:t>
      </w:r>
      <w:r>
        <w:t xml:space="preserve"> They determine how we can access, insert, delete, and manipulate information based on specific use cases.</w:t>
      </w:r>
    </w:p>
    <w:p w14:paraId="7A28A581" w14:textId="77777777" w:rsidR="00CF401F" w:rsidRDefault="00CF401F" w:rsidP="00CF401F">
      <w:pPr>
        <w:pStyle w:val="whitespace-normal"/>
      </w:pPr>
      <w:r w:rsidRPr="001D35AF">
        <w:rPr>
          <w:b/>
          <w:bCs/>
        </w:rPr>
        <w:t>Different structures excel at different operations</w:t>
      </w:r>
      <w:r>
        <w:t xml:space="preserve"> - arrays for fast random access, linked lists for dynamic insertion/deletion, stacks for LIFO operations, queues for FIFO processing, trees for hierarchical data, and hash tables for quick lookups.</w:t>
      </w:r>
    </w:p>
    <w:p w14:paraId="04624578" w14:textId="77777777" w:rsidR="00CF401F" w:rsidRDefault="00CF401F" w:rsidP="00CF401F">
      <w:pPr>
        <w:pStyle w:val="whitespace-normal"/>
      </w:pPr>
      <w:r w:rsidRPr="001D35AF">
        <w:rPr>
          <w:b/>
          <w:bCs/>
        </w:rPr>
        <w:t>Choosing the right data structure directly impacts program performance</w:t>
      </w:r>
      <w:r>
        <w:t xml:space="preserve"> - using an array when you need frequent insertions wastes time, while using a linked list for random access is inefficient.</w:t>
      </w:r>
    </w:p>
    <w:p w14:paraId="490FCCF5" w14:textId="77777777" w:rsidR="00CF401F" w:rsidRDefault="00CF401F" w:rsidP="00CF401F">
      <w:pPr>
        <w:pStyle w:val="whitespace-normal"/>
      </w:pPr>
      <w:r w:rsidRPr="001D35AF">
        <w:rPr>
          <w:b/>
          <w:bCs/>
        </w:rPr>
        <w:t>They form the foundation for algorithms and software design</w:t>
      </w:r>
      <w:r>
        <w:t xml:space="preserve"> - understanding data structures helps you write faster, more memory-efficient code and solve complex problems systematically.</w:t>
      </w:r>
    </w:p>
    <w:p w14:paraId="523CF986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5AF">
        <w:rPr>
          <w:rFonts w:ascii="Times New Roman" w:eastAsia="Times New Roman" w:hAnsi="Times New Roman" w:cs="Times New Roman"/>
          <w:sz w:val="24"/>
          <w:szCs w:val="24"/>
        </w:rPr>
        <w:t>Task 5:</w:t>
      </w:r>
    </w:p>
    <w:p w14:paraId="083D68D8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EBCDCF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5AF">
        <w:rPr>
          <w:rFonts w:ascii="Times New Roman" w:eastAsia="Times New Roman" w:hAnsi="Times New Roman" w:cs="Times New Roman"/>
          <w:sz w:val="24"/>
          <w:szCs w:val="24"/>
        </w:rPr>
        <w:t>What are the operations on data structures ?</w:t>
      </w:r>
    </w:p>
    <w:p w14:paraId="774965DA" w14:textId="0F433F8A" w:rsidR="00CF401F" w:rsidRPr="001D35AF" w:rsidRDefault="00CF401F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91195B" w14:textId="77777777" w:rsidR="001D35AF" w:rsidRDefault="001D35AF" w:rsidP="001D35AF">
      <w:pPr>
        <w:pStyle w:val="whitespace-normal"/>
      </w:pPr>
      <w:r w:rsidRPr="001D35AF">
        <w:rPr>
          <w:b/>
          <w:bCs/>
        </w:rPr>
        <w:t>Operations on Data Structures:</w:t>
      </w:r>
    </w:p>
    <w:p w14:paraId="5886683C" w14:textId="77777777" w:rsidR="001D35AF" w:rsidRDefault="001D35AF" w:rsidP="001D35AF">
      <w:pPr>
        <w:pStyle w:val="whitespace-normal"/>
      </w:pPr>
      <w:r w:rsidRPr="001D35AF">
        <w:rPr>
          <w:b/>
          <w:bCs/>
        </w:rPr>
        <w:t>Insertion:</w:t>
      </w:r>
      <w:r>
        <w:t xml:space="preserve"> Adding new elements to the data structure (push, enqueue, insert at position).</w:t>
      </w:r>
    </w:p>
    <w:p w14:paraId="3759BE22" w14:textId="77777777" w:rsidR="001D35AF" w:rsidRDefault="001D35AF" w:rsidP="001D35AF">
      <w:pPr>
        <w:pStyle w:val="whitespace-normal"/>
      </w:pPr>
      <w:r w:rsidRPr="001D35AF">
        <w:rPr>
          <w:b/>
          <w:bCs/>
        </w:rPr>
        <w:t>Deletion:</w:t>
      </w:r>
      <w:r>
        <w:t xml:space="preserve"> Removing elements from the data structure (pop, dequeue, delete by value/position).</w:t>
      </w:r>
    </w:p>
    <w:p w14:paraId="08DFED41" w14:textId="77777777" w:rsidR="001D35AF" w:rsidRDefault="001D35AF" w:rsidP="001D35AF">
      <w:pPr>
        <w:pStyle w:val="whitespace-normal"/>
      </w:pPr>
      <w:r w:rsidRPr="001D35AF">
        <w:rPr>
          <w:b/>
          <w:bCs/>
        </w:rPr>
        <w:lastRenderedPageBreak/>
        <w:t>Traversal:</w:t>
      </w:r>
      <w:r>
        <w:t xml:space="preserve"> Visiting all elements in the structure (iterate through array, tree traversal, graph traversal).</w:t>
      </w:r>
    </w:p>
    <w:p w14:paraId="119D945B" w14:textId="77777777" w:rsidR="001D35AF" w:rsidRDefault="001D35AF" w:rsidP="001D35AF">
      <w:pPr>
        <w:pStyle w:val="whitespace-normal"/>
      </w:pPr>
      <w:r w:rsidRPr="001D35AF">
        <w:rPr>
          <w:b/>
          <w:bCs/>
        </w:rPr>
        <w:t>Search:</w:t>
      </w:r>
      <w:r>
        <w:t xml:space="preserve"> Finding specific elements or checking if they exist (linear search, binary search, hash lookup).</w:t>
      </w:r>
    </w:p>
    <w:p w14:paraId="6551344F" w14:textId="77777777" w:rsidR="001D35AF" w:rsidRDefault="001D35AF" w:rsidP="001D35AF">
      <w:pPr>
        <w:pStyle w:val="whitespace-normal"/>
      </w:pPr>
      <w:r w:rsidRPr="001D35AF">
        <w:rPr>
          <w:b/>
          <w:bCs/>
        </w:rPr>
        <w:t>Update/Modification:</w:t>
      </w:r>
      <w:r>
        <w:t xml:space="preserve"> Changing values of existing elements and sorting/merging operations for reorganizing data.</w:t>
      </w:r>
    </w:p>
    <w:p w14:paraId="01F60B2E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5AF">
        <w:rPr>
          <w:rFonts w:ascii="Times New Roman" w:eastAsia="Times New Roman" w:hAnsi="Times New Roman" w:cs="Times New Roman"/>
          <w:sz w:val="24"/>
          <w:szCs w:val="24"/>
        </w:rPr>
        <w:t>Task 6:</w:t>
      </w:r>
    </w:p>
    <w:p w14:paraId="57179F21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F94EF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5AF">
        <w:rPr>
          <w:rFonts w:ascii="Times New Roman" w:eastAsia="Times New Roman" w:hAnsi="Times New Roman" w:cs="Times New Roman"/>
          <w:sz w:val="24"/>
          <w:szCs w:val="24"/>
        </w:rPr>
        <w:t>What are static and dynamic arrays key points summarize in a table</w:t>
      </w:r>
    </w:p>
    <w:p w14:paraId="672179C0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48AE4B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5AF">
        <w:rPr>
          <w:rFonts w:ascii="Times New Roman" w:eastAsia="Times New Roman" w:hAnsi="Times New Roman" w:cs="Times New Roman"/>
          <w:sz w:val="24"/>
          <w:szCs w:val="24"/>
        </w:rPr>
        <w:t>Size, performance, memory, flexibility</w:t>
      </w:r>
    </w:p>
    <w:p w14:paraId="21E95399" w14:textId="07F0A0FA" w:rsidR="001D35AF" w:rsidRDefault="001D35AF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3499"/>
        <w:gridCol w:w="4066"/>
      </w:tblGrid>
      <w:tr w:rsidR="001D35AF" w:rsidRPr="001D35AF" w14:paraId="223DDF22" w14:textId="77777777" w:rsidTr="001D35A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0C9D54" w14:textId="77777777" w:rsidR="001D35AF" w:rsidRPr="001D35AF" w:rsidRDefault="001D35AF" w:rsidP="001D35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36FC6C78" w14:textId="77777777" w:rsidR="001D35AF" w:rsidRPr="001D35AF" w:rsidRDefault="001D35AF" w:rsidP="001D35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 Arrays</w:t>
            </w:r>
          </w:p>
        </w:tc>
        <w:tc>
          <w:tcPr>
            <w:tcW w:w="0" w:type="auto"/>
            <w:vAlign w:val="center"/>
            <w:hideMark/>
          </w:tcPr>
          <w:p w14:paraId="0CD9FFFA" w14:textId="77777777" w:rsidR="001D35AF" w:rsidRPr="001D35AF" w:rsidRDefault="001D35AF" w:rsidP="001D35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Dynamic Arrays</w:t>
            </w:r>
          </w:p>
        </w:tc>
      </w:tr>
      <w:tr w:rsidR="001D35AF" w:rsidRPr="001D35AF" w14:paraId="0B6AB792" w14:textId="77777777" w:rsidTr="001D35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5CF81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14:paraId="06164B87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Fixed at compile/declaration time</w:t>
            </w:r>
          </w:p>
        </w:tc>
        <w:tc>
          <w:tcPr>
            <w:tcW w:w="0" w:type="auto"/>
            <w:vAlign w:val="center"/>
            <w:hideMark/>
          </w:tcPr>
          <w:p w14:paraId="205C2E58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Can change during runtime</w:t>
            </w:r>
          </w:p>
        </w:tc>
      </w:tr>
      <w:tr w:rsidR="001D35AF" w:rsidRPr="001D35AF" w14:paraId="55EAA51A" w14:textId="77777777" w:rsidTr="001D35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1081A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Memory Location</w:t>
            </w:r>
          </w:p>
        </w:tc>
        <w:tc>
          <w:tcPr>
            <w:tcW w:w="0" w:type="auto"/>
            <w:vAlign w:val="center"/>
            <w:hideMark/>
          </w:tcPr>
          <w:p w14:paraId="6070796D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Stack (usually)</w:t>
            </w:r>
          </w:p>
        </w:tc>
        <w:tc>
          <w:tcPr>
            <w:tcW w:w="0" w:type="auto"/>
            <w:vAlign w:val="center"/>
            <w:hideMark/>
          </w:tcPr>
          <w:p w14:paraId="55EF3C56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Heap</w:t>
            </w:r>
          </w:p>
        </w:tc>
      </w:tr>
      <w:tr w:rsidR="001D35AF" w:rsidRPr="001D35AF" w14:paraId="76104FD8" w14:textId="77777777" w:rsidTr="001D35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CCBEF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Declaration</w:t>
            </w:r>
          </w:p>
        </w:tc>
        <w:tc>
          <w:tcPr>
            <w:tcW w:w="0" w:type="auto"/>
            <w:vAlign w:val="center"/>
            <w:hideMark/>
          </w:tcPr>
          <w:p w14:paraId="3CB86278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arr</w:t>
            </w:r>
            <w:proofErr w:type="spellEnd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[10];</w:t>
            </w: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 </w:t>
            </w:r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int[] </w:t>
            </w:r>
            <w:proofErr w:type="spellStart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arr</w:t>
            </w:r>
            <w:proofErr w:type="spellEnd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new int[5];</w:t>
            </w:r>
          </w:p>
        </w:tc>
        <w:tc>
          <w:tcPr>
            <w:tcW w:w="0" w:type="auto"/>
            <w:vAlign w:val="center"/>
            <w:hideMark/>
          </w:tcPr>
          <w:p w14:paraId="08A67CD9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ArrayList</w:t>
            </w:r>
            <w:proofErr w:type="spellEnd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&lt;Integer&gt; list = new </w:t>
            </w:r>
            <w:proofErr w:type="spellStart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ArrayList</w:t>
            </w:r>
            <w:proofErr w:type="spellEnd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&lt;&gt;();</w:t>
            </w:r>
          </w:p>
        </w:tc>
      </w:tr>
      <w:tr w:rsidR="001D35AF" w:rsidRPr="001D35AF" w14:paraId="253C4AE4" w14:textId="77777777" w:rsidTr="001D35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40874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Memory Allocation</w:t>
            </w:r>
          </w:p>
        </w:tc>
        <w:tc>
          <w:tcPr>
            <w:tcW w:w="0" w:type="auto"/>
            <w:vAlign w:val="center"/>
            <w:hideMark/>
          </w:tcPr>
          <w:p w14:paraId="63553510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All memory allocated at once</w:t>
            </w:r>
          </w:p>
        </w:tc>
        <w:tc>
          <w:tcPr>
            <w:tcW w:w="0" w:type="auto"/>
            <w:vAlign w:val="center"/>
            <w:hideMark/>
          </w:tcPr>
          <w:p w14:paraId="56E18871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Memory allocated as needed</w:t>
            </w:r>
          </w:p>
        </w:tc>
      </w:tr>
      <w:tr w:rsidR="001D35AF" w:rsidRPr="001D35AF" w14:paraId="28A7E1E2" w14:textId="77777777" w:rsidTr="001D35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1DFA0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69BCCBF3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Faster access (direct indexing)</w:t>
            </w:r>
          </w:p>
        </w:tc>
        <w:tc>
          <w:tcPr>
            <w:tcW w:w="0" w:type="auto"/>
            <w:vAlign w:val="center"/>
            <w:hideMark/>
          </w:tcPr>
          <w:p w14:paraId="0AE9066B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Slightly slower (overhead for resizing)</w:t>
            </w:r>
          </w:p>
        </w:tc>
      </w:tr>
      <w:tr w:rsidR="001D35AF" w:rsidRPr="001D35AF" w14:paraId="43555FA9" w14:textId="77777777" w:rsidTr="001D35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1589E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Memory Usage</w:t>
            </w:r>
          </w:p>
        </w:tc>
        <w:tc>
          <w:tcPr>
            <w:tcW w:w="0" w:type="auto"/>
            <w:vAlign w:val="center"/>
            <w:hideMark/>
          </w:tcPr>
          <w:p w14:paraId="2201841C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May waste space if not fully used</w:t>
            </w:r>
          </w:p>
        </w:tc>
        <w:tc>
          <w:tcPr>
            <w:tcW w:w="0" w:type="auto"/>
            <w:vAlign w:val="center"/>
            <w:hideMark/>
          </w:tcPr>
          <w:p w14:paraId="2F35F06D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Efficient memory usage</w:t>
            </w:r>
          </w:p>
        </w:tc>
      </w:tr>
      <w:tr w:rsidR="001D35AF" w:rsidRPr="001D35AF" w14:paraId="2C4FCF3E" w14:textId="77777777" w:rsidTr="001D35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3BCF9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6AB5697B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Limited - cannot resize</w:t>
            </w:r>
          </w:p>
        </w:tc>
        <w:tc>
          <w:tcPr>
            <w:tcW w:w="0" w:type="auto"/>
            <w:vAlign w:val="center"/>
            <w:hideMark/>
          </w:tcPr>
          <w:p w14:paraId="4C9C8965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>High - can grow/shrink dynamically</w:t>
            </w:r>
          </w:p>
        </w:tc>
      </w:tr>
      <w:tr w:rsidR="001D35AF" w:rsidRPr="001D35AF" w14:paraId="5648FB41" w14:textId="77777777" w:rsidTr="001D35A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E586A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Examples in Java</w:t>
            </w:r>
          </w:p>
        </w:tc>
        <w:tc>
          <w:tcPr>
            <w:tcW w:w="0" w:type="auto"/>
            <w:vAlign w:val="center"/>
            <w:hideMark/>
          </w:tcPr>
          <w:p w14:paraId="63229AA5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int[] </w:t>
            </w:r>
            <w:proofErr w:type="spellStart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arr</w:t>
            </w:r>
            <w:proofErr w:type="spellEnd"/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String[] names</w:t>
            </w:r>
          </w:p>
        </w:tc>
        <w:tc>
          <w:tcPr>
            <w:tcW w:w="0" w:type="auto"/>
            <w:vAlign w:val="center"/>
            <w:hideMark/>
          </w:tcPr>
          <w:p w14:paraId="4193985D" w14:textId="77777777" w:rsidR="001D35AF" w:rsidRPr="001D35AF" w:rsidRDefault="001D35AF" w:rsidP="001D35A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ArrayList</w:t>
            </w:r>
            <w:proofErr w:type="spellEnd"/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Vector</w:t>
            </w:r>
            <w:r w:rsidRPr="001D35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1D35AF">
              <w:rPr>
                <w:rFonts w:ascii="Courier New" w:eastAsia="Times New Roman" w:hAnsi="Courier New" w:cs="Courier New"/>
                <w:sz w:val="20"/>
                <w:szCs w:val="20"/>
              </w:rPr>
              <w:t>LinkedList</w:t>
            </w:r>
          </w:p>
        </w:tc>
      </w:tr>
    </w:tbl>
    <w:p w14:paraId="355C5D54" w14:textId="305AE8AF" w:rsidR="001D35AF" w:rsidRDefault="001D35AF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9D5BF0" w14:textId="71DCE246" w:rsidR="001D35AF" w:rsidRDefault="001D35AF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E6A5B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5AF">
        <w:rPr>
          <w:rFonts w:ascii="Times New Roman" w:eastAsia="Times New Roman" w:hAnsi="Times New Roman" w:cs="Times New Roman"/>
          <w:sz w:val="24"/>
          <w:szCs w:val="24"/>
        </w:rPr>
        <w:t>Task 7:</w:t>
      </w:r>
    </w:p>
    <w:p w14:paraId="1992F469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72155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5AF">
        <w:rPr>
          <w:rFonts w:ascii="Times New Roman" w:eastAsia="Times New Roman" w:hAnsi="Times New Roman" w:cs="Times New Roman"/>
          <w:sz w:val="24"/>
          <w:szCs w:val="24"/>
        </w:rPr>
        <w:t>Reverse an array. write a code.</w:t>
      </w:r>
    </w:p>
    <w:p w14:paraId="65AF2ACF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A4109" w14:textId="77777777" w:rsidR="001D35AF" w:rsidRPr="001D35AF" w:rsidRDefault="001D35AF" w:rsidP="001D3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35AF">
        <w:rPr>
          <w:rFonts w:ascii="Times New Roman" w:eastAsia="Times New Roman" w:hAnsi="Times New Roman" w:cs="Times New Roman"/>
          <w:sz w:val="24"/>
          <w:szCs w:val="24"/>
        </w:rPr>
        <w:t xml:space="preserve">Hint : take a list of </w:t>
      </w:r>
      <w:proofErr w:type="spellStart"/>
      <w:r w:rsidRPr="001D35AF">
        <w:rPr>
          <w:rFonts w:ascii="Times New Roman" w:eastAsia="Times New Roman" w:hAnsi="Times New Roman" w:cs="Times New Roman"/>
          <w:sz w:val="24"/>
          <w:szCs w:val="24"/>
        </w:rPr>
        <w:t>nos</w:t>
      </w:r>
      <w:proofErr w:type="spellEnd"/>
      <w:r w:rsidRPr="001D35AF">
        <w:rPr>
          <w:rFonts w:ascii="Times New Roman" w:eastAsia="Times New Roman" w:hAnsi="Times New Roman" w:cs="Times New Roman"/>
          <w:sz w:val="24"/>
          <w:szCs w:val="24"/>
        </w:rPr>
        <w:t xml:space="preserve"> and display in reverse order..</w:t>
      </w:r>
    </w:p>
    <w:p w14:paraId="41E17A56" w14:textId="3616B876" w:rsidR="001D35AF" w:rsidRDefault="001D35AF" w:rsidP="00A213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3C2675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public class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ReverseArray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569C0A5A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B46133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int[]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= {1, 2, 3, 4, 5, 6, 7, 8};</w:t>
      </w:r>
    </w:p>
    <w:p w14:paraId="0A5BC368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D641683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("Original Array:");</w:t>
      </w:r>
    </w:p>
    <w:p w14:paraId="03C0A677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printArray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0BED4E9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03FAB289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// Method 1: Two-pointer approach (in-place reversal)</w:t>
      </w:r>
    </w:p>
    <w:p w14:paraId="439FD49C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reverseArray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5AC5044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</w:p>
    <w:p w14:paraId="1E903A9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("Reversed Array:");</w:t>
      </w:r>
    </w:p>
    <w:p w14:paraId="1E2560D2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printArray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B000C38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BE16F19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426FF91C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public static void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reverseArray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(int[]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CB477B8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int start = 0;</w:t>
      </w:r>
    </w:p>
    <w:p w14:paraId="1261B1C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int end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arr.length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- 1;</w:t>
      </w:r>
    </w:p>
    <w:p w14:paraId="48EEC4C9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0B003F85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while (start &lt; end) {</w:t>
      </w:r>
    </w:p>
    <w:p w14:paraId="23918565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// Swap elements</w:t>
      </w:r>
    </w:p>
    <w:p w14:paraId="20B73063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int temp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[start];</w:t>
      </w:r>
    </w:p>
    <w:p w14:paraId="2EC7FE63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[start]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[end];</w:t>
      </w:r>
    </w:p>
    <w:p w14:paraId="4976ED30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[end] = temp;</w:t>
      </w:r>
    </w:p>
    <w:p w14:paraId="7276206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38C5103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start++;</w:t>
      </w:r>
    </w:p>
    <w:p w14:paraId="7B0AF174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end--;</w:t>
      </w:r>
    </w:p>
    <w:p w14:paraId="6DDDDE2F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3A19267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87A77D3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D539D9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public static void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printArray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(int[]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BD26035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arr.length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50C1B8BB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System.out.print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] + " ");</w:t>
      </w:r>
    </w:p>
    <w:p w14:paraId="32D8B1EE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2EC2B0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22EFC1D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0AF6265" w14:textId="3BF16291" w:rsid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65F1C9C" w14:textId="79D94E88" w:rsid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0B2839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>Task 8:</w:t>
      </w:r>
    </w:p>
    <w:p w14:paraId="4A12EF2B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E240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>Reverse a string .. write a code.</w:t>
      </w:r>
    </w:p>
    <w:p w14:paraId="20A6AAA6" w14:textId="43681CF8" w:rsid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430E43" w14:textId="77777777" w:rsidR="00B72C6B" w:rsidRDefault="00B72C6B" w:rsidP="00B72C6B">
      <w:pPr>
        <w:pStyle w:val="NormalWeb"/>
        <w:spacing w:before="0" w:beforeAutospacing="0" w:after="0" w:afterAutospacing="0"/>
      </w:pPr>
      <w:r w:rsidRPr="00B72C6B">
        <w:t>Hint: take a name from the user and display the name in reverse order..</w:t>
      </w:r>
    </w:p>
    <w:p w14:paraId="0C2C316F" w14:textId="5869EEA1" w:rsid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2A36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java.util.Scanner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6E2877E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4E302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public class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ReverseString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7E35B5D7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D8DEB85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scanner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= new Scanner(System.in);</w:t>
      </w:r>
    </w:p>
    <w:p w14:paraId="7891353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5B462F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System.out.print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("Enter your name: ");</w:t>
      </w:r>
    </w:p>
    <w:p w14:paraId="244576AC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String name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scanner.nextLine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17E66F57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E4A21B0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// Method 1: Using StringBuilder (most efficient)</w:t>
      </w:r>
    </w:p>
    <w:p w14:paraId="7CFB48E8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String reversed1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reverseUsingStringBuilder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(name);</w:t>
      </w:r>
    </w:p>
    <w:p w14:paraId="4F28E2BE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6E8F739A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// Method 2: Using character array</w:t>
      </w:r>
    </w:p>
    <w:p w14:paraId="1052E052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String reversed2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reverseUsingCharArray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(name);</w:t>
      </w:r>
    </w:p>
    <w:p w14:paraId="5674698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4B02362A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("Original name: " + name);</w:t>
      </w:r>
    </w:p>
    <w:p w14:paraId="2EE4D15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("Reversed name (StringBuilder): " + reversed1);</w:t>
      </w:r>
    </w:p>
    <w:p w14:paraId="1B3F8F2F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("Reversed name (Char Array): " + reversed2);</w:t>
      </w:r>
    </w:p>
    <w:p w14:paraId="7064C7BA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654F199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scanner.close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26967D5E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654571C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1C9ED6D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// Method 1: Using StringBuilder</w:t>
      </w:r>
    </w:p>
    <w:p w14:paraId="14A3DD54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public static String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reverseUsingStringBuilder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(String str) {</w:t>
      </w:r>
    </w:p>
    <w:p w14:paraId="6D6EAB57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StringBuilder sb = new StringBuilder(str);</w:t>
      </w:r>
    </w:p>
    <w:p w14:paraId="49B021EA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sb.reverse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().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toString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511EAD9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B6B3C55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7BF656E0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// Method 2: Using character array</w:t>
      </w:r>
    </w:p>
    <w:p w14:paraId="346FD2F3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public static String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reverseUsingCharArray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(String str) {</w:t>
      </w:r>
    </w:p>
    <w:p w14:paraId="40FC8C9E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char[]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str.toCharArray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33AB6928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int start = 0;</w:t>
      </w:r>
    </w:p>
    <w:p w14:paraId="51EE029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int end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charArray.length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- 1;</w:t>
      </w:r>
    </w:p>
    <w:p w14:paraId="32E72E22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69E193CF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while (start &lt; end) {</w:t>
      </w:r>
    </w:p>
    <w:p w14:paraId="0DF054A7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char temp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[start];</w:t>
      </w:r>
    </w:p>
    <w:p w14:paraId="57EC461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[start] =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[end];</w:t>
      </w:r>
    </w:p>
    <w:p w14:paraId="1E499568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[end] = temp;</w:t>
      </w:r>
    </w:p>
    <w:p w14:paraId="07F58157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start++;</w:t>
      </w:r>
    </w:p>
    <w:p w14:paraId="706F8FD0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    end--;</w:t>
      </w:r>
    </w:p>
    <w:p w14:paraId="02ED1B0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5D325D6A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0369A1A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    return new String(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charArray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9C2CC2E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B926F1D" w14:textId="03CFE2C2" w:rsid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93AE678" w14:textId="43A87A10" w:rsid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587E3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>Task 9:</w:t>
      </w:r>
    </w:p>
    <w:p w14:paraId="6CA594BB" w14:textId="3659A439" w:rsidR="00B72C6B" w:rsidRPr="00B72C6B" w:rsidRDefault="00B72C6B" w:rsidP="00B72C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Leetcode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B72C6B">
        <w:rPr>
          <w:rFonts w:ascii="Times New Roman" w:eastAsia="Times New Roman" w:hAnsi="Times New Roman" w:cs="Times New Roman"/>
          <w:sz w:val="24"/>
          <w:szCs w:val="24"/>
        </w:rPr>
        <w:t>Hackerrank</w:t>
      </w:r>
      <w:proofErr w:type="spellEnd"/>
      <w:r w:rsidRPr="00B72C6B">
        <w:rPr>
          <w:rFonts w:ascii="Times New Roman" w:eastAsia="Times New Roman" w:hAnsi="Times New Roman" w:cs="Times New Roman"/>
          <w:sz w:val="24"/>
          <w:szCs w:val="24"/>
        </w:rPr>
        <w:t xml:space="preserve"> … accounts .. </w:t>
      </w:r>
    </w:p>
    <w:p w14:paraId="2747B8D4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8A7044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>By Zain – link given for practice</w:t>
      </w:r>
    </w:p>
    <w:p w14:paraId="2B018C9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7C277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B72C6B">
          <w:rPr>
            <w:rFonts w:ascii="Arial" w:eastAsia="Times New Roman" w:hAnsi="Arial" w:cs="Arial"/>
            <w:color w:val="1155CC"/>
            <w:u w:val="single"/>
          </w:rPr>
          <w:t>AlgoMaster.io - Master Software Engineering Interviews</w:t>
        </w:r>
      </w:hyperlink>
    </w:p>
    <w:p w14:paraId="315F83F1" w14:textId="27FDE8D0" w:rsid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9CC22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Arial" w:eastAsia="Times New Roman" w:hAnsi="Arial" w:cs="Arial"/>
          <w:color w:val="000000"/>
        </w:rPr>
        <w:t>Task 10:</w:t>
      </w:r>
    </w:p>
    <w:p w14:paraId="2DD024DC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22E098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public class Example {</w:t>
      </w:r>
    </w:p>
    <w:p w14:paraId="460EE46F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   public static void main (String[] 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args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) {</w:t>
      </w:r>
    </w:p>
    <w:p w14:paraId="445E5F8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lastRenderedPageBreak/>
        <w:t>      int[] arr1 = {11, 34, 66, 75};</w:t>
      </w:r>
    </w:p>
    <w:p w14:paraId="7383726A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 n1 = arr1.length;</w:t>
      </w:r>
    </w:p>
    <w:p w14:paraId="14C94B70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int[] arr2 = {1, 5, 19, 50, 89, 100};</w:t>
      </w:r>
    </w:p>
    <w:p w14:paraId="095FD624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 n2 = arr2.length;</w:t>
      </w:r>
    </w:p>
    <w:p w14:paraId="3CA6DD5F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int[] merge = new int[n1 + n2];</w:t>
      </w:r>
    </w:p>
    <w:p w14:paraId="68876B7D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      int 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= 0, j = 0, k = 0, x;</w:t>
      </w:r>
    </w:p>
    <w:p w14:paraId="2E337C6B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("Array 1: ");</w:t>
      </w:r>
    </w:p>
    <w:p w14:paraId="0838DED4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n1; x++)</w:t>
      </w:r>
    </w:p>
    <w:p w14:paraId="08C9293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(arr1[x] + " ");</w:t>
      </w:r>
    </w:p>
    <w:p w14:paraId="283EA6F4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("\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nArray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2: ");</w:t>
      </w:r>
    </w:p>
    <w:p w14:paraId="0697AA2C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n2; x++)</w:t>
      </w:r>
    </w:p>
    <w:p w14:paraId="03681110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(arr2[x] + " ");</w:t>
      </w:r>
    </w:p>
    <w:p w14:paraId="4A633355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while (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&lt; n1 &amp;&amp; j &lt; n2) {</w:t>
      </w:r>
    </w:p>
    <w:p w14:paraId="5AB5174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if (arr1[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] &lt; arr2[j])</w:t>
      </w:r>
    </w:p>
    <w:p w14:paraId="704AB8A3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   merge[k++] = arr1[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++];</w:t>
      </w:r>
    </w:p>
    <w:p w14:paraId="7D9A27BE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else</w:t>
      </w:r>
    </w:p>
    <w:p w14:paraId="1DF39ED5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      merge[k++] = arr2[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j++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];</w:t>
      </w:r>
    </w:p>
    <w:p w14:paraId="2621202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}</w:t>
      </w:r>
    </w:p>
    <w:p w14:paraId="5FDA6827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while (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&lt; n1)</w:t>
      </w:r>
    </w:p>
    <w:p w14:paraId="58DA9C0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merge[k++] = arr1[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i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++];</w:t>
      </w:r>
    </w:p>
    <w:p w14:paraId="55A075AF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while (j &lt; n2)</w:t>
      </w:r>
    </w:p>
    <w:p w14:paraId="07CF9CCF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merge[k++] = arr2[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j++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];</w:t>
      </w:r>
    </w:p>
    <w:p w14:paraId="42BF69B2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("\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nArray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 xml:space="preserve"> after merging: ");</w:t>
      </w:r>
    </w:p>
    <w:p w14:paraId="4446A9DB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for (x = 0; x &lt; n1 + n2; x++)</w:t>
      </w:r>
    </w:p>
    <w:p w14:paraId="65EF086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   </w:t>
      </w:r>
      <w:proofErr w:type="spellStart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System.out.print</w:t>
      </w:r>
      <w:proofErr w:type="spellEnd"/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(merge[x] + " ");</w:t>
      </w:r>
    </w:p>
    <w:p w14:paraId="1E215891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   }</w:t>
      </w:r>
    </w:p>
    <w:p w14:paraId="004F78AA" w14:textId="77777777" w:rsidR="00B72C6B" w:rsidRPr="00B72C6B" w:rsidRDefault="00B72C6B" w:rsidP="00B72C6B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  <w:t>}</w:t>
      </w:r>
    </w:p>
    <w:p w14:paraId="03D4B7E6" w14:textId="77777777" w:rsidR="00B72C6B" w:rsidRP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F78EDF" w14:textId="4630C229" w:rsidR="00B72C6B" w:rsidRPr="004B336F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2C6B">
        <w:rPr>
          <w:rFonts w:ascii="Times New Roman" w:eastAsia="Times New Roman" w:hAnsi="Times New Roman" w:cs="Times New Roman"/>
          <w:sz w:val="24"/>
          <w:szCs w:val="24"/>
        </w:rPr>
        <w:t>What is the above code snippet doing..?</w:t>
      </w:r>
    </w:p>
    <w:p w14:paraId="57958971" w14:textId="1EC69922" w:rsidR="00B72C6B" w:rsidRPr="00B72C6B" w:rsidRDefault="00B72C6B" w:rsidP="00B72C6B">
      <w:pPr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EEEEE"/>
        </w:rPr>
      </w:pPr>
    </w:p>
    <w:p w14:paraId="2D6301C1" w14:textId="5D3AE1C4" w:rsidR="008536D2" w:rsidRDefault="008536D2" w:rsidP="008536D2">
      <w:pPr>
        <w:pStyle w:val="NormalWeb"/>
      </w:pPr>
      <w:r>
        <w:rPr>
          <w:noProof/>
        </w:rPr>
        <w:drawing>
          <wp:inline distT="0" distB="0" distL="0" distR="0" wp14:anchorId="5771374A" wp14:editId="43458638">
            <wp:extent cx="5943600" cy="975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E6BF" w14:textId="77777777" w:rsidR="004B336F" w:rsidRPr="004B336F" w:rsidRDefault="004B336F" w:rsidP="004B33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336F">
        <w:rPr>
          <w:rFonts w:ascii="Times New Roman" w:eastAsia="Times New Roman" w:hAnsi="Times New Roman" w:cs="Times New Roman"/>
          <w:sz w:val="24"/>
          <w:szCs w:val="24"/>
        </w:rPr>
        <w:t>Task 11:</w:t>
      </w:r>
    </w:p>
    <w:p w14:paraId="47A61FE1" w14:textId="77777777" w:rsidR="004B336F" w:rsidRPr="004B336F" w:rsidRDefault="004B336F" w:rsidP="004B33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21C332" w14:textId="77777777" w:rsidR="004B336F" w:rsidRPr="004B336F" w:rsidRDefault="004B336F" w:rsidP="004B33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336F">
        <w:rPr>
          <w:rFonts w:ascii="Times New Roman" w:eastAsia="Times New Roman" w:hAnsi="Times New Roman" w:cs="Times New Roman"/>
          <w:sz w:val="24"/>
          <w:szCs w:val="24"/>
        </w:rPr>
        <w:t>What do you know about hash table?</w:t>
      </w:r>
    </w:p>
    <w:p w14:paraId="52D93FB0" w14:textId="694A2170" w:rsidR="00B72C6B" w:rsidRDefault="00B72C6B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607D08" w14:textId="77777777" w:rsidR="004B336F" w:rsidRDefault="004B336F" w:rsidP="004B336F">
      <w:pPr>
        <w:pStyle w:val="whitespace-normal"/>
      </w:pPr>
      <w:r>
        <w:rPr>
          <w:rStyle w:val="Strong"/>
        </w:rPr>
        <w:t>Hash Table:</w:t>
      </w:r>
      <w:r>
        <w:t xml:space="preserve"> A data structure that uses a hash function to map keys to array indices for fast data storage and retrieval.</w:t>
      </w:r>
    </w:p>
    <w:p w14:paraId="57A98E2C" w14:textId="77777777" w:rsidR="004B336F" w:rsidRDefault="004B336F" w:rsidP="004B336F">
      <w:pPr>
        <w:pStyle w:val="whitespace-normal"/>
      </w:pPr>
      <w:r>
        <w:rPr>
          <w:rStyle w:val="Strong"/>
        </w:rPr>
        <w:lastRenderedPageBreak/>
        <w:t>How it works:</w:t>
      </w:r>
      <w:r>
        <w:t xml:space="preserve"> Hash function converts keys into array positions. Example: key "John" → hash function → index 5 → store value at </w:t>
      </w:r>
      <w:proofErr w:type="spellStart"/>
      <w:r>
        <w:t>arr</w:t>
      </w:r>
      <w:proofErr w:type="spellEnd"/>
      <w:r>
        <w:t>[5].</w:t>
      </w:r>
    </w:p>
    <w:p w14:paraId="1EC007FA" w14:textId="77777777" w:rsidR="004B336F" w:rsidRDefault="004B336F" w:rsidP="004B336F">
      <w:pPr>
        <w:pStyle w:val="whitespace-normal"/>
      </w:pPr>
      <w:r>
        <w:rPr>
          <w:rStyle w:val="Strong"/>
        </w:rPr>
        <w:t>Main Operations:</w:t>
      </w:r>
      <w:r>
        <w:t xml:space="preserve"> Insert, search, and delete operations typically run in O(1) average time complexity.</w:t>
      </w:r>
    </w:p>
    <w:p w14:paraId="47FEBB11" w14:textId="77777777" w:rsidR="004B336F" w:rsidRDefault="004B336F" w:rsidP="004B336F">
      <w:pPr>
        <w:pStyle w:val="whitespace-normal"/>
      </w:pPr>
      <w:r>
        <w:rPr>
          <w:rStyle w:val="Strong"/>
        </w:rPr>
        <w:t>Collision Handling:</w:t>
      </w:r>
      <w:r>
        <w:t xml:space="preserve"> When multiple keys hash to same index, resolved using chaining (linked lists) or open addressing (probing for next available slot).</w:t>
      </w:r>
    </w:p>
    <w:p w14:paraId="125B4C54" w14:textId="77777777" w:rsidR="004B336F" w:rsidRDefault="004B336F" w:rsidP="004B336F">
      <w:pPr>
        <w:pStyle w:val="whitespace-normal"/>
      </w:pPr>
      <w:r>
        <w:rPr>
          <w:rStyle w:val="Strong"/>
        </w:rPr>
        <w:t>Use Cases:</w:t>
      </w:r>
      <w:r>
        <w:t xml:space="preserve"> Database indexing, caches, dictionaries, and anywhere fast key-value lookups are needed.</w:t>
      </w:r>
    </w:p>
    <w:p w14:paraId="1105943D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>Task 12:</w:t>
      </w:r>
    </w:p>
    <w:p w14:paraId="1E1497D1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10F47C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Wap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to create  a hash table and display them..</w:t>
      </w:r>
    </w:p>
    <w:p w14:paraId="007FFE6F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50A371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Hint </w:t>
      </w:r>
      <w:r w:rsidRPr="00BE2938">
        <w:rPr>
          <w:rFonts w:ascii="Segoe UI Emoji" w:eastAsia="Times New Roman" w:hAnsi="Segoe UI Emoji" w:cs="Segoe UI Emoji"/>
          <w:sz w:val="24"/>
          <w:szCs w:val="24"/>
        </w:rPr>
        <w:t>👍</w:t>
      </w:r>
    </w:p>
    <w:p w14:paraId="359B0BF5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267625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java.util.Hashtable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68F2F81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java.util.Map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BF1C271" w14:textId="0E1E14F9" w:rsidR="004B336F" w:rsidRDefault="004B336F" w:rsidP="00B72C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D5768C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java.util.Hashtable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131A942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java.util.Map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9371EFF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CE432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public class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HashTableDemo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7DBB178B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D833758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// Create a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</w:p>
    <w:p w14:paraId="7DEEEA94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&lt;String, Integer&gt;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&lt;&gt;();</w:t>
      </w:r>
    </w:p>
    <w:p w14:paraId="51AA3822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0A3860AC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// Insert key-value pairs</w:t>
      </w:r>
    </w:p>
    <w:p w14:paraId="2FE164AD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studentGrades.put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("Alice", 85);</w:t>
      </w:r>
    </w:p>
    <w:p w14:paraId="74E0118B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studentGrades.put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("Bob", 92);</w:t>
      </w:r>
    </w:p>
    <w:p w14:paraId="530DF363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studentGrades.put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("Charlie", 78);</w:t>
      </w:r>
    </w:p>
    <w:p w14:paraId="593EFA66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studentGrades.put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("Diana", 96);</w:t>
      </w:r>
    </w:p>
    <w:p w14:paraId="6019084C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studentGrades.put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("Edward", 88);</w:t>
      </w:r>
    </w:p>
    <w:p w14:paraId="3B60455E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752075A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("Hash Table Contents:");</w:t>
      </w:r>
    </w:p>
    <w:p w14:paraId="20F11097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("===================");</w:t>
      </w:r>
    </w:p>
    <w:p w14:paraId="5B16454C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006D69A7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// Method 1: Display using enhanced for loop</w:t>
      </w:r>
    </w:p>
    <w:p w14:paraId="007AD482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for (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Map.Entry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&lt;String, Integer&gt; entry :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studentGrades.entrySet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()) {</w:t>
      </w:r>
    </w:p>
    <w:p w14:paraId="0337327C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("Student: " +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entry.getKey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() + " | Grade: " +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entry.getValue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14:paraId="779860F2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2BCC27B0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521B4A8D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nHash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Table Size: " +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studentGrades.size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14:paraId="7C07E53A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55F1D263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// Demonstrate search operation</w:t>
      </w:r>
    </w:p>
    <w:p w14:paraId="39210498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searchStudent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= "Bob";</w:t>
      </w:r>
    </w:p>
    <w:p w14:paraId="42BA12E3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studentGrades.containsKey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searchStudent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)) {</w:t>
      </w:r>
    </w:p>
    <w:p w14:paraId="777355DE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("\n" +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searchStudent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+ "'s grade: " +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studentGrades.get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searchStudent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));</w:t>
      </w:r>
    </w:p>
    <w:p w14:paraId="1EB229D3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3FB4704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49E0233E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// Display all keys</w:t>
      </w:r>
    </w:p>
    <w:p w14:paraId="36B4E39B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nAll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Students: " +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studentGrades.keySet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14:paraId="548C823B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2D6CF1DE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// Display all values</w:t>
      </w:r>
    </w:p>
    <w:p w14:paraId="4787A2B9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("All Grades: " + </w:t>
      </w:r>
      <w:proofErr w:type="spellStart"/>
      <w:r w:rsidRPr="00BE2938">
        <w:rPr>
          <w:rFonts w:ascii="Times New Roman" w:eastAsia="Times New Roman" w:hAnsi="Times New Roman" w:cs="Times New Roman"/>
          <w:sz w:val="24"/>
          <w:szCs w:val="24"/>
        </w:rPr>
        <w:t>studentGrades.values</w:t>
      </w:r>
      <w:proofErr w:type="spellEnd"/>
      <w:r w:rsidRPr="00BE2938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14:paraId="397A5B37" w14:textId="77777777" w:rsidR="00BE2938" w:rsidRP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3175545" w14:textId="6BF39551" w:rsid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AB42C93" w14:textId="6D1EEFD2" w:rsid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7B11F9" w14:textId="6B27B41A" w:rsidR="00BE2938" w:rsidRDefault="00BE2938" w:rsidP="00BE2938">
      <w:pPr>
        <w:pStyle w:val="NormalWeb"/>
      </w:pPr>
      <w:r>
        <w:rPr>
          <w:noProof/>
        </w:rPr>
        <w:drawing>
          <wp:inline distT="0" distB="0" distL="0" distR="0" wp14:anchorId="2EB2ABF1" wp14:editId="29422F92">
            <wp:extent cx="5943600" cy="2916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0FB1" w14:textId="480F67F1" w:rsidR="00BE2938" w:rsidRDefault="00BE2938" w:rsidP="00BE2938">
      <w:pPr>
        <w:pStyle w:val="NormalWeb"/>
      </w:pPr>
      <w:r>
        <w:rPr>
          <w:noProof/>
        </w:rPr>
        <w:lastRenderedPageBreak/>
        <w:drawing>
          <wp:inline distT="0" distB="0" distL="0" distR="0" wp14:anchorId="20997F80" wp14:editId="32BE42A4">
            <wp:extent cx="59436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52C8" w14:textId="294D6A6B" w:rsidR="008C00C9" w:rsidRPr="00BE2938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938">
        <w:rPr>
          <w:rFonts w:ascii="Times New Roman" w:eastAsia="Times New Roman" w:hAnsi="Times New Roman" w:cs="Times New Roman"/>
          <w:sz w:val="24"/>
          <w:szCs w:val="24"/>
        </w:rPr>
        <w:t>Task 1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BE293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E34532" w14:textId="3D595196" w:rsidR="00BE2938" w:rsidRDefault="00BE2938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6F8041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8C00C9">
        <w:rPr>
          <w:rFonts w:ascii="Arial" w:eastAsia="Times New Roman" w:hAnsi="Arial" w:cs="Arial"/>
          <w:color w:val="000000"/>
        </w:rPr>
        <w:t>java.util.Hashtable</w:t>
      </w:r>
      <w:proofErr w:type="spellEnd"/>
      <w:r w:rsidRPr="008C00C9">
        <w:rPr>
          <w:rFonts w:ascii="Arial" w:eastAsia="Times New Roman" w:hAnsi="Arial" w:cs="Arial"/>
          <w:color w:val="000000"/>
        </w:rPr>
        <w:t>;</w:t>
      </w:r>
    </w:p>
    <w:p w14:paraId="6C980C5C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8C00C9">
        <w:rPr>
          <w:rFonts w:ascii="Arial" w:eastAsia="Times New Roman" w:hAnsi="Arial" w:cs="Arial"/>
          <w:color w:val="000000"/>
        </w:rPr>
        <w:t>java.util.Map</w:t>
      </w:r>
      <w:proofErr w:type="spellEnd"/>
      <w:r w:rsidRPr="008C00C9">
        <w:rPr>
          <w:rFonts w:ascii="Arial" w:eastAsia="Times New Roman" w:hAnsi="Arial" w:cs="Arial"/>
          <w:color w:val="000000"/>
        </w:rPr>
        <w:t>;</w:t>
      </w:r>
    </w:p>
    <w:p w14:paraId="201F21F4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66348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public class Task012_DS_HashTable {</w:t>
      </w:r>
    </w:p>
    <w:p w14:paraId="23FBB29A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 xml:space="preserve">    public static void main(String[] </w:t>
      </w:r>
      <w:proofErr w:type="spellStart"/>
      <w:r w:rsidRPr="008C00C9">
        <w:rPr>
          <w:rFonts w:ascii="Arial" w:eastAsia="Times New Roman" w:hAnsi="Arial" w:cs="Arial"/>
          <w:color w:val="000000"/>
        </w:rPr>
        <w:t>args</w:t>
      </w:r>
      <w:proofErr w:type="spellEnd"/>
      <w:r w:rsidRPr="008C00C9">
        <w:rPr>
          <w:rFonts w:ascii="Arial" w:eastAsia="Times New Roman" w:hAnsi="Arial" w:cs="Arial"/>
          <w:color w:val="000000"/>
        </w:rPr>
        <w:t>) {</w:t>
      </w:r>
    </w:p>
    <w:p w14:paraId="09FF719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8C00C9">
        <w:rPr>
          <w:rFonts w:ascii="Arial" w:eastAsia="Times New Roman" w:hAnsi="Arial" w:cs="Arial"/>
          <w:color w:val="000000"/>
        </w:rPr>
        <w:t>Hashtable</w:t>
      </w:r>
      <w:proofErr w:type="spellEnd"/>
      <w:r w:rsidRPr="008C00C9">
        <w:rPr>
          <w:rFonts w:ascii="Arial" w:eastAsia="Times New Roman" w:hAnsi="Arial" w:cs="Arial"/>
          <w:color w:val="000000"/>
        </w:rPr>
        <w:t xml:space="preserve">&lt;String, Integer&gt; </w:t>
      </w:r>
      <w:proofErr w:type="spellStart"/>
      <w:r w:rsidRPr="008C00C9">
        <w:rPr>
          <w:rFonts w:ascii="Arial" w:eastAsia="Times New Roman" w:hAnsi="Arial" w:cs="Arial"/>
          <w:color w:val="000000"/>
        </w:rPr>
        <w:t>ht</w:t>
      </w:r>
      <w:proofErr w:type="spellEnd"/>
      <w:r w:rsidRPr="008C00C9">
        <w:rPr>
          <w:rFonts w:ascii="Arial" w:eastAsia="Times New Roman" w:hAnsi="Arial" w:cs="Arial"/>
          <w:color w:val="000000"/>
        </w:rPr>
        <w:t xml:space="preserve"> = new </w:t>
      </w:r>
      <w:proofErr w:type="spellStart"/>
      <w:r w:rsidRPr="008C00C9">
        <w:rPr>
          <w:rFonts w:ascii="Arial" w:eastAsia="Times New Roman" w:hAnsi="Arial" w:cs="Arial"/>
          <w:color w:val="000000"/>
        </w:rPr>
        <w:t>Hashtable</w:t>
      </w:r>
      <w:proofErr w:type="spellEnd"/>
      <w:r w:rsidRPr="008C00C9">
        <w:rPr>
          <w:rFonts w:ascii="Arial" w:eastAsia="Times New Roman" w:hAnsi="Arial" w:cs="Arial"/>
          <w:color w:val="000000"/>
        </w:rPr>
        <w:t>&lt;&gt;();</w:t>
      </w:r>
    </w:p>
    <w:p w14:paraId="27B4CDA6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8C00C9">
        <w:rPr>
          <w:rFonts w:ascii="Arial" w:eastAsia="Times New Roman" w:hAnsi="Arial" w:cs="Arial"/>
          <w:color w:val="000000"/>
        </w:rPr>
        <w:t>ht.put</w:t>
      </w:r>
      <w:proofErr w:type="spellEnd"/>
      <w:r w:rsidRPr="008C00C9">
        <w:rPr>
          <w:rFonts w:ascii="Arial" w:eastAsia="Times New Roman" w:hAnsi="Arial" w:cs="Arial"/>
          <w:color w:val="000000"/>
        </w:rPr>
        <w:t>("</w:t>
      </w:r>
      <w:proofErr w:type="spellStart"/>
      <w:r w:rsidRPr="008C00C9">
        <w:rPr>
          <w:rFonts w:ascii="Arial" w:eastAsia="Times New Roman" w:hAnsi="Arial" w:cs="Arial"/>
          <w:color w:val="000000"/>
        </w:rPr>
        <w:t>Anitha</w:t>
      </w:r>
      <w:proofErr w:type="spellEnd"/>
      <w:r w:rsidRPr="008C00C9">
        <w:rPr>
          <w:rFonts w:ascii="Arial" w:eastAsia="Times New Roman" w:hAnsi="Arial" w:cs="Arial"/>
          <w:color w:val="000000"/>
        </w:rPr>
        <w:t>", 101);</w:t>
      </w:r>
    </w:p>
    <w:p w14:paraId="5E422A7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8C00C9">
        <w:rPr>
          <w:rFonts w:ascii="Arial" w:eastAsia="Times New Roman" w:hAnsi="Arial" w:cs="Arial"/>
          <w:color w:val="000000"/>
        </w:rPr>
        <w:t>ht.put</w:t>
      </w:r>
      <w:proofErr w:type="spellEnd"/>
      <w:r w:rsidRPr="008C00C9">
        <w:rPr>
          <w:rFonts w:ascii="Arial" w:eastAsia="Times New Roman" w:hAnsi="Arial" w:cs="Arial"/>
          <w:color w:val="000000"/>
        </w:rPr>
        <w:t>("Kavitha", 102);</w:t>
      </w:r>
    </w:p>
    <w:p w14:paraId="2B63731E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8C00C9">
        <w:rPr>
          <w:rFonts w:ascii="Arial" w:eastAsia="Times New Roman" w:hAnsi="Arial" w:cs="Arial"/>
          <w:color w:val="000000"/>
        </w:rPr>
        <w:t>ht.put</w:t>
      </w:r>
      <w:proofErr w:type="spellEnd"/>
      <w:r w:rsidRPr="008C00C9">
        <w:rPr>
          <w:rFonts w:ascii="Arial" w:eastAsia="Times New Roman" w:hAnsi="Arial" w:cs="Arial"/>
          <w:color w:val="000000"/>
        </w:rPr>
        <w:t>("Meera", 103);</w:t>
      </w:r>
    </w:p>
    <w:p w14:paraId="21440A9C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    </w:t>
      </w:r>
    </w:p>
    <w:p w14:paraId="4A57CBCD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        for (</w:t>
      </w:r>
      <w:proofErr w:type="spellStart"/>
      <w:r w:rsidRPr="008C00C9">
        <w:rPr>
          <w:rFonts w:ascii="Arial" w:eastAsia="Times New Roman" w:hAnsi="Arial" w:cs="Arial"/>
          <w:color w:val="000000"/>
        </w:rPr>
        <w:t>Map.Entry</w:t>
      </w:r>
      <w:proofErr w:type="spellEnd"/>
      <w:r w:rsidRPr="008C00C9">
        <w:rPr>
          <w:rFonts w:ascii="Arial" w:eastAsia="Times New Roman" w:hAnsi="Arial" w:cs="Arial"/>
          <w:color w:val="000000"/>
        </w:rPr>
        <w:t xml:space="preserve">&lt;String, Integer&gt; e : </w:t>
      </w:r>
      <w:proofErr w:type="spellStart"/>
      <w:r w:rsidRPr="008C00C9">
        <w:rPr>
          <w:rFonts w:ascii="Arial" w:eastAsia="Times New Roman" w:hAnsi="Arial" w:cs="Arial"/>
          <w:color w:val="000000"/>
        </w:rPr>
        <w:t>ht.entrySet</w:t>
      </w:r>
      <w:proofErr w:type="spellEnd"/>
      <w:r w:rsidRPr="008C00C9">
        <w:rPr>
          <w:rFonts w:ascii="Arial" w:eastAsia="Times New Roman" w:hAnsi="Arial" w:cs="Arial"/>
          <w:color w:val="000000"/>
        </w:rPr>
        <w:t>())</w:t>
      </w:r>
    </w:p>
    <w:p w14:paraId="25325C1A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8C00C9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8C00C9">
        <w:rPr>
          <w:rFonts w:ascii="Arial" w:eastAsia="Times New Roman" w:hAnsi="Arial" w:cs="Arial"/>
          <w:color w:val="000000"/>
        </w:rPr>
        <w:t>(</w:t>
      </w:r>
      <w:proofErr w:type="spellStart"/>
      <w:r w:rsidRPr="008C00C9">
        <w:rPr>
          <w:rFonts w:ascii="Arial" w:eastAsia="Times New Roman" w:hAnsi="Arial" w:cs="Arial"/>
          <w:color w:val="000000"/>
        </w:rPr>
        <w:t>e.getKey</w:t>
      </w:r>
      <w:proofErr w:type="spellEnd"/>
      <w:r w:rsidRPr="008C00C9">
        <w:rPr>
          <w:rFonts w:ascii="Arial" w:eastAsia="Times New Roman" w:hAnsi="Arial" w:cs="Arial"/>
          <w:color w:val="000000"/>
        </w:rPr>
        <w:t xml:space="preserve">() + " " + </w:t>
      </w:r>
      <w:proofErr w:type="spellStart"/>
      <w:r w:rsidRPr="008C00C9">
        <w:rPr>
          <w:rFonts w:ascii="Arial" w:eastAsia="Times New Roman" w:hAnsi="Arial" w:cs="Arial"/>
          <w:color w:val="000000"/>
        </w:rPr>
        <w:t>e.getValue</w:t>
      </w:r>
      <w:proofErr w:type="spellEnd"/>
      <w:r w:rsidRPr="008C00C9">
        <w:rPr>
          <w:rFonts w:ascii="Arial" w:eastAsia="Times New Roman" w:hAnsi="Arial" w:cs="Arial"/>
          <w:color w:val="000000"/>
        </w:rPr>
        <w:t>());</w:t>
      </w:r>
    </w:p>
    <w:p w14:paraId="1804291D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    }</w:t>
      </w:r>
    </w:p>
    <w:p w14:paraId="72AA04F0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}</w:t>
      </w:r>
    </w:p>
    <w:p w14:paraId="7F8C6F5C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90625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// Map is an interface </w:t>
      </w:r>
    </w:p>
    <w:p w14:paraId="0E8D9EAC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0CEF2B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>// hash table --&gt;   slower , sync , thread safe, no null value accepted</w:t>
      </w:r>
    </w:p>
    <w:p w14:paraId="0D4037CA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A8FAD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Arial" w:eastAsia="Times New Roman" w:hAnsi="Arial" w:cs="Arial"/>
          <w:color w:val="000000"/>
        </w:rPr>
        <w:t xml:space="preserve">// hash map --&gt; faster while retrieving, </w:t>
      </w:r>
      <w:proofErr w:type="spellStart"/>
      <w:r w:rsidRPr="008C00C9">
        <w:rPr>
          <w:rFonts w:ascii="Arial" w:eastAsia="Times New Roman" w:hAnsi="Arial" w:cs="Arial"/>
          <w:color w:val="000000"/>
        </w:rPr>
        <w:t>asynchro</w:t>
      </w:r>
      <w:proofErr w:type="spellEnd"/>
      <w:r w:rsidRPr="008C00C9">
        <w:rPr>
          <w:rFonts w:ascii="Arial" w:eastAsia="Times New Roman" w:hAnsi="Arial" w:cs="Arial"/>
          <w:color w:val="000000"/>
        </w:rPr>
        <w:t xml:space="preserve"> , only one null key and multiple null values..</w:t>
      </w:r>
    </w:p>
    <w:p w14:paraId="180DE1A1" w14:textId="7BEC3E76" w:rsidR="008C00C9" w:rsidRPr="008C00C9" w:rsidRDefault="008C00C9" w:rsidP="008C00C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8C00C9">
        <w:rPr>
          <w:rFonts w:ascii="Arial" w:eastAsia="Times New Roman" w:hAnsi="Arial" w:cs="Arial"/>
          <w:color w:val="000000"/>
        </w:rPr>
        <w:t>Wap</w:t>
      </w:r>
      <w:proofErr w:type="spellEnd"/>
      <w:r w:rsidRPr="008C00C9">
        <w:rPr>
          <w:rFonts w:ascii="Arial" w:eastAsia="Times New Roman" w:hAnsi="Arial" w:cs="Arial"/>
          <w:color w:val="000000"/>
        </w:rPr>
        <w:t xml:space="preserve"> to create  a hash map and display them..</w:t>
      </w:r>
    </w:p>
    <w:p w14:paraId="269BBAAA" w14:textId="3F54D710" w:rsidR="008C00C9" w:rsidRDefault="008C00C9" w:rsidP="00BE2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BC88E7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java.util.HashMap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DCDA11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java.util.Map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FA670FA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java.util.Set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F490682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8B5AFA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>public class Task013_DS_HashMap {</w:t>
      </w:r>
    </w:p>
    <w:p w14:paraId="202E1A0A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public static void main(String[]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3A9B6CB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// Create HashMap</w:t>
      </w:r>
    </w:p>
    <w:p w14:paraId="40D6565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HashMap&lt;String, Integer&gt; hm = new HashMap&lt;&gt;();</w:t>
      </w:r>
    </w:p>
    <w:p w14:paraId="79BA7A0D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01E94501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// Insert key-value pairs (allows one null key and multiple null values)</w:t>
      </w:r>
    </w:p>
    <w:p w14:paraId="6D08E9A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hm.put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Anitha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", 101);</w:t>
      </w:r>
    </w:p>
    <w:p w14:paraId="09F80DDA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hm.put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("Kavitha", 102);</w:t>
      </w:r>
    </w:p>
    <w:p w14:paraId="0C38238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hm.put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("Meera", 103);</w:t>
      </w:r>
    </w:p>
    <w:p w14:paraId="60B71EB9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hm.put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(null, 104);        // null key allowed</w:t>
      </w:r>
    </w:p>
    <w:p w14:paraId="6C2279A5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hm.put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("Priya", null);    // null value allowed</w:t>
      </w:r>
    </w:p>
    <w:p w14:paraId="01A19200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hm.put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("Suma", null);     // multiple null values allowed</w:t>
      </w:r>
    </w:p>
    <w:p w14:paraId="2E6AC292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50B73A3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("HashMap Contents:");</w:t>
      </w:r>
    </w:p>
    <w:p w14:paraId="20408FBB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("==================");</w:t>
      </w:r>
    </w:p>
    <w:p w14:paraId="67D6C8F4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35E8388B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// Display using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Map.Entry</w:t>
      </w:r>
      <w:proofErr w:type="spellEnd"/>
    </w:p>
    <w:p w14:paraId="28CE08A9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for (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Map.Entry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&lt;String, Integer&gt; e :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hm.entrySet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()) {</w:t>
      </w:r>
    </w:p>
    <w:p w14:paraId="032EFEE9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e.getKey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() + " " +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e.getValue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14:paraId="3CF5D702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3E464191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284E405A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nUsing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keySet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() and get():");</w:t>
      </w:r>
    </w:p>
    <w:p w14:paraId="5D078D04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("==========================");</w:t>
      </w:r>
    </w:p>
    <w:p w14:paraId="05B9C7DF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43355B5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// Display using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keySet</w:t>
      </w:r>
      <w:proofErr w:type="spellEnd"/>
    </w:p>
    <w:p w14:paraId="70FD6A86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Set&lt;String&gt; keys =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hm.keySet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44EC7BAF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for (String key : keys) {</w:t>
      </w:r>
    </w:p>
    <w:p w14:paraId="3F51BCB8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(key + " " +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hm.get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(key));</w:t>
      </w:r>
    </w:p>
    <w:p w14:paraId="3DC1B802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BBD0469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2D5F084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nHashMap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Size: " +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hm.size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14:paraId="31CCBD32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1682EC40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// Demonstrate HashMap features</w:t>
      </w:r>
    </w:p>
    <w:p w14:paraId="37AE18DC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("Contains null key: " +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hm.containsKey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(null));</w:t>
      </w:r>
    </w:p>
    <w:p w14:paraId="2CFC7FF2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("Contains null value: " + </w:t>
      </w:r>
      <w:proofErr w:type="spellStart"/>
      <w:r w:rsidRPr="008C00C9">
        <w:rPr>
          <w:rFonts w:ascii="Times New Roman" w:eastAsia="Times New Roman" w:hAnsi="Times New Roman" w:cs="Times New Roman"/>
          <w:sz w:val="24"/>
          <w:szCs w:val="24"/>
        </w:rPr>
        <w:t>hm.containsValue</w:t>
      </w:r>
      <w:proofErr w:type="spellEnd"/>
      <w:r w:rsidRPr="008C00C9">
        <w:rPr>
          <w:rFonts w:ascii="Times New Roman" w:eastAsia="Times New Roman" w:hAnsi="Times New Roman" w:cs="Times New Roman"/>
          <w:sz w:val="24"/>
          <w:szCs w:val="24"/>
        </w:rPr>
        <w:t>(null));</w:t>
      </w:r>
    </w:p>
    <w:p w14:paraId="6DC54073" w14:textId="77777777" w:rsidR="008C00C9" w:rsidRP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69EA9EC" w14:textId="02683A00" w:rsid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00C9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85C64C" w14:textId="6E154992" w:rsidR="008C00C9" w:rsidRDefault="008C00C9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E2B338" w14:textId="3252FDBE" w:rsidR="008C00C9" w:rsidRDefault="008C00C9" w:rsidP="008C00C9">
      <w:pPr>
        <w:pStyle w:val="NormalWeb"/>
      </w:pPr>
      <w:r>
        <w:rPr>
          <w:noProof/>
        </w:rPr>
        <w:lastRenderedPageBreak/>
        <w:drawing>
          <wp:inline distT="0" distB="0" distL="0" distR="0" wp14:anchorId="7602B4E5" wp14:editId="0DEC039B">
            <wp:extent cx="5943600" cy="3117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06A9" w14:textId="77777777" w:rsidR="00702E27" w:rsidRPr="00702E27" w:rsidRDefault="00702E27" w:rsidP="00702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sz w:val="24"/>
          <w:szCs w:val="24"/>
        </w:rPr>
        <w:t>Task 14:</w:t>
      </w:r>
    </w:p>
    <w:p w14:paraId="13B25205" w14:textId="77777777" w:rsidR="00702E27" w:rsidRPr="00702E27" w:rsidRDefault="00702E27" w:rsidP="00702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014E60" w14:textId="77777777" w:rsidR="00702E27" w:rsidRPr="00702E27" w:rsidRDefault="00702E27" w:rsidP="00702E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sz w:val="24"/>
          <w:szCs w:val="24"/>
        </w:rPr>
        <w:t>Hash table advantages and disadvantages</w:t>
      </w:r>
    </w:p>
    <w:p w14:paraId="692F6565" w14:textId="77777777" w:rsidR="00702E27" w:rsidRPr="00702E27" w:rsidRDefault="00702E27" w:rsidP="00702E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b/>
          <w:bCs/>
          <w:sz w:val="24"/>
          <w:szCs w:val="24"/>
        </w:rPr>
        <w:t>Hash Table Advantages:</w:t>
      </w:r>
    </w:p>
    <w:p w14:paraId="5A51BBD7" w14:textId="77777777" w:rsidR="00702E27" w:rsidRPr="00702E27" w:rsidRDefault="00702E27" w:rsidP="00702E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b/>
          <w:bCs/>
          <w:sz w:val="24"/>
          <w:szCs w:val="24"/>
        </w:rPr>
        <w:t>Fast Operations:</w:t>
      </w:r>
      <w:r w:rsidRPr="00702E27">
        <w:rPr>
          <w:rFonts w:ascii="Times New Roman" w:eastAsia="Times New Roman" w:hAnsi="Times New Roman" w:cs="Times New Roman"/>
          <w:sz w:val="24"/>
          <w:szCs w:val="24"/>
        </w:rPr>
        <w:t xml:space="preserve"> O(1) average time for insert, search, and delete operations</w:t>
      </w:r>
    </w:p>
    <w:p w14:paraId="0CA01ED8" w14:textId="77777777" w:rsidR="00702E27" w:rsidRPr="00702E27" w:rsidRDefault="00702E27" w:rsidP="00702E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b/>
          <w:bCs/>
          <w:sz w:val="24"/>
          <w:szCs w:val="24"/>
        </w:rPr>
        <w:t>Efficient Lookup:</w:t>
      </w:r>
      <w:r w:rsidRPr="00702E27">
        <w:rPr>
          <w:rFonts w:ascii="Times New Roman" w:eastAsia="Times New Roman" w:hAnsi="Times New Roman" w:cs="Times New Roman"/>
          <w:sz w:val="24"/>
          <w:szCs w:val="24"/>
        </w:rPr>
        <w:t xml:space="preserve"> Direct access using keys without sequential searching</w:t>
      </w:r>
    </w:p>
    <w:p w14:paraId="75CC01FB" w14:textId="77777777" w:rsidR="00702E27" w:rsidRPr="00702E27" w:rsidRDefault="00702E27" w:rsidP="00702E2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Size:</w:t>
      </w:r>
      <w:r w:rsidRPr="00702E27">
        <w:rPr>
          <w:rFonts w:ascii="Times New Roman" w:eastAsia="Times New Roman" w:hAnsi="Times New Roman" w:cs="Times New Roman"/>
          <w:sz w:val="24"/>
          <w:szCs w:val="24"/>
        </w:rPr>
        <w:t xml:space="preserve"> Can grow/shrink during runtime based on data</w:t>
      </w:r>
    </w:p>
    <w:p w14:paraId="2E74FF42" w14:textId="77777777" w:rsidR="00702E27" w:rsidRPr="00702E27" w:rsidRDefault="00702E27" w:rsidP="00702E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b/>
          <w:bCs/>
          <w:sz w:val="24"/>
          <w:szCs w:val="24"/>
        </w:rPr>
        <w:t>Hash Table Disadvantages:</w:t>
      </w:r>
    </w:p>
    <w:p w14:paraId="5971513B" w14:textId="77777777" w:rsidR="00702E27" w:rsidRPr="00702E27" w:rsidRDefault="00702E27" w:rsidP="00702E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b/>
          <w:bCs/>
          <w:sz w:val="24"/>
          <w:szCs w:val="24"/>
        </w:rPr>
        <w:t>Collision Handling:</w:t>
      </w:r>
      <w:r w:rsidRPr="00702E27">
        <w:rPr>
          <w:rFonts w:ascii="Times New Roman" w:eastAsia="Times New Roman" w:hAnsi="Times New Roman" w:cs="Times New Roman"/>
          <w:sz w:val="24"/>
          <w:szCs w:val="24"/>
        </w:rPr>
        <w:t xml:space="preserve"> Performance degrades when multiple keys hash to same index</w:t>
      </w:r>
    </w:p>
    <w:p w14:paraId="6B461E7F" w14:textId="77777777" w:rsidR="00702E27" w:rsidRPr="00702E27" w:rsidRDefault="00702E27" w:rsidP="00702E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b/>
          <w:bCs/>
          <w:sz w:val="24"/>
          <w:szCs w:val="24"/>
        </w:rPr>
        <w:t>Memory Overhead:</w:t>
      </w:r>
      <w:r w:rsidRPr="00702E27">
        <w:rPr>
          <w:rFonts w:ascii="Times New Roman" w:eastAsia="Times New Roman" w:hAnsi="Times New Roman" w:cs="Times New Roman"/>
          <w:sz w:val="24"/>
          <w:szCs w:val="24"/>
        </w:rPr>
        <w:t xml:space="preserve"> Extra space needed for handling collisions and maintaining structure</w:t>
      </w:r>
    </w:p>
    <w:p w14:paraId="7C0CD4B6" w14:textId="77777777" w:rsidR="00702E27" w:rsidRPr="00702E27" w:rsidRDefault="00702E27" w:rsidP="00702E2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2E27">
        <w:rPr>
          <w:rFonts w:ascii="Times New Roman" w:eastAsia="Times New Roman" w:hAnsi="Times New Roman" w:cs="Times New Roman"/>
          <w:b/>
          <w:bCs/>
          <w:sz w:val="24"/>
          <w:szCs w:val="24"/>
        </w:rPr>
        <w:t>No Ordering:</w:t>
      </w:r>
      <w:r w:rsidRPr="00702E27">
        <w:rPr>
          <w:rFonts w:ascii="Times New Roman" w:eastAsia="Times New Roman" w:hAnsi="Times New Roman" w:cs="Times New Roman"/>
          <w:sz w:val="24"/>
          <w:szCs w:val="24"/>
        </w:rPr>
        <w:t xml:space="preserve"> Elements stored randomly, not in any sorted order</w:t>
      </w:r>
    </w:p>
    <w:p w14:paraId="7CB95AD4" w14:textId="3106F534" w:rsidR="00702E27" w:rsidRDefault="001D09C8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15:</w:t>
      </w:r>
    </w:p>
    <w:p w14:paraId="72F98E6D" w14:textId="6AD9D0D3" w:rsidR="001D09C8" w:rsidRDefault="001D09C8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7618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Linear probing in Hash table </w:t>
      </w:r>
    </w:p>
    <w:p w14:paraId="2D94BEF3" w14:textId="77777777" w:rsidR="001D09C8" w:rsidRPr="001D09C8" w:rsidRDefault="001D09C8" w:rsidP="001D09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6E3A6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1D09C8">
        <w:rPr>
          <w:rFonts w:ascii="Arial" w:eastAsia="Times New Roman" w:hAnsi="Arial" w:cs="Arial"/>
          <w:color w:val="000000"/>
        </w:rPr>
        <w:t>HashTable</w:t>
      </w:r>
      <w:proofErr w:type="spellEnd"/>
      <w:r w:rsidRPr="001D09C8">
        <w:rPr>
          <w:rFonts w:ascii="Arial" w:eastAsia="Times New Roman" w:hAnsi="Arial" w:cs="Arial"/>
          <w:color w:val="000000"/>
        </w:rPr>
        <w:t>&lt;Key, Value&gt; {</w:t>
      </w:r>
    </w:p>
    <w:p w14:paraId="25C28DB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private class </w:t>
      </w:r>
      <w:proofErr w:type="spellStart"/>
      <w:r w:rsidRPr="001D09C8">
        <w:rPr>
          <w:rFonts w:ascii="Arial" w:eastAsia="Times New Roman" w:hAnsi="Arial" w:cs="Arial"/>
          <w:color w:val="000000"/>
        </w:rPr>
        <w:t>HashTableNode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{</w:t>
      </w:r>
    </w:p>
    <w:p w14:paraId="33C4076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private Key </w:t>
      </w:r>
      <w:proofErr w:type="spellStart"/>
      <w:r w:rsidRPr="001D09C8">
        <w:rPr>
          <w:rFonts w:ascii="Arial" w:eastAsia="Times New Roman" w:hAnsi="Arial" w:cs="Arial"/>
          <w:color w:val="000000"/>
        </w:rPr>
        <w:t>key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025C539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private Value </w:t>
      </w:r>
      <w:proofErr w:type="spellStart"/>
      <w:r w:rsidRPr="001D09C8">
        <w:rPr>
          <w:rFonts w:ascii="Arial" w:eastAsia="Times New Roman" w:hAnsi="Arial" w:cs="Arial"/>
          <w:color w:val="000000"/>
        </w:rPr>
        <w:t>value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2B0037B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private </w:t>
      </w:r>
      <w:proofErr w:type="spellStart"/>
      <w:r w:rsidRPr="001D09C8">
        <w:rPr>
          <w:rFonts w:ascii="Arial" w:eastAsia="Times New Roman" w:hAnsi="Arial" w:cs="Arial"/>
          <w:color w:val="000000"/>
        </w:rPr>
        <w:t>boolean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active;</w:t>
      </w:r>
    </w:p>
    <w:p w14:paraId="4265B86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private </w:t>
      </w:r>
      <w:proofErr w:type="spellStart"/>
      <w:r w:rsidRPr="001D09C8">
        <w:rPr>
          <w:rFonts w:ascii="Arial" w:eastAsia="Times New Roman" w:hAnsi="Arial" w:cs="Arial"/>
          <w:color w:val="000000"/>
        </w:rPr>
        <w:t>boolean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1D09C8">
        <w:rPr>
          <w:rFonts w:ascii="Arial" w:eastAsia="Times New Roman" w:hAnsi="Arial" w:cs="Arial"/>
          <w:color w:val="000000"/>
        </w:rPr>
        <w:t>tombstoned</w:t>
      </w:r>
      <w:proofErr w:type="spellEnd"/>
      <w:r w:rsidRPr="001D09C8">
        <w:rPr>
          <w:rFonts w:ascii="Arial" w:eastAsia="Times New Roman" w:hAnsi="Arial" w:cs="Arial"/>
          <w:color w:val="000000"/>
        </w:rPr>
        <w:t>; // Allow reuse of removed slots</w:t>
      </w:r>
    </w:p>
    <w:p w14:paraId="53611BB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lastRenderedPageBreak/>
        <w:t xml:space="preserve">public </w:t>
      </w:r>
      <w:proofErr w:type="spellStart"/>
      <w:r w:rsidRPr="001D09C8">
        <w:rPr>
          <w:rFonts w:ascii="Arial" w:eastAsia="Times New Roman" w:hAnsi="Arial" w:cs="Arial"/>
          <w:color w:val="000000"/>
        </w:rPr>
        <w:t>HashTableNode</w:t>
      </w:r>
      <w:proofErr w:type="spellEnd"/>
      <w:r w:rsidRPr="001D09C8">
        <w:rPr>
          <w:rFonts w:ascii="Arial" w:eastAsia="Times New Roman" w:hAnsi="Arial" w:cs="Arial"/>
          <w:color w:val="000000"/>
        </w:rPr>
        <w:t>() { </w:t>
      </w:r>
    </w:p>
    <w:p w14:paraId="4F72225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// All nodes in array will begin initialized this way</w:t>
      </w:r>
    </w:p>
    <w:p w14:paraId="689B2C2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key = null;</w:t>
      </w:r>
    </w:p>
    <w:p w14:paraId="23FAC7B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value = null;</w:t>
      </w:r>
    </w:p>
    <w:p w14:paraId="66CD6E2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active = false;</w:t>
      </w:r>
    </w:p>
    <w:p w14:paraId="7206EB56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09C8">
        <w:rPr>
          <w:rFonts w:ascii="Arial" w:eastAsia="Times New Roman" w:hAnsi="Arial" w:cs="Arial"/>
          <w:color w:val="000000"/>
        </w:rPr>
        <w:t>tombstoned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false;</w:t>
      </w:r>
    </w:p>
    <w:p w14:paraId="0E7F2C0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}</w:t>
      </w:r>
    </w:p>
    <w:p w14:paraId="3FC967C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public </w:t>
      </w:r>
      <w:proofErr w:type="spellStart"/>
      <w:r w:rsidRPr="001D09C8">
        <w:rPr>
          <w:rFonts w:ascii="Arial" w:eastAsia="Times New Roman" w:hAnsi="Arial" w:cs="Arial"/>
          <w:color w:val="000000"/>
        </w:rPr>
        <w:t>HashTableNode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(Key </w:t>
      </w:r>
      <w:proofErr w:type="spellStart"/>
      <w:r w:rsidRPr="001D09C8">
        <w:rPr>
          <w:rFonts w:ascii="Arial" w:eastAsia="Times New Roman" w:hAnsi="Arial" w:cs="Arial"/>
          <w:color w:val="000000"/>
        </w:rPr>
        <w:t>initKey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, Value </w:t>
      </w:r>
      <w:proofErr w:type="spellStart"/>
      <w:r w:rsidRPr="001D09C8">
        <w:rPr>
          <w:rFonts w:ascii="Arial" w:eastAsia="Times New Roman" w:hAnsi="Arial" w:cs="Arial"/>
          <w:color w:val="000000"/>
        </w:rPr>
        <w:t>initData</w:t>
      </w:r>
      <w:proofErr w:type="spellEnd"/>
      <w:r w:rsidRPr="001D09C8">
        <w:rPr>
          <w:rFonts w:ascii="Arial" w:eastAsia="Times New Roman" w:hAnsi="Arial" w:cs="Arial"/>
          <w:color w:val="000000"/>
        </w:rPr>
        <w:t>) {</w:t>
      </w:r>
    </w:p>
    <w:p w14:paraId="2C9E351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key = </w:t>
      </w:r>
      <w:proofErr w:type="spellStart"/>
      <w:r w:rsidRPr="001D09C8">
        <w:rPr>
          <w:rFonts w:ascii="Arial" w:eastAsia="Times New Roman" w:hAnsi="Arial" w:cs="Arial"/>
          <w:color w:val="000000"/>
        </w:rPr>
        <w:t>initKey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4C66EB3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value = </w:t>
      </w:r>
      <w:proofErr w:type="spellStart"/>
      <w:r w:rsidRPr="001D09C8">
        <w:rPr>
          <w:rFonts w:ascii="Arial" w:eastAsia="Times New Roman" w:hAnsi="Arial" w:cs="Arial"/>
          <w:color w:val="000000"/>
        </w:rPr>
        <w:t>initData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2359E07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active = true;</w:t>
      </w:r>
    </w:p>
    <w:p w14:paraId="4A040B8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D09C8">
        <w:rPr>
          <w:rFonts w:ascii="Arial" w:eastAsia="Times New Roman" w:hAnsi="Arial" w:cs="Arial"/>
          <w:color w:val="000000"/>
        </w:rPr>
        <w:t>tombstoned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false;</w:t>
      </w:r>
    </w:p>
    <w:p w14:paraId="183AB73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}</w:t>
      </w:r>
    </w:p>
    <w:p w14:paraId="1F92D6C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}</w:t>
      </w:r>
    </w:p>
    <w:p w14:paraId="5F45589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63A43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private final static int TABLE_SIZE = 9;</w:t>
      </w:r>
    </w:p>
    <w:p w14:paraId="439ECCC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private Object[] table;</w:t>
      </w:r>
    </w:p>
    <w:p w14:paraId="3E2209F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public </w:t>
      </w:r>
      <w:proofErr w:type="spellStart"/>
      <w:r w:rsidRPr="001D09C8">
        <w:rPr>
          <w:rFonts w:ascii="Arial" w:eastAsia="Times New Roman" w:hAnsi="Arial" w:cs="Arial"/>
          <w:color w:val="000000"/>
        </w:rPr>
        <w:t>HashTable</w:t>
      </w:r>
      <w:proofErr w:type="spellEnd"/>
      <w:r w:rsidRPr="001D09C8">
        <w:rPr>
          <w:rFonts w:ascii="Arial" w:eastAsia="Times New Roman" w:hAnsi="Arial" w:cs="Arial"/>
          <w:color w:val="000000"/>
        </w:rPr>
        <w:t>() {</w:t>
      </w:r>
    </w:p>
    <w:p w14:paraId="3AE5314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// Since </w:t>
      </w:r>
      <w:proofErr w:type="spellStart"/>
      <w:r w:rsidRPr="001D09C8">
        <w:rPr>
          <w:rFonts w:ascii="Arial" w:eastAsia="Times New Roman" w:hAnsi="Arial" w:cs="Arial"/>
          <w:color w:val="000000"/>
        </w:rPr>
        <w:t>HashNodeTable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has generics, we </w:t>
      </w:r>
      <w:proofErr w:type="spellStart"/>
      <w:r w:rsidRPr="001D09C8">
        <w:rPr>
          <w:rFonts w:ascii="Arial" w:eastAsia="Times New Roman" w:hAnsi="Arial" w:cs="Arial"/>
          <w:color w:val="000000"/>
        </w:rPr>
        <w:t>can not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have </w:t>
      </w:r>
    </w:p>
    <w:p w14:paraId="059F735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// a new </w:t>
      </w:r>
      <w:proofErr w:type="spellStart"/>
      <w:r w:rsidRPr="001D09C8">
        <w:rPr>
          <w:rFonts w:ascii="Arial" w:eastAsia="Times New Roman" w:hAnsi="Arial" w:cs="Arial"/>
          <w:color w:val="000000"/>
        </w:rPr>
        <w:t>HashNodeTable</w:t>
      </w:r>
      <w:proofErr w:type="spellEnd"/>
      <w:r w:rsidRPr="001D09C8">
        <w:rPr>
          <w:rFonts w:ascii="Arial" w:eastAsia="Times New Roman" w:hAnsi="Arial" w:cs="Arial"/>
          <w:color w:val="000000"/>
        </w:rPr>
        <w:t>[], so use Object[]</w:t>
      </w:r>
    </w:p>
    <w:p w14:paraId="51198E1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table = new Object[TABLE_SIZE];</w:t>
      </w:r>
    </w:p>
    <w:p w14:paraId="5C6C603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for (int j = 0; j &lt; TABLE_SIZE; </w:t>
      </w:r>
      <w:proofErr w:type="spellStart"/>
      <w:r w:rsidRPr="001D09C8">
        <w:rPr>
          <w:rFonts w:ascii="Arial" w:eastAsia="Times New Roman" w:hAnsi="Arial" w:cs="Arial"/>
          <w:color w:val="000000"/>
        </w:rPr>
        <w:t>j++</w:t>
      </w:r>
      <w:proofErr w:type="spellEnd"/>
      <w:r w:rsidRPr="001D09C8">
        <w:rPr>
          <w:rFonts w:ascii="Arial" w:eastAsia="Times New Roman" w:hAnsi="Arial" w:cs="Arial"/>
          <w:color w:val="000000"/>
        </w:rPr>
        <w:t>)</w:t>
      </w:r>
    </w:p>
    <w:p w14:paraId="44B32A3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table[j] = new </w:t>
      </w:r>
      <w:proofErr w:type="spellStart"/>
      <w:r w:rsidRPr="001D09C8">
        <w:rPr>
          <w:rFonts w:ascii="Arial" w:eastAsia="Times New Roman" w:hAnsi="Arial" w:cs="Arial"/>
          <w:color w:val="000000"/>
        </w:rPr>
        <w:t>HashTableNode</w:t>
      </w:r>
      <w:proofErr w:type="spellEnd"/>
      <w:r w:rsidRPr="001D09C8">
        <w:rPr>
          <w:rFonts w:ascii="Arial" w:eastAsia="Times New Roman" w:hAnsi="Arial" w:cs="Arial"/>
          <w:color w:val="000000"/>
        </w:rPr>
        <w:t>();</w:t>
      </w:r>
    </w:p>
    <w:p w14:paraId="286767D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}</w:t>
      </w:r>
    </w:p>
    <w:p w14:paraId="220726C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public Value put(Key </w:t>
      </w:r>
      <w:proofErr w:type="spellStart"/>
      <w:r w:rsidRPr="001D09C8">
        <w:rPr>
          <w:rFonts w:ascii="Arial" w:eastAsia="Times New Roman" w:hAnsi="Arial" w:cs="Arial"/>
          <w:color w:val="000000"/>
        </w:rPr>
        <w:t>key</w:t>
      </w:r>
      <w:proofErr w:type="spellEnd"/>
      <w:r w:rsidRPr="001D09C8">
        <w:rPr>
          <w:rFonts w:ascii="Arial" w:eastAsia="Times New Roman" w:hAnsi="Arial" w:cs="Arial"/>
          <w:color w:val="000000"/>
        </w:rPr>
        <w:t>, Value value) // TBA</w:t>
      </w:r>
    </w:p>
    <w:p w14:paraId="412D17C7" w14:textId="07677650" w:rsidR="001D09C8" w:rsidRDefault="001D09C8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B3FE23" w14:textId="5E520156" w:rsidR="001D09C8" w:rsidRDefault="001D09C8" w:rsidP="001D09C8">
      <w:pPr>
        <w:pStyle w:val="NormalWeb"/>
      </w:pPr>
      <w:r>
        <w:rPr>
          <w:noProof/>
        </w:rPr>
        <w:drawing>
          <wp:inline distT="0" distB="0" distL="0" distR="0" wp14:anchorId="20362847" wp14:editId="17FCF50F">
            <wp:extent cx="5943600" cy="3063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D249" w14:textId="04A08BCB" w:rsidR="001D09C8" w:rsidRDefault="001D09C8" w:rsidP="001D09C8">
      <w:pPr>
        <w:pStyle w:val="NormalWeb"/>
      </w:pPr>
      <w:r>
        <w:rPr>
          <w:noProof/>
        </w:rPr>
        <w:lastRenderedPageBreak/>
        <w:drawing>
          <wp:inline distT="0" distB="0" distL="0" distR="0" wp14:anchorId="48653C15" wp14:editId="0268AC24">
            <wp:extent cx="5943600" cy="3065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06D6" w14:textId="39B38827" w:rsidR="001D09C8" w:rsidRDefault="001D09C8" w:rsidP="001D09C8">
      <w:pPr>
        <w:pStyle w:val="NormalWeb"/>
      </w:pPr>
      <w:r>
        <w:rPr>
          <w:noProof/>
        </w:rPr>
        <w:drawing>
          <wp:inline distT="0" distB="0" distL="0" distR="0" wp14:anchorId="4BD9DDFD" wp14:editId="7D0B6877">
            <wp:extent cx="5943600" cy="3070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9777" w14:textId="459A7D7D" w:rsidR="001D09C8" w:rsidRDefault="001D09C8" w:rsidP="001D09C8">
      <w:pPr>
        <w:pStyle w:val="NormalWeb"/>
      </w:pPr>
      <w:r>
        <w:rPr>
          <w:noProof/>
        </w:rPr>
        <w:lastRenderedPageBreak/>
        <w:drawing>
          <wp:inline distT="0" distB="0" distL="0" distR="0" wp14:anchorId="37752260" wp14:editId="0C0F64CB">
            <wp:extent cx="5943600" cy="3070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B776" w14:textId="3095060C" w:rsidR="001D09C8" w:rsidRDefault="001D09C8" w:rsidP="001D09C8">
      <w:pPr>
        <w:pStyle w:val="NormalWeb"/>
      </w:pPr>
      <w:r>
        <w:rPr>
          <w:noProof/>
        </w:rPr>
        <w:drawing>
          <wp:inline distT="0" distB="0" distL="0" distR="0" wp14:anchorId="2210A26B" wp14:editId="3043B575">
            <wp:extent cx="5943600" cy="1036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A29F" w14:textId="6015CB35" w:rsidR="001D09C8" w:rsidRDefault="001D09C8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A3D6C8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Add on:</w:t>
      </w:r>
    </w:p>
    <w:p w14:paraId="787361B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97A8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Hash Table - Linear Probing</w:t>
      </w:r>
    </w:p>
    <w:p w14:paraId="385DA7F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01875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1D09C8">
        <w:rPr>
          <w:rFonts w:ascii="Arial" w:eastAsia="Times New Roman" w:hAnsi="Arial" w:cs="Arial"/>
          <w:color w:val="000000"/>
        </w:rPr>
        <w:t>java.util.Scanner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61B31CC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1D09C8">
        <w:rPr>
          <w:rFonts w:ascii="Arial" w:eastAsia="Times New Roman" w:hAnsi="Arial" w:cs="Arial"/>
          <w:color w:val="000000"/>
        </w:rPr>
        <w:t>LinearProbingHashTable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{</w:t>
      </w:r>
    </w:p>
    <w:p w14:paraId="2F63F368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private int </w:t>
      </w:r>
      <w:proofErr w:type="spellStart"/>
      <w:r w:rsidRPr="001D09C8">
        <w:rPr>
          <w:rFonts w:ascii="Arial" w:eastAsia="Times New Roman" w:hAnsi="Arial" w:cs="Arial"/>
          <w:color w:val="000000"/>
        </w:rPr>
        <w:t>currentSize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;       </w:t>
      </w:r>
    </w:p>
    <w:p w14:paraId="287DB2F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private String[] keys;   </w:t>
      </w:r>
    </w:p>
    <w:p w14:paraId="7946E9C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private String[] 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>;    </w:t>
      </w:r>
    </w:p>
    <w:p w14:paraId="30830E1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2EBFAAC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</w:t>
      </w:r>
      <w:proofErr w:type="spellStart"/>
      <w:r w:rsidRPr="001D09C8">
        <w:rPr>
          <w:rFonts w:ascii="Arial" w:eastAsia="Times New Roman" w:hAnsi="Arial" w:cs="Arial"/>
          <w:color w:val="000000"/>
        </w:rPr>
        <w:t>LinearProbingHashTable</w:t>
      </w:r>
      <w:proofErr w:type="spellEnd"/>
      <w:r w:rsidRPr="001D09C8">
        <w:rPr>
          <w:rFonts w:ascii="Arial" w:eastAsia="Times New Roman" w:hAnsi="Arial" w:cs="Arial"/>
          <w:color w:val="000000"/>
        </w:rPr>
        <w:t>(int capacity) {</w:t>
      </w:r>
    </w:p>
    <w:p w14:paraId="0A07266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currentSize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0;</w:t>
      </w:r>
    </w:p>
    <w:p w14:paraId="4F59FBCA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capacity;</w:t>
      </w:r>
    </w:p>
    <w:p w14:paraId="4A1D463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keys = new String[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];</w:t>
      </w:r>
    </w:p>
    <w:p w14:paraId="601B203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new String[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];</w:t>
      </w:r>
    </w:p>
    <w:p w14:paraId="0BAFCA5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  </w:t>
      </w:r>
    </w:p>
    <w:p w14:paraId="71F1C50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632015C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r w:rsidRPr="001D09C8">
        <w:rPr>
          <w:rFonts w:ascii="Arial" w:eastAsia="Times New Roman" w:hAnsi="Arial" w:cs="Arial"/>
          <w:color w:val="000000"/>
        </w:rPr>
        <w:t>makeEmpty</w:t>
      </w:r>
      <w:proofErr w:type="spellEnd"/>
      <w:r w:rsidRPr="001D09C8">
        <w:rPr>
          <w:rFonts w:ascii="Arial" w:eastAsia="Times New Roman" w:hAnsi="Arial" w:cs="Arial"/>
          <w:color w:val="000000"/>
        </w:rPr>
        <w:t>() {</w:t>
      </w:r>
    </w:p>
    <w:p w14:paraId="60EF44C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currentSize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0;</w:t>
      </w:r>
    </w:p>
    <w:p w14:paraId="562EAB4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keys = new String[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];</w:t>
      </w:r>
    </w:p>
    <w:p w14:paraId="576DE84F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new String[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];</w:t>
      </w:r>
    </w:p>
    <w:p w14:paraId="2E7601E8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</w:t>
      </w:r>
    </w:p>
    <w:p w14:paraId="0033E7A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lastRenderedPageBreak/>
        <w:t> </w:t>
      </w:r>
    </w:p>
    <w:p w14:paraId="624A478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int </w:t>
      </w:r>
      <w:proofErr w:type="spellStart"/>
      <w:r w:rsidRPr="001D09C8">
        <w:rPr>
          <w:rFonts w:ascii="Arial" w:eastAsia="Times New Roman" w:hAnsi="Arial" w:cs="Arial"/>
          <w:color w:val="000000"/>
        </w:rPr>
        <w:t>getSize</w:t>
      </w:r>
      <w:proofErr w:type="spellEnd"/>
      <w:r w:rsidRPr="001D09C8">
        <w:rPr>
          <w:rFonts w:ascii="Arial" w:eastAsia="Times New Roman" w:hAnsi="Arial" w:cs="Arial"/>
          <w:color w:val="000000"/>
        </w:rPr>
        <w:t>() {</w:t>
      </w:r>
    </w:p>
    <w:p w14:paraId="56A80FA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1D09C8">
        <w:rPr>
          <w:rFonts w:ascii="Arial" w:eastAsia="Times New Roman" w:hAnsi="Arial" w:cs="Arial"/>
          <w:color w:val="000000"/>
        </w:rPr>
        <w:t>currentSize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086CF4E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</w:t>
      </w:r>
    </w:p>
    <w:p w14:paraId="56FAF73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74EBAC0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</w:t>
      </w:r>
      <w:proofErr w:type="spellStart"/>
      <w:r w:rsidRPr="001D09C8">
        <w:rPr>
          <w:rFonts w:ascii="Arial" w:eastAsia="Times New Roman" w:hAnsi="Arial" w:cs="Arial"/>
          <w:color w:val="000000"/>
        </w:rPr>
        <w:t>boolean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1D09C8">
        <w:rPr>
          <w:rFonts w:ascii="Arial" w:eastAsia="Times New Roman" w:hAnsi="Arial" w:cs="Arial"/>
          <w:color w:val="000000"/>
        </w:rPr>
        <w:t>isFull</w:t>
      </w:r>
      <w:proofErr w:type="spellEnd"/>
      <w:r w:rsidRPr="001D09C8">
        <w:rPr>
          <w:rFonts w:ascii="Arial" w:eastAsia="Times New Roman" w:hAnsi="Arial" w:cs="Arial"/>
          <w:color w:val="000000"/>
        </w:rPr>
        <w:t>() {</w:t>
      </w:r>
    </w:p>
    <w:p w14:paraId="1033BD0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1D09C8">
        <w:rPr>
          <w:rFonts w:ascii="Arial" w:eastAsia="Times New Roman" w:hAnsi="Arial" w:cs="Arial"/>
          <w:color w:val="000000"/>
        </w:rPr>
        <w:t>currentSize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==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2BE83ED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</w:t>
      </w:r>
    </w:p>
    <w:p w14:paraId="07C0856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7FCA36C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</w:t>
      </w:r>
      <w:proofErr w:type="spellStart"/>
      <w:r w:rsidRPr="001D09C8">
        <w:rPr>
          <w:rFonts w:ascii="Arial" w:eastAsia="Times New Roman" w:hAnsi="Arial" w:cs="Arial"/>
          <w:color w:val="000000"/>
        </w:rPr>
        <w:t>boolean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1D09C8">
        <w:rPr>
          <w:rFonts w:ascii="Arial" w:eastAsia="Times New Roman" w:hAnsi="Arial" w:cs="Arial"/>
          <w:color w:val="000000"/>
        </w:rPr>
        <w:t>isEmpty</w:t>
      </w:r>
      <w:proofErr w:type="spellEnd"/>
      <w:r w:rsidRPr="001D09C8">
        <w:rPr>
          <w:rFonts w:ascii="Arial" w:eastAsia="Times New Roman" w:hAnsi="Arial" w:cs="Arial"/>
          <w:color w:val="000000"/>
        </w:rPr>
        <w:t>() {</w:t>
      </w:r>
    </w:p>
    <w:p w14:paraId="0BA35366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1D09C8">
        <w:rPr>
          <w:rFonts w:ascii="Arial" w:eastAsia="Times New Roman" w:hAnsi="Arial" w:cs="Arial"/>
          <w:color w:val="000000"/>
        </w:rPr>
        <w:t>getSize</w:t>
      </w:r>
      <w:proofErr w:type="spellEnd"/>
      <w:r w:rsidRPr="001D09C8">
        <w:rPr>
          <w:rFonts w:ascii="Arial" w:eastAsia="Times New Roman" w:hAnsi="Arial" w:cs="Arial"/>
          <w:color w:val="000000"/>
        </w:rPr>
        <w:t>() == 0;</w:t>
      </w:r>
    </w:p>
    <w:p w14:paraId="13C3160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</w:t>
      </w:r>
    </w:p>
    <w:p w14:paraId="3E31815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0C3C665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</w:t>
      </w:r>
      <w:proofErr w:type="spellStart"/>
      <w:r w:rsidRPr="001D09C8">
        <w:rPr>
          <w:rFonts w:ascii="Arial" w:eastAsia="Times New Roman" w:hAnsi="Arial" w:cs="Arial"/>
          <w:color w:val="000000"/>
        </w:rPr>
        <w:t>boolean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contains(String key) {</w:t>
      </w:r>
    </w:p>
    <w:p w14:paraId="042EC8C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return get(key) !=  null;</w:t>
      </w:r>
    </w:p>
    <w:p w14:paraId="11D89A5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</w:t>
      </w:r>
    </w:p>
    <w:p w14:paraId="3DA4AEC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71D0E4B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private int hash(String key)     {</w:t>
      </w:r>
    </w:p>
    <w:p w14:paraId="75E3796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1D09C8">
        <w:rPr>
          <w:rFonts w:ascii="Arial" w:eastAsia="Times New Roman" w:hAnsi="Arial" w:cs="Arial"/>
          <w:color w:val="000000"/>
        </w:rPr>
        <w:t>key.hashCode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() %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32B5495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    </w:t>
      </w:r>
    </w:p>
    <w:p w14:paraId="6FCBA89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730F406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void insert(String key, String </w:t>
      </w:r>
      <w:proofErr w:type="spellStart"/>
      <w:r w:rsidRPr="001D09C8">
        <w:rPr>
          <w:rFonts w:ascii="Arial" w:eastAsia="Times New Roman" w:hAnsi="Arial" w:cs="Arial"/>
          <w:color w:val="000000"/>
        </w:rPr>
        <w:t>val</w:t>
      </w:r>
      <w:proofErr w:type="spellEnd"/>
      <w:r w:rsidRPr="001D09C8">
        <w:rPr>
          <w:rFonts w:ascii="Arial" w:eastAsia="Times New Roman" w:hAnsi="Arial" w:cs="Arial"/>
          <w:color w:val="000000"/>
        </w:rPr>
        <w:t>) {                </w:t>
      </w:r>
    </w:p>
    <w:p w14:paraId="2B25CAF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int </w:t>
      </w:r>
      <w:proofErr w:type="spellStart"/>
      <w:r w:rsidRPr="001D09C8">
        <w:rPr>
          <w:rFonts w:ascii="Arial" w:eastAsia="Times New Roman" w:hAnsi="Arial" w:cs="Arial"/>
          <w:color w:val="000000"/>
        </w:rPr>
        <w:t>tmp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hash(key);</w:t>
      </w:r>
    </w:p>
    <w:p w14:paraId="63E74336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int 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1D09C8">
        <w:rPr>
          <w:rFonts w:ascii="Arial" w:eastAsia="Times New Roman" w:hAnsi="Arial" w:cs="Arial"/>
          <w:color w:val="000000"/>
        </w:rPr>
        <w:t>tmp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3A0A4948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do {</w:t>
      </w:r>
    </w:p>
    <w:p w14:paraId="37AA20C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if (keys[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 == null) {</w:t>
      </w:r>
    </w:p>
    <w:p w14:paraId="14B75E8A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 = key;</w:t>
      </w:r>
    </w:p>
    <w:p w14:paraId="59B2801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>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] = </w:t>
      </w:r>
      <w:proofErr w:type="spellStart"/>
      <w:r w:rsidRPr="001D09C8">
        <w:rPr>
          <w:rFonts w:ascii="Arial" w:eastAsia="Times New Roman" w:hAnsi="Arial" w:cs="Arial"/>
          <w:color w:val="000000"/>
        </w:rPr>
        <w:t>val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2FE9CA4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currentSize</w:t>
      </w:r>
      <w:proofErr w:type="spellEnd"/>
      <w:r w:rsidRPr="001D09C8">
        <w:rPr>
          <w:rFonts w:ascii="Arial" w:eastAsia="Times New Roman" w:hAnsi="Arial" w:cs="Arial"/>
          <w:color w:val="000000"/>
        </w:rPr>
        <w:t>++;</w:t>
      </w:r>
    </w:p>
    <w:p w14:paraId="3701D54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return;</w:t>
      </w:r>
    </w:p>
    <w:p w14:paraId="5C606D5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}</w:t>
      </w:r>
    </w:p>
    <w:p w14:paraId="7A50A828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if (keys[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].equals(key)) { </w:t>
      </w:r>
    </w:p>
    <w:p w14:paraId="034FEDC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>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] = </w:t>
      </w:r>
      <w:proofErr w:type="spellStart"/>
      <w:r w:rsidRPr="001D09C8">
        <w:rPr>
          <w:rFonts w:ascii="Arial" w:eastAsia="Times New Roman" w:hAnsi="Arial" w:cs="Arial"/>
          <w:color w:val="000000"/>
        </w:rPr>
        <w:t>val</w:t>
      </w:r>
      <w:proofErr w:type="spellEnd"/>
      <w:r w:rsidRPr="001D09C8">
        <w:rPr>
          <w:rFonts w:ascii="Arial" w:eastAsia="Times New Roman" w:hAnsi="Arial" w:cs="Arial"/>
          <w:color w:val="000000"/>
        </w:rPr>
        <w:t>; </w:t>
      </w:r>
    </w:p>
    <w:p w14:paraId="2C61F73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return; </w:t>
      </w:r>
    </w:p>
    <w:p w14:paraId="4554A4A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}            </w:t>
      </w:r>
    </w:p>
    <w:p w14:paraId="5B3CD48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(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+ 1) %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;            </w:t>
      </w:r>
    </w:p>
    <w:p w14:paraId="47B2650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} while (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!= </w:t>
      </w:r>
      <w:proofErr w:type="spellStart"/>
      <w:r w:rsidRPr="001D09C8">
        <w:rPr>
          <w:rFonts w:ascii="Arial" w:eastAsia="Times New Roman" w:hAnsi="Arial" w:cs="Arial"/>
          <w:color w:val="000000"/>
        </w:rPr>
        <w:t>tmp</w:t>
      </w:r>
      <w:proofErr w:type="spellEnd"/>
      <w:r w:rsidRPr="001D09C8">
        <w:rPr>
          <w:rFonts w:ascii="Arial" w:eastAsia="Times New Roman" w:hAnsi="Arial" w:cs="Arial"/>
          <w:color w:val="000000"/>
        </w:rPr>
        <w:t>);       </w:t>
      </w:r>
    </w:p>
    <w:p w14:paraId="21D9E46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</w:t>
      </w:r>
    </w:p>
    <w:p w14:paraId="3F1B313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113C960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public String get(String key) {</w:t>
      </w:r>
    </w:p>
    <w:p w14:paraId="5C544C1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int 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hash(key);</w:t>
      </w:r>
    </w:p>
    <w:p w14:paraId="28F87F2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while (keys[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 != null)</w:t>
      </w:r>
    </w:p>
    <w:p w14:paraId="6033B33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{</w:t>
      </w:r>
    </w:p>
    <w:p w14:paraId="3A703FD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if (keys[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].equals(key))</w:t>
      </w:r>
    </w:p>
    <w:p w14:paraId="7F4D1D26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        return 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>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];</w:t>
      </w:r>
    </w:p>
    <w:p w14:paraId="4C642E0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(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+ 1) %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3A4743E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}            </w:t>
      </w:r>
    </w:p>
    <w:p w14:paraId="5B058C1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return null;</w:t>
      </w:r>
    </w:p>
    <w:p w14:paraId="7EDC935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</w:t>
      </w:r>
    </w:p>
    <w:p w14:paraId="6F0D5EE6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6EFE85C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public void remove(String key) {</w:t>
      </w:r>
    </w:p>
    <w:p w14:paraId="355F169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lastRenderedPageBreak/>
        <w:t>        if (!contains(key)) </w:t>
      </w:r>
    </w:p>
    <w:p w14:paraId="1BF3272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return;</w:t>
      </w:r>
    </w:p>
    <w:p w14:paraId="5A30E94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2171AC1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int 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hash(key);</w:t>
      </w:r>
    </w:p>
    <w:p w14:paraId="20E3FF1F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while (!</w:t>
      </w:r>
      <w:proofErr w:type="spellStart"/>
      <w:r w:rsidRPr="001D09C8">
        <w:rPr>
          <w:rFonts w:ascii="Arial" w:eastAsia="Times New Roman" w:hAnsi="Arial" w:cs="Arial"/>
          <w:color w:val="000000"/>
        </w:rPr>
        <w:t>key.equals</w:t>
      </w:r>
      <w:proofErr w:type="spellEnd"/>
      <w:r w:rsidRPr="001D09C8">
        <w:rPr>
          <w:rFonts w:ascii="Arial" w:eastAsia="Times New Roman" w:hAnsi="Arial" w:cs="Arial"/>
          <w:color w:val="000000"/>
        </w:rPr>
        <w:t>(keys[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])) </w:t>
      </w:r>
    </w:p>
    <w:p w14:paraId="65BEF90A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(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+ 1) %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;        </w:t>
      </w:r>
    </w:p>
    <w:p w14:paraId="6A64D7F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] = 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>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 = null;</w:t>
      </w:r>
    </w:p>
    <w:p w14:paraId="39BED93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</w:t>
      </w:r>
    </w:p>
    <w:p w14:paraId="699F86F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for (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(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+ 1) %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; 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] != null; 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(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+ 1) %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>) {</w:t>
      </w:r>
    </w:p>
    <w:p w14:paraId="280A95B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String tmp1 = 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], tmp2 = 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>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];</w:t>
      </w:r>
    </w:p>
    <w:p w14:paraId="391E665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] = 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>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 = null;</w:t>
      </w:r>
    </w:p>
    <w:p w14:paraId="5E49282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currentSize</w:t>
      </w:r>
      <w:proofErr w:type="spellEnd"/>
      <w:r w:rsidRPr="001D09C8">
        <w:rPr>
          <w:rFonts w:ascii="Arial" w:eastAsia="Times New Roman" w:hAnsi="Arial" w:cs="Arial"/>
          <w:color w:val="000000"/>
        </w:rPr>
        <w:t>--;  </w:t>
      </w:r>
    </w:p>
    <w:p w14:paraId="3795D5A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insert(tmp1, tmp2);            </w:t>
      </w:r>
    </w:p>
    <w:p w14:paraId="0A333D9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}</w:t>
      </w:r>
    </w:p>
    <w:p w14:paraId="6ACDB6D8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currentSize</w:t>
      </w:r>
      <w:proofErr w:type="spellEnd"/>
      <w:r w:rsidRPr="001D09C8">
        <w:rPr>
          <w:rFonts w:ascii="Arial" w:eastAsia="Times New Roman" w:hAnsi="Arial" w:cs="Arial"/>
          <w:color w:val="000000"/>
        </w:rPr>
        <w:t>--;        </w:t>
      </w:r>
    </w:p>
    <w:p w14:paraId="70EC6E2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       </w:t>
      </w:r>
    </w:p>
    <w:p w14:paraId="3949FD5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66880D1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void </w:t>
      </w:r>
      <w:proofErr w:type="spellStart"/>
      <w:r w:rsidRPr="001D09C8">
        <w:rPr>
          <w:rFonts w:ascii="Arial" w:eastAsia="Times New Roman" w:hAnsi="Arial" w:cs="Arial"/>
          <w:color w:val="000000"/>
        </w:rPr>
        <w:t>printHashTable</w:t>
      </w:r>
      <w:proofErr w:type="spellEnd"/>
      <w:r w:rsidRPr="001D09C8">
        <w:rPr>
          <w:rFonts w:ascii="Arial" w:eastAsia="Times New Roman" w:hAnsi="Arial" w:cs="Arial"/>
          <w:color w:val="000000"/>
        </w:rPr>
        <w:t>() {</w:t>
      </w:r>
    </w:p>
    <w:p w14:paraId="0C6A8D6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("\</w:t>
      </w:r>
      <w:proofErr w:type="spellStart"/>
      <w:r w:rsidRPr="001D09C8">
        <w:rPr>
          <w:rFonts w:ascii="Arial" w:eastAsia="Times New Roman" w:hAnsi="Arial" w:cs="Arial"/>
          <w:color w:val="000000"/>
        </w:rPr>
        <w:t>nHash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Table: ");</w:t>
      </w:r>
    </w:p>
    <w:p w14:paraId="6EBECFA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for (int 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&lt; </w:t>
      </w:r>
      <w:proofErr w:type="spellStart"/>
      <w:r w:rsidRPr="001D09C8">
        <w:rPr>
          <w:rFonts w:ascii="Arial" w:eastAsia="Times New Roman" w:hAnsi="Arial" w:cs="Arial"/>
          <w:color w:val="000000"/>
        </w:rPr>
        <w:t>maxSize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; 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++)</w:t>
      </w:r>
    </w:p>
    <w:p w14:paraId="293023F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if (keys[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 != null)</w:t>
      </w:r>
    </w:p>
    <w:p w14:paraId="36E07181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(keys[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] +" "+ </w:t>
      </w:r>
      <w:proofErr w:type="spellStart"/>
      <w:r w:rsidRPr="001D09C8">
        <w:rPr>
          <w:rFonts w:ascii="Arial" w:eastAsia="Times New Roman" w:hAnsi="Arial" w:cs="Arial"/>
          <w:color w:val="000000"/>
        </w:rPr>
        <w:t>vals</w:t>
      </w:r>
      <w:proofErr w:type="spellEnd"/>
      <w:r w:rsidRPr="001D09C8">
        <w:rPr>
          <w:rFonts w:ascii="Arial" w:eastAsia="Times New Roman" w:hAnsi="Arial" w:cs="Arial"/>
          <w:color w:val="000000"/>
        </w:rPr>
        <w:t>[</w:t>
      </w:r>
      <w:proofErr w:type="spellStart"/>
      <w:r w:rsidRPr="001D09C8">
        <w:rPr>
          <w:rFonts w:ascii="Arial" w:eastAsia="Times New Roman" w:hAnsi="Arial" w:cs="Arial"/>
          <w:color w:val="000000"/>
        </w:rPr>
        <w:t>i</w:t>
      </w:r>
      <w:proofErr w:type="spellEnd"/>
      <w:r w:rsidRPr="001D09C8">
        <w:rPr>
          <w:rFonts w:ascii="Arial" w:eastAsia="Times New Roman" w:hAnsi="Arial" w:cs="Arial"/>
          <w:color w:val="000000"/>
        </w:rPr>
        <w:t>]);</w:t>
      </w:r>
    </w:p>
    <w:p w14:paraId="5B6F333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();</w:t>
      </w:r>
    </w:p>
    <w:p w14:paraId="540D68A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   </w:t>
      </w:r>
    </w:p>
    <w:p w14:paraId="2175938F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}</w:t>
      </w:r>
    </w:p>
    <w:p w14:paraId="36AA9F3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4AAA67F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1D09C8">
        <w:rPr>
          <w:rFonts w:ascii="Arial" w:eastAsia="Times New Roman" w:hAnsi="Arial" w:cs="Arial"/>
          <w:color w:val="000000"/>
        </w:rPr>
        <w:t>LinearProbingHashTableTest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{</w:t>
      </w:r>
    </w:p>
    <w:p w14:paraId="0662E23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public static void main(String[] </w:t>
      </w:r>
      <w:proofErr w:type="spellStart"/>
      <w:r w:rsidRPr="001D09C8">
        <w:rPr>
          <w:rFonts w:ascii="Arial" w:eastAsia="Times New Roman" w:hAnsi="Arial" w:cs="Arial"/>
          <w:color w:val="000000"/>
        </w:rPr>
        <w:t>args</w:t>
      </w:r>
      <w:proofErr w:type="spellEnd"/>
      <w:r w:rsidRPr="001D09C8">
        <w:rPr>
          <w:rFonts w:ascii="Arial" w:eastAsia="Times New Roman" w:hAnsi="Arial" w:cs="Arial"/>
          <w:color w:val="000000"/>
        </w:rPr>
        <w:t>)  {</w:t>
      </w:r>
    </w:p>
    <w:p w14:paraId="1A8D4B5F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Scanner scan = new Scanner(System.in);</w:t>
      </w:r>
    </w:p>
    <w:p w14:paraId="39914AD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("Hash Table Test\n\n");</w:t>
      </w:r>
    </w:p>
    <w:p w14:paraId="15F1C17A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("Enter size");</w:t>
      </w:r>
    </w:p>
    <w:p w14:paraId="769819D8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</w:t>
      </w:r>
    </w:p>
    <w:p w14:paraId="442459F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LinearProbingHashTable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1D09C8">
        <w:rPr>
          <w:rFonts w:ascii="Arial" w:eastAsia="Times New Roman" w:hAnsi="Arial" w:cs="Arial"/>
          <w:color w:val="000000"/>
        </w:rPr>
        <w:t>lpht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new </w:t>
      </w:r>
      <w:proofErr w:type="spellStart"/>
      <w:r w:rsidRPr="001D09C8">
        <w:rPr>
          <w:rFonts w:ascii="Arial" w:eastAsia="Times New Roman" w:hAnsi="Arial" w:cs="Arial"/>
          <w:color w:val="000000"/>
        </w:rPr>
        <w:t>LinearProbingHashTable</w:t>
      </w:r>
      <w:proofErr w:type="spellEnd"/>
      <w:r w:rsidRPr="001D09C8">
        <w:rPr>
          <w:rFonts w:ascii="Arial" w:eastAsia="Times New Roman" w:hAnsi="Arial" w:cs="Arial"/>
          <w:color w:val="000000"/>
        </w:rPr>
        <w:t>(</w:t>
      </w:r>
      <w:proofErr w:type="spellStart"/>
      <w:r w:rsidRPr="001D09C8">
        <w:rPr>
          <w:rFonts w:ascii="Arial" w:eastAsia="Times New Roman" w:hAnsi="Arial" w:cs="Arial"/>
          <w:color w:val="000000"/>
        </w:rPr>
        <w:t>scan.nextInt</w:t>
      </w:r>
      <w:proofErr w:type="spellEnd"/>
      <w:r w:rsidRPr="001D09C8">
        <w:rPr>
          <w:rFonts w:ascii="Arial" w:eastAsia="Times New Roman" w:hAnsi="Arial" w:cs="Arial"/>
          <w:color w:val="000000"/>
        </w:rPr>
        <w:t>() );</w:t>
      </w:r>
    </w:p>
    <w:p w14:paraId="419C6B8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28D57A6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char </w:t>
      </w:r>
      <w:proofErr w:type="spellStart"/>
      <w:r w:rsidRPr="001D09C8">
        <w:rPr>
          <w:rFonts w:ascii="Arial" w:eastAsia="Times New Roman" w:hAnsi="Arial" w:cs="Arial"/>
          <w:color w:val="000000"/>
        </w:rPr>
        <w:t>ch</w:t>
      </w:r>
      <w:proofErr w:type="spellEnd"/>
      <w:r w:rsidRPr="001D09C8">
        <w:rPr>
          <w:rFonts w:ascii="Arial" w:eastAsia="Times New Roman" w:hAnsi="Arial" w:cs="Arial"/>
          <w:color w:val="000000"/>
        </w:rPr>
        <w:t>;</w:t>
      </w:r>
    </w:p>
    <w:p w14:paraId="20C6686A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</w:t>
      </w:r>
    </w:p>
    <w:p w14:paraId="76A0628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do {</w:t>
      </w:r>
    </w:p>
    <w:p w14:paraId="01F1B65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("\</w:t>
      </w:r>
      <w:proofErr w:type="spellStart"/>
      <w:r w:rsidRPr="001D09C8">
        <w:rPr>
          <w:rFonts w:ascii="Arial" w:eastAsia="Times New Roman" w:hAnsi="Arial" w:cs="Arial"/>
          <w:color w:val="000000"/>
        </w:rPr>
        <w:t>nHash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Table Operations\n");</w:t>
      </w:r>
    </w:p>
    <w:p w14:paraId="30EC9F2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("1. insert ");</w:t>
      </w:r>
    </w:p>
    <w:p w14:paraId="00A1EDC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("2. remove");</w:t>
      </w:r>
    </w:p>
    <w:p w14:paraId="5F2B3FD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("3. get");            </w:t>
      </w:r>
    </w:p>
    <w:p w14:paraId="193CC11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("4. clear");</w:t>
      </w:r>
    </w:p>
    <w:p w14:paraId="4AC89E8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("5. size");</w:t>
      </w:r>
    </w:p>
    <w:p w14:paraId="0D7718C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2CFD9149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 xml:space="preserve">            int choice = </w:t>
      </w:r>
      <w:proofErr w:type="spellStart"/>
      <w:r w:rsidRPr="001D09C8">
        <w:rPr>
          <w:rFonts w:ascii="Arial" w:eastAsia="Times New Roman" w:hAnsi="Arial" w:cs="Arial"/>
          <w:color w:val="000000"/>
        </w:rPr>
        <w:t>scan.nextInt</w:t>
      </w:r>
      <w:proofErr w:type="spellEnd"/>
      <w:r w:rsidRPr="001D09C8">
        <w:rPr>
          <w:rFonts w:ascii="Arial" w:eastAsia="Times New Roman" w:hAnsi="Arial" w:cs="Arial"/>
          <w:color w:val="000000"/>
        </w:rPr>
        <w:t>();            </w:t>
      </w:r>
    </w:p>
    <w:p w14:paraId="16BB69F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switch (choice) {</w:t>
      </w:r>
    </w:p>
    <w:p w14:paraId="2EDC4D3F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case 1 : </w:t>
      </w:r>
    </w:p>
    <w:p w14:paraId="548C25A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("Enter key and value");</w:t>
      </w:r>
    </w:p>
    <w:p w14:paraId="1F8E5C1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lpht.insert</w:t>
      </w:r>
      <w:proofErr w:type="spellEnd"/>
      <w:r w:rsidRPr="001D09C8">
        <w:rPr>
          <w:rFonts w:ascii="Arial" w:eastAsia="Times New Roman" w:hAnsi="Arial" w:cs="Arial"/>
          <w:color w:val="000000"/>
        </w:rPr>
        <w:t>(</w:t>
      </w:r>
      <w:proofErr w:type="spellStart"/>
      <w:r w:rsidRPr="001D09C8">
        <w:rPr>
          <w:rFonts w:ascii="Arial" w:eastAsia="Times New Roman" w:hAnsi="Arial" w:cs="Arial"/>
          <w:color w:val="000000"/>
        </w:rPr>
        <w:t>scan.next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(), </w:t>
      </w:r>
      <w:proofErr w:type="spellStart"/>
      <w:r w:rsidRPr="001D09C8">
        <w:rPr>
          <w:rFonts w:ascii="Arial" w:eastAsia="Times New Roman" w:hAnsi="Arial" w:cs="Arial"/>
          <w:color w:val="000000"/>
        </w:rPr>
        <w:t>scan.next</w:t>
      </w:r>
      <w:proofErr w:type="spellEnd"/>
      <w:r w:rsidRPr="001D09C8">
        <w:rPr>
          <w:rFonts w:ascii="Arial" w:eastAsia="Times New Roman" w:hAnsi="Arial" w:cs="Arial"/>
          <w:color w:val="000000"/>
        </w:rPr>
        <w:t>() ); </w:t>
      </w:r>
    </w:p>
    <w:p w14:paraId="33702DC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break;                          </w:t>
      </w:r>
    </w:p>
    <w:p w14:paraId="71983CE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case 2 :                 </w:t>
      </w:r>
    </w:p>
    <w:p w14:paraId="7866149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lastRenderedPageBreak/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("Enter key");</w:t>
      </w:r>
    </w:p>
    <w:p w14:paraId="7F3072D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lpht.remove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1D09C8">
        <w:rPr>
          <w:rFonts w:ascii="Arial" w:eastAsia="Times New Roman" w:hAnsi="Arial" w:cs="Arial"/>
          <w:color w:val="000000"/>
        </w:rPr>
        <w:t>scan.next</w:t>
      </w:r>
      <w:proofErr w:type="spellEnd"/>
      <w:r w:rsidRPr="001D09C8">
        <w:rPr>
          <w:rFonts w:ascii="Arial" w:eastAsia="Times New Roman" w:hAnsi="Arial" w:cs="Arial"/>
          <w:color w:val="000000"/>
        </w:rPr>
        <w:t>() ); </w:t>
      </w:r>
    </w:p>
    <w:p w14:paraId="00B3874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break;                        </w:t>
      </w:r>
    </w:p>
    <w:p w14:paraId="0259F73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case 3 : </w:t>
      </w:r>
    </w:p>
    <w:p w14:paraId="506E41A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("Enter key");</w:t>
      </w:r>
    </w:p>
    <w:p w14:paraId="30D9003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("Value = "+ </w:t>
      </w:r>
      <w:proofErr w:type="spellStart"/>
      <w:r w:rsidRPr="001D09C8">
        <w:rPr>
          <w:rFonts w:ascii="Arial" w:eastAsia="Times New Roman" w:hAnsi="Arial" w:cs="Arial"/>
          <w:color w:val="000000"/>
        </w:rPr>
        <w:t>lpht.get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( </w:t>
      </w:r>
      <w:proofErr w:type="spellStart"/>
      <w:r w:rsidRPr="001D09C8">
        <w:rPr>
          <w:rFonts w:ascii="Arial" w:eastAsia="Times New Roman" w:hAnsi="Arial" w:cs="Arial"/>
          <w:color w:val="000000"/>
        </w:rPr>
        <w:t>scan.next</w:t>
      </w:r>
      <w:proofErr w:type="spellEnd"/>
      <w:r w:rsidRPr="001D09C8">
        <w:rPr>
          <w:rFonts w:ascii="Arial" w:eastAsia="Times New Roman" w:hAnsi="Arial" w:cs="Arial"/>
          <w:color w:val="000000"/>
        </w:rPr>
        <w:t>() )); </w:t>
      </w:r>
    </w:p>
    <w:p w14:paraId="0FE9073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break;                                   </w:t>
      </w:r>
    </w:p>
    <w:p w14:paraId="79C73B7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case 4 : </w:t>
      </w:r>
    </w:p>
    <w:p w14:paraId="6B407C86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lpht.makeEmpty</w:t>
      </w:r>
      <w:proofErr w:type="spellEnd"/>
      <w:r w:rsidRPr="001D09C8">
        <w:rPr>
          <w:rFonts w:ascii="Arial" w:eastAsia="Times New Roman" w:hAnsi="Arial" w:cs="Arial"/>
          <w:color w:val="000000"/>
        </w:rPr>
        <w:t>();</w:t>
      </w:r>
    </w:p>
    <w:p w14:paraId="23F6011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("Hash Table Cleared\n");</w:t>
      </w:r>
    </w:p>
    <w:p w14:paraId="2F9586AF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break;</w:t>
      </w:r>
    </w:p>
    <w:p w14:paraId="165CB68D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case 5 : </w:t>
      </w:r>
    </w:p>
    <w:p w14:paraId="7DD403E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("Size = "+ </w:t>
      </w:r>
      <w:proofErr w:type="spellStart"/>
      <w:r w:rsidRPr="001D09C8">
        <w:rPr>
          <w:rFonts w:ascii="Arial" w:eastAsia="Times New Roman" w:hAnsi="Arial" w:cs="Arial"/>
          <w:color w:val="000000"/>
        </w:rPr>
        <w:t>lpht.getSize</w:t>
      </w:r>
      <w:proofErr w:type="spellEnd"/>
      <w:r w:rsidRPr="001D09C8">
        <w:rPr>
          <w:rFonts w:ascii="Arial" w:eastAsia="Times New Roman" w:hAnsi="Arial" w:cs="Arial"/>
          <w:color w:val="000000"/>
        </w:rPr>
        <w:t>() );</w:t>
      </w:r>
    </w:p>
    <w:p w14:paraId="49A7B0F4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break;         </w:t>
      </w:r>
    </w:p>
    <w:p w14:paraId="413C654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default : </w:t>
      </w:r>
    </w:p>
    <w:p w14:paraId="4505DFBC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("Wrong Entry \n ");</w:t>
      </w:r>
    </w:p>
    <w:p w14:paraId="0D64F6B5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    break;   </w:t>
      </w:r>
    </w:p>
    <w:p w14:paraId="7559353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}</w:t>
      </w:r>
    </w:p>
    <w:p w14:paraId="7A5ACF3F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</w:t>
      </w:r>
    </w:p>
    <w:p w14:paraId="08CDAF7B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lpht.printHashTable</w:t>
      </w:r>
      <w:proofErr w:type="spellEnd"/>
      <w:r w:rsidRPr="001D09C8">
        <w:rPr>
          <w:rFonts w:ascii="Arial" w:eastAsia="Times New Roman" w:hAnsi="Arial" w:cs="Arial"/>
          <w:color w:val="000000"/>
        </w:rPr>
        <w:t>();  </w:t>
      </w:r>
    </w:p>
    <w:p w14:paraId="55D1C47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</w:t>
      </w:r>
    </w:p>
    <w:p w14:paraId="6B6A1D2E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1D09C8">
        <w:rPr>
          <w:rFonts w:ascii="Arial" w:eastAsia="Times New Roman" w:hAnsi="Arial" w:cs="Arial"/>
          <w:color w:val="000000"/>
        </w:rPr>
        <w:t>("\</w:t>
      </w:r>
      <w:proofErr w:type="spellStart"/>
      <w:r w:rsidRPr="001D09C8">
        <w:rPr>
          <w:rFonts w:ascii="Arial" w:eastAsia="Times New Roman" w:hAnsi="Arial" w:cs="Arial"/>
          <w:color w:val="000000"/>
        </w:rPr>
        <w:t>nDo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you want to continue (Type y or n) \n");</w:t>
      </w:r>
    </w:p>
    <w:p w14:paraId="60EE70C2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1D09C8">
        <w:rPr>
          <w:rFonts w:ascii="Arial" w:eastAsia="Times New Roman" w:hAnsi="Arial" w:cs="Arial"/>
          <w:color w:val="000000"/>
        </w:rPr>
        <w:t>ch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1D09C8">
        <w:rPr>
          <w:rFonts w:ascii="Arial" w:eastAsia="Times New Roman" w:hAnsi="Arial" w:cs="Arial"/>
          <w:color w:val="000000"/>
        </w:rPr>
        <w:t>scan.next</w:t>
      </w:r>
      <w:proofErr w:type="spellEnd"/>
      <w:r w:rsidRPr="001D09C8">
        <w:rPr>
          <w:rFonts w:ascii="Arial" w:eastAsia="Times New Roman" w:hAnsi="Arial" w:cs="Arial"/>
          <w:color w:val="000000"/>
        </w:rPr>
        <w:t>().</w:t>
      </w:r>
      <w:proofErr w:type="spellStart"/>
      <w:r w:rsidRPr="001D09C8">
        <w:rPr>
          <w:rFonts w:ascii="Arial" w:eastAsia="Times New Roman" w:hAnsi="Arial" w:cs="Arial"/>
          <w:color w:val="000000"/>
        </w:rPr>
        <w:t>charAt</w:t>
      </w:r>
      <w:proofErr w:type="spellEnd"/>
      <w:r w:rsidRPr="001D09C8">
        <w:rPr>
          <w:rFonts w:ascii="Arial" w:eastAsia="Times New Roman" w:hAnsi="Arial" w:cs="Arial"/>
          <w:color w:val="000000"/>
        </w:rPr>
        <w:t>(0);                        </w:t>
      </w:r>
    </w:p>
    <w:p w14:paraId="3668B6D7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    } while (</w:t>
      </w:r>
      <w:proofErr w:type="spellStart"/>
      <w:r w:rsidRPr="001D09C8">
        <w:rPr>
          <w:rFonts w:ascii="Arial" w:eastAsia="Times New Roman" w:hAnsi="Arial" w:cs="Arial"/>
          <w:color w:val="000000"/>
        </w:rPr>
        <w:t>ch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== 'Y'|| </w:t>
      </w:r>
      <w:proofErr w:type="spellStart"/>
      <w:r w:rsidRPr="001D09C8">
        <w:rPr>
          <w:rFonts w:ascii="Arial" w:eastAsia="Times New Roman" w:hAnsi="Arial" w:cs="Arial"/>
          <w:color w:val="000000"/>
        </w:rPr>
        <w:t>ch</w:t>
      </w:r>
      <w:proofErr w:type="spellEnd"/>
      <w:r w:rsidRPr="001D09C8">
        <w:rPr>
          <w:rFonts w:ascii="Arial" w:eastAsia="Times New Roman" w:hAnsi="Arial" w:cs="Arial"/>
          <w:color w:val="000000"/>
        </w:rPr>
        <w:t xml:space="preserve"> == 'y');  </w:t>
      </w:r>
    </w:p>
    <w:p w14:paraId="6A3B3350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    }</w:t>
      </w:r>
    </w:p>
    <w:p w14:paraId="7C2C82C3" w14:textId="77777777" w:rsidR="001D09C8" w:rsidRPr="001D09C8" w:rsidRDefault="001D09C8" w:rsidP="001D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09C8">
        <w:rPr>
          <w:rFonts w:ascii="Arial" w:eastAsia="Times New Roman" w:hAnsi="Arial" w:cs="Arial"/>
          <w:color w:val="000000"/>
        </w:rPr>
        <w:t>}</w:t>
      </w:r>
    </w:p>
    <w:p w14:paraId="3F2189B8" w14:textId="52A178F6" w:rsidR="001D09C8" w:rsidRDefault="001D09C8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7EC7DF" w14:textId="13D472AD" w:rsidR="00C77D3D" w:rsidRDefault="00C77D3D" w:rsidP="00C77D3D">
      <w:pPr>
        <w:pStyle w:val="NormalWeb"/>
      </w:pPr>
      <w:r>
        <w:rPr>
          <w:noProof/>
        </w:rPr>
        <w:drawing>
          <wp:inline distT="0" distB="0" distL="0" distR="0" wp14:anchorId="5ECF5863" wp14:editId="05E741D0">
            <wp:extent cx="5943600" cy="1014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0A6F" w14:textId="77777777" w:rsidR="00A9337C" w:rsidRDefault="00A9337C" w:rsidP="00A9337C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9F37A18" w14:textId="221E2EE0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37C">
        <w:rPr>
          <w:rFonts w:ascii="Arial" w:eastAsia="Times New Roman" w:hAnsi="Arial" w:cs="Arial"/>
          <w:color w:val="000000"/>
        </w:rPr>
        <w:t>Task 16:</w:t>
      </w:r>
    </w:p>
    <w:p w14:paraId="1C9FB9EC" w14:textId="77777777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AC45FC" w14:textId="77777777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37C">
        <w:rPr>
          <w:rFonts w:ascii="Arial" w:eastAsia="Times New Roman" w:hAnsi="Arial" w:cs="Arial"/>
          <w:color w:val="000000"/>
        </w:rPr>
        <w:t xml:space="preserve">Methods of Hash table </w:t>
      </w:r>
      <w:proofErr w:type="spellStart"/>
      <w:r w:rsidRPr="00A9337C">
        <w:rPr>
          <w:rFonts w:ascii="Arial" w:eastAsia="Times New Roman" w:hAnsi="Arial" w:cs="Arial"/>
          <w:color w:val="000000"/>
        </w:rPr>
        <w:t>plz</w:t>
      </w:r>
      <w:proofErr w:type="spellEnd"/>
      <w:r w:rsidRPr="00A9337C">
        <w:rPr>
          <w:rFonts w:ascii="Arial" w:eastAsia="Times New Roman" w:hAnsi="Arial" w:cs="Arial"/>
          <w:color w:val="000000"/>
        </w:rPr>
        <w:t xml:space="preserve"> list them..   No rating Task</w:t>
      </w:r>
    </w:p>
    <w:p w14:paraId="0A05B7AE" w14:textId="77777777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644D9A" w14:textId="77777777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37C">
        <w:rPr>
          <w:rFonts w:ascii="Arial" w:eastAsia="Times New Roman" w:hAnsi="Arial" w:cs="Arial"/>
          <w:color w:val="000000"/>
        </w:rPr>
        <w:t>==================================================</w:t>
      </w:r>
    </w:p>
    <w:p w14:paraId="5B01DA0C" w14:textId="77777777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6D4AD" w14:textId="77777777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37C">
        <w:rPr>
          <w:rFonts w:ascii="Arial" w:eastAsia="Times New Roman" w:hAnsi="Arial" w:cs="Arial"/>
          <w:color w:val="000000"/>
        </w:rPr>
        <w:t>Hash table methods List .. for your ref..</w:t>
      </w:r>
    </w:p>
    <w:p w14:paraId="13E9D448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before="160"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put(K key, V value)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Inserts a key-value mapping into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>. If the key already exists, the old value is replaced with the new one.</w:t>
      </w:r>
    </w:p>
    <w:p w14:paraId="0C818322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5F9072EF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get(Object key)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the value associated with the specified key. Returns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null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if the key is not found.</w:t>
      </w:r>
    </w:p>
    <w:p w14:paraId="439634E2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747797D1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remove(Object key)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Removes the key-value mapping for the specified key from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>.</w:t>
      </w:r>
    </w:p>
    <w:p w14:paraId="2B082556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728D2A2F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containsKey</w:t>
      </w:r>
      <w:proofErr w:type="spellEnd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(Object key)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true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if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contains a mapping for the specified key, otherwise returns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false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>.</w:t>
      </w:r>
    </w:p>
    <w:p w14:paraId="2C983407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6610BA32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containsValue</w:t>
      </w:r>
      <w:proofErr w:type="spellEnd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(Object value)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true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if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maps one or more keys to the specified value, otherwise returns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false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>.</w:t>
      </w:r>
    </w:p>
    <w:p w14:paraId="2AC3FF36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3C227570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isEmpty</w:t>
      </w:r>
      <w:proofErr w:type="spellEnd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()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true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if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contains no key-value mappings, otherwise returns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false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>.</w:t>
      </w:r>
    </w:p>
    <w:p w14:paraId="110013B8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4B013F01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size()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the number of key-value mappings in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>.</w:t>
      </w:r>
    </w:p>
    <w:p w14:paraId="09DAD5F2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2B4E4A74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clear()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Removes all key-value mappings from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>.</w:t>
      </w:r>
    </w:p>
    <w:p w14:paraId="758B1E0D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750CD7B9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keySet</w:t>
      </w:r>
      <w:proofErr w:type="spellEnd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()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a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Set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view of the keys contained in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>.</w:t>
      </w:r>
    </w:p>
    <w:p w14:paraId="08BCCFEB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4E8119A6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values()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a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Collection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view of the values contained in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>. </w:t>
      </w:r>
    </w:p>
    <w:p w14:paraId="49C1E6BF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2EBE0761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entrySet</w:t>
      </w:r>
      <w:proofErr w:type="spellEnd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()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a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Set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view of the key-value mappings contained in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>.</w:t>
      </w:r>
    </w:p>
    <w:p w14:paraId="4B2DCD7C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3730DF32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ind w:right="100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rehash()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Increases the size of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and rehashes all of its keys. This method is </w:t>
      </w: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protected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and typically handled internally by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for performance optimization. </w:t>
      </w:r>
    </w:p>
    <w:p w14:paraId="68EF5023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</w:p>
    <w:p w14:paraId="3FE239CA" w14:textId="77777777" w:rsidR="00A9337C" w:rsidRPr="00A9337C" w:rsidRDefault="00A9337C" w:rsidP="00A9337C">
      <w:pPr>
        <w:numPr>
          <w:ilvl w:val="0"/>
          <w:numId w:val="5"/>
        </w:numPr>
        <w:shd w:val="clear" w:color="auto" w:fill="FFFFFF"/>
        <w:spacing w:after="300" w:line="240" w:lineRule="auto"/>
        <w:textAlignment w:val="baseline"/>
        <w:rPr>
          <w:rFonts w:ascii="Arial" w:eastAsia="Times New Roman" w:hAnsi="Arial" w:cs="Arial"/>
          <w:color w:val="001D35"/>
          <w:sz w:val="24"/>
          <w:szCs w:val="24"/>
        </w:rPr>
      </w:pPr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clone()</w:t>
      </w:r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: Returns a shallow copy of the </w:t>
      </w:r>
      <w:proofErr w:type="spellStart"/>
      <w:r w:rsidRPr="00A9337C">
        <w:rPr>
          <w:rFonts w:ascii="Courier New" w:eastAsia="Times New Roman" w:hAnsi="Courier New" w:cs="Courier New"/>
          <w:color w:val="001D35"/>
          <w:sz w:val="24"/>
          <w:szCs w:val="24"/>
          <w:shd w:val="clear" w:color="auto" w:fill="E5EDFF"/>
        </w:rPr>
        <w:t>Hashtable</w:t>
      </w:r>
      <w:proofErr w:type="spellEnd"/>
      <w:r w:rsidRPr="00A9337C">
        <w:rPr>
          <w:rFonts w:ascii="Arial" w:eastAsia="Times New Roman" w:hAnsi="Arial" w:cs="Arial"/>
          <w:color w:val="001D35"/>
          <w:sz w:val="24"/>
          <w:szCs w:val="24"/>
        </w:rPr>
        <w:t xml:space="preserve"> instance.</w:t>
      </w:r>
    </w:p>
    <w:p w14:paraId="64CFC383" w14:textId="77777777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C5D39" w14:textId="77777777" w:rsidR="00A9337C" w:rsidRPr="00A9337C" w:rsidRDefault="00A9337C" w:rsidP="00A93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37C">
        <w:rPr>
          <w:rFonts w:ascii="Arial" w:eastAsia="Times New Roman" w:hAnsi="Arial" w:cs="Arial"/>
          <w:color w:val="000000"/>
        </w:rPr>
        <w:t>===========================</w:t>
      </w:r>
    </w:p>
    <w:p w14:paraId="17AA549B" w14:textId="41EF45C5" w:rsidR="001D09C8" w:rsidRDefault="001D09C8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621EB7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228E4A7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5413485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33B8C77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2B737FB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1B43038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D274AEB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658F525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2F5E1DD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B5149CF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D701BAF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91AE4F0" w14:textId="77777777" w:rsidR="00DD0246" w:rsidRDefault="00DD0246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AB9D96F" w14:textId="60E2D539" w:rsidR="00B82A02" w:rsidRPr="00B82A02" w:rsidRDefault="00B82A02" w:rsidP="00B82A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A02">
        <w:rPr>
          <w:rFonts w:ascii="Arial" w:eastAsia="Times New Roman" w:hAnsi="Arial" w:cs="Arial"/>
          <w:color w:val="000000"/>
        </w:rPr>
        <w:lastRenderedPageBreak/>
        <w:t>Task 17:</w:t>
      </w:r>
    </w:p>
    <w:p w14:paraId="46D77DE5" w14:textId="77777777" w:rsidR="00B82A02" w:rsidRPr="00B82A02" w:rsidRDefault="00B82A02" w:rsidP="00B82A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059CB9" w14:textId="77777777" w:rsidR="00B82A02" w:rsidRPr="00B82A02" w:rsidRDefault="00B82A02" w:rsidP="00B82A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A02">
        <w:rPr>
          <w:rFonts w:ascii="Arial" w:eastAsia="Times New Roman" w:hAnsi="Arial" w:cs="Arial"/>
          <w:color w:val="000000"/>
        </w:rPr>
        <w:t xml:space="preserve">In Task 13 of hash Map .. we are using string and integer </w:t>
      </w:r>
    </w:p>
    <w:p w14:paraId="13547667" w14:textId="765A3993" w:rsidR="00B82A02" w:rsidRDefault="00B82A02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C7C33E" w14:textId="77777777" w:rsidR="00B82A02" w:rsidRDefault="00B82A02" w:rsidP="00B82A0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Can you change to String and string and c if it works </w:t>
      </w:r>
    </w:p>
    <w:p w14:paraId="6799D0A7" w14:textId="77777777" w:rsidR="00B82A02" w:rsidRDefault="00B82A02" w:rsidP="00B82A02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Like this HashMap&lt;String, String&gt;   ? will this work?</w:t>
      </w:r>
    </w:p>
    <w:p w14:paraId="7E5FAA78" w14:textId="371BB75A" w:rsidR="00B82A02" w:rsidRDefault="00B82A02" w:rsidP="008C00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95422E" w14:textId="5982ED66" w:rsidR="00B82A02" w:rsidRDefault="00B82A02" w:rsidP="00B82A02">
      <w:pPr>
        <w:pStyle w:val="NormalWeb"/>
      </w:pPr>
      <w:r>
        <w:rPr>
          <w:noProof/>
        </w:rPr>
        <w:drawing>
          <wp:inline distT="0" distB="0" distL="0" distR="0" wp14:anchorId="54541422" wp14:editId="7619DEBD">
            <wp:extent cx="5943600" cy="3049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1987" w14:textId="77777777" w:rsidR="00B82A02" w:rsidRDefault="00B82A02" w:rsidP="00B82A02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9D881F0" w14:textId="00033208" w:rsidR="00B82A02" w:rsidRPr="00B82A02" w:rsidRDefault="00B82A02" w:rsidP="00B82A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A02">
        <w:rPr>
          <w:rFonts w:ascii="Arial" w:eastAsia="Times New Roman" w:hAnsi="Arial" w:cs="Arial"/>
          <w:color w:val="000000"/>
        </w:rPr>
        <w:t>Task 18:</w:t>
      </w:r>
    </w:p>
    <w:p w14:paraId="51FD7B39" w14:textId="77777777" w:rsidR="00B82A02" w:rsidRPr="00B82A02" w:rsidRDefault="00B82A02" w:rsidP="00B82A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6D2BE7" w14:textId="66A1484D" w:rsidR="00B82A02" w:rsidRPr="00B82A02" w:rsidRDefault="00B82A02" w:rsidP="00B82A02">
      <w:pPr>
        <w:shd w:val="clear" w:color="auto" w:fill="FFFFFF"/>
        <w:spacing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82A02">
        <w:rPr>
          <w:rFonts w:ascii="Arial" w:eastAsia="Times New Roman" w:hAnsi="Arial" w:cs="Arial"/>
          <w:color w:val="000000"/>
        </w:rPr>
        <w:t xml:space="preserve">Explain the internal working of a HashMap. With </w:t>
      </w:r>
      <w:r w:rsidRPr="00B82A02">
        <w:rPr>
          <w:rFonts w:ascii="Arial" w:eastAsia="Times New Roman" w:hAnsi="Arial" w:cs="Arial"/>
          <w:color w:val="000000"/>
        </w:rPr>
        <w:t>diagram.</w:t>
      </w:r>
    </w:p>
    <w:p w14:paraId="779E64BA" w14:textId="545FAE64" w:rsidR="00B82A02" w:rsidRDefault="00B82A02" w:rsidP="00B82A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1155D4" w14:textId="77777777" w:rsidR="00B82A02" w:rsidRDefault="00B82A02" w:rsidP="00B82A02">
      <w:pPr>
        <w:pStyle w:val="Heading1"/>
      </w:pPr>
      <w:r>
        <w:t>HashMap Internal Working</w:t>
      </w:r>
    </w:p>
    <w:p w14:paraId="17168900" w14:textId="24657747" w:rsidR="00B82A02" w:rsidRDefault="00B82A02" w:rsidP="00B82A02">
      <w:pPr>
        <w:pStyle w:val="Heading2"/>
      </w:pPr>
      <w:r>
        <w:t>Core Components</w:t>
      </w:r>
    </w:p>
    <w:p w14:paraId="639DA7FF" w14:textId="3242CD3C" w:rsidR="00C84C16" w:rsidRPr="00C84C16" w:rsidRDefault="00C84C16" w:rsidP="00C84C16">
      <w:pPr>
        <w:rPr>
          <w:rFonts w:ascii="Arial" w:eastAsia="Times New Roman" w:hAnsi="Arial" w:cs="Arial"/>
          <w:color w:val="000000"/>
        </w:rPr>
      </w:pPr>
    </w:p>
    <w:p w14:paraId="47C84A57" w14:textId="33039851" w:rsidR="00C84C16" w:rsidRDefault="00C84C16" w:rsidP="00C84C16">
      <w:pPr>
        <w:rPr>
          <w:rStyle w:val="HTMLCode"/>
          <w:rFonts w:eastAsiaTheme="majorEastAsia"/>
        </w:rPr>
      </w:pPr>
      <w:r w:rsidRPr="00C84C16">
        <w:rPr>
          <w:rStyle w:val="HTMLCode"/>
          <w:rFonts w:eastAsiaTheme="majorEastAsia"/>
          <w:b/>
          <w:bCs/>
        </w:rPr>
        <w:t>HashMap</w:t>
      </w:r>
      <w:r w:rsidRPr="00C84C16">
        <w:rPr>
          <w:rStyle w:val="HTMLCode"/>
          <w:rFonts w:eastAsiaTheme="majorEastAsia"/>
        </w:rPr>
        <w:t>: A data structure that stores key-value pairs using a hash table implementation for fast retrieval.</w:t>
      </w:r>
    </w:p>
    <w:p w14:paraId="2BF73ABC" w14:textId="2C1FD75F" w:rsidR="00C84C16" w:rsidRPr="00C84C16" w:rsidRDefault="00C84C16" w:rsidP="00C84C16">
      <w:pPr>
        <w:rPr>
          <w:rStyle w:val="HTMLCode"/>
          <w:rFonts w:eastAsiaTheme="majorEastAsia"/>
        </w:rPr>
      </w:pPr>
      <w:r w:rsidRPr="00C84C16">
        <w:rPr>
          <w:rStyle w:val="HTMLCode"/>
          <w:rFonts w:eastAsiaTheme="majorEastAsia"/>
        </w:rPr>
        <w:t>Uses hash function to convert keys into array indices, allowing direct access to stored values without searching through entire collection.</w:t>
      </w:r>
    </w:p>
    <w:p w14:paraId="56927674" w14:textId="77777777" w:rsidR="00B82A02" w:rsidRDefault="00B82A02" w:rsidP="00B82A02">
      <w:pPr>
        <w:pStyle w:val="Heading3"/>
      </w:pPr>
      <w:r>
        <w:t xml:space="preserve">1. </w:t>
      </w:r>
      <w:r>
        <w:rPr>
          <w:rStyle w:val="Strong"/>
          <w:b/>
          <w:bCs/>
        </w:rPr>
        <w:t>Bucket Array Structure</w:t>
      </w:r>
    </w:p>
    <w:p w14:paraId="4BD7157C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Index:  [0]  [1]  [2]  [3]  [4]  [5]  [6]  [7]  ...  [15]</w:t>
      </w:r>
    </w:p>
    <w:p w14:paraId="15600B9E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Bucket: [ ]  [ ]  [ ]  [ ]  [ ]  [ ]  [ ]  [ ]  ...  [ ]</w:t>
      </w:r>
    </w:p>
    <w:p w14:paraId="20AA7083" w14:textId="77777777" w:rsidR="00B82A02" w:rsidRDefault="00B82A02" w:rsidP="00B82A02">
      <w:pPr>
        <w:pStyle w:val="Heading3"/>
      </w:pPr>
      <w:r>
        <w:lastRenderedPageBreak/>
        <w:t xml:space="preserve">2. </w:t>
      </w:r>
      <w:r>
        <w:rPr>
          <w:rStyle w:val="Strong"/>
          <w:b/>
          <w:bCs/>
        </w:rPr>
        <w:t>Hash Function Process</w:t>
      </w:r>
    </w:p>
    <w:p w14:paraId="45AB0956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Key → </w:t>
      </w:r>
      <w:proofErr w:type="spellStart"/>
      <w:r>
        <w:rPr>
          <w:rStyle w:val="HTMLCode"/>
          <w:rFonts w:eastAsiaTheme="majorEastAsia"/>
        </w:rPr>
        <w:t>hashCode</w:t>
      </w:r>
      <w:proofErr w:type="spellEnd"/>
      <w:r>
        <w:rPr>
          <w:rStyle w:val="HTMLCode"/>
          <w:rFonts w:eastAsiaTheme="majorEastAsia"/>
        </w:rPr>
        <w:t>() → Hash Value → Index Calculation</w:t>
      </w:r>
    </w:p>
    <w:p w14:paraId="4D92077A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"John" → 2314089 → 2314089 % 16 → Index 9</w:t>
      </w:r>
    </w:p>
    <w:p w14:paraId="7635A7FC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"Alice" → 63317233 → 63317233 % 16 → Index 1</w:t>
      </w:r>
    </w:p>
    <w:p w14:paraId="037A787E" w14:textId="77777777" w:rsidR="00B82A02" w:rsidRDefault="00B82A02" w:rsidP="00B82A02">
      <w:pPr>
        <w:pStyle w:val="Heading3"/>
      </w:pPr>
      <w:r>
        <w:t xml:space="preserve">3. </w:t>
      </w:r>
      <w:r>
        <w:rPr>
          <w:rStyle w:val="Strong"/>
          <w:b/>
          <w:bCs/>
        </w:rPr>
        <w:t>Node Structure (Entry)</w:t>
      </w:r>
    </w:p>
    <w:p w14:paraId="0C6D3CB0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Node {</w:t>
      </w:r>
    </w:p>
    <w:p w14:paraId="55BDE748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int hash;        // Hash value of key</w:t>
      </w:r>
    </w:p>
    <w:p w14:paraId="715E8999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K key;          // Actual key</w:t>
      </w:r>
    </w:p>
    <w:p w14:paraId="52D1A79F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V value;        // Actual value</w:t>
      </w:r>
    </w:p>
    <w:p w14:paraId="50184E1C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Node&lt;K,V&gt; next; // Reference to next node (for chaining)</w:t>
      </w:r>
    </w:p>
    <w:p w14:paraId="4F796FB9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00BFE719" w14:textId="77777777" w:rsidR="00B82A02" w:rsidRDefault="00B82A02" w:rsidP="00B82A02">
      <w:pPr>
        <w:pStyle w:val="Heading2"/>
      </w:pPr>
      <w:r>
        <w:t>Internal Working Steps</w:t>
      </w:r>
    </w:p>
    <w:p w14:paraId="5D116A38" w14:textId="77777777" w:rsidR="00B82A02" w:rsidRDefault="00B82A02" w:rsidP="00B82A02">
      <w:pPr>
        <w:pStyle w:val="Heading3"/>
      </w:pPr>
      <w:r>
        <w:rPr>
          <w:rStyle w:val="Strong"/>
          <w:b/>
          <w:bCs/>
        </w:rPr>
        <w:t>Step 1: Insertion Process</w:t>
      </w:r>
    </w:p>
    <w:p w14:paraId="0024D2C5" w14:textId="77777777" w:rsidR="00B82A02" w:rsidRDefault="00B82A02" w:rsidP="00B82A0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Calculate hash of key using </w:t>
      </w:r>
      <w:proofErr w:type="spellStart"/>
      <w:r>
        <w:rPr>
          <w:rStyle w:val="HTMLCode"/>
          <w:rFonts w:eastAsiaTheme="majorEastAsia"/>
        </w:rPr>
        <w:t>hashCode</w:t>
      </w:r>
      <w:proofErr w:type="spellEnd"/>
      <w:r>
        <w:rPr>
          <w:rStyle w:val="HTMLCode"/>
          <w:rFonts w:eastAsiaTheme="majorEastAsia"/>
        </w:rPr>
        <w:t>()</w:t>
      </w:r>
    </w:p>
    <w:p w14:paraId="1FB68824" w14:textId="77777777" w:rsidR="00B82A02" w:rsidRDefault="00B82A02" w:rsidP="00B82A0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Find bucket index: </w:t>
      </w:r>
      <w:r>
        <w:rPr>
          <w:rStyle w:val="HTMLCode"/>
          <w:rFonts w:eastAsiaTheme="majorEastAsia"/>
        </w:rPr>
        <w:t xml:space="preserve">hash % </w:t>
      </w:r>
      <w:proofErr w:type="spellStart"/>
      <w:r>
        <w:rPr>
          <w:rStyle w:val="HTMLCode"/>
          <w:rFonts w:eastAsiaTheme="majorEastAsia"/>
        </w:rPr>
        <w:t>array_length</w:t>
      </w:r>
      <w:proofErr w:type="spellEnd"/>
    </w:p>
    <w:p w14:paraId="389185E0" w14:textId="77777777" w:rsidR="00B82A02" w:rsidRDefault="00B82A02" w:rsidP="00B82A0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Check if bucket is empty: </w:t>
      </w:r>
    </w:p>
    <w:p w14:paraId="41C9BE76" w14:textId="77777777" w:rsidR="00B82A02" w:rsidRDefault="00B82A02" w:rsidP="00B82A02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Empty</w:t>
      </w:r>
      <w:r>
        <w:t>: Create new node, place in bucket</w:t>
      </w:r>
    </w:p>
    <w:p w14:paraId="739C97C5" w14:textId="77777777" w:rsidR="00B82A02" w:rsidRDefault="00B82A02" w:rsidP="00B82A02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Occupied</w:t>
      </w:r>
      <w:r>
        <w:t>: Handle collision</w:t>
      </w:r>
    </w:p>
    <w:p w14:paraId="597757C7" w14:textId="77777777" w:rsidR="00B82A02" w:rsidRDefault="00B82A02" w:rsidP="00B82A02">
      <w:pPr>
        <w:pStyle w:val="Heading3"/>
      </w:pPr>
      <w:r>
        <w:rPr>
          <w:rStyle w:val="Strong"/>
          <w:b/>
          <w:bCs/>
        </w:rPr>
        <w:t>Step 2: Collision Handling</w:t>
      </w:r>
    </w:p>
    <w:p w14:paraId="526F46D5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Bucket[1]: Node("Alice", 25) → Node("Bob", 30) → null</w:t>
      </w:r>
    </w:p>
    <w:p w14:paraId="11FD358B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(Linked List Chain)</w:t>
      </w:r>
    </w:p>
    <w:p w14:paraId="39FBD902" w14:textId="77777777" w:rsidR="00B82A02" w:rsidRDefault="00B82A02" w:rsidP="00B82A02">
      <w:pPr>
        <w:pStyle w:val="NormalWeb"/>
      </w:pPr>
      <w:r>
        <w:rPr>
          <w:rStyle w:val="Strong"/>
        </w:rPr>
        <w:t>Before Java 8</w:t>
      </w:r>
      <w:r>
        <w:t xml:space="preserve">: Only Linked List chaining </w:t>
      </w:r>
      <w:r>
        <w:rPr>
          <w:rStyle w:val="Strong"/>
        </w:rPr>
        <w:t>Java 8+</w:t>
      </w:r>
      <w:r>
        <w:t>: Linked List converts to Red-Black Tree when chain length &gt; 8</w:t>
      </w:r>
    </w:p>
    <w:p w14:paraId="0DC0EE75" w14:textId="77777777" w:rsidR="00B82A02" w:rsidRDefault="00B82A02" w:rsidP="00B82A02">
      <w:pPr>
        <w:pStyle w:val="Heading3"/>
      </w:pPr>
      <w:r>
        <w:rPr>
          <w:rStyle w:val="Strong"/>
          <w:b/>
          <w:bCs/>
        </w:rPr>
        <w:t>Step 3: Retrieval Process</w:t>
      </w:r>
    </w:p>
    <w:p w14:paraId="3D88B1FB" w14:textId="77777777" w:rsidR="00B82A02" w:rsidRDefault="00B82A02" w:rsidP="00B82A0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Calculate hash of search key</w:t>
      </w:r>
    </w:p>
    <w:p w14:paraId="4020BBDB" w14:textId="77777777" w:rsidR="00B82A02" w:rsidRDefault="00B82A02" w:rsidP="00B82A0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Find bucket using hash % </w:t>
      </w:r>
      <w:proofErr w:type="spellStart"/>
      <w:r>
        <w:t>array_length</w:t>
      </w:r>
      <w:proofErr w:type="spellEnd"/>
    </w:p>
    <w:p w14:paraId="42D399F3" w14:textId="77777777" w:rsidR="00B82A02" w:rsidRDefault="00B82A02" w:rsidP="00B82A0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Traverse chain/tree to find exact key match</w:t>
      </w:r>
    </w:p>
    <w:p w14:paraId="4AC5CD81" w14:textId="77777777" w:rsidR="00B82A02" w:rsidRDefault="00B82A02" w:rsidP="00B82A0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Return associated value</w:t>
      </w:r>
    </w:p>
    <w:p w14:paraId="2169999E" w14:textId="77777777" w:rsidR="00B82A02" w:rsidRDefault="00B82A02" w:rsidP="00B82A02">
      <w:pPr>
        <w:pStyle w:val="Heading2"/>
      </w:pPr>
      <w:r>
        <w:t>Visual Representation</w:t>
      </w:r>
    </w:p>
    <w:p w14:paraId="6B370E60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HashMap Internal Structure:</w:t>
      </w:r>
    </w:p>
    <w:p w14:paraId="3A2F59C2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==========================</w:t>
      </w:r>
    </w:p>
    <w:p w14:paraId="45933C12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</w:p>
    <w:p w14:paraId="3C745B27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Bucket Array (Default size: 16)</w:t>
      </w:r>
    </w:p>
    <w:p w14:paraId="56D9AE20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┌─────┬─────┬─────┬─────┬─────┐</w:t>
      </w:r>
    </w:p>
    <w:p w14:paraId="77F9DBFC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│  0  │  1  │  2  │  3  │ ... │</w:t>
      </w:r>
    </w:p>
    <w:p w14:paraId="477954FF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├─────┼─────┼─────┼─────┼─────┤</w:t>
      </w:r>
    </w:p>
    <w:p w14:paraId="14BE9D9F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│ </w:t>
      </w:r>
      <w:proofErr w:type="spellStart"/>
      <w:r>
        <w:rPr>
          <w:rStyle w:val="HTMLCode"/>
          <w:rFonts w:eastAsiaTheme="majorEastAsia"/>
        </w:rPr>
        <w:t>null│Node</w:t>
      </w:r>
      <w:proofErr w:type="spellEnd"/>
      <w:r>
        <w:rPr>
          <w:rStyle w:val="HTMLCode"/>
          <w:rFonts w:eastAsiaTheme="majorEastAsia"/>
        </w:rPr>
        <w:t xml:space="preserve"> │ </w:t>
      </w:r>
      <w:proofErr w:type="spellStart"/>
      <w:r>
        <w:rPr>
          <w:rStyle w:val="HTMLCode"/>
          <w:rFonts w:eastAsiaTheme="majorEastAsia"/>
        </w:rPr>
        <w:t>null│Node</w:t>
      </w:r>
      <w:proofErr w:type="spellEnd"/>
      <w:r>
        <w:rPr>
          <w:rStyle w:val="HTMLCode"/>
          <w:rFonts w:eastAsiaTheme="majorEastAsia"/>
        </w:rPr>
        <w:t xml:space="preserve"> │ ... │</w:t>
      </w:r>
    </w:p>
    <w:p w14:paraId="6FB18E36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└─────┴──┬──┴─────┴──┬──┴─────┘</w:t>
      </w:r>
    </w:p>
    <w:p w14:paraId="09A9A954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     │           │</w:t>
      </w:r>
    </w:p>
    <w:p w14:paraId="4CD1AACC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▼           ▼</w:t>
      </w:r>
    </w:p>
    <w:p w14:paraId="22921F31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("Alice",25)  ("John",30)</w:t>
      </w:r>
    </w:p>
    <w:p w14:paraId="5AC34E6D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│           │</w:t>
      </w:r>
    </w:p>
    <w:p w14:paraId="11A48B36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▼           ▼</w:t>
      </w:r>
    </w:p>
    <w:p w14:paraId="707D4166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("Bob",28)    null</w:t>
      </w:r>
    </w:p>
    <w:p w14:paraId="1042DB65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│</w:t>
      </w:r>
    </w:p>
    <w:p w14:paraId="6FE7768C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▼</w:t>
      </w:r>
    </w:p>
    <w:p w14:paraId="1DBBD64B" w14:textId="77777777" w:rsidR="00B82A02" w:rsidRDefault="00B82A02" w:rsidP="00B82A0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null</w:t>
      </w:r>
    </w:p>
    <w:p w14:paraId="4A18B16B" w14:textId="77777777" w:rsidR="00B82A02" w:rsidRDefault="00B82A02" w:rsidP="00B82A02">
      <w:pPr>
        <w:pStyle w:val="Heading2"/>
      </w:pPr>
      <w:r>
        <w:t>Key Concepts</w:t>
      </w:r>
    </w:p>
    <w:p w14:paraId="305B3C39" w14:textId="77777777" w:rsidR="00B82A02" w:rsidRDefault="00B82A02" w:rsidP="00B82A02">
      <w:pPr>
        <w:pStyle w:val="Heading3"/>
      </w:pPr>
      <w:r>
        <w:rPr>
          <w:rStyle w:val="Strong"/>
          <w:b/>
          <w:bCs/>
        </w:rPr>
        <w:t>Load Factor &amp; Resizing</w:t>
      </w:r>
    </w:p>
    <w:p w14:paraId="37223531" w14:textId="77777777" w:rsidR="00B82A02" w:rsidRDefault="00B82A02" w:rsidP="00B82A02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Default Load Factor</w:t>
      </w:r>
      <w:r>
        <w:t>: 0.75</w:t>
      </w:r>
    </w:p>
    <w:p w14:paraId="365F7484" w14:textId="77777777" w:rsidR="00B82A02" w:rsidRDefault="00B82A02" w:rsidP="00B82A02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Threshold</w:t>
      </w:r>
      <w:r>
        <w:t>: 16 × 0.75 = 12</w:t>
      </w:r>
    </w:p>
    <w:p w14:paraId="0705AC05" w14:textId="77777777" w:rsidR="00B82A02" w:rsidRDefault="00B82A02" w:rsidP="00B82A02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When size &gt; threshold → Array doubles to 32</w:t>
      </w:r>
    </w:p>
    <w:p w14:paraId="7FA4FAE7" w14:textId="77777777" w:rsidR="00B82A02" w:rsidRDefault="00B82A02" w:rsidP="00B82A02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All elements are </w:t>
      </w:r>
      <w:r>
        <w:rPr>
          <w:rStyle w:val="Strong"/>
        </w:rPr>
        <w:t>rehashed</w:t>
      </w:r>
      <w:r>
        <w:t xml:space="preserve"> to new positions</w:t>
      </w:r>
    </w:p>
    <w:p w14:paraId="773A6DDF" w14:textId="77777777" w:rsidR="00B82A02" w:rsidRDefault="00B82A02" w:rsidP="00B82A02">
      <w:pPr>
        <w:pStyle w:val="Heading3"/>
      </w:pPr>
      <w:r>
        <w:rPr>
          <w:rStyle w:val="Strong"/>
          <w:b/>
          <w:bCs/>
        </w:rPr>
        <w:t>Hash Collision Resolution</w:t>
      </w:r>
    </w:p>
    <w:p w14:paraId="1795EAE4" w14:textId="77777777" w:rsidR="00B82A02" w:rsidRDefault="00B82A02" w:rsidP="00B82A0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Separate Chaining</w:t>
      </w:r>
      <w:r>
        <w:t>: Use linked lists/trees</w:t>
      </w:r>
    </w:p>
    <w:p w14:paraId="6D60EF70" w14:textId="77777777" w:rsidR="00B82A02" w:rsidRDefault="00B82A02" w:rsidP="00B82A0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Key Equality</w:t>
      </w:r>
      <w:r>
        <w:t xml:space="preserve">: Uses </w:t>
      </w:r>
      <w:r>
        <w:rPr>
          <w:rStyle w:val="HTMLCode"/>
          <w:rFonts w:eastAsiaTheme="majorEastAsia"/>
        </w:rPr>
        <w:t>equals()</w:t>
      </w:r>
      <w:r>
        <w:t xml:space="preserve"> method for exact match</w:t>
      </w:r>
    </w:p>
    <w:p w14:paraId="3ACE87E2" w14:textId="77777777" w:rsidR="00B82A02" w:rsidRDefault="00B82A02" w:rsidP="00B82A0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Tree Conversion</w:t>
      </w:r>
      <w:r>
        <w:t>: Chain → Tree when length &gt; 8, Tree → Chain when &lt; 6</w:t>
      </w:r>
    </w:p>
    <w:p w14:paraId="203FCE08" w14:textId="77777777" w:rsidR="00B82A02" w:rsidRDefault="00B82A02" w:rsidP="00B82A02">
      <w:pPr>
        <w:pStyle w:val="Heading3"/>
      </w:pPr>
      <w:r>
        <w:rPr>
          <w:rStyle w:val="Strong"/>
          <w:b/>
          <w:bCs/>
        </w:rPr>
        <w:t>Time Complexity</w:t>
      </w:r>
    </w:p>
    <w:p w14:paraId="4ACFD615" w14:textId="77777777" w:rsidR="00B82A02" w:rsidRDefault="00B82A02" w:rsidP="00B82A02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Best Case</w:t>
      </w:r>
      <w:r>
        <w:t>: O(1) - Direct bucket access</w:t>
      </w:r>
    </w:p>
    <w:p w14:paraId="2254C0EB" w14:textId="77777777" w:rsidR="00B82A02" w:rsidRDefault="00B82A02" w:rsidP="00B82A02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Average Case</w:t>
      </w:r>
      <w:r>
        <w:t>: O(1) - Good hash distribution</w:t>
      </w:r>
    </w:p>
    <w:p w14:paraId="2879B052" w14:textId="77777777" w:rsidR="00B82A02" w:rsidRDefault="00B82A02" w:rsidP="00B82A02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Worst Case</w:t>
      </w:r>
      <w:r>
        <w:t>: O(log n) - Tree structure in Java 8+</w:t>
      </w:r>
    </w:p>
    <w:p w14:paraId="5F6DEF10" w14:textId="77777777" w:rsidR="00B82A02" w:rsidRDefault="00B82A02" w:rsidP="00B82A02">
      <w:pPr>
        <w:pStyle w:val="Heading2"/>
      </w:pPr>
      <w:r>
        <w:t>Important Notes</w:t>
      </w:r>
    </w:p>
    <w:p w14:paraId="17791846" w14:textId="77777777" w:rsidR="00B82A02" w:rsidRDefault="00B82A02" w:rsidP="00B82A02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Hash function quality affects performance</w:t>
      </w:r>
    </w:p>
    <w:p w14:paraId="1BA4F8A5" w14:textId="77777777" w:rsidR="00B82A02" w:rsidRDefault="00B82A02" w:rsidP="00B82A02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Null key stored at index 0</w:t>
      </w:r>
    </w:p>
    <w:p w14:paraId="22E382CC" w14:textId="77777777" w:rsidR="00B82A02" w:rsidRDefault="00B82A02" w:rsidP="00B82A02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Bucket index = </w:t>
      </w:r>
      <w:r>
        <w:rPr>
          <w:rStyle w:val="HTMLCode"/>
          <w:rFonts w:eastAsiaTheme="majorEastAsia"/>
        </w:rPr>
        <w:t>hash &amp; (n-1)</w:t>
      </w:r>
      <w:r>
        <w:t xml:space="preserve"> where n is array length (power of 2)</w:t>
      </w:r>
    </w:p>
    <w:p w14:paraId="0D1D9013" w14:textId="77777777" w:rsidR="00B82A02" w:rsidRDefault="00B82A02" w:rsidP="00B82A02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Rehashing is expensive operation during resizing</w:t>
      </w:r>
    </w:p>
    <w:p w14:paraId="75B21096" w14:textId="4DC5AEA4" w:rsidR="00B82A02" w:rsidRDefault="00B82A02" w:rsidP="00B82A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13B83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96472D0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4564857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A974EB2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C242529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25634EC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90931E8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856DC73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9D7FE36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C65540F" w14:textId="77777777" w:rsidR="00DD0246" w:rsidRDefault="00DD0246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A84B5B" w14:textId="17CDC759" w:rsidR="00E2582A" w:rsidRPr="00E2582A" w:rsidRDefault="00E2582A" w:rsidP="00E25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Arial" w:eastAsia="Times New Roman" w:hAnsi="Arial" w:cs="Arial"/>
          <w:color w:val="000000"/>
        </w:rPr>
        <w:lastRenderedPageBreak/>
        <w:t>Task 19:</w:t>
      </w:r>
    </w:p>
    <w:p w14:paraId="4F5FB90D" w14:textId="77777777" w:rsidR="00E2582A" w:rsidRPr="00E2582A" w:rsidRDefault="00E2582A" w:rsidP="00E25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4AFD25" w14:textId="0C72E633" w:rsidR="00E2582A" w:rsidRPr="00E2582A" w:rsidRDefault="00E2582A" w:rsidP="00E25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Arial" w:eastAsia="Times New Roman" w:hAnsi="Arial" w:cs="Arial"/>
          <w:color w:val="000000"/>
        </w:rPr>
        <w:t xml:space="preserve">Try to add 1 null value in the key and run the hash map </w:t>
      </w:r>
      <w:r w:rsidRPr="00E2582A">
        <w:rPr>
          <w:rFonts w:ascii="Arial" w:eastAsia="Times New Roman" w:hAnsi="Arial" w:cs="Arial"/>
          <w:color w:val="000000"/>
        </w:rPr>
        <w:t>code.</w:t>
      </w:r>
    </w:p>
    <w:p w14:paraId="25DE2A9E" w14:textId="77777777" w:rsidR="00E2582A" w:rsidRPr="00E2582A" w:rsidRDefault="00E2582A" w:rsidP="00E25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15AF63" w14:textId="2EF5E3C2" w:rsidR="00E2582A" w:rsidRDefault="00E2582A" w:rsidP="00E2582A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E2582A">
        <w:rPr>
          <w:rFonts w:ascii="Arial" w:eastAsia="Times New Roman" w:hAnsi="Arial" w:cs="Arial"/>
          <w:color w:val="000000"/>
        </w:rPr>
        <w:t xml:space="preserve">Also add one more null value to the key and see the </w:t>
      </w:r>
      <w:r w:rsidRPr="00E2582A">
        <w:rPr>
          <w:rFonts w:ascii="Arial" w:eastAsia="Times New Roman" w:hAnsi="Arial" w:cs="Arial"/>
          <w:color w:val="000000"/>
        </w:rPr>
        <w:t>result.</w:t>
      </w:r>
    </w:p>
    <w:p w14:paraId="30A45687" w14:textId="0478F32D" w:rsidR="00E2582A" w:rsidRDefault="00E2582A" w:rsidP="00E2582A">
      <w:pPr>
        <w:pStyle w:val="NormalWeb"/>
      </w:pPr>
      <w:r>
        <w:rPr>
          <w:noProof/>
        </w:rPr>
        <w:drawing>
          <wp:inline distT="0" distB="0" distL="0" distR="0" wp14:anchorId="3BD334FB" wp14:editId="5D2F8E74">
            <wp:extent cx="5943600" cy="3107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F692" w14:textId="06147BD5" w:rsidR="00DD0246" w:rsidRDefault="008420A8" w:rsidP="00E2582A">
      <w:pPr>
        <w:spacing w:before="100" w:beforeAutospacing="1" w:after="100" w:afterAutospacing="1" w:line="240" w:lineRule="auto"/>
      </w:pPr>
      <w:r>
        <w:t xml:space="preserve">Task 20: </w:t>
      </w:r>
    </w:p>
    <w:p w14:paraId="4CD16812" w14:textId="40FA5BEA" w:rsidR="008420A8" w:rsidRDefault="008420A8" w:rsidP="00E2582A">
      <w:pPr>
        <w:spacing w:before="100" w:beforeAutospacing="1" w:after="100" w:afterAutospacing="1" w:line="240" w:lineRule="auto"/>
      </w:pPr>
      <w:r>
        <w:t>How many methods are there to create a hash Map?</w:t>
      </w:r>
    </w:p>
    <w:p w14:paraId="074454F6" w14:textId="77777777" w:rsidR="00DD0246" w:rsidRDefault="00DD0246" w:rsidP="00DD0246">
      <w:pPr>
        <w:pStyle w:val="NormalWeb"/>
      </w:pPr>
      <w:r>
        <w:rPr>
          <w:rStyle w:val="Strong"/>
        </w:rPr>
        <w:t>Methods to Create HashMap:</w:t>
      </w:r>
    </w:p>
    <w:p w14:paraId="3E6D8E9C" w14:textId="77777777" w:rsidR="000A6B44" w:rsidRPr="000A6B44" w:rsidRDefault="000A6B44" w:rsidP="000A6B44">
      <w:pPr>
        <w:spacing w:after="0" w:line="240" w:lineRule="auto"/>
      </w:pPr>
      <w:r w:rsidRPr="000A6B44">
        <w:t>Task020_DS_HashMapCreateMethods:</w:t>
      </w:r>
    </w:p>
    <w:p w14:paraId="0C04D383" w14:textId="77777777" w:rsidR="000A6B44" w:rsidRPr="000A6B44" w:rsidRDefault="000A6B44" w:rsidP="000A6B44">
      <w:pPr>
        <w:spacing w:after="0" w:line="240" w:lineRule="auto"/>
      </w:pPr>
    </w:p>
    <w:p w14:paraId="3032FE17" w14:textId="77777777" w:rsidR="000A6B44" w:rsidRPr="000A6B44" w:rsidRDefault="000A6B44" w:rsidP="000A6B44">
      <w:pPr>
        <w:spacing w:after="0" w:line="240" w:lineRule="auto"/>
      </w:pPr>
      <w:r w:rsidRPr="000A6B44">
        <w:t xml:space="preserve">Different methods to create a </w:t>
      </w:r>
      <w:proofErr w:type="spellStart"/>
      <w:r w:rsidRPr="000A6B44">
        <w:t>hashmap</w:t>
      </w:r>
      <w:proofErr w:type="spellEnd"/>
      <w:r w:rsidRPr="000A6B44">
        <w:t xml:space="preserve"> in java :</w:t>
      </w:r>
    </w:p>
    <w:p w14:paraId="2F4A865B" w14:textId="77777777" w:rsidR="000A6B44" w:rsidRPr="000A6B44" w:rsidRDefault="000A6B44" w:rsidP="000A6B44">
      <w:pPr>
        <w:spacing w:after="0" w:line="240" w:lineRule="auto"/>
      </w:pPr>
      <w:r w:rsidRPr="000A6B44">
        <w:t xml:space="preserve">1) Constructing a </w:t>
      </w:r>
      <w:proofErr w:type="spellStart"/>
      <w:r w:rsidRPr="000A6B44">
        <w:t>hashmap</w:t>
      </w:r>
      <w:proofErr w:type="spellEnd"/>
      <w:r w:rsidRPr="000A6B44">
        <w:t xml:space="preserve"> with default capacity</w:t>
      </w:r>
    </w:p>
    <w:p w14:paraId="59112E45" w14:textId="77777777" w:rsidR="000A6B44" w:rsidRPr="000A6B44" w:rsidRDefault="000A6B44" w:rsidP="000A6B44">
      <w:pPr>
        <w:spacing w:after="0" w:line="240" w:lineRule="auto"/>
      </w:pPr>
    </w:p>
    <w:p w14:paraId="0328E569" w14:textId="77777777" w:rsidR="000A6B44" w:rsidRPr="000A6B44" w:rsidRDefault="000A6B44" w:rsidP="000A6B44">
      <w:pPr>
        <w:spacing w:after="0" w:line="240" w:lineRule="auto"/>
      </w:pPr>
      <w:r w:rsidRPr="000A6B44">
        <w:t>ex:</w:t>
      </w:r>
    </w:p>
    <w:p w14:paraId="52F5A68A" w14:textId="77777777" w:rsidR="000A6B44" w:rsidRPr="000A6B44" w:rsidRDefault="000A6B44" w:rsidP="000A6B44">
      <w:pPr>
        <w:spacing w:after="0" w:line="240" w:lineRule="auto"/>
      </w:pPr>
      <w:r w:rsidRPr="000A6B44">
        <w:t> HashMap&lt;String, Integer&gt; hm1 = new HashMap&lt;String, Integer&gt;();</w:t>
      </w:r>
    </w:p>
    <w:p w14:paraId="3502DB38" w14:textId="77777777" w:rsidR="000A6B44" w:rsidRPr="000A6B44" w:rsidRDefault="000A6B44" w:rsidP="000A6B44">
      <w:pPr>
        <w:spacing w:after="0" w:line="240" w:lineRule="auto"/>
      </w:pPr>
    </w:p>
    <w:p w14:paraId="49A0D114" w14:textId="77777777" w:rsidR="000A6B44" w:rsidRPr="000A6B44" w:rsidRDefault="000A6B44" w:rsidP="000A6B44">
      <w:pPr>
        <w:spacing w:after="0" w:line="240" w:lineRule="auto"/>
      </w:pPr>
      <w:r w:rsidRPr="000A6B44">
        <w:t xml:space="preserve">2) Constructing a </w:t>
      </w:r>
      <w:proofErr w:type="spellStart"/>
      <w:r w:rsidRPr="000A6B44">
        <w:t>hashmap</w:t>
      </w:r>
      <w:proofErr w:type="spellEnd"/>
      <w:r w:rsidRPr="000A6B44">
        <w:t xml:space="preserve"> with a capacity 10</w:t>
      </w:r>
    </w:p>
    <w:p w14:paraId="3981CF06" w14:textId="77777777" w:rsidR="000A6B44" w:rsidRPr="000A6B44" w:rsidRDefault="000A6B44" w:rsidP="000A6B44">
      <w:pPr>
        <w:spacing w:after="0" w:line="240" w:lineRule="auto"/>
      </w:pPr>
    </w:p>
    <w:p w14:paraId="43EFDC17" w14:textId="77777777" w:rsidR="000A6B44" w:rsidRPr="000A6B44" w:rsidRDefault="000A6B44" w:rsidP="000A6B44">
      <w:pPr>
        <w:spacing w:after="0" w:line="240" w:lineRule="auto"/>
      </w:pPr>
      <w:r w:rsidRPr="000A6B44">
        <w:t>ex:</w:t>
      </w:r>
    </w:p>
    <w:p w14:paraId="63DB400F" w14:textId="77777777" w:rsidR="000A6B44" w:rsidRPr="000A6B44" w:rsidRDefault="000A6B44" w:rsidP="000A6B44">
      <w:pPr>
        <w:spacing w:after="0" w:line="240" w:lineRule="auto"/>
      </w:pPr>
      <w:r w:rsidRPr="000A6B44">
        <w:t>HashMap&lt;String, Integer&gt; hm2 = new HashMap&lt;String, Integer&gt;(10);</w:t>
      </w:r>
    </w:p>
    <w:p w14:paraId="6D357A41" w14:textId="77777777" w:rsidR="000A6B44" w:rsidRPr="000A6B44" w:rsidRDefault="000A6B44" w:rsidP="000A6B44">
      <w:pPr>
        <w:spacing w:after="0" w:line="240" w:lineRule="auto"/>
      </w:pPr>
    </w:p>
    <w:p w14:paraId="37A004A7" w14:textId="77777777" w:rsidR="000A6B44" w:rsidRPr="000A6B44" w:rsidRDefault="000A6B44" w:rsidP="000A6B44">
      <w:pPr>
        <w:spacing w:after="0" w:line="240" w:lineRule="auto"/>
      </w:pPr>
      <w:r w:rsidRPr="000A6B44">
        <w:t>3)copy one map to another map</w:t>
      </w:r>
    </w:p>
    <w:p w14:paraId="10DF4A05" w14:textId="77777777" w:rsidR="000A6B44" w:rsidRPr="000A6B44" w:rsidRDefault="000A6B44" w:rsidP="000A6B44">
      <w:pPr>
        <w:spacing w:after="0" w:line="240" w:lineRule="auto"/>
      </w:pPr>
    </w:p>
    <w:p w14:paraId="61276301" w14:textId="77777777" w:rsidR="000A6B44" w:rsidRPr="000A6B44" w:rsidRDefault="000A6B44" w:rsidP="000A6B44">
      <w:pPr>
        <w:spacing w:after="0" w:line="240" w:lineRule="auto"/>
      </w:pPr>
      <w:r w:rsidRPr="000A6B44">
        <w:t>ex:</w:t>
      </w:r>
    </w:p>
    <w:p w14:paraId="3F0DF840" w14:textId="77777777" w:rsidR="000A6B44" w:rsidRPr="000A6B44" w:rsidRDefault="000A6B44" w:rsidP="000A6B44">
      <w:pPr>
        <w:spacing w:after="0" w:line="240" w:lineRule="auto"/>
      </w:pPr>
      <w:r w:rsidRPr="000A6B44">
        <w:lastRenderedPageBreak/>
        <w:t>HashMap&lt;String, Integer&gt; hm3 = new HashMap&lt;String, Integer&gt;( hm2);</w:t>
      </w:r>
    </w:p>
    <w:p w14:paraId="15F995C1" w14:textId="77777777" w:rsidR="000A6B44" w:rsidRPr="000A6B44" w:rsidRDefault="000A6B44" w:rsidP="000A6B44">
      <w:pPr>
        <w:spacing w:after="0" w:line="240" w:lineRule="auto"/>
      </w:pPr>
    </w:p>
    <w:p w14:paraId="22F2D32C" w14:textId="77777777" w:rsidR="000A6B44" w:rsidRPr="000A6B44" w:rsidRDefault="000A6B44" w:rsidP="000A6B44">
      <w:pPr>
        <w:spacing w:after="0" w:line="240" w:lineRule="auto"/>
      </w:pPr>
      <w:r w:rsidRPr="000A6B44">
        <w:t>4)</w:t>
      </w:r>
    </w:p>
    <w:p w14:paraId="589C1274" w14:textId="77777777" w:rsidR="000A6B44" w:rsidRPr="000A6B44" w:rsidRDefault="000A6B44" w:rsidP="000A6B44">
      <w:pPr>
        <w:spacing w:after="0" w:line="240" w:lineRule="auto"/>
      </w:pPr>
      <w:r w:rsidRPr="000A6B44">
        <w:t>Specifying load factor along with the capacity</w:t>
      </w:r>
    </w:p>
    <w:p w14:paraId="767CD350" w14:textId="77777777" w:rsidR="000A6B44" w:rsidRPr="000A6B44" w:rsidRDefault="000A6B44" w:rsidP="000A6B44">
      <w:pPr>
        <w:spacing w:after="0" w:line="240" w:lineRule="auto"/>
      </w:pPr>
    </w:p>
    <w:p w14:paraId="2DC3A8D6" w14:textId="77777777" w:rsidR="000A6B44" w:rsidRPr="000A6B44" w:rsidRDefault="000A6B44" w:rsidP="000A6B44">
      <w:pPr>
        <w:spacing w:after="0" w:line="240" w:lineRule="auto"/>
      </w:pPr>
      <w:r w:rsidRPr="000A6B44">
        <w:t>ex:</w:t>
      </w:r>
    </w:p>
    <w:p w14:paraId="4630EE7C" w14:textId="77777777" w:rsidR="000A6B44" w:rsidRPr="000A6B44" w:rsidRDefault="000A6B44" w:rsidP="000A6B44">
      <w:pPr>
        <w:spacing w:after="0" w:line="240" w:lineRule="auto"/>
      </w:pPr>
      <w:r w:rsidRPr="000A6B44">
        <w:t> HashMap&lt;String, Integer&gt; hm4= new HashMap&lt;String, Integer&gt;(10, 0.75f);</w:t>
      </w:r>
    </w:p>
    <w:p w14:paraId="5E39F598" w14:textId="77777777" w:rsidR="000A6B44" w:rsidRPr="000A6B44" w:rsidRDefault="000A6B44" w:rsidP="000A6B44">
      <w:pPr>
        <w:spacing w:after="0" w:line="240" w:lineRule="auto"/>
      </w:pPr>
    </w:p>
    <w:p w14:paraId="708FAD4B" w14:textId="77777777" w:rsidR="000A6B44" w:rsidRPr="000A6B44" w:rsidRDefault="000A6B44" w:rsidP="000A6B44">
      <w:pPr>
        <w:spacing w:after="0" w:line="240" w:lineRule="auto"/>
      </w:pPr>
      <w:r w:rsidRPr="000A6B44">
        <w:t>Initial capacity  ===10</w:t>
      </w:r>
    </w:p>
    <w:p w14:paraId="52F817B9" w14:textId="217C82C0" w:rsidR="000A6B44" w:rsidRDefault="000A6B44" w:rsidP="000A6B44">
      <w:pPr>
        <w:spacing w:after="0" w:line="240" w:lineRule="auto"/>
      </w:pPr>
      <w:r w:rsidRPr="000A6B44">
        <w:t>Load factor  === 0.75f</w:t>
      </w:r>
    </w:p>
    <w:p w14:paraId="40B0D5FE" w14:textId="5B0E4DBC" w:rsidR="00696E74" w:rsidRDefault="00696E74" w:rsidP="000A6B44">
      <w:pPr>
        <w:spacing w:after="0" w:line="240" w:lineRule="auto"/>
      </w:pPr>
    </w:p>
    <w:p w14:paraId="57A36BED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>Task 21:</w:t>
      </w:r>
    </w:p>
    <w:p w14:paraId="33704687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4E844D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96E74">
        <w:rPr>
          <w:rFonts w:ascii="Arial" w:eastAsia="Times New Roman" w:hAnsi="Arial" w:cs="Arial"/>
          <w:color w:val="000000"/>
        </w:rPr>
        <w:t>Wap</w:t>
      </w:r>
      <w:proofErr w:type="spellEnd"/>
      <w:r w:rsidRPr="00696E74">
        <w:rPr>
          <w:rFonts w:ascii="Arial" w:eastAsia="Times New Roman" w:hAnsi="Arial" w:cs="Arial"/>
          <w:color w:val="000000"/>
        </w:rPr>
        <w:t xml:space="preserve"> to make a </w:t>
      </w:r>
      <w:proofErr w:type="spellStart"/>
      <w:r w:rsidRPr="00696E74">
        <w:rPr>
          <w:rFonts w:ascii="Arial" w:eastAsia="Times New Roman" w:hAnsi="Arial" w:cs="Arial"/>
          <w:color w:val="000000"/>
        </w:rPr>
        <w:t>Hashmap</w:t>
      </w:r>
      <w:proofErr w:type="spellEnd"/>
      <w:r w:rsidRPr="00696E74">
        <w:rPr>
          <w:rFonts w:ascii="Arial" w:eastAsia="Times New Roman" w:hAnsi="Arial" w:cs="Arial"/>
          <w:color w:val="000000"/>
        </w:rPr>
        <w:t xml:space="preserve"> synchronized..</w:t>
      </w:r>
    </w:p>
    <w:p w14:paraId="60368751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F20652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96E74">
        <w:rPr>
          <w:rFonts w:ascii="Arial" w:eastAsia="Times New Roman" w:hAnsi="Arial" w:cs="Arial"/>
          <w:color w:val="000000"/>
        </w:rPr>
        <w:t>Plz</w:t>
      </w:r>
      <w:proofErr w:type="spellEnd"/>
      <w:r w:rsidRPr="00696E74">
        <w:rPr>
          <w:rFonts w:ascii="Arial" w:eastAsia="Times New Roman" w:hAnsi="Arial" w:cs="Arial"/>
          <w:color w:val="000000"/>
        </w:rPr>
        <w:t xml:space="preserve"> note : Hash Map are - asynchronous in nature.. </w:t>
      </w:r>
    </w:p>
    <w:p w14:paraId="658C7D1B" w14:textId="77777777" w:rsidR="00696E74" w:rsidRDefault="00696E74" w:rsidP="00696E7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C70071C" w14:textId="2DE92DBD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696E74">
        <w:rPr>
          <w:rFonts w:ascii="Arial" w:eastAsia="Times New Roman" w:hAnsi="Arial" w:cs="Arial"/>
          <w:color w:val="000000"/>
        </w:rPr>
        <w:t>java.util.Collections</w:t>
      </w:r>
      <w:proofErr w:type="spellEnd"/>
      <w:r w:rsidRPr="00696E74">
        <w:rPr>
          <w:rFonts w:ascii="Arial" w:eastAsia="Times New Roman" w:hAnsi="Arial" w:cs="Arial"/>
          <w:color w:val="000000"/>
        </w:rPr>
        <w:t>;</w:t>
      </w:r>
    </w:p>
    <w:p w14:paraId="20CD9FB4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696E74">
        <w:rPr>
          <w:rFonts w:ascii="Arial" w:eastAsia="Times New Roman" w:hAnsi="Arial" w:cs="Arial"/>
          <w:color w:val="000000"/>
        </w:rPr>
        <w:t>java.util.HashMap</w:t>
      </w:r>
      <w:proofErr w:type="spellEnd"/>
      <w:r w:rsidRPr="00696E74">
        <w:rPr>
          <w:rFonts w:ascii="Arial" w:eastAsia="Times New Roman" w:hAnsi="Arial" w:cs="Arial"/>
          <w:color w:val="000000"/>
        </w:rPr>
        <w:t>;</w:t>
      </w:r>
    </w:p>
    <w:p w14:paraId="0B7490D7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 xml:space="preserve">import </w:t>
      </w:r>
      <w:proofErr w:type="spellStart"/>
      <w:r w:rsidRPr="00696E74">
        <w:rPr>
          <w:rFonts w:ascii="Arial" w:eastAsia="Times New Roman" w:hAnsi="Arial" w:cs="Arial"/>
          <w:color w:val="000000"/>
        </w:rPr>
        <w:t>java.util.Map</w:t>
      </w:r>
      <w:proofErr w:type="spellEnd"/>
      <w:r w:rsidRPr="00696E74">
        <w:rPr>
          <w:rFonts w:ascii="Arial" w:eastAsia="Times New Roman" w:hAnsi="Arial" w:cs="Arial"/>
          <w:color w:val="000000"/>
        </w:rPr>
        <w:t>;</w:t>
      </w:r>
    </w:p>
    <w:p w14:paraId="11E5306C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>  </w:t>
      </w:r>
    </w:p>
    <w:p w14:paraId="207F4813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>public class task021_DS_HashMap_SyncMap {</w:t>
      </w:r>
    </w:p>
    <w:p w14:paraId="4DFCB427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 xml:space="preserve">    public static void main(String[] </w:t>
      </w:r>
      <w:proofErr w:type="spellStart"/>
      <w:r w:rsidRPr="00696E74">
        <w:rPr>
          <w:rFonts w:ascii="Arial" w:eastAsia="Times New Roman" w:hAnsi="Arial" w:cs="Arial"/>
          <w:color w:val="000000"/>
        </w:rPr>
        <w:t>args</w:t>
      </w:r>
      <w:proofErr w:type="spellEnd"/>
      <w:r w:rsidRPr="00696E74">
        <w:rPr>
          <w:rFonts w:ascii="Arial" w:eastAsia="Times New Roman" w:hAnsi="Arial" w:cs="Arial"/>
          <w:color w:val="000000"/>
        </w:rPr>
        <w:t>) {         </w:t>
      </w:r>
    </w:p>
    <w:p w14:paraId="72981F4C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>        HashMap&lt;String, Integer&gt; Hm1 = new HashMap&lt;String, Integer&gt;();</w:t>
      </w:r>
    </w:p>
    <w:p w14:paraId="50F58C5C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 xml:space="preserve">        Map&lt;String, Integer&gt; </w:t>
      </w:r>
      <w:proofErr w:type="spellStart"/>
      <w:r w:rsidRPr="00696E74">
        <w:rPr>
          <w:rFonts w:ascii="Arial" w:eastAsia="Times New Roman" w:hAnsi="Arial" w:cs="Arial"/>
          <w:color w:val="000000"/>
        </w:rPr>
        <w:t>syncMap</w:t>
      </w:r>
      <w:proofErr w:type="spellEnd"/>
      <w:r w:rsidRPr="00696E74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696E74">
        <w:rPr>
          <w:rFonts w:ascii="Arial" w:eastAsia="Times New Roman" w:hAnsi="Arial" w:cs="Arial"/>
          <w:color w:val="000000"/>
        </w:rPr>
        <w:t>Collections.synchronizedMap</w:t>
      </w:r>
      <w:proofErr w:type="spellEnd"/>
      <w:r w:rsidRPr="00696E74">
        <w:rPr>
          <w:rFonts w:ascii="Arial" w:eastAsia="Times New Roman" w:hAnsi="Arial" w:cs="Arial"/>
          <w:color w:val="000000"/>
        </w:rPr>
        <w:t>(Hm1);</w:t>
      </w:r>
    </w:p>
    <w:p w14:paraId="77169908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>   }</w:t>
      </w:r>
    </w:p>
    <w:p w14:paraId="38F9D286" w14:textId="77777777" w:rsidR="00696E74" w:rsidRPr="00696E74" w:rsidRDefault="00696E74" w:rsidP="00696E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6E74">
        <w:rPr>
          <w:rFonts w:ascii="Arial" w:eastAsia="Times New Roman" w:hAnsi="Arial" w:cs="Arial"/>
          <w:color w:val="000000"/>
        </w:rPr>
        <w:t>} </w:t>
      </w:r>
    </w:p>
    <w:p w14:paraId="4EC904AE" w14:textId="630E3A04" w:rsidR="00696E74" w:rsidRDefault="00696E74" w:rsidP="000A6B44">
      <w:pPr>
        <w:spacing w:after="0" w:line="240" w:lineRule="auto"/>
      </w:pPr>
    </w:p>
    <w:p w14:paraId="5F560F01" w14:textId="78F3AA1B" w:rsidR="00696E74" w:rsidRDefault="00696E74" w:rsidP="00696E74">
      <w:pPr>
        <w:pStyle w:val="NormalWeb"/>
      </w:pPr>
      <w:r>
        <w:rPr>
          <w:noProof/>
        </w:rPr>
        <w:drawing>
          <wp:inline distT="0" distB="0" distL="0" distR="0" wp14:anchorId="1CEA3092" wp14:editId="63D4E21F">
            <wp:extent cx="5943600" cy="24549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8209" w14:textId="43CF13A3" w:rsidR="00696E74" w:rsidRDefault="00696E74" w:rsidP="00696E74">
      <w:pPr>
        <w:pStyle w:val="NormalWeb"/>
      </w:pPr>
      <w:r>
        <w:rPr>
          <w:noProof/>
        </w:rPr>
        <w:lastRenderedPageBreak/>
        <w:drawing>
          <wp:inline distT="0" distB="0" distL="0" distR="0" wp14:anchorId="00775AFE" wp14:editId="6F845C1F">
            <wp:extent cx="5943600" cy="13284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B8D5" w14:textId="77777777" w:rsidR="00DD0246" w:rsidRDefault="00DD0246" w:rsidP="00DD0246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1BF1174" w14:textId="755CFDCE" w:rsidR="00DD0246" w:rsidRPr="00DD0246" w:rsidRDefault="00DD0246" w:rsidP="00DD0246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========================================================================</w:t>
      </w:r>
    </w:p>
    <w:p w14:paraId="72DF900E" w14:textId="77777777" w:rsidR="00DD0246" w:rsidRDefault="00DD0246" w:rsidP="00DD024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5AC91D26" w14:textId="77777777" w:rsidR="00DD0246" w:rsidRDefault="00DD0246" w:rsidP="00DD0246">
      <w:pPr>
        <w:spacing w:after="0" w:line="240" w:lineRule="auto"/>
        <w:rPr>
          <w:rFonts w:ascii="Arial" w:eastAsia="Times New Roman" w:hAnsi="Arial" w:cs="Arial"/>
          <w:b/>
          <w:bCs/>
          <w:color w:val="000000"/>
        </w:rPr>
      </w:pPr>
    </w:p>
    <w:p w14:paraId="48B316C7" w14:textId="05A6604D" w:rsidR="00DD0246" w:rsidRPr="00785EB6" w:rsidRDefault="00DD0246" w:rsidP="00DD0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EB6">
        <w:rPr>
          <w:rFonts w:ascii="Arial" w:eastAsia="Times New Roman" w:hAnsi="Arial" w:cs="Arial"/>
          <w:b/>
          <w:bCs/>
          <w:color w:val="000000"/>
        </w:rPr>
        <w:t>Home task</w:t>
      </w:r>
      <w:r w:rsidRPr="00DD0246">
        <w:rPr>
          <w:rFonts w:ascii="Arial" w:eastAsia="Times New Roman" w:hAnsi="Arial" w:cs="Arial"/>
          <w:b/>
          <w:bCs/>
          <w:color w:val="000000"/>
        </w:rPr>
        <w:t>s</w:t>
      </w:r>
      <w:r w:rsidRPr="00785EB6">
        <w:rPr>
          <w:rFonts w:ascii="Arial" w:eastAsia="Times New Roman" w:hAnsi="Arial" w:cs="Arial"/>
          <w:color w:val="000000"/>
        </w:rPr>
        <w:t>:</w:t>
      </w:r>
    </w:p>
    <w:p w14:paraId="197D9B99" w14:textId="77777777" w:rsidR="00DD0246" w:rsidRPr="00785EB6" w:rsidRDefault="00DD0246" w:rsidP="00DD0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C7051E" w14:textId="77777777" w:rsidR="00DD0246" w:rsidRPr="00E2582A" w:rsidRDefault="00DD0246" w:rsidP="00DD024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Arial" w:eastAsia="Times New Roman" w:hAnsi="Arial" w:cs="Arial"/>
          <w:color w:val="000000"/>
        </w:rPr>
        <w:t>Do hash table have linked list internally?</w:t>
      </w:r>
    </w:p>
    <w:p w14:paraId="281BFCC8" w14:textId="77777777" w:rsidR="00DD0246" w:rsidRDefault="00DD0246" w:rsidP="00DD0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BD56EE" w14:textId="77777777" w:rsidR="00DD0246" w:rsidRPr="00785EB6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EB6">
        <w:rPr>
          <w:rFonts w:ascii="Times New Roman" w:eastAsia="Times New Roman" w:hAnsi="Times New Roman" w:cs="Times New Roman"/>
          <w:b/>
          <w:bCs/>
          <w:sz w:val="24"/>
          <w:szCs w:val="24"/>
        </w:rPr>
        <w:t>Yes, Hash Tables can use linked lists internally for collision resolution.</w:t>
      </w:r>
    </w:p>
    <w:p w14:paraId="7EBCC3DF" w14:textId="77777777" w:rsidR="00DD0246" w:rsidRPr="00785EB6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EB6">
        <w:rPr>
          <w:rFonts w:ascii="Times New Roman" w:eastAsia="Times New Roman" w:hAnsi="Times New Roman" w:cs="Times New Roman"/>
          <w:b/>
          <w:bCs/>
          <w:sz w:val="24"/>
          <w:szCs w:val="24"/>
        </w:rPr>
        <w:t>Collision Handling Methods:</w:t>
      </w:r>
    </w:p>
    <w:p w14:paraId="2AB332EE" w14:textId="77777777" w:rsidR="00DD0246" w:rsidRPr="00785EB6" w:rsidRDefault="00DD0246" w:rsidP="00DD02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EB6">
        <w:rPr>
          <w:rFonts w:ascii="Times New Roman" w:eastAsia="Times New Roman" w:hAnsi="Times New Roman" w:cs="Times New Roman"/>
          <w:b/>
          <w:bCs/>
          <w:sz w:val="24"/>
          <w:szCs w:val="24"/>
        </w:rPr>
        <w:t>Separate Chaining:</w:t>
      </w:r>
      <w:r w:rsidRPr="00785EB6">
        <w:rPr>
          <w:rFonts w:ascii="Times New Roman" w:eastAsia="Times New Roman" w:hAnsi="Times New Roman" w:cs="Times New Roman"/>
          <w:sz w:val="24"/>
          <w:szCs w:val="24"/>
        </w:rPr>
        <w:t xml:space="preserve"> Uses linked lists at each bucket to store multiple key-value pairs that hash to same index</w:t>
      </w:r>
    </w:p>
    <w:p w14:paraId="37B5A41C" w14:textId="77777777" w:rsidR="00DD0246" w:rsidRPr="00785EB6" w:rsidRDefault="00DD0246" w:rsidP="00DD024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EB6">
        <w:rPr>
          <w:rFonts w:ascii="Times New Roman" w:eastAsia="Times New Roman" w:hAnsi="Times New Roman" w:cs="Times New Roman"/>
          <w:b/>
          <w:bCs/>
          <w:sz w:val="24"/>
          <w:szCs w:val="24"/>
        </w:rPr>
        <w:t>Open Addressing:</w:t>
      </w:r>
      <w:r w:rsidRPr="00785EB6">
        <w:rPr>
          <w:rFonts w:ascii="Times New Roman" w:eastAsia="Times New Roman" w:hAnsi="Times New Roman" w:cs="Times New Roman"/>
          <w:sz w:val="24"/>
          <w:szCs w:val="24"/>
        </w:rPr>
        <w:t xml:space="preserve"> Uses probing techniques without linked lists (linear probing, quadratic probing)</w:t>
      </w:r>
    </w:p>
    <w:p w14:paraId="4E65A33B" w14:textId="77777777" w:rsidR="00DD0246" w:rsidRPr="00785EB6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EB6">
        <w:rPr>
          <w:rFonts w:ascii="Times New Roman" w:eastAsia="Times New Roman" w:hAnsi="Times New Roman" w:cs="Times New Roman"/>
          <w:b/>
          <w:bCs/>
          <w:sz w:val="24"/>
          <w:szCs w:val="24"/>
        </w:rPr>
        <w:t>Java HashMap specifically:</w:t>
      </w:r>
      <w:r w:rsidRPr="00785EB6">
        <w:rPr>
          <w:rFonts w:ascii="Times New Roman" w:eastAsia="Times New Roman" w:hAnsi="Times New Roman" w:cs="Times New Roman"/>
          <w:sz w:val="24"/>
          <w:szCs w:val="24"/>
        </w:rPr>
        <w:t xml:space="preserve"> Uses linked lists for chaining. In Java 8+, converts to Red-Black trees when chain length exceeds 8 nodes for better performance.</w:t>
      </w:r>
    </w:p>
    <w:p w14:paraId="2C33FF34" w14:textId="77777777" w:rsidR="00DD0246" w:rsidRPr="00785EB6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EB6">
        <w:rPr>
          <w:rFonts w:ascii="Times New Roman" w:eastAsia="Times New Roman" w:hAnsi="Times New Roman" w:cs="Times New Roman"/>
          <w:b/>
          <w:bCs/>
          <w:sz w:val="24"/>
          <w:szCs w:val="24"/>
        </w:rPr>
        <w:t>Purpose:</w:t>
      </w:r>
      <w:r w:rsidRPr="00785EB6">
        <w:rPr>
          <w:rFonts w:ascii="Times New Roman" w:eastAsia="Times New Roman" w:hAnsi="Times New Roman" w:cs="Times New Roman"/>
          <w:sz w:val="24"/>
          <w:szCs w:val="24"/>
        </w:rPr>
        <w:t xml:space="preserve"> Linked lists handle hash collisions when different keys produce the same hash index, allowing multiple entries per bucket.</w:t>
      </w:r>
    </w:p>
    <w:p w14:paraId="61D22F87" w14:textId="77777777" w:rsidR="00DD0246" w:rsidRPr="00E2582A" w:rsidRDefault="00DD0246" w:rsidP="00DD024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Times New Roman" w:eastAsia="Times New Roman" w:hAnsi="Times New Roman" w:cs="Times New Roman"/>
          <w:sz w:val="24"/>
          <w:szCs w:val="24"/>
        </w:rPr>
        <w:t>Do collisions occur in hash Maps? What are they?</w:t>
      </w:r>
    </w:p>
    <w:p w14:paraId="57762C60" w14:textId="77777777" w:rsidR="00DD0246" w:rsidRPr="00E2582A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Yes, collisions occur frequently in </w:t>
      </w:r>
      <w:proofErr w:type="spellStart"/>
      <w:r w:rsidRPr="00E2582A">
        <w:rPr>
          <w:rFonts w:ascii="Times New Roman" w:eastAsia="Times New Roman" w:hAnsi="Times New Roman" w:cs="Times New Roman"/>
          <w:b/>
          <w:bCs/>
          <w:sz w:val="24"/>
          <w:szCs w:val="24"/>
        </w:rPr>
        <w:t>HashMaps</w:t>
      </w:r>
      <w:proofErr w:type="spellEnd"/>
      <w:r w:rsidRPr="00E2582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6B915303" w14:textId="77777777" w:rsidR="00DD0246" w:rsidRPr="00E2582A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Times New Roman" w:eastAsia="Times New Roman" w:hAnsi="Times New Roman" w:cs="Times New Roman"/>
          <w:b/>
          <w:bCs/>
          <w:sz w:val="24"/>
          <w:szCs w:val="24"/>
        </w:rPr>
        <w:t>What are Collisions:</w:t>
      </w:r>
      <w:r w:rsidRPr="00E2582A">
        <w:rPr>
          <w:rFonts w:ascii="Times New Roman" w:eastAsia="Times New Roman" w:hAnsi="Times New Roman" w:cs="Times New Roman"/>
          <w:sz w:val="24"/>
          <w:szCs w:val="24"/>
        </w:rPr>
        <w:t xml:space="preserve"> When two or more different keys produce the same hash index after hash function calculation.</w:t>
      </w:r>
    </w:p>
    <w:p w14:paraId="412A88C2" w14:textId="77777777" w:rsidR="00DD0246" w:rsidRPr="00E2582A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  <w:r w:rsidRPr="00E2582A">
        <w:rPr>
          <w:rFonts w:ascii="Times New Roman" w:eastAsia="Times New Roman" w:hAnsi="Times New Roman" w:cs="Times New Roman"/>
          <w:sz w:val="24"/>
          <w:szCs w:val="24"/>
        </w:rPr>
        <w:t xml:space="preserve"> Keys "Alice" and "Bob" both hash to index 5, causing collision at bucket[5].</w:t>
      </w:r>
    </w:p>
    <w:p w14:paraId="17CD5F42" w14:textId="77777777" w:rsidR="00DD0246" w:rsidRPr="00E2582A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Times New Roman" w:eastAsia="Times New Roman" w:hAnsi="Times New Roman" w:cs="Times New Roman"/>
          <w:b/>
          <w:bCs/>
          <w:sz w:val="24"/>
          <w:szCs w:val="24"/>
        </w:rPr>
        <w:t>Why Collisions Happen:</w:t>
      </w:r>
      <w:r w:rsidRPr="00E2582A">
        <w:rPr>
          <w:rFonts w:ascii="Times New Roman" w:eastAsia="Times New Roman" w:hAnsi="Times New Roman" w:cs="Times New Roman"/>
          <w:sz w:val="24"/>
          <w:szCs w:val="24"/>
        </w:rPr>
        <w:t xml:space="preserve"> Hash function maps infinite possible keys to finite array indices. With limited bucket space (default 16), multiple keys inevitably map to same positions.</w:t>
      </w:r>
    </w:p>
    <w:p w14:paraId="3CCC2637" w14:textId="77777777" w:rsidR="00DD0246" w:rsidRDefault="00DD0246" w:rsidP="00DD02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582A">
        <w:rPr>
          <w:rFonts w:ascii="Times New Roman" w:eastAsia="Times New Roman" w:hAnsi="Times New Roman" w:cs="Times New Roman"/>
          <w:b/>
          <w:bCs/>
          <w:sz w:val="24"/>
          <w:szCs w:val="24"/>
        </w:rPr>
        <w:t>HashMap Collision Resolution:</w:t>
      </w:r>
      <w:r w:rsidRPr="00E2582A">
        <w:rPr>
          <w:rFonts w:ascii="Times New Roman" w:eastAsia="Times New Roman" w:hAnsi="Times New Roman" w:cs="Times New Roman"/>
          <w:sz w:val="24"/>
          <w:szCs w:val="24"/>
        </w:rPr>
        <w:t xml:space="preserve"> Uses separate chaining - stores collided entries as linked list/tree at same bucket index, maintaining all key-value pairs.</w:t>
      </w:r>
    </w:p>
    <w:p w14:paraId="5FA5059C" w14:textId="77777777" w:rsidR="00DD0246" w:rsidRPr="00E2582A" w:rsidRDefault="00DD0246" w:rsidP="00E258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DD0246" w:rsidRPr="00E25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22B33"/>
    <w:multiLevelType w:val="multilevel"/>
    <w:tmpl w:val="07605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50B5B"/>
    <w:multiLevelType w:val="multilevel"/>
    <w:tmpl w:val="C956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894E07"/>
    <w:multiLevelType w:val="multilevel"/>
    <w:tmpl w:val="5C36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996B84"/>
    <w:multiLevelType w:val="multilevel"/>
    <w:tmpl w:val="FC5C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4079E7"/>
    <w:multiLevelType w:val="multilevel"/>
    <w:tmpl w:val="B6CE6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06106B"/>
    <w:multiLevelType w:val="multilevel"/>
    <w:tmpl w:val="09FA3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5B54E3"/>
    <w:multiLevelType w:val="multilevel"/>
    <w:tmpl w:val="7F02F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C121AA"/>
    <w:multiLevelType w:val="hybridMultilevel"/>
    <w:tmpl w:val="2E9A41AA"/>
    <w:lvl w:ilvl="0" w:tplc="08923B4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71984"/>
    <w:multiLevelType w:val="multilevel"/>
    <w:tmpl w:val="1E7AB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65266C"/>
    <w:multiLevelType w:val="multilevel"/>
    <w:tmpl w:val="624A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6B74B3"/>
    <w:multiLevelType w:val="multilevel"/>
    <w:tmpl w:val="8F9E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D54688"/>
    <w:multiLevelType w:val="multilevel"/>
    <w:tmpl w:val="1016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F870FC"/>
    <w:multiLevelType w:val="multilevel"/>
    <w:tmpl w:val="75E0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2"/>
  </w:num>
  <w:num w:numId="5">
    <w:abstractNumId w:val="5"/>
  </w:num>
  <w:num w:numId="6">
    <w:abstractNumId w:val="2"/>
  </w:num>
  <w:num w:numId="7">
    <w:abstractNumId w:val="8"/>
  </w:num>
  <w:num w:numId="8">
    <w:abstractNumId w:val="6"/>
  </w:num>
  <w:num w:numId="9">
    <w:abstractNumId w:val="3"/>
  </w:num>
  <w:num w:numId="10">
    <w:abstractNumId w:val="4"/>
  </w:num>
  <w:num w:numId="11">
    <w:abstractNumId w:val="1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8C"/>
    <w:rsid w:val="000A6B44"/>
    <w:rsid w:val="001D09C8"/>
    <w:rsid w:val="001D35AF"/>
    <w:rsid w:val="00387E7A"/>
    <w:rsid w:val="003C1956"/>
    <w:rsid w:val="004B336F"/>
    <w:rsid w:val="00612246"/>
    <w:rsid w:val="00654765"/>
    <w:rsid w:val="00696E74"/>
    <w:rsid w:val="00702E27"/>
    <w:rsid w:val="00785EB6"/>
    <w:rsid w:val="00822B3E"/>
    <w:rsid w:val="008420A8"/>
    <w:rsid w:val="008536D2"/>
    <w:rsid w:val="008C00C9"/>
    <w:rsid w:val="00A2138C"/>
    <w:rsid w:val="00A80147"/>
    <w:rsid w:val="00A9337C"/>
    <w:rsid w:val="00B72C6B"/>
    <w:rsid w:val="00B82A02"/>
    <w:rsid w:val="00BE2938"/>
    <w:rsid w:val="00C715F4"/>
    <w:rsid w:val="00C77D3D"/>
    <w:rsid w:val="00C84C16"/>
    <w:rsid w:val="00CF401F"/>
    <w:rsid w:val="00DD0246"/>
    <w:rsid w:val="00DE71E2"/>
    <w:rsid w:val="00E2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C9E1E"/>
  <w15:chartTrackingRefBased/>
  <w15:docId w15:val="{BD0B451C-1DBF-4B53-A363-FC7F57782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0C9"/>
  </w:style>
  <w:style w:type="paragraph" w:styleId="Heading1">
    <w:name w:val="heading 1"/>
    <w:basedOn w:val="Normal"/>
    <w:next w:val="Normal"/>
    <w:link w:val="Heading1Char"/>
    <w:uiPriority w:val="9"/>
    <w:qFormat/>
    <w:rsid w:val="00B82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2A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2A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7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normal">
    <w:name w:val="whitespace-normal"/>
    <w:basedOn w:val="Normal"/>
    <w:rsid w:val="00612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1224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D35A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72C6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2A0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B82A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2A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2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2A0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85EB6"/>
    <w:pPr>
      <w:ind w:left="720"/>
      <w:contextualSpacing/>
    </w:pPr>
  </w:style>
  <w:style w:type="paragraph" w:customStyle="1" w:styleId="whitespace-pre-wrap">
    <w:name w:val="whitespace-pre-wrap"/>
    <w:basedOn w:val="Normal"/>
    <w:rsid w:val="00E25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22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425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4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121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43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3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1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45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8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3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lgomaster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25</Pages>
  <Words>3602</Words>
  <Characters>20538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Chandra, Achanta</dc:creator>
  <cp:keywords/>
  <dc:description/>
  <cp:lastModifiedBy>Sai Chandra, Achanta</cp:lastModifiedBy>
  <cp:revision>9</cp:revision>
  <dcterms:created xsi:type="dcterms:W3CDTF">2025-06-25T04:25:00Z</dcterms:created>
  <dcterms:modified xsi:type="dcterms:W3CDTF">2025-06-25T13:00:00Z</dcterms:modified>
</cp:coreProperties>
</file>