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8DBB" w14:textId="099B3323" w:rsidR="00E67790" w:rsidRPr="006D298D" w:rsidRDefault="00E67790" w:rsidP="00E67790">
      <w:pPr>
        <w:rPr>
          <w:sz w:val="24"/>
          <w:szCs w:val="24"/>
        </w:rPr>
      </w:pPr>
      <w:r w:rsidRPr="006D298D">
        <w:rPr>
          <w:b/>
          <w:bCs/>
          <w:sz w:val="24"/>
          <w:szCs w:val="24"/>
          <w:u w:val="single"/>
        </w:rPr>
        <w:t>Day 3</w:t>
      </w:r>
      <w:r w:rsidRPr="006D298D">
        <w:rPr>
          <w:sz w:val="24"/>
          <w:szCs w:val="24"/>
        </w:rPr>
        <w:t xml:space="preserve">: </w:t>
      </w:r>
      <w:r w:rsidRPr="006D298D">
        <w:rPr>
          <w:b/>
          <w:bCs/>
          <w:sz w:val="24"/>
          <w:szCs w:val="24"/>
        </w:rPr>
        <w:t>21st May 2025</w:t>
      </w:r>
    </w:p>
    <w:p w14:paraId="101ED9C5" w14:textId="14B11777" w:rsidR="00642AE8" w:rsidRPr="00642AE8" w:rsidRDefault="00642AE8" w:rsidP="00642AE8">
      <w:pPr>
        <w:rPr>
          <w:u w:val="single"/>
        </w:rPr>
      </w:pPr>
      <w:r w:rsidRPr="00642AE8">
        <w:rPr>
          <w:b/>
          <w:bCs/>
          <w:u w:val="single"/>
        </w:rPr>
        <w:t>ACID Properties</w:t>
      </w:r>
      <w:r w:rsidRPr="00642AE8">
        <w:rPr>
          <w:u w:val="single"/>
        </w:rPr>
        <w:t>:</w:t>
      </w:r>
    </w:p>
    <w:p w14:paraId="32A61A2F" w14:textId="78491510" w:rsidR="00642AE8" w:rsidRDefault="00642AE8" w:rsidP="00642AE8">
      <w:r>
        <w:tab/>
        <w:t>ACID is a set of rules that help keep data safe and correct in databases, even when things go wrong like a power cut or system crash.</w:t>
      </w:r>
    </w:p>
    <w:p w14:paraId="09EE2619" w14:textId="26B9F808" w:rsidR="00642AE8" w:rsidRPr="00642AE8" w:rsidRDefault="00642AE8" w:rsidP="00642AE8">
      <w:pPr>
        <w:rPr>
          <w:b/>
          <w:bCs/>
        </w:rPr>
      </w:pPr>
      <w:r w:rsidRPr="00642AE8">
        <w:rPr>
          <w:b/>
          <w:bCs/>
        </w:rPr>
        <w:t>Atomicity:</w:t>
      </w:r>
    </w:p>
    <w:p w14:paraId="10384355" w14:textId="77777777" w:rsidR="00642AE8" w:rsidRDefault="00642AE8" w:rsidP="00642AE8">
      <w:pPr>
        <w:ind w:firstLine="720"/>
      </w:pPr>
      <w:r>
        <w:t>Transaction is all or nothing</w:t>
      </w:r>
    </w:p>
    <w:p w14:paraId="597BDAD6" w14:textId="77777777" w:rsidR="00642AE8" w:rsidRDefault="00642AE8" w:rsidP="00642AE8">
      <w:pPr>
        <w:ind w:firstLine="720"/>
      </w:pPr>
      <w:r>
        <w:t>Either all operations complete or none do</w:t>
      </w:r>
    </w:p>
    <w:p w14:paraId="7F871E1A" w14:textId="476D1011" w:rsidR="00642AE8" w:rsidRPr="00642AE8" w:rsidRDefault="00642AE8" w:rsidP="00642AE8">
      <w:pPr>
        <w:rPr>
          <w:b/>
          <w:bCs/>
        </w:rPr>
      </w:pPr>
      <w:r w:rsidRPr="00642AE8">
        <w:rPr>
          <w:b/>
          <w:bCs/>
        </w:rPr>
        <w:t>Consistency:</w:t>
      </w:r>
    </w:p>
    <w:p w14:paraId="7D9ACDE4" w14:textId="77777777" w:rsidR="00642AE8" w:rsidRDefault="00642AE8" w:rsidP="00642AE8">
      <w:pPr>
        <w:ind w:firstLine="720"/>
      </w:pPr>
      <w:r>
        <w:t>Database remains in valid state before and after transaction</w:t>
      </w:r>
    </w:p>
    <w:p w14:paraId="36D9AD2C" w14:textId="77777777" w:rsidR="00642AE8" w:rsidRDefault="00642AE8" w:rsidP="00642AE8">
      <w:pPr>
        <w:ind w:firstLine="720"/>
      </w:pPr>
      <w:r>
        <w:t>All rules/constraints are enforced</w:t>
      </w:r>
    </w:p>
    <w:p w14:paraId="57D548E0" w14:textId="3E0E28C1" w:rsidR="00642AE8" w:rsidRPr="00642AE8" w:rsidRDefault="00642AE8" w:rsidP="00642AE8">
      <w:pPr>
        <w:rPr>
          <w:b/>
          <w:bCs/>
        </w:rPr>
      </w:pPr>
      <w:r w:rsidRPr="00642AE8">
        <w:rPr>
          <w:b/>
          <w:bCs/>
        </w:rPr>
        <w:t>Isolation:</w:t>
      </w:r>
    </w:p>
    <w:p w14:paraId="2C5995B0" w14:textId="77777777" w:rsidR="00642AE8" w:rsidRDefault="00642AE8" w:rsidP="00642AE8">
      <w:pPr>
        <w:ind w:firstLine="720"/>
      </w:pPr>
      <w:r>
        <w:t>Transactions execute independently</w:t>
      </w:r>
    </w:p>
    <w:p w14:paraId="03D05263" w14:textId="77777777" w:rsidR="00642AE8" w:rsidRDefault="00642AE8" w:rsidP="00642AE8">
      <w:pPr>
        <w:ind w:firstLine="720"/>
      </w:pPr>
      <w:r>
        <w:t>Changes from one transaction don't affect others until committed</w:t>
      </w:r>
    </w:p>
    <w:p w14:paraId="69F56472" w14:textId="403E4004" w:rsidR="00642AE8" w:rsidRPr="00642AE8" w:rsidRDefault="00642AE8" w:rsidP="00642AE8">
      <w:pPr>
        <w:rPr>
          <w:b/>
          <w:bCs/>
        </w:rPr>
      </w:pPr>
      <w:r w:rsidRPr="00642AE8">
        <w:rPr>
          <w:b/>
          <w:bCs/>
        </w:rPr>
        <w:t>Durability:</w:t>
      </w:r>
    </w:p>
    <w:p w14:paraId="061B6A5F" w14:textId="77777777" w:rsidR="00642AE8" w:rsidRDefault="00642AE8" w:rsidP="00642AE8">
      <w:pPr>
        <w:ind w:firstLine="720"/>
      </w:pPr>
      <w:r>
        <w:t>Once committed, changes are permanent</w:t>
      </w:r>
    </w:p>
    <w:p w14:paraId="64CC62C6" w14:textId="77777777" w:rsidR="00642AE8" w:rsidRDefault="00642AE8" w:rsidP="00642AE8">
      <w:pPr>
        <w:ind w:firstLine="720"/>
      </w:pPr>
      <w:r>
        <w:t>Data survives system failures</w:t>
      </w:r>
    </w:p>
    <w:p w14:paraId="68FDDA27" w14:textId="405A241A" w:rsidR="00642AE8" w:rsidRDefault="00642AE8" w:rsidP="00642AE8">
      <w:r>
        <w:t>These properties ensure data integrity and reliability in database systems.</w:t>
      </w:r>
    </w:p>
    <w:p w14:paraId="5D27C280" w14:textId="595D8629" w:rsidR="00D37BD1" w:rsidRDefault="00D37BD1" w:rsidP="00642AE8"/>
    <w:p w14:paraId="73F0AEAE" w14:textId="18374F1B" w:rsidR="00D37BD1" w:rsidRDefault="006D298D" w:rsidP="00642AE8">
      <w:r>
        <w:rPr>
          <w:rFonts w:ascii="Times New Roman" w:eastAsia="Times New Roman" w:hAnsi="Times New Roman" w:cs="Times New Roman"/>
          <w:sz w:val="24"/>
          <w:szCs w:val="24"/>
        </w:rPr>
        <w:pict w14:anchorId="25ADD0FD">
          <v:rect id="_x0000_i1025" style="width:0;height:1.5pt" o:hralign="center" o:hrstd="t" o:hr="t" fillcolor="#a0a0a0" stroked="f"/>
        </w:pict>
      </w:r>
    </w:p>
    <w:p w14:paraId="79AD4602" w14:textId="0763BD7B" w:rsidR="00AA4028" w:rsidRDefault="00AA4028" w:rsidP="00642AE8"/>
    <w:p w14:paraId="7B78DD48" w14:textId="1E1FADC5" w:rsidR="00AA4028" w:rsidRPr="00AA4028" w:rsidRDefault="00AA4028" w:rsidP="00AA40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0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MongoDB - Simple Guide</w:t>
      </w:r>
    </w:p>
    <w:p w14:paraId="66CE1DC6" w14:textId="5944AF07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MongoDB?</w:t>
      </w:r>
    </w:p>
    <w:p w14:paraId="0C591045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MongoDB is a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that stores data in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JSON-like documents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instead of tables (like SQL databases).</w:t>
      </w:r>
    </w:p>
    <w:p w14:paraId="4FD1EAA7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 this:</w:t>
      </w:r>
    </w:p>
    <w:p w14:paraId="4323DC5D" w14:textId="77777777" w:rsidR="00AA4028" w:rsidRPr="00AA4028" w:rsidRDefault="00AA4028" w:rsidP="00AA4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= Excel spreadsheet with rows and columns</w:t>
      </w:r>
    </w:p>
    <w:p w14:paraId="51C9B181" w14:textId="77777777" w:rsidR="00AA4028" w:rsidRPr="00AA4028" w:rsidRDefault="00AA4028" w:rsidP="00AA4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= Collection of JSON files in folders</w:t>
      </w:r>
    </w:p>
    <w:p w14:paraId="41AB73E9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Use MongoDB?</w:t>
      </w:r>
    </w:p>
    <w:p w14:paraId="698A8783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Flexible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- No fixed structure required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br/>
      </w:r>
      <w:r w:rsidRPr="00AA40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- Great for web applications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br/>
      </w:r>
      <w:r w:rsidRPr="00AA40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- Handles large amounts of data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br/>
      </w:r>
      <w:r w:rsidRPr="00AA40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Developer-friendly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- Works naturally with JavaScript</w:t>
      </w:r>
    </w:p>
    <w:p w14:paraId="027D8C94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D90788">
          <v:rect id="_x0000_i1026" style="width:0;height:1.5pt" o:hralign="center" o:hrstd="t" o:hr="t" fillcolor="#a0a0a0" stroked="f"/>
        </w:pict>
      </w:r>
    </w:p>
    <w:p w14:paraId="2586B108" w14:textId="290C55CF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MongoDB Structure</w:t>
      </w:r>
    </w:p>
    <w:p w14:paraId="3B423A4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Database (like a folder)</w:t>
      </w:r>
    </w:p>
    <w:p w14:paraId="76C2936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├── Collection (like a file)</w:t>
      </w:r>
    </w:p>
    <w:p w14:paraId="219CC50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│   ├── Document (like a JSON object)</w:t>
      </w:r>
    </w:p>
    <w:p w14:paraId="16409B9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│   ├── Document</w:t>
      </w:r>
    </w:p>
    <w:p w14:paraId="479E43E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│   └── Document</w:t>
      </w:r>
    </w:p>
    <w:p w14:paraId="1D9FD06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└── Collection</w:t>
      </w:r>
    </w:p>
    <w:p w14:paraId="170AF74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├── Document</w:t>
      </w:r>
    </w:p>
    <w:p w14:paraId="1ABE36C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└── Document</w:t>
      </w:r>
    </w:p>
    <w:p w14:paraId="0E48B9DA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170EAB3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ecommerce (database)</w:t>
      </w:r>
    </w:p>
    <w:p w14:paraId="28CA968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├── users (collection)</w:t>
      </w:r>
    </w:p>
    <w:p w14:paraId="7EFE5C9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│   ├── {name: "John", age: 30}</w:t>
      </w:r>
    </w:p>
    <w:p w14:paraId="7F32DDA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│   └── {name: "Alice", age: 25}</w:t>
      </w:r>
    </w:p>
    <w:p w14:paraId="5D6D3C2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└── products (collection)</w:t>
      </w:r>
    </w:p>
    <w:p w14:paraId="42A8CBA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├── {name: "Laptop", price: 999}</w:t>
      </w:r>
    </w:p>
    <w:p w14:paraId="609A983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└── {name: "Phone", price: 699}</w:t>
      </w:r>
    </w:p>
    <w:p w14:paraId="25CD82AB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02CCC3">
          <v:rect id="_x0000_i1027" style="width:0;height:1.5pt" o:hralign="center" o:hrstd="t" o:hr="t" fillcolor="#a0a0a0" stroked="f"/>
        </w:pict>
      </w:r>
    </w:p>
    <w:p w14:paraId="581A9F0E" w14:textId="1B29AE31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Getting Started</w:t>
      </w:r>
    </w:p>
    <w:p w14:paraId="1054BA20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Installation &amp; Setup</w:t>
      </w:r>
    </w:p>
    <w:p w14:paraId="1D750F8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# Start MongoDB (after installation)</w:t>
      </w:r>
    </w:p>
    <w:p w14:paraId="2EE186D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 # Start the database server</w:t>
      </w:r>
    </w:p>
    <w:p w14:paraId="1CFE7C9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mongosh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# Connect to database</w:t>
      </w:r>
    </w:p>
    <w:p w14:paraId="69FE4CD9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Commands</w:t>
      </w:r>
    </w:p>
    <w:p w14:paraId="5BD7102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See current database</w:t>
      </w:r>
    </w:p>
    <w:p w14:paraId="6494650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</w:p>
    <w:p w14:paraId="2BF5108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86B2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List all databases</w:t>
      </w:r>
    </w:p>
    <w:p w14:paraId="53839C0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dbs</w:t>
      </w:r>
      <w:proofErr w:type="spellEnd"/>
    </w:p>
    <w:p w14:paraId="7B05588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26F1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Create/Switch to database</w:t>
      </w:r>
    </w:p>
    <w:p w14:paraId="1F0D826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mystore</w:t>
      </w:r>
      <w:proofErr w:type="spellEnd"/>
    </w:p>
    <w:p w14:paraId="644F8AB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9999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List collections in current database</w:t>
      </w:r>
    </w:p>
    <w:p w14:paraId="6BD74E5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show collections</w:t>
      </w:r>
    </w:p>
    <w:p w14:paraId="3DE62B50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76454F">
          <v:rect id="_x0000_i1028" style="width:0;height:1.5pt" o:hralign="center" o:hrstd="t" o:hr="t" fillcolor="#a0a0a0" stroked="f"/>
        </w:pict>
      </w:r>
    </w:p>
    <w:p w14:paraId="42187AB2" w14:textId="17E083B6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>Basic Operations (CRUD)</w:t>
      </w:r>
    </w:p>
    <w:p w14:paraId="4027E850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Create - Adding Data</w:t>
      </w:r>
    </w:p>
    <w:p w14:paraId="5608233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Add one document</w:t>
      </w:r>
    </w:p>
    <w:p w14:paraId="113D0E1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</w:t>
      </w:r>
    </w:p>
    <w:p w14:paraId="6E5258E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name: "John Doe",</w:t>
      </w:r>
    </w:p>
    <w:p w14:paraId="682979D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email: "john@email.com",</w:t>
      </w:r>
    </w:p>
    <w:p w14:paraId="1A3545D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age: 30</w:t>
      </w:r>
    </w:p>
    <w:p w14:paraId="08C51D2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})</w:t>
      </w:r>
    </w:p>
    <w:p w14:paraId="0CFD198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9CD4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Add multiple documents</w:t>
      </w:r>
    </w:p>
    <w:p w14:paraId="2CD5DAB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.insertMany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([</w:t>
      </w:r>
    </w:p>
    <w:p w14:paraId="23346CD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{name: "Alice", age: 25},</w:t>
      </w:r>
    </w:p>
    <w:p w14:paraId="2D40E74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{name: "Bob", age: 35}</w:t>
      </w:r>
    </w:p>
    <w:p w14:paraId="2DF445F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])</w:t>
      </w:r>
    </w:p>
    <w:p w14:paraId="0F2DB62F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Read - Finding Data</w:t>
      </w:r>
    </w:p>
    <w:p w14:paraId="67B2D02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all users</w:t>
      </w:r>
    </w:p>
    <w:p w14:paraId="51E9943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</w:t>
      </w:r>
    </w:p>
    <w:p w14:paraId="08E890A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100E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specific user</w:t>
      </w:r>
    </w:p>
    <w:p w14:paraId="0A8C48E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"John Doe"})</w:t>
      </w:r>
    </w:p>
    <w:p w14:paraId="42D68FF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E488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users older than 25</w:t>
      </w:r>
    </w:p>
    <w:p w14:paraId="081153A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25}})</w:t>
      </w:r>
    </w:p>
    <w:p w14:paraId="1BC35476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Update - Changing Data</w:t>
      </w:r>
    </w:p>
    <w:p w14:paraId="2F8BF31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Update one user</w:t>
      </w:r>
    </w:p>
    <w:p w14:paraId="26F939A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.updateOne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</w:t>
      </w:r>
    </w:p>
    <w:p w14:paraId="4225B16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{name: "John Doe"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 xml:space="preserve">},   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// find this user</w:t>
      </w:r>
    </w:p>
    <w:p w14:paraId="3B12BDC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{$set: {age: 31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 xml:space="preserve">}}   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// change age to 31</w:t>
      </w:r>
    </w:p>
    <w:p w14:paraId="5907C94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)</w:t>
      </w:r>
    </w:p>
    <w:p w14:paraId="1AC1429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23A11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Update multiple users</w:t>
      </w:r>
    </w:p>
    <w:p w14:paraId="08E80F8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.updateMany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</w:t>
      </w:r>
    </w:p>
    <w:p w14:paraId="49A97B6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30}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 xml:space="preserve">},   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// find users under 30</w:t>
      </w:r>
    </w:p>
    <w:p w14:paraId="05EFED7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{$set: {status: "young"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 xml:space="preserve">}}   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// add status field</w:t>
      </w:r>
    </w:p>
    <w:p w14:paraId="6075844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)</w:t>
      </w:r>
    </w:p>
    <w:p w14:paraId="175FC141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Delete - Removing Data</w:t>
      </w:r>
    </w:p>
    <w:p w14:paraId="4F8595F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Delete one user</w:t>
      </w:r>
    </w:p>
    <w:p w14:paraId="52D6AC73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.deleteOne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"John Doe"})</w:t>
      </w:r>
    </w:p>
    <w:p w14:paraId="10A2867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CDF5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lastRenderedPageBreak/>
        <w:t>// Delete multiple users</w:t>
      </w:r>
    </w:p>
    <w:p w14:paraId="76E0E63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.deleteMany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60}})</w:t>
      </w:r>
    </w:p>
    <w:p w14:paraId="2CECD57A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4DB3E6">
          <v:rect id="_x0000_i1029" style="width:0;height:1.5pt" o:hralign="center" o:hrstd="t" o:hr="t" fillcolor="#a0a0a0" stroked="f"/>
        </w:pict>
      </w:r>
    </w:p>
    <w:p w14:paraId="14C668CA" w14:textId="49B7F2B3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>Simple Query Examples</w:t>
      </w:r>
    </w:p>
    <w:p w14:paraId="1AAEBB17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Finding Data</w:t>
      </w:r>
    </w:p>
    <w:p w14:paraId="3C4C338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all</w:t>
      </w:r>
    </w:p>
    <w:p w14:paraId="52628C0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</w:t>
      </w:r>
    </w:p>
    <w:p w14:paraId="29A2C04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B77EE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one</w:t>
      </w:r>
    </w:p>
    <w:p w14:paraId="118BF0E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"Alice"})</w:t>
      </w:r>
    </w:p>
    <w:p w14:paraId="40A4D1D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2E06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with conditions</w:t>
      </w:r>
    </w:p>
    <w:p w14:paraId="0536905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25})          // age equals 25</w:t>
      </w:r>
    </w:p>
    <w:p w14:paraId="194C9F7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25}})   // age greater than 25</w:t>
      </w:r>
    </w:p>
    <w:p w14:paraId="2B8F739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30}})   // age less than 30</w:t>
      </w:r>
    </w:p>
    <w:p w14:paraId="395291B8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Common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620"/>
        <w:gridCol w:w="3316"/>
      </w:tblGrid>
      <w:tr w:rsidR="00AA4028" w:rsidRPr="00AA4028" w14:paraId="6B2D0D1A" w14:textId="77777777" w:rsidTr="00AA4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D1138" w14:textId="77777777" w:rsidR="00AA4028" w:rsidRPr="00AA4028" w:rsidRDefault="00AA4028" w:rsidP="00AA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D7A4EDD" w14:textId="77777777" w:rsidR="00AA4028" w:rsidRPr="00AA4028" w:rsidRDefault="00AA4028" w:rsidP="00AA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8302CA1" w14:textId="77777777" w:rsidR="00AA4028" w:rsidRPr="00AA4028" w:rsidRDefault="00AA4028" w:rsidP="00AA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A4028" w:rsidRPr="00AA4028" w14:paraId="5C37AF8B" w14:textId="77777777" w:rsidTr="00AA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9EF3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A978A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EA432A4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{age: {$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: 18}}</w:t>
            </w:r>
          </w:p>
        </w:tc>
      </w:tr>
      <w:tr w:rsidR="00AA4028" w:rsidRPr="00AA4028" w14:paraId="48D1DEDF" w14:textId="77777777" w:rsidTr="00AA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4BE6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A9FAF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8BCA9FC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{age: {$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: 65}}</w:t>
            </w:r>
          </w:p>
        </w:tc>
      </w:tr>
      <w:tr w:rsidR="00AA4028" w:rsidRPr="00AA4028" w14:paraId="12CF519F" w14:textId="77777777" w:rsidTr="00AA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DEF0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8736F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4711F6C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{age: {$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gte</w:t>
            </w:r>
            <w:proofErr w:type="spellEnd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: 18}}</w:t>
            </w:r>
          </w:p>
        </w:tc>
      </w:tr>
      <w:tr w:rsidR="00AA4028" w:rsidRPr="00AA4028" w14:paraId="218B5084" w14:textId="77777777" w:rsidTr="00AA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FD01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8EAB4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3360BEFA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{age: {$</w:t>
            </w:r>
            <w:proofErr w:type="spellStart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lte</w:t>
            </w:r>
            <w:proofErr w:type="spellEnd"/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: 65}}</w:t>
            </w:r>
          </w:p>
        </w:tc>
      </w:tr>
      <w:tr w:rsidR="00AA4028" w:rsidRPr="00AA4028" w14:paraId="7511F148" w14:textId="77777777" w:rsidTr="00AA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ADAB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$ne</w:t>
            </w:r>
          </w:p>
        </w:tc>
        <w:tc>
          <w:tcPr>
            <w:tcW w:w="0" w:type="auto"/>
            <w:vAlign w:val="center"/>
            <w:hideMark/>
          </w:tcPr>
          <w:p w14:paraId="2DBF7188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73445A" w14:textId="77777777" w:rsidR="00AA4028" w:rsidRPr="00AA4028" w:rsidRDefault="00AA4028" w:rsidP="00AA4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028">
              <w:rPr>
                <w:rFonts w:ascii="Courier New" w:eastAsia="Times New Roman" w:hAnsi="Courier New" w:cs="Courier New"/>
                <w:sz w:val="20"/>
                <w:szCs w:val="20"/>
              </w:rPr>
              <w:t>{status: {$ne: "inactive"}}</w:t>
            </w:r>
          </w:p>
        </w:tc>
      </w:tr>
    </w:tbl>
    <w:p w14:paraId="4C624706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B7457">
          <v:rect id="_x0000_i1030" style="width:0;height:1.5pt" o:hralign="center" o:hrstd="t" o:hr="t" fillcolor="#a0a0a0" stroked="f"/>
        </w:pict>
      </w:r>
    </w:p>
    <w:p w14:paraId="714B925C" w14:textId="32C7895C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Useful Methods</w:t>
      </w:r>
    </w:p>
    <w:p w14:paraId="7B3AC3D0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Counting &amp; Limiting</w:t>
      </w:r>
    </w:p>
    <w:p w14:paraId="1876EE1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Count documents</w:t>
      </w:r>
    </w:p>
    <w:p w14:paraId="25988EA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.countDocuments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</w:t>
      </w:r>
    </w:p>
    <w:p w14:paraId="68A522C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.countDocuments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({age: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25}})</w:t>
      </w:r>
    </w:p>
    <w:p w14:paraId="22355B5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FE8B1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Limit results</w:t>
      </w:r>
    </w:p>
    <w:p w14:paraId="072A29A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().limit(5)          // Get first 5 users</w:t>
      </w:r>
    </w:p>
    <w:p w14:paraId="778CA5B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F14B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Sort results</w:t>
      </w:r>
    </w:p>
    <w:p w14:paraId="628B3873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().sort({age: 1})    // Sort by age (ascending)</w:t>
      </w:r>
    </w:p>
    <w:p w14:paraId="120190E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().sort({age: -1})   // Sort by age (descending)</w:t>
      </w:r>
    </w:p>
    <w:p w14:paraId="6120FB28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Selecting Specific Fields</w:t>
      </w:r>
    </w:p>
    <w:p w14:paraId="4950166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Only show name and email (hide _id)</w:t>
      </w:r>
    </w:p>
    <w:p w14:paraId="20795F3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({}, {name: 1, email: 1, _id: 0})</w:t>
      </w:r>
    </w:p>
    <w:p w14:paraId="6B459D7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B7913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Hide specific fields</w:t>
      </w:r>
    </w:p>
    <w:p w14:paraId="654AA57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({}, {password: 0})</w:t>
      </w:r>
    </w:p>
    <w:p w14:paraId="7BBBF404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AB1C1F">
          <v:rect id="_x0000_i1031" style="width:0;height:1.5pt" o:hralign="center" o:hrstd="t" o:hr="t" fillcolor="#a0a0a0" stroked="f"/>
        </w:pict>
      </w:r>
    </w:p>
    <w:p w14:paraId="748D3975" w14:textId="24CBA00B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>Real-World Example</w:t>
      </w:r>
    </w:p>
    <w:p w14:paraId="68E22F05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sz w:val="24"/>
          <w:szCs w:val="24"/>
        </w:rPr>
        <w:t>Let's create a simple blog database:</w:t>
      </w:r>
    </w:p>
    <w:p w14:paraId="4832B3D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Switch to blog database</w:t>
      </w:r>
    </w:p>
    <w:p w14:paraId="5C2A6E4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use blog</w:t>
      </w:r>
    </w:p>
    <w:p w14:paraId="62D5DA4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23EE5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Add some posts</w:t>
      </w:r>
    </w:p>
    <w:p w14:paraId="1A7B9F4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db.posts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.insertMany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([</w:t>
      </w:r>
    </w:p>
    <w:p w14:paraId="139A438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01E737B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title: "My First Post",</w:t>
      </w:r>
    </w:p>
    <w:p w14:paraId="4B4107C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content: "Hello World!",</w:t>
      </w:r>
    </w:p>
    <w:p w14:paraId="18D546A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author: "John",</w:t>
      </w:r>
    </w:p>
    <w:p w14:paraId="4905105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date: new 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),</w:t>
      </w:r>
    </w:p>
    <w:p w14:paraId="6250F45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likes: 5</w:t>
      </w:r>
    </w:p>
    <w:p w14:paraId="56BA3E1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1ECD0B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350F1C6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title: "Learning MongoDB",</w:t>
      </w:r>
    </w:p>
    <w:p w14:paraId="1FC23A5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content: "MongoDB is easy to learn",</w:t>
      </w:r>
    </w:p>
    <w:p w14:paraId="79442285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author: "Alice",</w:t>
      </w:r>
    </w:p>
    <w:p w14:paraId="45ED3423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date: new 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),</w:t>
      </w:r>
    </w:p>
    <w:p w14:paraId="37F60B3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likes: 12</w:t>
      </w:r>
    </w:p>
    <w:p w14:paraId="751A0BE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347C0F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])</w:t>
      </w:r>
    </w:p>
    <w:p w14:paraId="72C1823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C64D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all posts</w:t>
      </w:r>
    </w:p>
    <w:p w14:paraId="64A4C71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db.posts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</w:t>
      </w:r>
    </w:p>
    <w:p w14:paraId="2076D8C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659A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posts by author</w:t>
      </w:r>
    </w:p>
    <w:p w14:paraId="138B1B7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db.posts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({author: "John"})</w:t>
      </w:r>
    </w:p>
    <w:p w14:paraId="5AA960FF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AFC6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Find popular posts (more than 10 likes)</w:t>
      </w:r>
    </w:p>
    <w:p w14:paraId="6DB1556D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db.posts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({likes: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10}})</w:t>
      </w:r>
    </w:p>
    <w:p w14:paraId="4727334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70E39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Update likes</w:t>
      </w:r>
    </w:p>
    <w:p w14:paraId="4C197BF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db.posts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.updateOne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</w:t>
      </w:r>
    </w:p>
    <w:p w14:paraId="08B5BC1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{title: "My First Post"},</w:t>
      </w:r>
    </w:p>
    <w:p w14:paraId="3EFCFCB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{$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: {likes: 1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 xml:space="preserve">}}   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// Increase likes by 1</w:t>
      </w:r>
    </w:p>
    <w:p w14:paraId="0A77F43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)</w:t>
      </w:r>
    </w:p>
    <w:p w14:paraId="36DFAB02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62CE64">
          <v:rect id="_x0000_i1032" style="width:0;height:1.5pt" o:hralign="center" o:hrstd="t" o:hr="t" fillcolor="#a0a0a0" stroked="f"/>
        </w:pict>
      </w:r>
    </w:p>
    <w:p w14:paraId="3DB02FD6" w14:textId="5D579530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Concepts to Remember</w:t>
      </w:r>
    </w:p>
    <w:p w14:paraId="2B2802DB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1. Documents are Flexible</w:t>
      </w:r>
    </w:p>
    <w:p w14:paraId="3902446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These are all valid in the same collection:</w:t>
      </w:r>
    </w:p>
    <w:p w14:paraId="270804A2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"John", age: 30})</w:t>
      </w:r>
    </w:p>
    <w:p w14:paraId="79A6781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"Alice", age: 25, city: "NYC"})</w:t>
      </w:r>
    </w:p>
    <w:p w14:paraId="02590D6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lastRenderedPageBreak/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.insertOne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"Bob", skills: ["HTML", "CSS"]})</w:t>
      </w:r>
    </w:p>
    <w:p w14:paraId="2D62F69D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2. Every Document has an _id</w:t>
      </w:r>
    </w:p>
    <w:p w14:paraId="489BBD9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MongoDB automatically adds _id if you don't provide one</w:t>
      </w:r>
    </w:p>
    <w:p w14:paraId="19C5A24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{</w:t>
      </w:r>
    </w:p>
    <w:p w14:paraId="4DEE3AE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_id: 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("507f1f77bcf86cd799439011"),</w:t>
      </w:r>
    </w:p>
    <w:p w14:paraId="47569EF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14:paraId="611D248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  age: 30</w:t>
      </w:r>
    </w:p>
    <w:p w14:paraId="360FFF4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}</w:t>
      </w:r>
    </w:p>
    <w:p w14:paraId="1EC025C6" w14:textId="77777777" w:rsidR="00AA4028" w:rsidRPr="00AA4028" w:rsidRDefault="00AA4028" w:rsidP="00AA4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28">
        <w:rPr>
          <w:rFonts w:ascii="Times New Roman" w:eastAsia="Times New Roman" w:hAnsi="Times New Roman" w:cs="Times New Roman"/>
          <w:b/>
          <w:bCs/>
          <w:sz w:val="27"/>
          <w:szCs w:val="27"/>
        </w:rPr>
        <w:t>3. Data Types</w:t>
      </w:r>
    </w:p>
    <w:p w14:paraId="4C75E982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>"Hello"</w:t>
      </w:r>
    </w:p>
    <w:p w14:paraId="628BEC21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>25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028">
        <w:rPr>
          <w:rFonts w:ascii="Courier New" w:eastAsia="Times New Roman" w:hAnsi="Courier New" w:cs="Courier New"/>
          <w:sz w:val="20"/>
          <w:szCs w:val="20"/>
        </w:rPr>
        <w:t>3.14</w:t>
      </w:r>
    </w:p>
    <w:p w14:paraId="2CEE87E7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>true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028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5E0818F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>["apple", "banana"]</w:t>
      </w:r>
    </w:p>
    <w:p w14:paraId="20D72038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>{street: "123 Main St", city: "NYC"}</w:t>
      </w:r>
    </w:p>
    <w:p w14:paraId="77FBD2F1" w14:textId="77777777" w:rsidR="00AA4028" w:rsidRPr="00AA4028" w:rsidRDefault="00AA4028" w:rsidP="00AA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4028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)</w:t>
      </w:r>
    </w:p>
    <w:p w14:paraId="12D85626" w14:textId="77777777" w:rsidR="00AA4028" w:rsidRP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94B935">
          <v:rect id="_x0000_i1033" style="width:0;height:1.5pt" o:hralign="center" o:hrstd="t" o:hr="t" fillcolor="#a0a0a0" stroked="f"/>
        </w:pict>
      </w:r>
    </w:p>
    <w:p w14:paraId="106DA72E" w14:textId="29E12B1C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>Common Mistakes to Avoid</w:t>
      </w:r>
    </w:p>
    <w:p w14:paraId="59B34C1A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Wrong:</w:t>
      </w:r>
    </w:p>
    <w:p w14:paraId="4E7B6AB8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(name: "John")        // Missing quotes around field</w:t>
      </w:r>
    </w:p>
    <w:p w14:paraId="6FB9F68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 = "John"})     // Using = instead of :</w:t>
      </w:r>
    </w:p>
    <w:p w14:paraId="4C3453AB" w14:textId="77777777" w:rsidR="00AA4028" w:rsidRPr="00AA4028" w:rsidRDefault="00AA4028" w:rsidP="00AA4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028">
        <w:rPr>
          <w:rFonts w:ascii="Times New Roman" w:eastAsia="Times New Roman" w:hAnsi="Times New Roman" w:cs="Times New Roman"/>
          <w:b/>
          <w:bCs/>
          <w:sz w:val="24"/>
          <w:szCs w:val="24"/>
        </w:rPr>
        <w:t>Correct:</w:t>
      </w:r>
    </w:p>
    <w:p w14:paraId="0E7A95E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db.users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({name: "John"})      // Proper syntax</w:t>
      </w:r>
    </w:p>
    <w:p w14:paraId="7FE29C89" w14:textId="65306BC3" w:rsidR="00AA4028" w:rsidRDefault="006D298D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91E8DD">
          <v:rect id="_x0000_i1034" style="width:0;height:1.5pt" o:hralign="center" o:hrstd="t" o:hr="t" fillcolor="#a0a0a0" stroked="f"/>
        </w:pict>
      </w:r>
    </w:p>
    <w:p w14:paraId="0DA2F401" w14:textId="77777777" w:rsidR="00AA4028" w:rsidRPr="00AA4028" w:rsidRDefault="00AA4028" w:rsidP="00AA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C30D3" w14:textId="276E935B" w:rsidR="00AA4028" w:rsidRPr="00AA4028" w:rsidRDefault="00AA4028" w:rsidP="00AA4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028">
        <w:rPr>
          <w:rFonts w:ascii="Times New Roman" w:eastAsia="Times New Roman" w:hAnsi="Times New Roman" w:cs="Times New Roman"/>
          <w:b/>
          <w:bCs/>
          <w:sz w:val="36"/>
          <w:szCs w:val="36"/>
        </w:rPr>
        <w:t>Quick Command Reference</w:t>
      </w:r>
    </w:p>
    <w:p w14:paraId="0A09EEA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Database</w:t>
      </w:r>
    </w:p>
    <w:p w14:paraId="3A14B0D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dbs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     // List databases</w:t>
      </w:r>
    </w:p>
    <w:p w14:paraId="46D108D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 xml:space="preserve">            // Switch database</w:t>
      </w:r>
    </w:p>
    <w:p w14:paraId="5C4CE6B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ACBD3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Collections</w:t>
      </w:r>
    </w:p>
    <w:p w14:paraId="23AA27FC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show collections      // List collections</w:t>
      </w:r>
    </w:p>
    <w:p w14:paraId="51CCA937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.drop</w:t>
      </w:r>
      <w:proofErr w:type="spellEnd"/>
      <w:r w:rsidRPr="00AA4028">
        <w:rPr>
          <w:rFonts w:ascii="Courier New" w:eastAsia="Times New Roman" w:hAnsi="Courier New" w:cs="Courier New"/>
          <w:sz w:val="20"/>
          <w:szCs w:val="20"/>
        </w:rPr>
        <w:t>()  // Delete collection</w:t>
      </w:r>
    </w:p>
    <w:p w14:paraId="33848570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FFE71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CRUD</w:t>
      </w:r>
    </w:p>
    <w:p w14:paraId="5D51292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insertOne</w:t>
      </w:r>
      <w:proofErr w:type="spellEnd"/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({})        // Add one document</w:t>
      </w:r>
    </w:p>
    <w:p w14:paraId="0DA5C306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insertMany</w:t>
      </w:r>
      <w:proofErr w:type="spellEnd"/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([])       // Add multiple documents</w:t>
      </w:r>
    </w:p>
    <w:p w14:paraId="2B37739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lastRenderedPageBreak/>
        <w:t>.find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({})            // Find documents</w:t>
      </w:r>
    </w:p>
    <w:p w14:paraId="0959C9A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updateOne</w:t>
      </w:r>
      <w:proofErr w:type="spellEnd"/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({}, {})   // Update one document</w:t>
      </w:r>
    </w:p>
    <w:p w14:paraId="549A2A84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deleteOne</w:t>
      </w:r>
      <w:proofErr w:type="spellEnd"/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({})       // Delete one document</w:t>
      </w:r>
    </w:p>
    <w:p w14:paraId="395DE6CA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BAF3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028">
        <w:rPr>
          <w:rFonts w:ascii="Courier New" w:eastAsia="Times New Roman" w:hAnsi="Courier New" w:cs="Courier New"/>
          <w:sz w:val="20"/>
          <w:szCs w:val="20"/>
        </w:rPr>
        <w:t>// Helpers</w:t>
      </w:r>
    </w:p>
    <w:p w14:paraId="582ED1E3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A4028">
        <w:rPr>
          <w:rFonts w:ascii="Courier New" w:eastAsia="Times New Roman" w:hAnsi="Courier New" w:cs="Courier New"/>
          <w:sz w:val="20"/>
          <w:szCs w:val="20"/>
        </w:rPr>
        <w:t>countDocuments</w:t>
      </w:r>
      <w:proofErr w:type="spellEnd"/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()    // Count documents</w:t>
      </w:r>
    </w:p>
    <w:p w14:paraId="1736CEAE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.sort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({field: 1})    // Sort (1=ascending, -1=descending)</w:t>
      </w:r>
    </w:p>
    <w:p w14:paraId="2CA39B31" w14:textId="77777777" w:rsidR="00AA4028" w:rsidRPr="00AA4028" w:rsidRDefault="00AA4028" w:rsidP="00AA4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4028">
        <w:rPr>
          <w:rFonts w:ascii="Courier New" w:eastAsia="Times New Roman" w:hAnsi="Courier New" w:cs="Courier New"/>
          <w:sz w:val="20"/>
          <w:szCs w:val="20"/>
        </w:rPr>
        <w:t>.limit</w:t>
      </w:r>
      <w:proofErr w:type="gramEnd"/>
      <w:r w:rsidRPr="00AA4028">
        <w:rPr>
          <w:rFonts w:ascii="Courier New" w:eastAsia="Times New Roman" w:hAnsi="Courier New" w:cs="Courier New"/>
          <w:sz w:val="20"/>
          <w:szCs w:val="20"/>
        </w:rPr>
        <w:t>(5)            // Limit results</w:t>
      </w:r>
    </w:p>
    <w:p w14:paraId="1868C9D0" w14:textId="77777777" w:rsidR="00AA4028" w:rsidRDefault="00AA4028" w:rsidP="00642AE8"/>
    <w:sectPr w:rsidR="00AA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B4E"/>
    <w:multiLevelType w:val="multilevel"/>
    <w:tmpl w:val="6620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2086C"/>
    <w:multiLevelType w:val="multilevel"/>
    <w:tmpl w:val="82A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260F9"/>
    <w:multiLevelType w:val="multilevel"/>
    <w:tmpl w:val="FF8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227B7"/>
    <w:multiLevelType w:val="multilevel"/>
    <w:tmpl w:val="C52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D11F0"/>
    <w:multiLevelType w:val="multilevel"/>
    <w:tmpl w:val="A68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08"/>
    <w:rsid w:val="000E5078"/>
    <w:rsid w:val="00387E7A"/>
    <w:rsid w:val="004A1284"/>
    <w:rsid w:val="005E5108"/>
    <w:rsid w:val="00642AE8"/>
    <w:rsid w:val="006D298D"/>
    <w:rsid w:val="00A80147"/>
    <w:rsid w:val="00AA4028"/>
    <w:rsid w:val="00C715F4"/>
    <w:rsid w:val="00D37BD1"/>
    <w:rsid w:val="00E67790"/>
    <w:rsid w:val="00F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0DF5"/>
  <w15:chartTrackingRefBased/>
  <w15:docId w15:val="{7FEE8E02-D9D2-4C81-8456-9DE2B910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4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4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2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40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40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40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Chandra, Achanta</dc:creator>
  <cp:keywords/>
  <dc:description/>
  <cp:lastModifiedBy>Sai Chandra, Achanta</cp:lastModifiedBy>
  <cp:revision>5</cp:revision>
  <dcterms:created xsi:type="dcterms:W3CDTF">2025-05-21T03:54:00Z</dcterms:created>
  <dcterms:modified xsi:type="dcterms:W3CDTF">2025-05-31T10:55:00Z</dcterms:modified>
</cp:coreProperties>
</file>