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F9B" w14:textId="6AF5856E" w:rsidR="006A543E" w:rsidRDefault="00BE4A11">
      <w:r>
        <w:t>2022年9月22日星期四</w:t>
      </w:r>
    </w:p>
    <w:p w14:paraId="680CC751" w14:textId="0AFF07EB" w:rsidR="00BE4A11" w:rsidRDefault="00BE4A11">
      <w:r>
        <w:rPr>
          <w:rFonts w:hint="eastAsia"/>
        </w:rPr>
        <w:t>阴天，今天外面冷的很，教室里又热的很</w:t>
      </w:r>
    </w:p>
    <w:p w14:paraId="74DF6AAE" w14:textId="0576E3C6" w:rsidR="00FA4BD7" w:rsidRDefault="00FA4BD7">
      <w:r>
        <w:t>2022年9月23日</w:t>
      </w:r>
    </w:p>
    <w:p w14:paraId="3D0CCA0B" w14:textId="30173A86" w:rsidR="00FA4BD7" w:rsidRDefault="00FA4BD7">
      <w:r>
        <w:rPr>
          <w:rFonts w:hint="eastAsia"/>
        </w:rPr>
        <w:t>阴天，一如既往的冷</w:t>
      </w:r>
    </w:p>
    <w:p w14:paraId="062CF9B4" w14:textId="68FFA077" w:rsidR="00CE2A9B" w:rsidRDefault="00CE2A9B">
      <w:r>
        <w:t>2022年9月24日星期</w:t>
      </w:r>
      <w:r>
        <w:rPr>
          <w:rFonts w:hint="eastAsia"/>
        </w:rPr>
        <w:t>六</w:t>
      </w:r>
    </w:p>
    <w:p w14:paraId="31BBDE5B" w14:textId="10D506F3" w:rsidR="00CE2A9B" w:rsidRPr="00CE2A9B" w:rsidRDefault="00CE2A9B">
      <w:pPr>
        <w:rPr>
          <w:rFonts w:hint="eastAsia"/>
        </w:rPr>
      </w:pPr>
      <w:r>
        <w:rPr>
          <w:rFonts w:hint="eastAsia"/>
        </w:rPr>
        <w:t>晴天，临近国庆，筹备国庆回家</w:t>
      </w:r>
    </w:p>
    <w:sectPr w:rsidR="00CE2A9B" w:rsidRPr="00CE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6A543E"/>
    <w:rsid w:val="00875A2B"/>
    <w:rsid w:val="00BE4A11"/>
    <w:rsid w:val="00CE2A9B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9D69"/>
  <w15:chartTrackingRefBased/>
  <w15:docId w15:val="{C3528CD9-D859-4ED6-A971-8C3E4F83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4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超</dc:creator>
  <cp:keywords/>
  <dc:description/>
  <cp:lastModifiedBy>雷 超</cp:lastModifiedBy>
  <cp:revision>4</cp:revision>
  <dcterms:created xsi:type="dcterms:W3CDTF">2022-09-22T06:52:00Z</dcterms:created>
  <dcterms:modified xsi:type="dcterms:W3CDTF">2022-09-22T07:00:00Z</dcterms:modified>
</cp:coreProperties>
</file>