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03EB9618"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771C14">
        <w:t>Note the number of fields can be adjusted if needed but to be kept reasonable to allow consistent amount of work.</w:t>
      </w:r>
    </w:p>
    <w:p w14:paraId="022A42B1" w14:textId="0F1BDACC"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 xml:space="preserve">You may make up some details to allow a calculation.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4DAEF493" w:rsidR="004148E6" w:rsidRDefault="00F24D36" w:rsidP="004148E6">
            <w:r>
              <w:t>Connor</w:t>
            </w:r>
            <w:r w:rsidR="00A21823">
              <w:t xml:space="preserve"> Chappelle</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163DC796" w:rsidR="004148E6" w:rsidRDefault="00F24D36" w:rsidP="004148E6">
            <w:r>
              <w:t>Aidan</w:t>
            </w:r>
            <w:r w:rsidR="00A21823">
              <w:t xml:space="preserve"> Chappelle</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5D03F282" w:rsidR="004148E6" w:rsidRDefault="00E13568" w:rsidP="004148E6">
            <w:r>
              <w:t>John</w:t>
            </w:r>
            <w:r w:rsidR="00D90B29">
              <w:t xml:space="preserve"> Raicent Aquino</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35B4A602" w14:textId="77777777" w:rsidR="00FD5256" w:rsidRDefault="00FD5256" w:rsidP="00943740"/>
          <w:p w14:paraId="4C1A9431" w14:textId="1BC7DD7F" w:rsidR="00FD5256" w:rsidRPr="00D90B29" w:rsidRDefault="00FD6B47" w:rsidP="00943740">
            <w:r>
              <w:t>Race Timing App</w:t>
            </w:r>
          </w:p>
          <w:p w14:paraId="746EE8F3" w14:textId="4375AEBF" w:rsidR="00543FD7" w:rsidRDefault="00543FD7" w:rsidP="00943740"/>
        </w:tc>
      </w:tr>
    </w:tbl>
    <w:p w14:paraId="139E9D4F" w14:textId="32932996" w:rsidR="00943740" w:rsidRDefault="00943740" w:rsidP="00943740"/>
    <w:p w14:paraId="206E6C35" w14:textId="2A1FC88B" w:rsidR="00B60E3B" w:rsidRDefault="00B60E3B" w:rsidP="00B60E3B">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B60E3B" w14:paraId="563F6D8A" w14:textId="77777777" w:rsidTr="000504CC">
        <w:tc>
          <w:tcPr>
            <w:tcW w:w="4945" w:type="dxa"/>
          </w:tcPr>
          <w:p w14:paraId="4739E30D" w14:textId="77777777" w:rsidR="00B60E3B" w:rsidRDefault="00B60E3B" w:rsidP="000504CC"/>
          <w:p w14:paraId="12C85399" w14:textId="57DF3436" w:rsidR="00B60E3B" w:rsidRPr="003F2FF3" w:rsidRDefault="003F2FF3" w:rsidP="000504CC">
            <w:proofErr w:type="spellStart"/>
            <w:r>
              <w:t>Brescian</w:t>
            </w:r>
            <w:proofErr w:type="spellEnd"/>
            <w:r>
              <w:t xml:space="preserve"> Blue</w:t>
            </w:r>
          </w:p>
          <w:p w14:paraId="2A3BE14F" w14:textId="77777777" w:rsidR="00B60E3B" w:rsidRDefault="00B60E3B" w:rsidP="000504CC"/>
        </w:tc>
      </w:tr>
    </w:tbl>
    <w:p w14:paraId="67681EB1" w14:textId="77777777" w:rsidR="00B60E3B" w:rsidRPr="00943740" w:rsidRDefault="00B60E3B" w:rsidP="00943740"/>
    <w:p w14:paraId="0FBD5635" w14:textId="77777777" w:rsidR="00B60E3B" w:rsidRDefault="00B60E3B">
      <w:pPr>
        <w:rPr>
          <w:rFonts w:asciiTheme="majorHAnsi" w:eastAsiaTheme="majorEastAsia" w:hAnsiTheme="majorHAnsi" w:cstheme="majorBidi"/>
          <w:color w:val="0F4761" w:themeColor="accent1" w:themeShade="BF"/>
          <w:sz w:val="40"/>
          <w:szCs w:val="40"/>
        </w:rPr>
      </w:pPr>
      <w:r>
        <w:br w:type="page"/>
      </w:r>
    </w:p>
    <w:p w14:paraId="76F51E5C" w14:textId="75F33ECE"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21F0B71E" w14:textId="4B4239EB" w:rsidR="00BB1A72" w:rsidRDefault="00BB1A72" w:rsidP="00BB1A72">
            <w:r>
              <w:t>This application will allow the user to read and enter timings for motorsport races, including information such as sector times, lap times, driver names, track name and layout, car class, leaderboard positions, track conditions, weather,</w:t>
            </w:r>
            <w:r w:rsidR="00CF018D">
              <w:t xml:space="preserve"> number of laps,</w:t>
            </w:r>
            <w:r w:rsidR="00D46AD6">
              <w:t xml:space="preserve"> flags thrown,</w:t>
            </w:r>
            <w:r>
              <w:t xml:space="preserve"> and race duration. Up to 12 drivers can be measured. The application will calculate the delta differences between positions based on their respective times. The user can also look up drivers and see specific details about their performance.</w:t>
            </w:r>
          </w:p>
          <w:p w14:paraId="22E87EB4" w14:textId="77777777" w:rsidR="005B502A" w:rsidRDefault="005B502A" w:rsidP="009A3004"/>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50"/>
        <w:gridCol w:w="2187"/>
        <w:gridCol w:w="4813"/>
      </w:tblGrid>
      <w:tr w:rsidR="00943740" w14:paraId="349084FB" w14:textId="77777777" w:rsidTr="00E87311">
        <w:tc>
          <w:tcPr>
            <w:tcW w:w="2350" w:type="dxa"/>
            <w:shd w:val="clear" w:color="auto" w:fill="BFBFBF" w:themeFill="background1" w:themeFillShade="BF"/>
          </w:tcPr>
          <w:p w14:paraId="2BFA37CC" w14:textId="048C71EE" w:rsidR="00943740" w:rsidRDefault="00943740" w:rsidP="00943740">
            <w:r>
              <w:t>Name</w:t>
            </w:r>
          </w:p>
        </w:tc>
        <w:tc>
          <w:tcPr>
            <w:tcW w:w="2187" w:type="dxa"/>
            <w:shd w:val="clear" w:color="auto" w:fill="BFBFBF" w:themeFill="background1" w:themeFillShade="BF"/>
          </w:tcPr>
          <w:p w14:paraId="1A9DC921" w14:textId="5EA0CD72" w:rsidR="00943740" w:rsidRDefault="00943740" w:rsidP="00943740">
            <w:r>
              <w:t>Data Type</w:t>
            </w:r>
          </w:p>
        </w:tc>
        <w:tc>
          <w:tcPr>
            <w:tcW w:w="4813"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E87311">
        <w:tc>
          <w:tcPr>
            <w:tcW w:w="2350" w:type="dxa"/>
          </w:tcPr>
          <w:p w14:paraId="274A5585" w14:textId="47B36B61" w:rsidR="00943740" w:rsidRPr="00B60E3B" w:rsidRDefault="00543FD7" w:rsidP="00943740">
            <w:pPr>
              <w:rPr>
                <w:highlight w:val="green"/>
              </w:rPr>
            </w:pPr>
            <w:r w:rsidRPr="00B60E3B">
              <w:rPr>
                <w:highlight w:val="green"/>
              </w:rPr>
              <w:t>id</w:t>
            </w:r>
          </w:p>
        </w:tc>
        <w:tc>
          <w:tcPr>
            <w:tcW w:w="2187" w:type="dxa"/>
          </w:tcPr>
          <w:p w14:paraId="69B7C41D" w14:textId="695A7512" w:rsidR="00943740" w:rsidRPr="00B60E3B" w:rsidRDefault="00E87311" w:rsidP="00943740">
            <w:pPr>
              <w:rPr>
                <w:highlight w:val="green"/>
              </w:rPr>
            </w:pPr>
            <w:r w:rsidRPr="00B60E3B">
              <w:rPr>
                <w:highlight w:val="green"/>
              </w:rPr>
              <w:t>int</w:t>
            </w:r>
          </w:p>
        </w:tc>
        <w:tc>
          <w:tcPr>
            <w:tcW w:w="4813" w:type="dxa"/>
          </w:tcPr>
          <w:p w14:paraId="69BF9BF7" w14:textId="5A8822E6" w:rsidR="00943740" w:rsidRPr="00B60E3B" w:rsidRDefault="00E87311" w:rsidP="00943740">
            <w:pPr>
              <w:rPr>
                <w:highlight w:val="green"/>
              </w:rPr>
            </w:pPr>
            <w:r w:rsidRPr="00B60E3B">
              <w:rPr>
                <w:highlight w:val="green"/>
              </w:rPr>
              <w:t>Unique identifier for database table</w:t>
            </w:r>
          </w:p>
        </w:tc>
      </w:tr>
      <w:tr w:rsidR="00943740" w14:paraId="7D4B4F47" w14:textId="77777777" w:rsidTr="00E87311">
        <w:tc>
          <w:tcPr>
            <w:tcW w:w="2350" w:type="dxa"/>
          </w:tcPr>
          <w:p w14:paraId="09A21887" w14:textId="5AFCFF91" w:rsidR="00943740" w:rsidRDefault="00251F30" w:rsidP="00943740">
            <w:proofErr w:type="spellStart"/>
            <w:r>
              <w:t>raceDate</w:t>
            </w:r>
            <w:proofErr w:type="spellEnd"/>
          </w:p>
        </w:tc>
        <w:tc>
          <w:tcPr>
            <w:tcW w:w="2187" w:type="dxa"/>
          </w:tcPr>
          <w:p w14:paraId="6C971F6D" w14:textId="24D63358" w:rsidR="00943740" w:rsidRDefault="00E87311" w:rsidP="00943740">
            <w:r>
              <w:t>String</w:t>
            </w:r>
          </w:p>
        </w:tc>
        <w:tc>
          <w:tcPr>
            <w:tcW w:w="4813" w:type="dxa"/>
          </w:tcPr>
          <w:p w14:paraId="2A93A5C5" w14:textId="45B90BDD" w:rsidR="00943740" w:rsidRDefault="00E87311" w:rsidP="00943740">
            <w:r>
              <w:t xml:space="preserve">Date </w:t>
            </w:r>
            <w:r w:rsidR="00251F30">
              <w:t>of race</w:t>
            </w:r>
            <w:r>
              <w:t xml:space="preserve"> </w:t>
            </w:r>
            <w:r w:rsidR="001D53B6">
              <w:t>event</w:t>
            </w:r>
          </w:p>
        </w:tc>
      </w:tr>
      <w:tr w:rsidR="00943740" w14:paraId="13B93A77" w14:textId="77777777" w:rsidTr="00E87311">
        <w:tc>
          <w:tcPr>
            <w:tcW w:w="2350" w:type="dxa"/>
          </w:tcPr>
          <w:p w14:paraId="4D2D5964" w14:textId="44C08046" w:rsidR="00943740" w:rsidRDefault="00E87311" w:rsidP="00943740">
            <w:proofErr w:type="spellStart"/>
            <w:r>
              <w:t>createdDate</w:t>
            </w:r>
            <w:r w:rsidR="00B60E3B">
              <w:t>Time</w:t>
            </w:r>
            <w:proofErr w:type="spellEnd"/>
          </w:p>
        </w:tc>
        <w:tc>
          <w:tcPr>
            <w:tcW w:w="2187" w:type="dxa"/>
          </w:tcPr>
          <w:p w14:paraId="4097D4B6" w14:textId="4B65F45D" w:rsidR="00943740" w:rsidRDefault="00E87311" w:rsidP="00943740">
            <w:r>
              <w:t>String</w:t>
            </w:r>
          </w:p>
        </w:tc>
        <w:tc>
          <w:tcPr>
            <w:tcW w:w="4813" w:type="dxa"/>
          </w:tcPr>
          <w:p w14:paraId="5FCB423E" w14:textId="7B17E17E" w:rsidR="00943740" w:rsidRDefault="00E87311" w:rsidP="00943740">
            <w:r>
              <w:t>Date entered in the application</w:t>
            </w:r>
          </w:p>
        </w:tc>
      </w:tr>
      <w:tr w:rsidR="00943740" w14:paraId="5569882B" w14:textId="77777777" w:rsidTr="00E87311">
        <w:tc>
          <w:tcPr>
            <w:tcW w:w="2350" w:type="dxa"/>
          </w:tcPr>
          <w:p w14:paraId="7C6EFBD1" w14:textId="704E2DE7" w:rsidR="009D1B49" w:rsidRDefault="001D53B6" w:rsidP="00943740">
            <w:proofErr w:type="spellStart"/>
            <w:r>
              <w:t>driverName</w:t>
            </w:r>
            <w:r w:rsidR="000C3A29">
              <w:t>s</w:t>
            </w:r>
            <w:proofErr w:type="spellEnd"/>
          </w:p>
        </w:tc>
        <w:tc>
          <w:tcPr>
            <w:tcW w:w="2187" w:type="dxa"/>
          </w:tcPr>
          <w:p w14:paraId="48BF7537" w14:textId="755E489A" w:rsidR="00943740" w:rsidRDefault="00E87311" w:rsidP="00943740">
            <w:r>
              <w:t>String</w:t>
            </w:r>
          </w:p>
        </w:tc>
        <w:tc>
          <w:tcPr>
            <w:tcW w:w="4813" w:type="dxa"/>
          </w:tcPr>
          <w:p w14:paraId="74009538" w14:textId="70EA96B7" w:rsidR="00943740" w:rsidRPr="008051C9" w:rsidRDefault="00C524D0" w:rsidP="00943740">
            <w:r>
              <w:t>Names</w:t>
            </w:r>
            <w:r w:rsidR="00B12B52">
              <w:t xml:space="preserve"> of drivers </w:t>
            </w:r>
            <w:r w:rsidR="008051C9">
              <w:t>in race</w:t>
            </w:r>
          </w:p>
        </w:tc>
      </w:tr>
      <w:tr w:rsidR="00943740" w14:paraId="0FF3F775" w14:textId="77777777" w:rsidTr="00E87311">
        <w:tc>
          <w:tcPr>
            <w:tcW w:w="2350" w:type="dxa"/>
          </w:tcPr>
          <w:p w14:paraId="440496F6" w14:textId="638897A6" w:rsidR="00943740" w:rsidRDefault="008051C9" w:rsidP="00943740">
            <w:proofErr w:type="spellStart"/>
            <w:r>
              <w:t>weatherConditions</w:t>
            </w:r>
            <w:proofErr w:type="spellEnd"/>
          </w:p>
        </w:tc>
        <w:tc>
          <w:tcPr>
            <w:tcW w:w="2187" w:type="dxa"/>
          </w:tcPr>
          <w:p w14:paraId="680CC031" w14:textId="733BA0AE" w:rsidR="00943740" w:rsidRDefault="00E87311" w:rsidP="00943740">
            <w:r>
              <w:t>String</w:t>
            </w:r>
          </w:p>
        </w:tc>
        <w:tc>
          <w:tcPr>
            <w:tcW w:w="4813" w:type="dxa"/>
          </w:tcPr>
          <w:p w14:paraId="7F2029E3" w14:textId="71D2BAD9" w:rsidR="00943740" w:rsidRDefault="009D11DE" w:rsidP="00943740">
            <w:r>
              <w:t>W</w:t>
            </w:r>
            <w:r w:rsidR="008051C9">
              <w:t>eather conditions of the race day</w:t>
            </w:r>
          </w:p>
        </w:tc>
      </w:tr>
      <w:tr w:rsidR="00943740" w14:paraId="571C7A82" w14:textId="77777777" w:rsidTr="00E87311">
        <w:tc>
          <w:tcPr>
            <w:tcW w:w="2350" w:type="dxa"/>
          </w:tcPr>
          <w:p w14:paraId="564BBC50" w14:textId="3AB70093" w:rsidR="00943740" w:rsidRDefault="000C3A29" w:rsidP="00943740">
            <w:proofErr w:type="spellStart"/>
            <w:r>
              <w:t>trackName</w:t>
            </w:r>
            <w:proofErr w:type="spellEnd"/>
          </w:p>
        </w:tc>
        <w:tc>
          <w:tcPr>
            <w:tcW w:w="2187" w:type="dxa"/>
          </w:tcPr>
          <w:p w14:paraId="32843C14" w14:textId="6E4082B1" w:rsidR="00943740" w:rsidRDefault="000C3A29" w:rsidP="00943740">
            <w:r>
              <w:t>String</w:t>
            </w:r>
          </w:p>
        </w:tc>
        <w:tc>
          <w:tcPr>
            <w:tcW w:w="4813" w:type="dxa"/>
          </w:tcPr>
          <w:p w14:paraId="16019E24" w14:textId="4668F5E4" w:rsidR="00943740" w:rsidRDefault="009D11DE" w:rsidP="00943740">
            <w:r>
              <w:t>Name of track being raced</w:t>
            </w:r>
          </w:p>
        </w:tc>
      </w:tr>
      <w:tr w:rsidR="00943740" w14:paraId="1D8F7324" w14:textId="77777777" w:rsidTr="00E87311">
        <w:tc>
          <w:tcPr>
            <w:tcW w:w="2350" w:type="dxa"/>
          </w:tcPr>
          <w:p w14:paraId="1D68FF13" w14:textId="3E1C5AEB" w:rsidR="00943740" w:rsidRDefault="000C3A29" w:rsidP="00943740">
            <w:proofErr w:type="spellStart"/>
            <w:r>
              <w:t>numberOfLaps</w:t>
            </w:r>
            <w:proofErr w:type="spellEnd"/>
          </w:p>
        </w:tc>
        <w:tc>
          <w:tcPr>
            <w:tcW w:w="2187" w:type="dxa"/>
          </w:tcPr>
          <w:p w14:paraId="4EEB1693" w14:textId="7621E7A8" w:rsidR="00943740" w:rsidRDefault="000C3A29" w:rsidP="00943740">
            <w:r>
              <w:t>i</w:t>
            </w:r>
            <w:r w:rsidR="00E87311">
              <w:t>nt</w:t>
            </w:r>
          </w:p>
        </w:tc>
        <w:tc>
          <w:tcPr>
            <w:tcW w:w="4813" w:type="dxa"/>
          </w:tcPr>
          <w:p w14:paraId="600E3EE3" w14:textId="35E31464" w:rsidR="00943740" w:rsidRDefault="000C3A29" w:rsidP="00943740">
            <w:r>
              <w:t>How many laps the race will run</w:t>
            </w:r>
          </w:p>
        </w:tc>
      </w:tr>
      <w:tr w:rsidR="00E87311" w14:paraId="51A72945" w14:textId="77777777" w:rsidTr="00E87311">
        <w:tc>
          <w:tcPr>
            <w:tcW w:w="2350" w:type="dxa"/>
          </w:tcPr>
          <w:p w14:paraId="2340FC67" w14:textId="1E8A53F6" w:rsidR="00E87311" w:rsidRDefault="009D1B49" w:rsidP="00E87311">
            <w:proofErr w:type="spellStart"/>
            <w:r>
              <w:t>raceDurationHours</w:t>
            </w:r>
            <w:proofErr w:type="spellEnd"/>
          </w:p>
        </w:tc>
        <w:tc>
          <w:tcPr>
            <w:tcW w:w="2187" w:type="dxa"/>
          </w:tcPr>
          <w:p w14:paraId="13FA1F33" w14:textId="4EEC74B8" w:rsidR="00E87311" w:rsidRDefault="009D1B49" w:rsidP="00E87311">
            <w:r>
              <w:t>double</w:t>
            </w:r>
          </w:p>
        </w:tc>
        <w:tc>
          <w:tcPr>
            <w:tcW w:w="4813" w:type="dxa"/>
          </w:tcPr>
          <w:p w14:paraId="0F1FCA78" w14:textId="10D7F8AB" w:rsidR="00E87311" w:rsidRDefault="009D1B49" w:rsidP="00E87311">
            <w:r>
              <w:t>How long the race lasted in hours</w:t>
            </w:r>
          </w:p>
        </w:tc>
      </w:tr>
      <w:tr w:rsidR="00E87311" w14:paraId="06E5D273" w14:textId="77777777" w:rsidTr="00E87311">
        <w:tc>
          <w:tcPr>
            <w:tcW w:w="2350" w:type="dxa"/>
          </w:tcPr>
          <w:p w14:paraId="14E72771" w14:textId="65052535" w:rsidR="00E87311" w:rsidRDefault="009D1B49" w:rsidP="00E87311">
            <w:proofErr w:type="spellStart"/>
            <w:r>
              <w:t>driverTimes</w:t>
            </w:r>
            <w:proofErr w:type="spellEnd"/>
          </w:p>
        </w:tc>
        <w:tc>
          <w:tcPr>
            <w:tcW w:w="2187" w:type="dxa"/>
          </w:tcPr>
          <w:p w14:paraId="6FB507CF" w14:textId="74022193" w:rsidR="00E87311" w:rsidRDefault="00BB3AC0" w:rsidP="00E87311">
            <w:r>
              <w:t>double</w:t>
            </w:r>
          </w:p>
        </w:tc>
        <w:tc>
          <w:tcPr>
            <w:tcW w:w="4813" w:type="dxa"/>
          </w:tcPr>
          <w:p w14:paraId="02E0D8B2" w14:textId="00DAA0D6" w:rsidR="00E87311" w:rsidRDefault="00FC68AE" w:rsidP="00E87311">
            <w:r>
              <w:t>List</w:t>
            </w:r>
            <w:r w:rsidR="009D1B49">
              <w:t xml:space="preserve"> of driver times</w:t>
            </w:r>
          </w:p>
        </w:tc>
      </w:tr>
      <w:tr w:rsidR="00E87311" w14:paraId="27C5DC74" w14:textId="77777777" w:rsidTr="00E87311">
        <w:tc>
          <w:tcPr>
            <w:tcW w:w="2350" w:type="dxa"/>
          </w:tcPr>
          <w:p w14:paraId="4C0AE3E8" w14:textId="260F077C" w:rsidR="00E87311" w:rsidRDefault="00B1476D" w:rsidP="00E87311">
            <w:proofErr w:type="spellStart"/>
            <w:r>
              <w:t>carClass</w:t>
            </w:r>
            <w:proofErr w:type="spellEnd"/>
          </w:p>
        </w:tc>
        <w:tc>
          <w:tcPr>
            <w:tcW w:w="2187" w:type="dxa"/>
          </w:tcPr>
          <w:p w14:paraId="58D61F3C" w14:textId="62FFBA01" w:rsidR="00E87311" w:rsidRDefault="00B1476D" w:rsidP="00E87311">
            <w:r>
              <w:t>String</w:t>
            </w:r>
          </w:p>
        </w:tc>
        <w:tc>
          <w:tcPr>
            <w:tcW w:w="4813" w:type="dxa"/>
          </w:tcPr>
          <w:p w14:paraId="2979267A" w14:textId="5BFC3F3E" w:rsidR="00E87311" w:rsidRDefault="00B1476D" w:rsidP="00E87311">
            <w:r>
              <w:t>Class of cars being raced (LMH, GT,</w:t>
            </w:r>
            <w:r w:rsidR="00702718">
              <w:t xml:space="preserve"> F1,</w:t>
            </w:r>
            <w:r>
              <w:t xml:space="preserve"> etc.)</w:t>
            </w:r>
          </w:p>
        </w:tc>
      </w:tr>
      <w:tr w:rsidR="00E87311" w14:paraId="5EF65CDD" w14:textId="77777777" w:rsidTr="00E87311">
        <w:tc>
          <w:tcPr>
            <w:tcW w:w="2350" w:type="dxa"/>
          </w:tcPr>
          <w:p w14:paraId="6CA72894" w14:textId="1BFFEFBE" w:rsidR="00E87311" w:rsidRDefault="009F6F56" w:rsidP="00E87311">
            <w:proofErr w:type="spellStart"/>
            <w:r>
              <w:t>trackLayout</w:t>
            </w:r>
            <w:proofErr w:type="spellEnd"/>
          </w:p>
        </w:tc>
        <w:tc>
          <w:tcPr>
            <w:tcW w:w="2187" w:type="dxa"/>
          </w:tcPr>
          <w:p w14:paraId="63CC98D2" w14:textId="0052C72F" w:rsidR="00E87311" w:rsidRDefault="00F211DC" w:rsidP="00E87311">
            <w:r>
              <w:t>String</w:t>
            </w:r>
          </w:p>
        </w:tc>
        <w:tc>
          <w:tcPr>
            <w:tcW w:w="4813" w:type="dxa"/>
          </w:tcPr>
          <w:p w14:paraId="3B0F8F39" w14:textId="602DE17B" w:rsidR="00E87311" w:rsidRDefault="00016A88" w:rsidP="00E87311">
            <w:r>
              <w:t xml:space="preserve">Layout </w:t>
            </w:r>
            <w:r w:rsidR="009F6F56">
              <w:t>of track (</w:t>
            </w:r>
            <w:proofErr w:type="spellStart"/>
            <w:r w:rsidR="009F6F56">
              <w:t>indy</w:t>
            </w:r>
            <w:proofErr w:type="spellEnd"/>
            <w:r w:rsidR="009F6F56">
              <w:t xml:space="preserve">/GP, </w:t>
            </w:r>
            <w:r>
              <w:t>counter</w:t>
            </w:r>
            <w:r w:rsidR="009F6F56">
              <w:t>clockwise, etc.)</w:t>
            </w:r>
          </w:p>
        </w:tc>
      </w:tr>
      <w:tr w:rsidR="00E87311" w14:paraId="2C85654D" w14:textId="77777777" w:rsidTr="00E87311">
        <w:tc>
          <w:tcPr>
            <w:tcW w:w="2350" w:type="dxa"/>
          </w:tcPr>
          <w:p w14:paraId="72C6D731" w14:textId="450AA0C4" w:rsidR="00E87311" w:rsidRDefault="00F211DC" w:rsidP="00E87311">
            <w:proofErr w:type="spellStart"/>
            <w:r>
              <w:t>trackConditions</w:t>
            </w:r>
            <w:proofErr w:type="spellEnd"/>
          </w:p>
        </w:tc>
        <w:tc>
          <w:tcPr>
            <w:tcW w:w="2187" w:type="dxa"/>
          </w:tcPr>
          <w:p w14:paraId="513A5FF8" w14:textId="7E486E2D" w:rsidR="00E87311" w:rsidRDefault="00F211DC" w:rsidP="00E87311">
            <w:r>
              <w:t>String</w:t>
            </w:r>
          </w:p>
        </w:tc>
        <w:tc>
          <w:tcPr>
            <w:tcW w:w="4813" w:type="dxa"/>
          </w:tcPr>
          <w:p w14:paraId="47809FF5" w14:textId="34714534" w:rsidR="00E87311" w:rsidRDefault="00F211DC" w:rsidP="00E87311">
            <w:r>
              <w:t>Conditions of track (wet</w:t>
            </w:r>
            <w:r w:rsidR="00A700F4">
              <w:t>/dry, temperature</w:t>
            </w:r>
            <w:r>
              <w:t>)</w:t>
            </w:r>
          </w:p>
        </w:tc>
      </w:tr>
      <w:tr w:rsidR="00E87311" w14:paraId="4D4DAF04" w14:textId="77777777" w:rsidTr="00E87311">
        <w:tc>
          <w:tcPr>
            <w:tcW w:w="2350" w:type="dxa"/>
          </w:tcPr>
          <w:p w14:paraId="148C1903" w14:textId="622454BF" w:rsidR="00E87311" w:rsidRDefault="00AE1D08" w:rsidP="00E87311">
            <w:proofErr w:type="spellStart"/>
            <w:r>
              <w:t>sectorTimes</w:t>
            </w:r>
            <w:proofErr w:type="spellEnd"/>
          </w:p>
        </w:tc>
        <w:tc>
          <w:tcPr>
            <w:tcW w:w="2187" w:type="dxa"/>
          </w:tcPr>
          <w:p w14:paraId="5DA839FE" w14:textId="487AD1AA" w:rsidR="00E87311" w:rsidRDefault="00BB3AC0" w:rsidP="00E87311">
            <w:r>
              <w:t>double</w:t>
            </w:r>
          </w:p>
        </w:tc>
        <w:tc>
          <w:tcPr>
            <w:tcW w:w="4813" w:type="dxa"/>
          </w:tcPr>
          <w:p w14:paraId="19C59E11" w14:textId="1F06DC52" w:rsidR="00E87311" w:rsidRDefault="003846D6" w:rsidP="00E87311">
            <w:r>
              <w:t>Times of drivers per sector on track</w:t>
            </w:r>
          </w:p>
        </w:tc>
      </w:tr>
      <w:tr w:rsidR="006E76C1" w14:paraId="59C9F52A" w14:textId="77777777" w:rsidTr="00E87311">
        <w:tc>
          <w:tcPr>
            <w:tcW w:w="2350" w:type="dxa"/>
          </w:tcPr>
          <w:p w14:paraId="3479580F" w14:textId="6AB65369" w:rsidR="006E76C1" w:rsidRDefault="006E76C1" w:rsidP="00E87311">
            <w:proofErr w:type="spellStart"/>
            <w:r>
              <w:t>flagsYellow</w:t>
            </w:r>
            <w:proofErr w:type="spellEnd"/>
          </w:p>
        </w:tc>
        <w:tc>
          <w:tcPr>
            <w:tcW w:w="2187" w:type="dxa"/>
          </w:tcPr>
          <w:p w14:paraId="2E341496" w14:textId="11B61ED6" w:rsidR="006E76C1" w:rsidRDefault="006E76C1" w:rsidP="00E87311">
            <w:r>
              <w:t>int</w:t>
            </w:r>
          </w:p>
        </w:tc>
        <w:tc>
          <w:tcPr>
            <w:tcW w:w="4813" w:type="dxa"/>
          </w:tcPr>
          <w:p w14:paraId="1F068FDE" w14:textId="25537FB7" w:rsidR="006E76C1" w:rsidRDefault="00A157E7" w:rsidP="00E87311">
            <w:r>
              <w:t>Quantity of yellow flags (caution on track)</w:t>
            </w:r>
          </w:p>
        </w:tc>
      </w:tr>
      <w:tr w:rsidR="00A157E7" w14:paraId="09E39EE0" w14:textId="77777777" w:rsidTr="00E87311">
        <w:tc>
          <w:tcPr>
            <w:tcW w:w="2350" w:type="dxa"/>
          </w:tcPr>
          <w:p w14:paraId="0B471213" w14:textId="1935EF48" w:rsidR="00A157E7" w:rsidRDefault="00A157E7" w:rsidP="00E87311">
            <w:proofErr w:type="spellStart"/>
            <w:r>
              <w:t>flagsRed</w:t>
            </w:r>
            <w:proofErr w:type="spellEnd"/>
          </w:p>
        </w:tc>
        <w:tc>
          <w:tcPr>
            <w:tcW w:w="2187" w:type="dxa"/>
          </w:tcPr>
          <w:p w14:paraId="408D2BBC" w14:textId="6715FE3C" w:rsidR="00A157E7" w:rsidRDefault="00A157E7" w:rsidP="00E87311">
            <w:r>
              <w:t>int</w:t>
            </w:r>
          </w:p>
        </w:tc>
        <w:tc>
          <w:tcPr>
            <w:tcW w:w="4813" w:type="dxa"/>
          </w:tcPr>
          <w:p w14:paraId="02D3940E" w14:textId="49A8F6F7" w:rsidR="00A157E7" w:rsidRDefault="00A157E7" w:rsidP="00E87311">
            <w:r>
              <w:t>Quantity of red flags (suspend race)</w:t>
            </w:r>
          </w:p>
        </w:tc>
      </w:tr>
      <w:tr w:rsidR="00DB5A35" w14:paraId="18E6D670" w14:textId="77777777" w:rsidTr="00E87311">
        <w:tc>
          <w:tcPr>
            <w:tcW w:w="2350" w:type="dxa"/>
          </w:tcPr>
          <w:p w14:paraId="406D11C2" w14:textId="37A33DE5" w:rsidR="00DB5A35" w:rsidRDefault="00DB5A35" w:rsidP="00E87311">
            <w:proofErr w:type="spellStart"/>
            <w:r>
              <w:t>flagsBlack</w:t>
            </w:r>
            <w:proofErr w:type="spellEnd"/>
          </w:p>
        </w:tc>
        <w:tc>
          <w:tcPr>
            <w:tcW w:w="2187" w:type="dxa"/>
          </w:tcPr>
          <w:p w14:paraId="334F0E61" w14:textId="47DAD73E" w:rsidR="00DB5A35" w:rsidRDefault="000E1470" w:rsidP="00E87311">
            <w:r>
              <w:t>i</w:t>
            </w:r>
            <w:r w:rsidR="00DB5A35">
              <w:t>nt</w:t>
            </w:r>
          </w:p>
        </w:tc>
        <w:tc>
          <w:tcPr>
            <w:tcW w:w="4813" w:type="dxa"/>
          </w:tcPr>
          <w:p w14:paraId="7AE75CFA" w14:textId="26E91DAA" w:rsidR="00DB5A35" w:rsidRDefault="00DB5A35" w:rsidP="00E87311">
            <w:r>
              <w:t>Quantity of black flags (</w:t>
            </w:r>
            <w:r w:rsidR="0071686D">
              <w:t xml:space="preserve">driver </w:t>
            </w:r>
            <w:r>
              <w:t>to pit lane)</w:t>
            </w:r>
          </w:p>
        </w:tc>
      </w:tr>
      <w:tr w:rsidR="00DB5A35" w14:paraId="496AC2B2" w14:textId="77777777" w:rsidTr="00E87311">
        <w:tc>
          <w:tcPr>
            <w:tcW w:w="2350" w:type="dxa"/>
          </w:tcPr>
          <w:p w14:paraId="40563D66" w14:textId="20EF7114" w:rsidR="00DB5A35" w:rsidRDefault="000E1470" w:rsidP="00E87311">
            <w:proofErr w:type="spellStart"/>
            <w:r>
              <w:t>flagsBlue</w:t>
            </w:r>
            <w:proofErr w:type="spellEnd"/>
          </w:p>
        </w:tc>
        <w:tc>
          <w:tcPr>
            <w:tcW w:w="2187" w:type="dxa"/>
          </w:tcPr>
          <w:p w14:paraId="477E3A10" w14:textId="205C20D7" w:rsidR="00DB5A35" w:rsidRDefault="000E1470" w:rsidP="00E87311">
            <w:r>
              <w:t>int</w:t>
            </w:r>
          </w:p>
        </w:tc>
        <w:tc>
          <w:tcPr>
            <w:tcW w:w="4813" w:type="dxa"/>
          </w:tcPr>
          <w:p w14:paraId="508640A4" w14:textId="0A179FD6" w:rsidR="00DB5A35" w:rsidRDefault="000E1470" w:rsidP="00E87311">
            <w:r>
              <w:t>Quantity of blue flags (faster car passing)</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5700A737" w14:textId="77777777" w:rsidR="00687F00" w:rsidRDefault="00CF018D" w:rsidP="002805F2">
            <w:r>
              <w:t xml:space="preserve">The app will calculate the “delta”, or difference, between drivers’ lap times. The times will be used to determine drivers’ position on the leaderboard. </w:t>
            </w:r>
            <w:r w:rsidR="00D46AD6">
              <w:t>The top 3 positions (or “podium”) will be presented to display the winners of the race</w:t>
            </w:r>
            <w:r w:rsidR="002805F2">
              <w:t>.</w:t>
            </w:r>
          </w:p>
          <w:p w14:paraId="1EAE44A0" w14:textId="4C2C117E" w:rsidR="006C43D8" w:rsidRDefault="006C43D8" w:rsidP="002805F2"/>
        </w:tc>
      </w:tr>
    </w:tbl>
    <w:p w14:paraId="3990AC62" w14:textId="130F7C5E" w:rsidR="000F078A" w:rsidRDefault="000F078A" w:rsidP="00943740"/>
    <w:p w14:paraId="189E9EE9" w14:textId="6A3CEB6A" w:rsidR="004148E6" w:rsidRDefault="004148E6" w:rsidP="004148E6">
      <w:pPr>
        <w:pStyle w:val="Heading1"/>
      </w:pPr>
      <w:r>
        <w:t>Repository</w:t>
      </w:r>
    </w:p>
    <w:p w14:paraId="075F2945" w14:textId="5A3A3AD1" w:rsidR="006D42B9" w:rsidRPr="006D42B9" w:rsidRDefault="004148E6" w:rsidP="006D42B9">
      <w:r>
        <w:t xml:space="preserve">Once the document is completed, move the details a repository that you create.  The developer creates the repository for the topic that they will be coding.  Add the other two project group </w:t>
      </w:r>
      <w:r>
        <w:lastRenderedPageBreak/>
        <w:t>members to the repository</w:t>
      </w:r>
      <w:r w:rsidR="00E87311">
        <w:t>(or make public)</w:t>
      </w:r>
      <w:r>
        <w:t xml:space="preserve">. </w:t>
      </w:r>
      <w:r w:rsidR="00CA7E43">
        <w:t xml:space="preserve"> Add this document to the repository (Commit/Push).  </w:t>
      </w:r>
      <w:r w:rsidR="006D42B9"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16A88"/>
    <w:rsid w:val="0003005C"/>
    <w:rsid w:val="00067085"/>
    <w:rsid w:val="00075413"/>
    <w:rsid w:val="000C3A29"/>
    <w:rsid w:val="000D0F7D"/>
    <w:rsid w:val="000E1470"/>
    <w:rsid w:val="000F078A"/>
    <w:rsid w:val="00196879"/>
    <w:rsid w:val="001A1438"/>
    <w:rsid w:val="001B7F10"/>
    <w:rsid w:val="001D53B6"/>
    <w:rsid w:val="002152AC"/>
    <w:rsid w:val="00251F30"/>
    <w:rsid w:val="0027430F"/>
    <w:rsid w:val="002805F2"/>
    <w:rsid w:val="0028281C"/>
    <w:rsid w:val="002B458E"/>
    <w:rsid w:val="002D5872"/>
    <w:rsid w:val="002D7965"/>
    <w:rsid w:val="00373D11"/>
    <w:rsid w:val="003828EA"/>
    <w:rsid w:val="00383271"/>
    <w:rsid w:val="003846D6"/>
    <w:rsid w:val="003F2FF3"/>
    <w:rsid w:val="004148E6"/>
    <w:rsid w:val="004245D3"/>
    <w:rsid w:val="00424C31"/>
    <w:rsid w:val="00456881"/>
    <w:rsid w:val="00460F86"/>
    <w:rsid w:val="004652C6"/>
    <w:rsid w:val="004839DD"/>
    <w:rsid w:val="004C7859"/>
    <w:rsid w:val="004F0937"/>
    <w:rsid w:val="00504C5B"/>
    <w:rsid w:val="00543FD7"/>
    <w:rsid w:val="00572AE5"/>
    <w:rsid w:val="005A00CD"/>
    <w:rsid w:val="005A4216"/>
    <w:rsid w:val="005B502A"/>
    <w:rsid w:val="00687F00"/>
    <w:rsid w:val="006B25C0"/>
    <w:rsid w:val="006C43D8"/>
    <w:rsid w:val="006D42B9"/>
    <w:rsid w:val="006E76C1"/>
    <w:rsid w:val="00702718"/>
    <w:rsid w:val="0071686D"/>
    <w:rsid w:val="007264D5"/>
    <w:rsid w:val="00737D88"/>
    <w:rsid w:val="00771C14"/>
    <w:rsid w:val="00786C53"/>
    <w:rsid w:val="0079187E"/>
    <w:rsid w:val="008051C9"/>
    <w:rsid w:val="00821472"/>
    <w:rsid w:val="00876E51"/>
    <w:rsid w:val="00886304"/>
    <w:rsid w:val="00891E28"/>
    <w:rsid w:val="008D48E3"/>
    <w:rsid w:val="009139AC"/>
    <w:rsid w:val="00927E8E"/>
    <w:rsid w:val="00943740"/>
    <w:rsid w:val="0095469D"/>
    <w:rsid w:val="00980F7F"/>
    <w:rsid w:val="009B065A"/>
    <w:rsid w:val="009B09CF"/>
    <w:rsid w:val="009C0C9E"/>
    <w:rsid w:val="009C18F5"/>
    <w:rsid w:val="009D11DE"/>
    <w:rsid w:val="009D1B49"/>
    <w:rsid w:val="009D3181"/>
    <w:rsid w:val="009F6F56"/>
    <w:rsid w:val="00A06E6D"/>
    <w:rsid w:val="00A157E7"/>
    <w:rsid w:val="00A21823"/>
    <w:rsid w:val="00A700F4"/>
    <w:rsid w:val="00AE1D08"/>
    <w:rsid w:val="00AF296A"/>
    <w:rsid w:val="00B12B52"/>
    <w:rsid w:val="00B1476D"/>
    <w:rsid w:val="00B60E3B"/>
    <w:rsid w:val="00B91065"/>
    <w:rsid w:val="00BB1A72"/>
    <w:rsid w:val="00BB3AC0"/>
    <w:rsid w:val="00C06525"/>
    <w:rsid w:val="00C12124"/>
    <w:rsid w:val="00C233C1"/>
    <w:rsid w:val="00C524D0"/>
    <w:rsid w:val="00C85AD1"/>
    <w:rsid w:val="00C932DE"/>
    <w:rsid w:val="00CA7E43"/>
    <w:rsid w:val="00CC465E"/>
    <w:rsid w:val="00CE14B2"/>
    <w:rsid w:val="00CF018D"/>
    <w:rsid w:val="00CF183F"/>
    <w:rsid w:val="00D46AD6"/>
    <w:rsid w:val="00D90B29"/>
    <w:rsid w:val="00DB5A35"/>
    <w:rsid w:val="00DD5431"/>
    <w:rsid w:val="00DF1A90"/>
    <w:rsid w:val="00E0082D"/>
    <w:rsid w:val="00E018F0"/>
    <w:rsid w:val="00E13568"/>
    <w:rsid w:val="00E62012"/>
    <w:rsid w:val="00E87311"/>
    <w:rsid w:val="00F211DC"/>
    <w:rsid w:val="00F24D36"/>
    <w:rsid w:val="00FC4D6E"/>
    <w:rsid w:val="00FC68AE"/>
    <w:rsid w:val="00FD5256"/>
    <w:rsid w:val="00FD6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3</Pages>
  <Words>534</Words>
  <Characters>3050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Aidan Chappelle</cp:lastModifiedBy>
  <cp:revision>105</cp:revision>
  <dcterms:created xsi:type="dcterms:W3CDTF">2026-09-14T16:40:00Z</dcterms:created>
  <dcterms:modified xsi:type="dcterms:W3CDTF">2026-09-17T16:20:00Z</dcterms:modified>
</cp:coreProperties>
</file>