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8F0FA" w14:textId="2DC733A6" w:rsidR="00737D88" w:rsidRDefault="00943740" w:rsidP="00943740">
      <w:pPr>
        <w:pStyle w:val="Title"/>
      </w:pPr>
      <w:r>
        <w:t>CIS2232 / CIS2250 Business Topic</w:t>
      </w:r>
    </w:p>
    <w:p w14:paraId="58E55F59" w14:textId="03EB9618" w:rsidR="00456881" w:rsidRDefault="00572AE5" w:rsidP="00943740">
      <w:r>
        <w:t xml:space="preserve">This document will provide details on the specific business need that the web application in CIS2232 and mobile application in CIS2250 will be built </w:t>
      </w:r>
      <w:r w:rsidR="001B7F10">
        <w:t xml:space="preserve">to serve.  </w:t>
      </w:r>
      <w:r w:rsidR="00876E51">
        <w:t xml:space="preserve">This is a </w:t>
      </w:r>
      <w:r w:rsidR="000F078A">
        <w:t xml:space="preserve">custom </w:t>
      </w:r>
      <w:r w:rsidR="00876E51">
        <w:t>topic that you think up</w:t>
      </w:r>
      <w:r w:rsidR="000F078A">
        <w:t xml:space="preserve">.  For the topic that you come up with, you will be the business representative.  Another student will be the developer for this topic.  There are to be between 6-10 fields to be captured so the scope is limited.  </w:t>
      </w:r>
      <w:r w:rsidR="00771C14">
        <w:t>Note the number of fields can be adjusted if needed but to be kept reasonable to allow consistent amount of work.</w:t>
      </w:r>
    </w:p>
    <w:p w14:paraId="022A42B1" w14:textId="0F1BDACC" w:rsidR="00572AE5" w:rsidRDefault="0003005C" w:rsidP="00943740">
      <w:r>
        <w:t xml:space="preserve">As a part of the project, there </w:t>
      </w:r>
      <w:r w:rsidRPr="0003005C">
        <w:rPr>
          <w:b/>
          <w:bCs/>
          <w:u w:val="single"/>
        </w:rPr>
        <w:t xml:space="preserve">must be a </w:t>
      </w:r>
      <w:r w:rsidR="000F078A" w:rsidRPr="0003005C">
        <w:rPr>
          <w:b/>
          <w:bCs/>
          <w:u w:val="single"/>
        </w:rPr>
        <w:t>calculation</w:t>
      </w:r>
      <w:r w:rsidR="000F078A">
        <w:t xml:space="preserve"> involved.  This could be a cost, an average or some other accumulation based on </w:t>
      </w:r>
      <w:r w:rsidR="00E018F0" w:rsidRPr="00E018F0">
        <w:rPr>
          <w:b/>
          <w:bCs/>
        </w:rPr>
        <w:t>several of</w:t>
      </w:r>
      <w:r w:rsidR="00E018F0">
        <w:t xml:space="preserve"> </w:t>
      </w:r>
      <w:r w:rsidR="000F078A">
        <w:t xml:space="preserve">the input fields but some type of calculation to be described.  </w:t>
      </w:r>
      <w:r w:rsidR="00876E51">
        <w:t xml:space="preserve"> </w:t>
      </w:r>
      <w:r w:rsidR="00456881">
        <w:t xml:space="preserve">It can be anything really but something that would take some manipulation / calculations based on the input fields.  </w:t>
      </w:r>
      <w:r w:rsidR="00E018F0">
        <w:t xml:space="preserve">You may make up some details to allow a calculation. </w:t>
      </w:r>
    </w:p>
    <w:p w14:paraId="2A8CE46D" w14:textId="66C0E44B" w:rsidR="00196879" w:rsidRDefault="00196879" w:rsidP="00943740">
      <w:r>
        <w:t xml:space="preserve">In groups of three – interview each other to find something that each person is interested in.  This can be related to a hobby that the student has, a prior job that they had, or a sport that they like.  Brainstorm the topic to come up with a little information system that can be used as a topic for second year courses.  </w:t>
      </w:r>
    </w:p>
    <w:p w14:paraId="403C64D8" w14:textId="0FDF18B8" w:rsidR="004148E6" w:rsidRDefault="004148E6" w:rsidP="004148E6">
      <w:pPr>
        <w:pStyle w:val="Heading1"/>
      </w:pPr>
      <w:r>
        <w:t xml:space="preserve">Project </w:t>
      </w:r>
      <w:r>
        <w:rPr>
          <w:rStyle w:val="Heading1Char"/>
        </w:rPr>
        <w:t>Group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4148E6" w14:paraId="0739A89A" w14:textId="77777777" w:rsidTr="004148E6">
        <w:tc>
          <w:tcPr>
            <w:tcW w:w="2785" w:type="dxa"/>
          </w:tcPr>
          <w:p w14:paraId="1868C42B" w14:textId="29B3F9FD" w:rsidR="004148E6" w:rsidRDefault="004148E6" w:rsidP="004148E6">
            <w:r>
              <w:t>BA / Business Client</w:t>
            </w:r>
          </w:p>
        </w:tc>
        <w:tc>
          <w:tcPr>
            <w:tcW w:w="6565" w:type="dxa"/>
          </w:tcPr>
          <w:p w14:paraId="063A5774" w14:textId="4DAEF493" w:rsidR="004148E6" w:rsidRDefault="00F24D36" w:rsidP="004148E6">
            <w:r>
              <w:t>Connor</w:t>
            </w:r>
            <w:r w:rsidR="00A21823">
              <w:t xml:space="preserve"> Chappelle</w:t>
            </w:r>
          </w:p>
        </w:tc>
      </w:tr>
      <w:tr w:rsidR="004148E6" w14:paraId="259D98FE" w14:textId="77777777" w:rsidTr="004148E6">
        <w:tc>
          <w:tcPr>
            <w:tcW w:w="2785" w:type="dxa"/>
          </w:tcPr>
          <w:p w14:paraId="4A05DCE8" w14:textId="77B6D432" w:rsidR="004148E6" w:rsidRDefault="004148E6" w:rsidP="004148E6">
            <w:r>
              <w:t>Developer</w:t>
            </w:r>
          </w:p>
        </w:tc>
        <w:tc>
          <w:tcPr>
            <w:tcW w:w="6565" w:type="dxa"/>
          </w:tcPr>
          <w:p w14:paraId="5DF89CA0" w14:textId="163DC796" w:rsidR="004148E6" w:rsidRDefault="00F24D36" w:rsidP="004148E6">
            <w:r>
              <w:t>Aidan</w:t>
            </w:r>
            <w:r w:rsidR="00A21823">
              <w:t xml:space="preserve"> Chappelle</w:t>
            </w:r>
          </w:p>
        </w:tc>
      </w:tr>
      <w:tr w:rsidR="004148E6" w14:paraId="785F5725" w14:textId="77777777" w:rsidTr="004148E6">
        <w:tc>
          <w:tcPr>
            <w:tcW w:w="2785" w:type="dxa"/>
          </w:tcPr>
          <w:p w14:paraId="2A030D36" w14:textId="01758374" w:rsidR="004148E6" w:rsidRDefault="004148E6" w:rsidP="004148E6">
            <w:r>
              <w:t>Project Manager / QA</w:t>
            </w:r>
          </w:p>
        </w:tc>
        <w:tc>
          <w:tcPr>
            <w:tcW w:w="6565" w:type="dxa"/>
          </w:tcPr>
          <w:p w14:paraId="521E884A" w14:textId="5D03F282" w:rsidR="004148E6" w:rsidRDefault="00E13568" w:rsidP="004148E6">
            <w:r>
              <w:t>John</w:t>
            </w:r>
            <w:r w:rsidR="00D90B29">
              <w:t xml:space="preserve"> Raicent Aquino</w:t>
            </w:r>
          </w:p>
        </w:tc>
      </w:tr>
    </w:tbl>
    <w:p w14:paraId="4201202E" w14:textId="0F18C2F9" w:rsidR="004148E6" w:rsidRDefault="004148E6" w:rsidP="004148E6"/>
    <w:p w14:paraId="1E5D320A" w14:textId="6C422E8F" w:rsidR="00943740" w:rsidRDefault="00943740" w:rsidP="000F078A">
      <w:pPr>
        <w:pStyle w:val="Heading1"/>
      </w:pPr>
      <w:r>
        <w:t xml:space="preserve">Project </w:t>
      </w:r>
      <w:r w:rsidRPr="000F078A">
        <w:rPr>
          <w:rStyle w:val="Heading1Char"/>
        </w:rPr>
        <w:t>Title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5"/>
      </w:tblGrid>
      <w:tr w:rsidR="005B502A" w14:paraId="5DEBB7DF" w14:textId="77777777" w:rsidTr="00FD5256">
        <w:tc>
          <w:tcPr>
            <w:tcW w:w="4945" w:type="dxa"/>
          </w:tcPr>
          <w:p w14:paraId="35B4A602" w14:textId="77777777" w:rsidR="00FD5256" w:rsidRDefault="00FD5256" w:rsidP="00943740"/>
          <w:p w14:paraId="4C1A9431" w14:textId="1BC7DD7F" w:rsidR="00FD5256" w:rsidRPr="00D90B29" w:rsidRDefault="00FD6B47" w:rsidP="00943740">
            <w:r>
              <w:t>Race Timing App</w:t>
            </w:r>
          </w:p>
          <w:p w14:paraId="746EE8F3" w14:textId="4375AEBF" w:rsidR="00543FD7" w:rsidRDefault="00543FD7" w:rsidP="00943740"/>
        </w:tc>
      </w:tr>
    </w:tbl>
    <w:p w14:paraId="139E9D4F" w14:textId="32932996" w:rsidR="00943740" w:rsidRDefault="00943740" w:rsidP="00943740"/>
    <w:p w14:paraId="206E6C35" w14:textId="2A1FC88B" w:rsidR="00B60E3B" w:rsidRDefault="00B60E3B" w:rsidP="00B60E3B">
      <w:pPr>
        <w:pStyle w:val="Heading1"/>
      </w:pPr>
      <w:r>
        <w:t xml:space="preserve">Project </w:t>
      </w:r>
      <w:r>
        <w:rPr>
          <w:rStyle w:val="Heading1Char"/>
        </w:rPr>
        <w:t>Base Color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5"/>
      </w:tblGrid>
      <w:tr w:rsidR="00B60E3B" w14:paraId="563F6D8A" w14:textId="77777777" w:rsidTr="000504CC">
        <w:tc>
          <w:tcPr>
            <w:tcW w:w="4945" w:type="dxa"/>
          </w:tcPr>
          <w:p w14:paraId="4739E30D" w14:textId="77777777" w:rsidR="00B60E3B" w:rsidRDefault="00B60E3B" w:rsidP="000504CC"/>
          <w:p w14:paraId="12C85399" w14:textId="57DF3436" w:rsidR="00B60E3B" w:rsidRPr="003F2FF3" w:rsidRDefault="003F2FF3" w:rsidP="000504CC">
            <w:proofErr w:type="spellStart"/>
            <w:r>
              <w:t>Brescian</w:t>
            </w:r>
            <w:proofErr w:type="spellEnd"/>
            <w:r>
              <w:t xml:space="preserve"> Blue</w:t>
            </w:r>
          </w:p>
          <w:p w14:paraId="2A3BE14F" w14:textId="77777777" w:rsidR="00B60E3B" w:rsidRDefault="00B60E3B" w:rsidP="000504CC"/>
        </w:tc>
      </w:tr>
    </w:tbl>
    <w:p w14:paraId="67681EB1" w14:textId="77777777" w:rsidR="00B60E3B" w:rsidRPr="00943740" w:rsidRDefault="00B60E3B" w:rsidP="00943740"/>
    <w:p w14:paraId="0FBD5635" w14:textId="77777777" w:rsidR="00B60E3B" w:rsidRDefault="00B60E3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6F51E5C" w14:textId="75F33ECE" w:rsidR="00943740" w:rsidRDefault="00943740" w:rsidP="000F078A">
      <w:pPr>
        <w:pStyle w:val="Heading1"/>
      </w:pPr>
      <w:r>
        <w:lastRenderedPageBreak/>
        <w:t>Description (300 words)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B502A" w14:paraId="4C5178C9" w14:textId="77777777" w:rsidTr="009A3004">
        <w:tc>
          <w:tcPr>
            <w:tcW w:w="9350" w:type="dxa"/>
          </w:tcPr>
          <w:p w14:paraId="30C91ECE" w14:textId="77777777" w:rsidR="005B502A" w:rsidRDefault="005B502A" w:rsidP="009A3004"/>
          <w:p w14:paraId="21F0B71E" w14:textId="2ABA0AC6" w:rsidR="00BB1A72" w:rsidRDefault="00BB1A72" w:rsidP="00BB1A72">
            <w:r>
              <w:t>This application will allow the user to read and enter timings for motorsport races, including information such as</w:t>
            </w:r>
            <w:r w:rsidR="0087300F">
              <w:t xml:space="preserve"> driver lap </w:t>
            </w:r>
            <w:r>
              <w:t>times, driver names, track name and layout, car class, track conditions, weather,</w:t>
            </w:r>
            <w:r w:rsidR="00CF018D">
              <w:t xml:space="preserve"> number of laps,</w:t>
            </w:r>
            <w:r w:rsidR="00D46AD6">
              <w:t xml:space="preserve"> flags thrown,</w:t>
            </w:r>
            <w:r>
              <w:t xml:space="preserve"> and race duration. The application will calculate the delta differences between positions based on their respective times</w:t>
            </w:r>
            <w:r w:rsidR="00403E58">
              <w:t>.</w:t>
            </w:r>
          </w:p>
          <w:p w14:paraId="22E87EB4" w14:textId="77777777" w:rsidR="005B502A" w:rsidRDefault="005B502A" w:rsidP="009A3004"/>
        </w:tc>
      </w:tr>
    </w:tbl>
    <w:p w14:paraId="74D8656F" w14:textId="4E8375C3" w:rsidR="00943740" w:rsidRDefault="00943740" w:rsidP="000F078A">
      <w:pPr>
        <w:pStyle w:val="Heading1"/>
      </w:pPr>
      <w:r>
        <w:t>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0"/>
        <w:gridCol w:w="3387"/>
        <w:gridCol w:w="3723"/>
      </w:tblGrid>
      <w:tr w:rsidR="00943740" w14:paraId="349084FB" w14:textId="77777777" w:rsidTr="00D675C7">
        <w:tc>
          <w:tcPr>
            <w:tcW w:w="2240" w:type="dxa"/>
            <w:shd w:val="clear" w:color="auto" w:fill="BFBFBF" w:themeFill="background1" w:themeFillShade="BF"/>
          </w:tcPr>
          <w:p w14:paraId="2BFA37CC" w14:textId="048C71EE" w:rsidR="00943740" w:rsidRDefault="00943740" w:rsidP="00943740">
            <w:r>
              <w:t>Name</w:t>
            </w:r>
          </w:p>
        </w:tc>
        <w:tc>
          <w:tcPr>
            <w:tcW w:w="3387" w:type="dxa"/>
            <w:shd w:val="clear" w:color="auto" w:fill="BFBFBF" w:themeFill="background1" w:themeFillShade="BF"/>
          </w:tcPr>
          <w:p w14:paraId="1A9DC921" w14:textId="5EA0CD72" w:rsidR="00943740" w:rsidRDefault="00943740" w:rsidP="00943740">
            <w:r>
              <w:t>Data Type</w:t>
            </w:r>
          </w:p>
        </w:tc>
        <w:tc>
          <w:tcPr>
            <w:tcW w:w="3723" w:type="dxa"/>
            <w:shd w:val="clear" w:color="auto" w:fill="BFBFBF" w:themeFill="background1" w:themeFillShade="BF"/>
          </w:tcPr>
          <w:p w14:paraId="393B574A" w14:textId="0FDD626F" w:rsidR="00943740" w:rsidRDefault="00943740" w:rsidP="00943740">
            <w:r>
              <w:t>Description</w:t>
            </w:r>
          </w:p>
        </w:tc>
      </w:tr>
      <w:tr w:rsidR="00943740" w14:paraId="76CF4BF6" w14:textId="77777777" w:rsidTr="00D675C7">
        <w:tc>
          <w:tcPr>
            <w:tcW w:w="2240" w:type="dxa"/>
          </w:tcPr>
          <w:p w14:paraId="274A5585" w14:textId="47B36B61" w:rsidR="00943740" w:rsidRPr="00B60E3B" w:rsidRDefault="00543FD7" w:rsidP="00943740">
            <w:pPr>
              <w:rPr>
                <w:highlight w:val="green"/>
              </w:rPr>
            </w:pPr>
            <w:r w:rsidRPr="00B60E3B">
              <w:rPr>
                <w:highlight w:val="green"/>
              </w:rPr>
              <w:t>id</w:t>
            </w:r>
          </w:p>
        </w:tc>
        <w:tc>
          <w:tcPr>
            <w:tcW w:w="3387" w:type="dxa"/>
          </w:tcPr>
          <w:p w14:paraId="69B7C41D" w14:textId="695A7512" w:rsidR="00943740" w:rsidRPr="00B60E3B" w:rsidRDefault="00E87311" w:rsidP="00943740">
            <w:pPr>
              <w:rPr>
                <w:highlight w:val="green"/>
              </w:rPr>
            </w:pPr>
            <w:r w:rsidRPr="00B60E3B">
              <w:rPr>
                <w:highlight w:val="green"/>
              </w:rPr>
              <w:t>int</w:t>
            </w:r>
          </w:p>
        </w:tc>
        <w:tc>
          <w:tcPr>
            <w:tcW w:w="3723" w:type="dxa"/>
          </w:tcPr>
          <w:p w14:paraId="69BF9BF7" w14:textId="5A8822E6" w:rsidR="00943740" w:rsidRPr="00B60E3B" w:rsidRDefault="00E87311" w:rsidP="00943740">
            <w:pPr>
              <w:rPr>
                <w:highlight w:val="green"/>
              </w:rPr>
            </w:pPr>
            <w:r w:rsidRPr="00B60E3B">
              <w:rPr>
                <w:highlight w:val="green"/>
              </w:rPr>
              <w:t>Unique identifier for database table</w:t>
            </w:r>
          </w:p>
        </w:tc>
      </w:tr>
      <w:tr w:rsidR="00943740" w14:paraId="7D4B4F47" w14:textId="77777777" w:rsidTr="00D675C7">
        <w:tc>
          <w:tcPr>
            <w:tcW w:w="2240" w:type="dxa"/>
          </w:tcPr>
          <w:p w14:paraId="09A21887" w14:textId="5AFCFF91" w:rsidR="00943740" w:rsidRDefault="00251F30" w:rsidP="00943740">
            <w:proofErr w:type="spellStart"/>
            <w:r>
              <w:t>raceDate</w:t>
            </w:r>
            <w:proofErr w:type="spellEnd"/>
          </w:p>
        </w:tc>
        <w:tc>
          <w:tcPr>
            <w:tcW w:w="3387" w:type="dxa"/>
          </w:tcPr>
          <w:p w14:paraId="6C971F6D" w14:textId="24D63358" w:rsidR="00943740" w:rsidRDefault="00E87311" w:rsidP="00943740">
            <w:r>
              <w:t>String</w:t>
            </w:r>
          </w:p>
        </w:tc>
        <w:tc>
          <w:tcPr>
            <w:tcW w:w="3723" w:type="dxa"/>
          </w:tcPr>
          <w:p w14:paraId="2A93A5C5" w14:textId="45B90BDD" w:rsidR="00943740" w:rsidRDefault="00E87311" w:rsidP="00943740">
            <w:r>
              <w:t xml:space="preserve">Date </w:t>
            </w:r>
            <w:r w:rsidR="00251F30">
              <w:t>of race</w:t>
            </w:r>
            <w:r>
              <w:t xml:space="preserve"> </w:t>
            </w:r>
            <w:r w:rsidR="001D53B6">
              <w:t>event</w:t>
            </w:r>
          </w:p>
        </w:tc>
      </w:tr>
      <w:tr w:rsidR="00943740" w14:paraId="13B93A77" w14:textId="77777777" w:rsidTr="00D675C7">
        <w:tc>
          <w:tcPr>
            <w:tcW w:w="2240" w:type="dxa"/>
          </w:tcPr>
          <w:p w14:paraId="4D2D5964" w14:textId="44C08046" w:rsidR="00943740" w:rsidRDefault="00E87311" w:rsidP="00943740">
            <w:proofErr w:type="spellStart"/>
            <w:r>
              <w:t>createdDate</w:t>
            </w:r>
            <w:r w:rsidR="00B60E3B">
              <w:t>Time</w:t>
            </w:r>
            <w:proofErr w:type="spellEnd"/>
          </w:p>
        </w:tc>
        <w:tc>
          <w:tcPr>
            <w:tcW w:w="3387" w:type="dxa"/>
          </w:tcPr>
          <w:p w14:paraId="4097D4B6" w14:textId="4B65F45D" w:rsidR="00943740" w:rsidRDefault="00E87311" w:rsidP="00943740">
            <w:r>
              <w:t>String</w:t>
            </w:r>
          </w:p>
        </w:tc>
        <w:tc>
          <w:tcPr>
            <w:tcW w:w="3723" w:type="dxa"/>
          </w:tcPr>
          <w:p w14:paraId="5FCB423E" w14:textId="7B17E17E" w:rsidR="00943740" w:rsidRDefault="00E87311" w:rsidP="00943740">
            <w:r>
              <w:t>Date entered in the application</w:t>
            </w:r>
          </w:p>
        </w:tc>
      </w:tr>
      <w:tr w:rsidR="00D675C7" w14:paraId="660CBAA7" w14:textId="77777777" w:rsidTr="00D675C7">
        <w:tc>
          <w:tcPr>
            <w:tcW w:w="2240" w:type="dxa"/>
          </w:tcPr>
          <w:p w14:paraId="6C74949A" w14:textId="05DC1F02" w:rsidR="00D675C7" w:rsidRDefault="00D675C7" w:rsidP="00943740">
            <w:proofErr w:type="spellStart"/>
            <w:r>
              <w:t>driverName</w:t>
            </w:r>
            <w:proofErr w:type="spellEnd"/>
          </w:p>
        </w:tc>
        <w:tc>
          <w:tcPr>
            <w:tcW w:w="3387" w:type="dxa"/>
          </w:tcPr>
          <w:p w14:paraId="4F75C7BD" w14:textId="52B8B059" w:rsidR="00D675C7" w:rsidRDefault="00D675C7" w:rsidP="00943740">
            <w:r>
              <w:t>String</w:t>
            </w:r>
          </w:p>
        </w:tc>
        <w:tc>
          <w:tcPr>
            <w:tcW w:w="3723" w:type="dxa"/>
          </w:tcPr>
          <w:p w14:paraId="747C77CC" w14:textId="609D1930" w:rsidR="00D675C7" w:rsidRDefault="00D675C7" w:rsidP="00943740">
            <w:r>
              <w:t>Temporary field to get input for driver name</w:t>
            </w:r>
          </w:p>
        </w:tc>
      </w:tr>
      <w:tr w:rsidR="00943740" w14:paraId="5569882B" w14:textId="77777777" w:rsidTr="00D675C7">
        <w:tc>
          <w:tcPr>
            <w:tcW w:w="2240" w:type="dxa"/>
          </w:tcPr>
          <w:p w14:paraId="7C6EFBD1" w14:textId="1F5C0A15" w:rsidR="009D1B49" w:rsidRDefault="001D53B6" w:rsidP="00943740">
            <w:proofErr w:type="spellStart"/>
            <w:r>
              <w:t>driverName</w:t>
            </w:r>
            <w:r w:rsidR="00D53B41">
              <w:t>sTimes</w:t>
            </w:r>
            <w:proofErr w:type="spellEnd"/>
          </w:p>
        </w:tc>
        <w:tc>
          <w:tcPr>
            <w:tcW w:w="3387" w:type="dxa"/>
          </w:tcPr>
          <w:p w14:paraId="48BF7537" w14:textId="5AA29CF8" w:rsidR="00943740" w:rsidRPr="007D575A" w:rsidRDefault="00D53B41" w:rsidP="00943740">
            <w:pPr>
              <w:rPr>
                <w:lang w:val="en-CA"/>
              </w:rPr>
            </w:pPr>
            <w:r w:rsidRPr="00D53B41">
              <w:rPr>
                <w:lang w:val="en-CA"/>
              </w:rPr>
              <w:t xml:space="preserve">HashMap&lt;String, </w:t>
            </w:r>
            <w:proofErr w:type="spellStart"/>
            <w:r w:rsidRPr="00D53B41">
              <w:rPr>
                <w:lang w:val="en-CA"/>
              </w:rPr>
              <w:t>ArrayList</w:t>
            </w:r>
            <w:proofErr w:type="spellEnd"/>
            <w:r w:rsidRPr="00D53B41">
              <w:rPr>
                <w:lang w:val="en-CA"/>
              </w:rPr>
              <w:t>&lt;String&gt;&gt;</w:t>
            </w:r>
          </w:p>
        </w:tc>
        <w:tc>
          <w:tcPr>
            <w:tcW w:w="3723" w:type="dxa"/>
          </w:tcPr>
          <w:p w14:paraId="74009538" w14:textId="7560AA6C" w:rsidR="00943740" w:rsidRPr="008051C9" w:rsidRDefault="007D575A" w:rsidP="00943740">
            <w:r>
              <w:t>Hash</w:t>
            </w:r>
            <w:r w:rsidR="00F73504">
              <w:t>M</w:t>
            </w:r>
            <w:r>
              <w:t>ap of n</w:t>
            </w:r>
            <w:r w:rsidR="00C524D0">
              <w:t>ames</w:t>
            </w:r>
            <w:r w:rsidR="00B12B52">
              <w:t xml:space="preserve"> of drivers </w:t>
            </w:r>
            <w:r w:rsidR="008051C9">
              <w:t>in race</w:t>
            </w:r>
            <w:r w:rsidR="00F73504">
              <w:t>,</w:t>
            </w:r>
            <w:r w:rsidR="00D53B41">
              <w:t xml:space="preserve"> as keys</w:t>
            </w:r>
            <w:r>
              <w:t xml:space="preserve"> paired to their times</w:t>
            </w:r>
            <w:r w:rsidR="00F73504">
              <w:t xml:space="preserve"> stored in </w:t>
            </w:r>
            <w:proofErr w:type="spellStart"/>
            <w:r w:rsidR="00F73504">
              <w:t>driverLapTimes</w:t>
            </w:r>
            <w:proofErr w:type="spellEnd"/>
          </w:p>
        </w:tc>
      </w:tr>
      <w:tr w:rsidR="00943740" w14:paraId="0FF3F775" w14:textId="77777777" w:rsidTr="00D675C7">
        <w:tc>
          <w:tcPr>
            <w:tcW w:w="2240" w:type="dxa"/>
          </w:tcPr>
          <w:p w14:paraId="440496F6" w14:textId="638897A6" w:rsidR="00943740" w:rsidRDefault="008051C9" w:rsidP="00943740">
            <w:proofErr w:type="spellStart"/>
            <w:r>
              <w:t>weatherConditions</w:t>
            </w:r>
            <w:proofErr w:type="spellEnd"/>
          </w:p>
        </w:tc>
        <w:tc>
          <w:tcPr>
            <w:tcW w:w="3387" w:type="dxa"/>
          </w:tcPr>
          <w:p w14:paraId="680CC031" w14:textId="733BA0AE" w:rsidR="00943740" w:rsidRDefault="00E87311" w:rsidP="00943740">
            <w:r>
              <w:t>String</w:t>
            </w:r>
          </w:p>
        </w:tc>
        <w:tc>
          <w:tcPr>
            <w:tcW w:w="3723" w:type="dxa"/>
          </w:tcPr>
          <w:p w14:paraId="7F2029E3" w14:textId="71D2BAD9" w:rsidR="00943740" w:rsidRDefault="009D11DE" w:rsidP="00943740">
            <w:r>
              <w:t>W</w:t>
            </w:r>
            <w:r w:rsidR="008051C9">
              <w:t>eather conditions of the race day</w:t>
            </w:r>
          </w:p>
        </w:tc>
      </w:tr>
      <w:tr w:rsidR="00943740" w14:paraId="571C7A82" w14:textId="77777777" w:rsidTr="00D675C7">
        <w:tc>
          <w:tcPr>
            <w:tcW w:w="2240" w:type="dxa"/>
          </w:tcPr>
          <w:p w14:paraId="564BBC50" w14:textId="3AB70093" w:rsidR="00943740" w:rsidRDefault="000C3A29" w:rsidP="00943740">
            <w:proofErr w:type="spellStart"/>
            <w:r>
              <w:t>trackName</w:t>
            </w:r>
            <w:proofErr w:type="spellEnd"/>
          </w:p>
        </w:tc>
        <w:tc>
          <w:tcPr>
            <w:tcW w:w="3387" w:type="dxa"/>
          </w:tcPr>
          <w:p w14:paraId="32843C14" w14:textId="6E4082B1" w:rsidR="00943740" w:rsidRDefault="000C3A29" w:rsidP="00943740">
            <w:r>
              <w:t>String</w:t>
            </w:r>
          </w:p>
        </w:tc>
        <w:tc>
          <w:tcPr>
            <w:tcW w:w="3723" w:type="dxa"/>
          </w:tcPr>
          <w:p w14:paraId="16019E24" w14:textId="4668F5E4" w:rsidR="00943740" w:rsidRDefault="009D11DE" w:rsidP="00943740">
            <w:r>
              <w:t>Name of track being raced</w:t>
            </w:r>
          </w:p>
        </w:tc>
      </w:tr>
      <w:tr w:rsidR="00943740" w14:paraId="1D8F7324" w14:textId="77777777" w:rsidTr="00D675C7">
        <w:tc>
          <w:tcPr>
            <w:tcW w:w="2240" w:type="dxa"/>
          </w:tcPr>
          <w:p w14:paraId="1D68FF13" w14:textId="3E1C5AEB" w:rsidR="00943740" w:rsidRDefault="000C3A29" w:rsidP="00943740">
            <w:proofErr w:type="spellStart"/>
            <w:r>
              <w:t>numberOfLaps</w:t>
            </w:r>
            <w:proofErr w:type="spellEnd"/>
          </w:p>
        </w:tc>
        <w:tc>
          <w:tcPr>
            <w:tcW w:w="3387" w:type="dxa"/>
          </w:tcPr>
          <w:p w14:paraId="4EEB1693" w14:textId="7621E7A8" w:rsidR="00943740" w:rsidRDefault="000C3A29" w:rsidP="00943740">
            <w:r>
              <w:t>i</w:t>
            </w:r>
            <w:r w:rsidR="00E87311">
              <w:t>nt</w:t>
            </w:r>
          </w:p>
        </w:tc>
        <w:tc>
          <w:tcPr>
            <w:tcW w:w="3723" w:type="dxa"/>
          </w:tcPr>
          <w:p w14:paraId="600E3EE3" w14:textId="35E31464" w:rsidR="00943740" w:rsidRDefault="000C3A29" w:rsidP="00943740">
            <w:r>
              <w:t>How many laps the race will run</w:t>
            </w:r>
          </w:p>
        </w:tc>
      </w:tr>
      <w:tr w:rsidR="00E87311" w14:paraId="51A72945" w14:textId="77777777" w:rsidTr="00D675C7">
        <w:tc>
          <w:tcPr>
            <w:tcW w:w="2240" w:type="dxa"/>
          </w:tcPr>
          <w:p w14:paraId="2340FC67" w14:textId="1E8A53F6" w:rsidR="00E87311" w:rsidRDefault="009D1B49" w:rsidP="00E87311">
            <w:proofErr w:type="spellStart"/>
            <w:r>
              <w:t>raceDurationHours</w:t>
            </w:r>
            <w:proofErr w:type="spellEnd"/>
          </w:p>
        </w:tc>
        <w:tc>
          <w:tcPr>
            <w:tcW w:w="3387" w:type="dxa"/>
          </w:tcPr>
          <w:p w14:paraId="13FA1F33" w14:textId="4EEC74B8" w:rsidR="00E87311" w:rsidRDefault="009D1B49" w:rsidP="00E87311">
            <w:r>
              <w:t>double</w:t>
            </w:r>
          </w:p>
        </w:tc>
        <w:tc>
          <w:tcPr>
            <w:tcW w:w="3723" w:type="dxa"/>
          </w:tcPr>
          <w:p w14:paraId="0F1FCA78" w14:textId="10D7F8AB" w:rsidR="00E87311" w:rsidRDefault="009D1B49" w:rsidP="00E87311">
            <w:r>
              <w:t>How long the race lasted in hours</w:t>
            </w:r>
          </w:p>
        </w:tc>
      </w:tr>
      <w:tr w:rsidR="00E87311" w14:paraId="06E5D273" w14:textId="77777777" w:rsidTr="00D675C7">
        <w:tc>
          <w:tcPr>
            <w:tcW w:w="2240" w:type="dxa"/>
          </w:tcPr>
          <w:p w14:paraId="14E72771" w14:textId="5D001EF4" w:rsidR="00E87311" w:rsidRDefault="009D1B49" w:rsidP="00E87311">
            <w:proofErr w:type="spellStart"/>
            <w:r>
              <w:t>driver</w:t>
            </w:r>
            <w:r w:rsidR="00E570EA">
              <w:t>Lap</w:t>
            </w:r>
            <w:r>
              <w:t>Time</w:t>
            </w:r>
            <w:r w:rsidR="00E570EA">
              <w:t>s</w:t>
            </w:r>
            <w:proofErr w:type="spellEnd"/>
          </w:p>
        </w:tc>
        <w:tc>
          <w:tcPr>
            <w:tcW w:w="3387" w:type="dxa"/>
          </w:tcPr>
          <w:p w14:paraId="6FB507CF" w14:textId="2159B622" w:rsidR="00E87311" w:rsidRPr="00F73504" w:rsidRDefault="00F73504" w:rsidP="00E87311">
            <w:pPr>
              <w:rPr>
                <w:lang w:val="en-CA"/>
              </w:rPr>
            </w:pPr>
            <w:proofErr w:type="spellStart"/>
            <w:r w:rsidRPr="00F73504">
              <w:rPr>
                <w:lang w:val="en-CA"/>
              </w:rPr>
              <w:t>ArrayList</w:t>
            </w:r>
            <w:proofErr w:type="spellEnd"/>
            <w:r w:rsidRPr="00F73504">
              <w:rPr>
                <w:lang w:val="en-CA"/>
              </w:rPr>
              <w:t>&lt;</w:t>
            </w:r>
            <w:r>
              <w:rPr>
                <w:lang w:val="en-CA"/>
              </w:rPr>
              <w:t>String</w:t>
            </w:r>
            <w:r w:rsidRPr="00F73504">
              <w:rPr>
                <w:lang w:val="en-CA"/>
              </w:rPr>
              <w:t>&gt;(</w:t>
            </w:r>
            <w:proofErr w:type="spellStart"/>
            <w:r w:rsidRPr="00F73504">
              <w:rPr>
                <w:lang w:val="en-CA"/>
              </w:rPr>
              <w:t>numberOfLaps</w:t>
            </w:r>
            <w:proofErr w:type="spellEnd"/>
            <w:r w:rsidRPr="00F73504">
              <w:rPr>
                <w:lang w:val="en-CA"/>
              </w:rPr>
              <w:t>)</w:t>
            </w:r>
          </w:p>
        </w:tc>
        <w:tc>
          <w:tcPr>
            <w:tcW w:w="3723" w:type="dxa"/>
          </w:tcPr>
          <w:p w14:paraId="02E0D8B2" w14:textId="34149CF9" w:rsidR="00E87311" w:rsidRDefault="00F73504" w:rsidP="00E87311">
            <w:proofErr w:type="spellStart"/>
            <w:r>
              <w:t>ArrayL</w:t>
            </w:r>
            <w:r w:rsidR="00FC68AE">
              <w:t>ist</w:t>
            </w:r>
            <w:proofErr w:type="spellEnd"/>
            <w:r w:rsidR="009D1B49">
              <w:t xml:space="preserve"> of</w:t>
            </w:r>
            <w:r w:rsidR="007D575A">
              <w:t xml:space="preserve"> </w:t>
            </w:r>
            <w:r w:rsidR="00E570EA">
              <w:t>lap</w:t>
            </w:r>
            <w:r w:rsidR="009D1B49">
              <w:t xml:space="preserve"> times</w:t>
            </w:r>
            <w:r w:rsidR="007D575A">
              <w:t xml:space="preserve"> per driver</w:t>
            </w:r>
            <w:r>
              <w:t>, for at least the number of</w:t>
            </w:r>
            <w:r w:rsidR="00E570EA">
              <w:t xml:space="preserve"> lap</w:t>
            </w:r>
            <w:r>
              <w:t xml:space="preserve">s </w:t>
            </w:r>
            <w:r w:rsidR="00E570EA">
              <w:t xml:space="preserve">in </w:t>
            </w:r>
            <w:r>
              <w:t xml:space="preserve">the </w:t>
            </w:r>
            <w:r w:rsidR="00E570EA">
              <w:t>race</w:t>
            </w:r>
          </w:p>
        </w:tc>
      </w:tr>
      <w:tr w:rsidR="00E87311" w14:paraId="27C5DC74" w14:textId="77777777" w:rsidTr="00D675C7">
        <w:tc>
          <w:tcPr>
            <w:tcW w:w="2240" w:type="dxa"/>
          </w:tcPr>
          <w:p w14:paraId="4C0AE3E8" w14:textId="260F077C" w:rsidR="00E87311" w:rsidRDefault="00B1476D" w:rsidP="00E87311">
            <w:proofErr w:type="spellStart"/>
            <w:r>
              <w:t>carClass</w:t>
            </w:r>
            <w:proofErr w:type="spellEnd"/>
          </w:p>
        </w:tc>
        <w:tc>
          <w:tcPr>
            <w:tcW w:w="3387" w:type="dxa"/>
          </w:tcPr>
          <w:p w14:paraId="58D61F3C" w14:textId="62FFBA01" w:rsidR="00E87311" w:rsidRDefault="00B1476D" w:rsidP="00E87311">
            <w:r>
              <w:t>String</w:t>
            </w:r>
          </w:p>
        </w:tc>
        <w:tc>
          <w:tcPr>
            <w:tcW w:w="3723" w:type="dxa"/>
          </w:tcPr>
          <w:p w14:paraId="2979267A" w14:textId="5BFC3F3E" w:rsidR="00E87311" w:rsidRDefault="00B1476D" w:rsidP="00E87311">
            <w:r>
              <w:t>Class of cars being raced (LMH, GT,</w:t>
            </w:r>
            <w:r w:rsidR="00702718">
              <w:t xml:space="preserve"> F1,</w:t>
            </w:r>
            <w:r>
              <w:t xml:space="preserve"> etc.)</w:t>
            </w:r>
          </w:p>
        </w:tc>
      </w:tr>
      <w:tr w:rsidR="00E87311" w14:paraId="5EF65CDD" w14:textId="77777777" w:rsidTr="00D675C7">
        <w:tc>
          <w:tcPr>
            <w:tcW w:w="2240" w:type="dxa"/>
          </w:tcPr>
          <w:p w14:paraId="6CA72894" w14:textId="1BFFEFBE" w:rsidR="00E87311" w:rsidRDefault="009F6F56" w:rsidP="00E87311">
            <w:proofErr w:type="spellStart"/>
            <w:r>
              <w:t>trackLayout</w:t>
            </w:r>
            <w:proofErr w:type="spellEnd"/>
          </w:p>
        </w:tc>
        <w:tc>
          <w:tcPr>
            <w:tcW w:w="3387" w:type="dxa"/>
          </w:tcPr>
          <w:p w14:paraId="63CC98D2" w14:textId="0052C72F" w:rsidR="00E87311" w:rsidRDefault="00F211DC" w:rsidP="00E87311">
            <w:r>
              <w:t>String</w:t>
            </w:r>
          </w:p>
        </w:tc>
        <w:tc>
          <w:tcPr>
            <w:tcW w:w="3723" w:type="dxa"/>
          </w:tcPr>
          <w:p w14:paraId="3B0F8F39" w14:textId="687762EE" w:rsidR="00E87311" w:rsidRDefault="00016A88" w:rsidP="00E87311">
            <w:r>
              <w:t xml:space="preserve">Layout </w:t>
            </w:r>
            <w:r w:rsidR="009F6F56">
              <w:t>of track (</w:t>
            </w:r>
            <w:proofErr w:type="spellStart"/>
            <w:r w:rsidR="009F6F56">
              <w:t>indy</w:t>
            </w:r>
            <w:proofErr w:type="spellEnd"/>
            <w:r w:rsidR="009F6F56">
              <w:t>/GP, etc.)</w:t>
            </w:r>
          </w:p>
        </w:tc>
      </w:tr>
      <w:tr w:rsidR="00E87311" w14:paraId="2C85654D" w14:textId="77777777" w:rsidTr="00D675C7">
        <w:tc>
          <w:tcPr>
            <w:tcW w:w="2240" w:type="dxa"/>
          </w:tcPr>
          <w:p w14:paraId="72C6D731" w14:textId="450AA0C4" w:rsidR="00E87311" w:rsidRDefault="00F211DC" w:rsidP="00E87311">
            <w:proofErr w:type="spellStart"/>
            <w:r>
              <w:t>trackConditions</w:t>
            </w:r>
            <w:proofErr w:type="spellEnd"/>
          </w:p>
        </w:tc>
        <w:tc>
          <w:tcPr>
            <w:tcW w:w="3387" w:type="dxa"/>
          </w:tcPr>
          <w:p w14:paraId="513A5FF8" w14:textId="7E486E2D" w:rsidR="00E87311" w:rsidRDefault="00F211DC" w:rsidP="00E87311">
            <w:r>
              <w:t>String</w:t>
            </w:r>
          </w:p>
        </w:tc>
        <w:tc>
          <w:tcPr>
            <w:tcW w:w="3723" w:type="dxa"/>
          </w:tcPr>
          <w:p w14:paraId="47809FF5" w14:textId="34714534" w:rsidR="00E87311" w:rsidRDefault="00F211DC" w:rsidP="00E87311">
            <w:r>
              <w:t>Conditions of track (wet</w:t>
            </w:r>
            <w:r w:rsidR="00A700F4">
              <w:t>/dry, temperature</w:t>
            </w:r>
            <w:r>
              <w:t>)</w:t>
            </w:r>
          </w:p>
        </w:tc>
      </w:tr>
      <w:tr w:rsidR="006E76C1" w14:paraId="59C9F52A" w14:textId="77777777" w:rsidTr="00D675C7">
        <w:tc>
          <w:tcPr>
            <w:tcW w:w="2240" w:type="dxa"/>
          </w:tcPr>
          <w:p w14:paraId="3479580F" w14:textId="6AB65369" w:rsidR="006E76C1" w:rsidRDefault="006E76C1" w:rsidP="00E87311">
            <w:proofErr w:type="spellStart"/>
            <w:r>
              <w:t>flagsYellow</w:t>
            </w:r>
            <w:proofErr w:type="spellEnd"/>
          </w:p>
        </w:tc>
        <w:tc>
          <w:tcPr>
            <w:tcW w:w="3387" w:type="dxa"/>
          </w:tcPr>
          <w:p w14:paraId="2E341496" w14:textId="11B61ED6" w:rsidR="006E76C1" w:rsidRDefault="006E76C1" w:rsidP="00E87311">
            <w:r>
              <w:t>int</w:t>
            </w:r>
          </w:p>
        </w:tc>
        <w:tc>
          <w:tcPr>
            <w:tcW w:w="3723" w:type="dxa"/>
          </w:tcPr>
          <w:p w14:paraId="1F068FDE" w14:textId="25537FB7" w:rsidR="006E76C1" w:rsidRDefault="00A157E7" w:rsidP="00E87311">
            <w:r>
              <w:t>Quantity of yellow flags (caution on track)</w:t>
            </w:r>
          </w:p>
        </w:tc>
      </w:tr>
      <w:tr w:rsidR="00A157E7" w14:paraId="09E39EE0" w14:textId="77777777" w:rsidTr="00D675C7">
        <w:tc>
          <w:tcPr>
            <w:tcW w:w="2240" w:type="dxa"/>
          </w:tcPr>
          <w:p w14:paraId="0B471213" w14:textId="1935EF48" w:rsidR="00A157E7" w:rsidRDefault="00A157E7" w:rsidP="00E87311">
            <w:proofErr w:type="spellStart"/>
            <w:r>
              <w:t>flagsRed</w:t>
            </w:r>
            <w:proofErr w:type="spellEnd"/>
          </w:p>
        </w:tc>
        <w:tc>
          <w:tcPr>
            <w:tcW w:w="3387" w:type="dxa"/>
          </w:tcPr>
          <w:p w14:paraId="408D2BBC" w14:textId="6715FE3C" w:rsidR="00A157E7" w:rsidRDefault="00A157E7" w:rsidP="00E87311">
            <w:r>
              <w:t>int</w:t>
            </w:r>
          </w:p>
        </w:tc>
        <w:tc>
          <w:tcPr>
            <w:tcW w:w="3723" w:type="dxa"/>
          </w:tcPr>
          <w:p w14:paraId="02D3940E" w14:textId="49A8F6F7" w:rsidR="00A157E7" w:rsidRDefault="00A157E7" w:rsidP="00E87311">
            <w:r>
              <w:t>Quantity of red flags (suspend race)</w:t>
            </w:r>
          </w:p>
        </w:tc>
      </w:tr>
      <w:tr w:rsidR="00DB5A35" w14:paraId="18E6D670" w14:textId="77777777" w:rsidTr="00D675C7">
        <w:tc>
          <w:tcPr>
            <w:tcW w:w="2240" w:type="dxa"/>
          </w:tcPr>
          <w:p w14:paraId="406D11C2" w14:textId="37A33DE5" w:rsidR="00DB5A35" w:rsidRDefault="00DB5A35" w:rsidP="00E87311">
            <w:proofErr w:type="spellStart"/>
            <w:r>
              <w:t>flagsBlack</w:t>
            </w:r>
            <w:proofErr w:type="spellEnd"/>
          </w:p>
        </w:tc>
        <w:tc>
          <w:tcPr>
            <w:tcW w:w="3387" w:type="dxa"/>
          </w:tcPr>
          <w:p w14:paraId="334F0E61" w14:textId="47DAD73E" w:rsidR="00DB5A35" w:rsidRDefault="000E1470" w:rsidP="00E87311">
            <w:r>
              <w:t>i</w:t>
            </w:r>
            <w:r w:rsidR="00DB5A35">
              <w:t>nt</w:t>
            </w:r>
          </w:p>
        </w:tc>
        <w:tc>
          <w:tcPr>
            <w:tcW w:w="3723" w:type="dxa"/>
          </w:tcPr>
          <w:p w14:paraId="7AE75CFA" w14:textId="26E91DAA" w:rsidR="00DB5A35" w:rsidRDefault="00DB5A35" w:rsidP="00E87311">
            <w:r>
              <w:t>Quantity of black flags (</w:t>
            </w:r>
            <w:r w:rsidR="0071686D">
              <w:t xml:space="preserve">driver </w:t>
            </w:r>
            <w:r>
              <w:t>to pit lane)</w:t>
            </w:r>
          </w:p>
        </w:tc>
      </w:tr>
      <w:tr w:rsidR="00DB5A35" w14:paraId="496AC2B2" w14:textId="77777777" w:rsidTr="00D675C7">
        <w:tc>
          <w:tcPr>
            <w:tcW w:w="2240" w:type="dxa"/>
          </w:tcPr>
          <w:p w14:paraId="40563D66" w14:textId="20EF7114" w:rsidR="00DB5A35" w:rsidRDefault="000E1470" w:rsidP="00E87311">
            <w:proofErr w:type="spellStart"/>
            <w:r>
              <w:t>flagsBlue</w:t>
            </w:r>
            <w:proofErr w:type="spellEnd"/>
          </w:p>
        </w:tc>
        <w:tc>
          <w:tcPr>
            <w:tcW w:w="3387" w:type="dxa"/>
          </w:tcPr>
          <w:p w14:paraId="477E3A10" w14:textId="205C20D7" w:rsidR="00DB5A35" w:rsidRDefault="000E1470" w:rsidP="00E87311">
            <w:r>
              <w:t>int</w:t>
            </w:r>
          </w:p>
        </w:tc>
        <w:tc>
          <w:tcPr>
            <w:tcW w:w="3723" w:type="dxa"/>
          </w:tcPr>
          <w:p w14:paraId="508640A4" w14:textId="0A179FD6" w:rsidR="00DB5A35" w:rsidRDefault="000E1470" w:rsidP="00E87311">
            <w:r>
              <w:t>Quantity of blue flags (faster car passing)</w:t>
            </w:r>
          </w:p>
        </w:tc>
      </w:tr>
    </w:tbl>
    <w:p w14:paraId="58732858" w14:textId="77777777" w:rsidR="00403E58" w:rsidRDefault="00403E58" w:rsidP="000F078A">
      <w:pPr>
        <w:pStyle w:val="Heading1"/>
      </w:pPr>
    </w:p>
    <w:p w14:paraId="372BDAF1" w14:textId="669AB734" w:rsidR="00943740" w:rsidRDefault="000F078A" w:rsidP="000F078A">
      <w:pPr>
        <w:pStyle w:val="Heading1"/>
      </w:pPr>
      <w:r>
        <w:t>Calculation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7F00" w14:paraId="1E8B6C65" w14:textId="77777777" w:rsidTr="00687F00">
        <w:tc>
          <w:tcPr>
            <w:tcW w:w="9350" w:type="dxa"/>
          </w:tcPr>
          <w:p w14:paraId="0B160008" w14:textId="77777777" w:rsidR="00687F00" w:rsidRDefault="00687F00" w:rsidP="00943740"/>
          <w:p w14:paraId="1EAE44A0" w14:textId="13BF5283" w:rsidR="006C43D8" w:rsidRDefault="00CF018D" w:rsidP="00403E58">
            <w:r>
              <w:lastRenderedPageBreak/>
              <w:t>The app will calculate the “delta”, or difference, between drivers’</w:t>
            </w:r>
            <w:r w:rsidR="00FD0EC8">
              <w:t xml:space="preserve"> accumulated</w:t>
            </w:r>
            <w:r>
              <w:t xml:space="preserve"> lap times</w:t>
            </w:r>
            <w:r w:rsidR="00FD0EC8">
              <w:t xml:space="preserve"> over each lap of the race</w:t>
            </w:r>
            <w:r>
              <w:t>. The</w:t>
            </w:r>
            <w:r w:rsidR="00FD0EC8">
              <w:t xml:space="preserve"> sums of each driver’s lap</w:t>
            </w:r>
            <w:r>
              <w:t xml:space="preserve"> times will be used to determine </w:t>
            </w:r>
            <w:r w:rsidR="00FD0EC8">
              <w:t>their</w:t>
            </w:r>
            <w:r w:rsidR="00E8761D">
              <w:t xml:space="preserve"> final</w:t>
            </w:r>
            <w:r w:rsidR="00FD0EC8">
              <w:t xml:space="preserve"> </w:t>
            </w:r>
            <w:r>
              <w:t>position on the leaderboard</w:t>
            </w:r>
            <w:r w:rsidR="00304D33">
              <w:t xml:space="preserve"> and then</w:t>
            </w:r>
            <w:r w:rsidR="00D46AD6">
              <w:t xml:space="preserve"> display the winners of the race</w:t>
            </w:r>
            <w:r w:rsidR="00403E58">
              <w:t>.</w:t>
            </w:r>
          </w:p>
        </w:tc>
      </w:tr>
    </w:tbl>
    <w:p w14:paraId="3990AC62" w14:textId="130F7C5E" w:rsidR="000F078A" w:rsidRDefault="000F078A" w:rsidP="00943740"/>
    <w:p w14:paraId="189E9EE9" w14:textId="6A3CEB6A" w:rsidR="004148E6" w:rsidRDefault="004148E6" w:rsidP="004148E6">
      <w:pPr>
        <w:pStyle w:val="Heading1"/>
      </w:pPr>
      <w:r>
        <w:t>Repository</w:t>
      </w:r>
    </w:p>
    <w:p w14:paraId="075F2945" w14:textId="5A3A3AD1" w:rsidR="006D42B9" w:rsidRPr="006D42B9" w:rsidRDefault="004148E6" w:rsidP="006D42B9">
      <w:r>
        <w:t>Once the document is completed, move the details a repository that you create.  The developer creates the repository for the topic that they will be coding.  Add the other two project group members to the repository</w:t>
      </w:r>
      <w:r w:rsidR="00E87311">
        <w:t>(or make public)</w:t>
      </w:r>
      <w:r>
        <w:t xml:space="preserve">. </w:t>
      </w:r>
      <w:r w:rsidR="00CA7E43">
        <w:t xml:space="preserve"> Add this document to the repository (Commit/Push).  </w:t>
      </w:r>
      <w:r w:rsidR="006D42B9" w:rsidRPr="006D42B9">
        <w:t>The description is to be added to the readme file of the repository.</w:t>
      </w:r>
    </w:p>
    <w:p w14:paraId="3D4E2D33" w14:textId="68BEEEB7" w:rsidR="004148E6" w:rsidRPr="00943740" w:rsidRDefault="004148E6" w:rsidP="00943740"/>
    <w:sectPr w:rsidR="004148E6" w:rsidRPr="009437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740"/>
    <w:rsid w:val="00016A88"/>
    <w:rsid w:val="0003005C"/>
    <w:rsid w:val="00067085"/>
    <w:rsid w:val="00075413"/>
    <w:rsid w:val="000C3A29"/>
    <w:rsid w:val="000D0F7D"/>
    <w:rsid w:val="000E1470"/>
    <w:rsid w:val="000F078A"/>
    <w:rsid w:val="00115DF4"/>
    <w:rsid w:val="00196879"/>
    <w:rsid w:val="001A1438"/>
    <w:rsid w:val="001B7F10"/>
    <w:rsid w:val="001D53B6"/>
    <w:rsid w:val="002152AC"/>
    <w:rsid w:val="00251F30"/>
    <w:rsid w:val="0027430F"/>
    <w:rsid w:val="002805F2"/>
    <w:rsid w:val="0028281C"/>
    <w:rsid w:val="002B458E"/>
    <w:rsid w:val="002D5872"/>
    <w:rsid w:val="002D7965"/>
    <w:rsid w:val="00304D33"/>
    <w:rsid w:val="00373D11"/>
    <w:rsid w:val="003828EA"/>
    <w:rsid w:val="00383271"/>
    <w:rsid w:val="003846D6"/>
    <w:rsid w:val="003F2FF3"/>
    <w:rsid w:val="00403E58"/>
    <w:rsid w:val="004148E6"/>
    <w:rsid w:val="004245D3"/>
    <w:rsid w:val="00424C31"/>
    <w:rsid w:val="00456881"/>
    <w:rsid w:val="00460F86"/>
    <w:rsid w:val="004652C6"/>
    <w:rsid w:val="004839DD"/>
    <w:rsid w:val="004C7859"/>
    <w:rsid w:val="004F0937"/>
    <w:rsid w:val="00504C5B"/>
    <w:rsid w:val="00520E02"/>
    <w:rsid w:val="00543FD7"/>
    <w:rsid w:val="00572AE5"/>
    <w:rsid w:val="005A00CD"/>
    <w:rsid w:val="005A4216"/>
    <w:rsid w:val="005B502A"/>
    <w:rsid w:val="00622336"/>
    <w:rsid w:val="00687F00"/>
    <w:rsid w:val="00692F61"/>
    <w:rsid w:val="006B25C0"/>
    <w:rsid w:val="006C43D8"/>
    <w:rsid w:val="006D42B9"/>
    <w:rsid w:val="006E76C1"/>
    <w:rsid w:val="00702718"/>
    <w:rsid w:val="0071686D"/>
    <w:rsid w:val="007264D5"/>
    <w:rsid w:val="00737D88"/>
    <w:rsid w:val="00771C14"/>
    <w:rsid w:val="00786C53"/>
    <w:rsid w:val="0079187E"/>
    <w:rsid w:val="007D575A"/>
    <w:rsid w:val="008051C9"/>
    <w:rsid w:val="00821472"/>
    <w:rsid w:val="0087300F"/>
    <w:rsid w:val="00876E51"/>
    <w:rsid w:val="00886304"/>
    <w:rsid w:val="00891E28"/>
    <w:rsid w:val="00894EC1"/>
    <w:rsid w:val="008D48E3"/>
    <w:rsid w:val="009139AC"/>
    <w:rsid w:val="00927E8E"/>
    <w:rsid w:val="00943740"/>
    <w:rsid w:val="0095469D"/>
    <w:rsid w:val="00980F7F"/>
    <w:rsid w:val="009B065A"/>
    <w:rsid w:val="009B09CF"/>
    <w:rsid w:val="009C0C9E"/>
    <w:rsid w:val="009C18F5"/>
    <w:rsid w:val="009D11DE"/>
    <w:rsid w:val="009D1B49"/>
    <w:rsid w:val="009D3181"/>
    <w:rsid w:val="009F33AC"/>
    <w:rsid w:val="009F6F56"/>
    <w:rsid w:val="00A06E6D"/>
    <w:rsid w:val="00A157E7"/>
    <w:rsid w:val="00A21823"/>
    <w:rsid w:val="00A700F4"/>
    <w:rsid w:val="00A942E6"/>
    <w:rsid w:val="00AE1D08"/>
    <w:rsid w:val="00AF296A"/>
    <w:rsid w:val="00B12B52"/>
    <w:rsid w:val="00B1476D"/>
    <w:rsid w:val="00B60E3B"/>
    <w:rsid w:val="00B91065"/>
    <w:rsid w:val="00BB1A72"/>
    <w:rsid w:val="00BB3AC0"/>
    <w:rsid w:val="00C06525"/>
    <w:rsid w:val="00C12124"/>
    <w:rsid w:val="00C233C1"/>
    <w:rsid w:val="00C524D0"/>
    <w:rsid w:val="00C85AD1"/>
    <w:rsid w:val="00C932DE"/>
    <w:rsid w:val="00CA7E43"/>
    <w:rsid w:val="00CC465E"/>
    <w:rsid w:val="00CC6A89"/>
    <w:rsid w:val="00CE14B2"/>
    <w:rsid w:val="00CF018D"/>
    <w:rsid w:val="00CF183F"/>
    <w:rsid w:val="00D46AD6"/>
    <w:rsid w:val="00D53B41"/>
    <w:rsid w:val="00D675C7"/>
    <w:rsid w:val="00D90B29"/>
    <w:rsid w:val="00DB5A35"/>
    <w:rsid w:val="00DD5431"/>
    <w:rsid w:val="00DF1A90"/>
    <w:rsid w:val="00E0082D"/>
    <w:rsid w:val="00E018F0"/>
    <w:rsid w:val="00E13568"/>
    <w:rsid w:val="00E570EA"/>
    <w:rsid w:val="00E62012"/>
    <w:rsid w:val="00E87311"/>
    <w:rsid w:val="00E8761D"/>
    <w:rsid w:val="00F211DC"/>
    <w:rsid w:val="00F24D36"/>
    <w:rsid w:val="00F732C0"/>
    <w:rsid w:val="00F73504"/>
    <w:rsid w:val="00FC4D6E"/>
    <w:rsid w:val="00FC68AE"/>
    <w:rsid w:val="00FD0EC8"/>
    <w:rsid w:val="00FD5256"/>
    <w:rsid w:val="00FD6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BBAEE"/>
  <w15:chartTrackingRefBased/>
  <w15:docId w15:val="{B9018F3C-DC8C-44CA-A576-7B4A40168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3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7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7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3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7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7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7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7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7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7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943740"/>
    <w:rPr>
      <w:color w:val="0000FF"/>
      <w:u w:val="single"/>
    </w:rPr>
  </w:style>
  <w:style w:type="table" w:styleId="TableGrid">
    <w:name w:val="Table Grid"/>
    <w:basedOn w:val="TableNormal"/>
    <w:uiPriority w:val="39"/>
    <w:rsid w:val="009437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7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3</Pages>
  <Words>541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MacLean</dc:creator>
  <cp:keywords/>
  <dc:description/>
  <cp:lastModifiedBy>Aidan Chappelle</cp:lastModifiedBy>
  <cp:revision>124</cp:revision>
  <dcterms:created xsi:type="dcterms:W3CDTF">2026-09-14T16:40:00Z</dcterms:created>
  <dcterms:modified xsi:type="dcterms:W3CDTF">2026-10-01T15:22:00Z</dcterms:modified>
</cp:coreProperties>
</file>