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4F" w:rsidRDefault="00BF6972">
      <w:r>
        <w:t>Stick note 1: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 Django app running (8080)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Check running or not?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python3 -m django --version (for checking version)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2) Testing packages for Django -unittest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How to install and test with examples</w:t>
      </w:r>
    </w:p>
    <w:p w:rsidR="00BF6972" w:rsidRDefault="00E6525E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anchor="types-of-tests" w:history="1">
        <w:r w:rsidR="00BF6972">
          <w:rPr>
            <w:rFonts w:ascii="Segoe Print" w:hAnsi="Segoe Print" w:cs="Segoe Print"/>
            <w:color w:val="0000FF"/>
            <w:u w:val="single"/>
          </w:rPr>
          <w:t>https://realpython.com/testing-in-django-part-1-best-practices-and-examples/#types-of-tests</w:t>
        </w:r>
      </w:hyperlink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3)Installation and how to execute the testing commands</w:t>
      </w:r>
    </w:p>
    <w:p w:rsidR="00BF6972" w:rsidRDefault="00E6525E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" w:history="1">
        <w:r w:rsidR="00BF6972">
          <w:rPr>
            <w:rFonts w:ascii="Segoe Print" w:hAnsi="Segoe Print" w:cs="Segoe Print"/>
            <w:color w:val="0000FF"/>
            <w:u w:val="single"/>
          </w:rPr>
          <w:t>https://gist.github.com/hezhao/d48ddc37579c25f46408</w:t>
        </w:r>
      </w:hyperlink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Point to remember: Don't run containers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Openstack environment access /Can I test the application in local system - Openstack access is under decision pending, we are planning to use Amazon instead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What are the DB we are using to run this app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DB requirement we didnt get it, but incase if we need it in the future we are planning to use Django which has some ways to connect.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Links used: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 </w:t>
      </w:r>
      <w:hyperlink r:id="rId6" w:history="1">
        <w:r>
          <w:rPr>
            <w:rFonts w:ascii="Segoe Print" w:hAnsi="Segoe Print" w:cs="Segoe Print"/>
            <w:color w:val="0000FF"/>
            <w:u w:val="single"/>
          </w:rPr>
          <w:t>http://michal.karzynski.pl/blog/2013/06/09/django-nginx-gunicorn-virtualenv-supervisor/</w:t>
        </w:r>
      </w:hyperlink>
      <w:r>
        <w:rPr>
          <w:rFonts w:ascii="Segoe Print" w:hAnsi="Segoe Print" w:cs="Segoe Print"/>
        </w:rPr>
        <w:t xml:space="preserve"> (Django: Setting up Django with Nginx, Gunicorn, virtualenv, supervisor and PostgreSQL)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E6525E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" w:history="1">
        <w:r w:rsidR="00BF6972">
          <w:rPr>
            <w:rFonts w:ascii="Segoe Print" w:hAnsi="Segoe Print" w:cs="Segoe Print"/>
            <w:color w:val="0000FF"/>
            <w:u w:val="single"/>
          </w:rPr>
          <w:t>https://docs.python.org/2/library/unittest.html</w:t>
        </w:r>
      </w:hyperlink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Django execution, URL, refister page creation, data saving and transfer and 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Unit test cases writing...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04/08/2019: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integration / export JSON format: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E6525E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F697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https://gist.github.com/robwierzbowski/5430952</w:t>
        </w:r>
      </w:hyperlink>
      <w:r w:rsidR="00BF697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F697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https://github.com/benhoyt/pygit/blob/master/pygit.py</w:t>
        </w:r>
      </w:hyperlink>
      <w:r w:rsidR="00BF697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F697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https://stackoverflow.com/questions/50071841/how-to-push-local-files-to-github-using-python-or-post-a-commit-via-python</w:t>
        </w:r>
      </w:hyperlink>
      <w:r w:rsidR="00BF697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F697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https://stackoverflow.com/questions/38594717/how-do-i-push-new-files-to-github</w:t>
        </w:r>
      </w:hyperlink>
      <w:r w:rsidR="00BF6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https://gitpython.readthedocs.io/en/stable/tutorial.html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https://streamsets.com/blog/getting-started-streamsets-control-hub-videos/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-- Important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https://streamsets.com/documentation/datacollector/latest/help/datacollector/UserGuide/Pipeline_Configuration/RuntimeValues.html#concept_rjh_ntz_qr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*** </w:t>
      </w:r>
    </w:p>
    <w:p w:rsidR="00BF6972" w:rsidRDefault="00BF6972"/>
    <w:p w:rsidR="00BF6972" w:rsidRDefault="00BF6972"/>
    <w:p w:rsidR="00BF6972" w:rsidRDefault="00BF6972">
      <w:r>
        <w:t>Stick note 2: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Environment / Infrastucture Information (OS- Redhat, DB - SQL, Development tools)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Respository Information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Development Stack - web app, Testing Stack Information -streamsets for pipelines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Deployment, Release Information (P in Confluence)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DevOps Tools Information (Streamsets,Git, Jenkins,Docker, AWS (ECS, S3) )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Automation for Infra / Integration / Delivery (Jenkins - integration build will take from GIT /Docker - containers want to use for  )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Automation for Scaling / Testing No op test (Jenkins), depending on data scientists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Development Patterns Information - Groovy, we are trying to bring devOps as a part of it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Devleopment Methods: ( Agile ) &amp; Sprint Lifecycle Information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Bug Tracking / Project Management Information- we defined thing what we gonna do , back tasks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Architecture / Documentation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Infrastructure Templates (Existing / New) - containers, spinning up VM's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Server, Operating System, Application Stack version / Configurations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Monitoring Tools Information - we need for streamsets, nothing still now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Security / Logging tools Information - Prometheus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Databases used, Data Integration tools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ANALYTIC PLATFORM TOOLS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Infrastructure : Openshift, AWS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Ingestions: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Capture: Stream - Kafka, CDC - Attunity, Batch - Streamsets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Exchange: AWS (S3), Docker, ASG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Orchestration/Automation: Ansible, Jenkins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 Tools: MobaXTerm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Analyst Toolset: Alteryx, R, Python, HUE, DataIku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972" w:rsidRDefault="00BF6972" w:rsidP="00BF697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Git: C:\Users\u107344\AppData\Local\Programs\Git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Task 1: How to create git repo using python 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Task 2: web app</w:t>
      </w:r>
    </w:p>
    <w:p w:rsidR="00BF6972" w:rsidRDefault="00E6525E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5" w:history="1">
        <w:r w:rsidR="00BF6972" w:rsidRPr="00BF6972">
          <w:rPr>
            <w:rFonts w:ascii="Times New Roman" w:hAnsi="Times New Roman" w:cs="Times New Roman"/>
            <w:outline/>
            <w:color w:val="0000FF"/>
            <w:sz w:val="24"/>
            <w:szCs w:val="24"/>
            <w:u w:val="single"/>
            <w14:textOutline w14:w="9525" w14:cap="flat" w14:cmpd="sng" w14:algn="ctr">
              <w14:solidFill>
                <w14:srgbClr w14:val="0000FF"/>
              </w14:solidFill>
              <w14:prstDash w14:val="solid"/>
              <w14:round/>
            </w14:textOutline>
            <w14:textFill>
              <w14:noFill/>
            </w14:textFill>
          </w:rPr>
          <w:t>https://streamsets.com/documentation/controlhub/3.9.0/onpremhelp/controlhub/UserGuide/WhatsNew/WhatsNew_title.html</w:t>
        </w:r>
      </w:hyperlink>
      <w:r w:rsidR="00BF6972">
        <w:rPr>
          <w:rFonts w:ascii="Segoe UI" w:hAnsi="Segoe UI" w:cs="Segoe UI"/>
          <w:sz w:val="20"/>
          <w:szCs w:val="20"/>
        </w:rPr>
        <w:t xml:space="preserve"> 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F6972" w:rsidRDefault="00E6525E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6" w:history="1">
        <w:r w:rsidR="00BF6972">
          <w:rPr>
            <w:rFonts w:ascii="Segoe UI" w:hAnsi="Segoe UI" w:cs="Segoe UI"/>
            <w:color w:val="0000FF"/>
            <w:sz w:val="20"/>
            <w:szCs w:val="20"/>
            <w:u w:val="single"/>
          </w:rPr>
          <w:t>https://stackoverflow.com/questions/49458329/create-clone-and-push-to-github-repo-using-pygithub-and-pygit2</w:t>
        </w:r>
      </w:hyperlink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Stick note 3: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Skype: 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keerthi.thallapalli@bcbsnc.com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Conference ph no. 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(919)561-6137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Audio conferencing PIN: 30522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ID: u107344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Confluence: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DnA SDM Platform Engineering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Teradata: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LANID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Changeme@123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 Control hub: </w:t>
      </w:r>
      <w:hyperlink r:id="rId17" w:history="1">
        <w:r>
          <w:rPr>
            <w:rFonts w:ascii="Calibri" w:hAnsi="Calibri" w:cs="Calibri"/>
            <w:color w:val="0000FF"/>
            <w:u w:val="single"/>
          </w:rPr>
          <w:t>http://10.149.13.125:18631</w:t>
        </w:r>
      </w:hyperlink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u#@admin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PW: LAN PW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Can also use: admin@admin/DataBigApe19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PreProd:</w:t>
      </w:r>
    </w:p>
    <w:p w:rsidR="00BF6972" w:rsidRDefault="00E6525E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8" w:history="1">
        <w:r w:rsidR="00BF6972">
          <w:rPr>
            <w:rFonts w:ascii="Calibri" w:hAnsi="Calibri" w:cs="Calibri"/>
            <w:color w:val="0000FF"/>
            <w:u w:val="single"/>
          </w:rPr>
          <w:t>http://10.197.2.50:18631</w:t>
        </w:r>
      </w:hyperlink>
    </w:p>
    <w:p w:rsidR="00BF6972" w:rsidRDefault="00E6525E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19" w:history="1">
        <w:r w:rsidR="00BF6972">
          <w:rPr>
            <w:rFonts w:ascii="Calibri" w:hAnsi="Calibri" w:cs="Calibri"/>
            <w:color w:val="0563C1"/>
            <w:u w:val="single"/>
          </w:rPr>
          <w:t>u#@bcbsnc.com</w:t>
        </w:r>
      </w:hyperlink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PW: LAN PW</w:t>
      </w: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Can also use: admin@admin/admin@admin</w:t>
      </w:r>
    </w:p>
    <w:p w:rsidR="00BF6972" w:rsidRDefault="00BF6972" w:rsidP="00BF69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6972" w:rsidRDefault="00BF6972" w:rsidP="00BF69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F6972" w:rsidRDefault="00E6525E">
      <w:r>
        <w:t>Bookmarks:</w:t>
      </w:r>
    </w:p>
    <w:p w:rsidR="00E6525E" w:rsidRDefault="00E6525E">
      <w:hyperlink r:id="rId20" w:history="1">
        <w:r>
          <w:rPr>
            <w:rStyle w:val="Hyperlink"/>
          </w:rPr>
          <w:t>http://intraweb.bcbsnc.com/ssd_tag/index.html</w:t>
        </w:r>
      </w:hyperlink>
      <w:r>
        <w:t xml:space="preserve"> - IT service Desk</w:t>
      </w:r>
    </w:p>
    <w:p w:rsidR="00E6525E" w:rsidRDefault="00E6525E">
      <w:hyperlink r:id="rId21" w:anchor="all-updates" w:history="1">
        <w:r>
          <w:rPr>
            <w:rStyle w:val="Hyperlink"/>
          </w:rPr>
          <w:t>https://wiki.bcbsnc.com/#all-updates</w:t>
        </w:r>
      </w:hyperlink>
      <w:r>
        <w:t xml:space="preserve"> – Confluence Page</w:t>
      </w:r>
    </w:p>
    <w:p w:rsidR="00E6525E" w:rsidRDefault="00E6525E">
      <w:hyperlink r:id="rId22" w:history="1">
        <w:r>
          <w:rPr>
            <w:rStyle w:val="Hyperlink"/>
          </w:rPr>
          <w:t>https://wiki.bcbsnc.com/display/DSPE/DnA+SDM+Platform+Enginering</w:t>
        </w:r>
      </w:hyperlink>
      <w:r>
        <w:t xml:space="preserve"> – Confluence page2 *</w:t>
      </w:r>
      <w:bookmarkStart w:id="0" w:name="_GoBack"/>
      <w:bookmarkEnd w:id="0"/>
    </w:p>
    <w:p w:rsidR="00E6525E" w:rsidRDefault="00E6525E">
      <w:hyperlink r:id="rId23" w:history="1">
        <w:r>
          <w:rPr>
            <w:rStyle w:val="Hyperlink"/>
          </w:rPr>
          <w:t>http://10.197.2.50:18631/security/login?ss-requestedUrl=http:%2F%2F10.197.2.50:18631%2Fsch%2FdashboardApp</w:t>
        </w:r>
      </w:hyperlink>
      <w:r>
        <w:t xml:space="preserve"> – Streamsets</w:t>
      </w:r>
    </w:p>
    <w:p w:rsidR="00E6525E" w:rsidRDefault="00E6525E">
      <w:r>
        <w:t xml:space="preserve">User : </w:t>
      </w:r>
      <w:r w:rsidRPr="00E6525E">
        <w:t>admin@admin</w:t>
      </w:r>
      <w:r>
        <w:t xml:space="preserve">, P:  </w:t>
      </w:r>
      <w:r w:rsidRPr="00E6525E">
        <w:t>admin@admin</w:t>
      </w:r>
    </w:p>
    <w:p w:rsidR="00E6525E" w:rsidRDefault="00E6525E">
      <w:hyperlink r:id="rId24" w:history="1">
        <w:r>
          <w:rPr>
            <w:rStyle w:val="Hyperlink"/>
          </w:rPr>
          <w:t>https://jira.bcbsnc.com/secure/RapidBoard.jspa?rapidView=412&amp;view=planning.nodetail&amp;selectedIssue=DPE-7&amp;versions=visible</w:t>
        </w:r>
      </w:hyperlink>
      <w:r>
        <w:t xml:space="preserve"> – Jira</w:t>
      </w:r>
    </w:p>
    <w:p w:rsidR="00E6525E" w:rsidRDefault="00E6525E">
      <w:hyperlink r:id="rId25" w:history="1">
        <w:r>
          <w:rPr>
            <w:rStyle w:val="Hyperlink"/>
          </w:rPr>
          <w:t>https://us-east-2.console.aws.amazon.com/console/home?region=us-east-2#</w:t>
        </w:r>
      </w:hyperlink>
      <w:r>
        <w:t xml:space="preserve"> - AWS management console</w:t>
      </w:r>
    </w:p>
    <w:p w:rsidR="00E6525E" w:rsidRDefault="00E6525E">
      <w:hyperlink r:id="rId26" w:history="1">
        <w:r>
          <w:rPr>
            <w:rStyle w:val="Hyperlink"/>
          </w:rPr>
          <w:t>https://identity.idp.tableau.com/login?state=g6Fo2SBtNUc4WjgwaUdrbXpzQzU3cWVWSUpCdkpOaWtEX2laQ6N0aWTZMmdhRm8yU0JqYldsdU0wTTBURzUxZUd0bE5IVlFVMUpaU1U5b1QzYzVZVTh5TVcxV2FBo2NpZNkgU3AzRFBQR3Rmc0VVTzRmSUFsQjFadVJDeWJ1S3pqSVY&amp;client=Sp3DPPGtfsEUO4fIAlB1ZuRCybuKzjIV&amp;protocol=samlp</w:t>
        </w:r>
      </w:hyperlink>
      <w:r>
        <w:t xml:space="preserve"> – Tableau</w:t>
      </w:r>
    </w:p>
    <w:p w:rsidR="00E6525E" w:rsidRDefault="00E6525E"/>
    <w:p w:rsidR="00E6525E" w:rsidRDefault="00E6525E"/>
    <w:sectPr w:rsidR="00E6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72"/>
    <w:rsid w:val="008B1A4F"/>
    <w:rsid w:val="00BF6972"/>
    <w:rsid w:val="00E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1152B-FC4A-4521-8FFF-50DD1E19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robwierzbowski/5430952" TargetMode="External"/><Relationship Id="rId13" Type="http://schemas.openxmlformats.org/officeDocument/2006/relationships/hyperlink" Target="https://streamsets.com/blog/getting-started-streamsets-control-hub-videos/" TargetMode="External"/><Relationship Id="rId18" Type="http://schemas.openxmlformats.org/officeDocument/2006/relationships/hyperlink" Target="http://10.197.2.50:18631" TargetMode="External"/><Relationship Id="rId26" Type="http://schemas.openxmlformats.org/officeDocument/2006/relationships/hyperlink" Target="https://identity.idp.tableau.com/login?state=g6Fo2SBtNUc4WjgwaUdrbXpzQzU3cWVWSUpCdkpOaWtEX2laQ6N0aWTZMmdhRm8yU0JqYldsdU0wTTBURzUxZUd0bE5IVlFVMUpaU1U5b1QzYzVZVTh5TVcxV2FBo2NpZNkgU3AzRFBQR3Rmc0VVTzRmSUFsQjFadVJDeWJ1S3pqSVY&amp;client=Sp3DPPGtfsEUO4fIAlB1ZuRCybuKzjIV&amp;protocol=saml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ki.bcbsnc.com/" TargetMode="External"/><Relationship Id="rId7" Type="http://schemas.openxmlformats.org/officeDocument/2006/relationships/hyperlink" Target="https://docs.python.org/2/library/unittest.html" TargetMode="External"/><Relationship Id="rId12" Type="http://schemas.openxmlformats.org/officeDocument/2006/relationships/hyperlink" Target="https://gitpython.readthedocs.io/en/stable/tutorial.html" TargetMode="External"/><Relationship Id="rId17" Type="http://schemas.openxmlformats.org/officeDocument/2006/relationships/hyperlink" Target="http://10.149.13.125:18631" TargetMode="External"/><Relationship Id="rId25" Type="http://schemas.openxmlformats.org/officeDocument/2006/relationships/hyperlink" Target="https://us-east-2.console.aws.amazon.com/console/home?region=us-east-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9458329/create-clone-and-push-to-github-repo-using-pygithub-and-pygit2" TargetMode="External"/><Relationship Id="rId20" Type="http://schemas.openxmlformats.org/officeDocument/2006/relationships/hyperlink" Target="http://intraweb.bcbsnc.com/ssd_tag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ichal.karzynski.pl/blog/2013/06/09/django-nginx-gunicorn-virtualenv-supervisor/" TargetMode="External"/><Relationship Id="rId11" Type="http://schemas.openxmlformats.org/officeDocument/2006/relationships/hyperlink" Target="https://stackoverflow.com/questions/38594717/how-do-i-push-new-files-to-github" TargetMode="External"/><Relationship Id="rId24" Type="http://schemas.openxmlformats.org/officeDocument/2006/relationships/hyperlink" Target="https://jira.bcbsnc.com/secure/RapidBoard.jspa?rapidView=412&amp;view=planning.nodetail&amp;selectedIssue=DPE-7&amp;versions=visible" TargetMode="External"/><Relationship Id="rId5" Type="http://schemas.openxmlformats.org/officeDocument/2006/relationships/hyperlink" Target="https://gist.github.com/hezhao/d48ddc37579c25f46408" TargetMode="External"/><Relationship Id="rId15" Type="http://schemas.openxmlformats.org/officeDocument/2006/relationships/hyperlink" Target="https://streamsets.com/documentation/controlhub/3.9.0/onpremhelp/controlhub/UserGuide/WhatsNew/WhatsNew_title.html" TargetMode="External"/><Relationship Id="rId23" Type="http://schemas.openxmlformats.org/officeDocument/2006/relationships/hyperlink" Target="http://10.197.2.50:18631/security/login?ss-requestedUrl=http:%2F%2F10.197.2.50:18631%2Fsch%2Fdashboard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50071841/how-to-push-local-files-to-github-using-python-or-post-a-commit-via-python" TargetMode="External"/><Relationship Id="rId19" Type="http://schemas.openxmlformats.org/officeDocument/2006/relationships/hyperlink" Target="mailto:u" TargetMode="External"/><Relationship Id="rId4" Type="http://schemas.openxmlformats.org/officeDocument/2006/relationships/hyperlink" Target="https://realpython.com/testing-in-django-part-1-best-practices-and-examples/" TargetMode="External"/><Relationship Id="rId9" Type="http://schemas.openxmlformats.org/officeDocument/2006/relationships/hyperlink" Target="https://github.com/benhoyt/pygit/blob/master/pygit.py" TargetMode="External"/><Relationship Id="rId14" Type="http://schemas.openxmlformats.org/officeDocument/2006/relationships/hyperlink" Target="https://streamsets.com/documentation/datacollector/latest/help/datacollector/UserGuide/Pipeline_Configuration/RuntimeValues.html" TargetMode="External"/><Relationship Id="rId22" Type="http://schemas.openxmlformats.org/officeDocument/2006/relationships/hyperlink" Target="https://wiki.bcbsnc.com/display/DSPE/DnA+SDM+Platform+Engine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Thallapalli</dc:creator>
  <cp:keywords/>
  <dc:description/>
  <cp:lastModifiedBy>Keerthi Thallapalli</cp:lastModifiedBy>
  <cp:revision>2</cp:revision>
  <dcterms:created xsi:type="dcterms:W3CDTF">2019-04-08T14:34:00Z</dcterms:created>
  <dcterms:modified xsi:type="dcterms:W3CDTF">2019-04-08T14:40:00Z</dcterms:modified>
</cp:coreProperties>
</file>