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FC55" w14:textId="382823DD" w:rsidR="00977962" w:rsidRPr="00977962" w:rsidRDefault="00977962" w:rsidP="00977962">
      <w:pPr>
        <w:pStyle w:val="Title"/>
        <w:jc w:val="center"/>
        <w:rPr>
          <w:sz w:val="44"/>
          <w:szCs w:val="44"/>
        </w:rPr>
      </w:pPr>
      <w:r w:rsidRPr="00977962">
        <w:rPr>
          <w:sz w:val="44"/>
          <w:szCs w:val="44"/>
        </w:rPr>
        <w:t>Web Application Programming</w:t>
      </w:r>
    </w:p>
    <w:p w14:paraId="0EEF0622" w14:textId="7DDEE3A7" w:rsidR="00977962" w:rsidRPr="00977962" w:rsidRDefault="00977962" w:rsidP="00977962">
      <w:pPr>
        <w:pStyle w:val="Title"/>
        <w:jc w:val="center"/>
        <w:rPr>
          <w:b/>
          <w:bCs/>
          <w:sz w:val="28"/>
          <w:szCs w:val="28"/>
        </w:rPr>
      </w:pPr>
      <w:r w:rsidRPr="00977962">
        <w:rPr>
          <w:b/>
          <w:bCs/>
          <w:sz w:val="28"/>
          <w:szCs w:val="28"/>
        </w:rPr>
        <w:t>ENCT 302</w:t>
      </w:r>
    </w:p>
    <w:p w14:paraId="5B57274F" w14:textId="77777777" w:rsidR="00977962" w:rsidRDefault="00977962"/>
    <w:p w14:paraId="763CC8D3" w14:textId="6F67815A" w:rsidR="00977962" w:rsidRDefault="00977962" w:rsidP="00EE7A6E">
      <w:pPr>
        <w:jc w:val="center"/>
      </w:pPr>
      <w:r>
        <w:t>A Comprehensive Document on Course Contents</w:t>
      </w:r>
    </w:p>
    <w:p w14:paraId="2B002BE6" w14:textId="77777777" w:rsidR="00EE7A6E" w:rsidRDefault="00EE7A6E"/>
    <w:p w14:paraId="74C9772F" w14:textId="77777777" w:rsidR="00EE7A6E" w:rsidRDefault="00EE7A6E"/>
    <w:p w14:paraId="2438B5E3" w14:textId="77777777" w:rsidR="00EE7A6E" w:rsidRDefault="00EE7A6E"/>
    <w:p w14:paraId="4790D826" w14:textId="77777777" w:rsidR="00EE7A6E" w:rsidRDefault="00EE7A6E"/>
    <w:p w14:paraId="790EEA1C" w14:textId="77777777" w:rsidR="00EE7A6E" w:rsidRDefault="00EE7A6E"/>
    <w:sdt>
      <w:sdtPr>
        <w:id w:val="5950529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E0D7C89" w14:textId="4FE7ADF2" w:rsidR="00931BAB" w:rsidRDefault="00931BAB">
          <w:pPr>
            <w:pStyle w:val="TOCHeading"/>
          </w:pPr>
          <w:r>
            <w:t>Contents</w:t>
          </w:r>
        </w:p>
        <w:p w14:paraId="02634B7E" w14:textId="1628E933" w:rsidR="00931BAB" w:rsidRDefault="00931BA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42966" w:history="1">
            <w:r w:rsidRPr="005A4EB4">
              <w:rPr>
                <w:rStyle w:val="Hyperlink"/>
                <w:noProof/>
              </w:rPr>
              <w:t>Chapter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CA0F" w14:textId="6B92F3C5" w:rsidR="00931BAB" w:rsidRDefault="00931BA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042967" w:history="1">
            <w:r w:rsidRPr="005A4EB4">
              <w:rPr>
                <w:rStyle w:val="Hyperlink"/>
                <w:noProof/>
              </w:rPr>
              <w:t>1.3 HTML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7E83" w14:textId="06A19BAB" w:rsidR="00931BAB" w:rsidRDefault="00931BA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042968" w:history="1">
            <w:r w:rsidRPr="005A4EB4">
              <w:rPr>
                <w:rStyle w:val="Hyperlink"/>
                <w:noProof/>
              </w:rPr>
              <w:t>1.4 Basic CSS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71CE" w14:textId="00DD969D" w:rsidR="00931BAB" w:rsidRDefault="00931BAB">
          <w:r>
            <w:rPr>
              <w:b/>
              <w:bCs/>
              <w:noProof/>
            </w:rPr>
            <w:fldChar w:fldCharType="end"/>
          </w:r>
        </w:p>
      </w:sdtContent>
    </w:sdt>
    <w:p w14:paraId="24800A24" w14:textId="77777777" w:rsidR="00EE7A6E" w:rsidRDefault="00EE7A6E"/>
    <w:p w14:paraId="46FAC213" w14:textId="77777777" w:rsidR="00EE7A6E" w:rsidRDefault="00EE7A6E"/>
    <w:p w14:paraId="60790EC5" w14:textId="77777777" w:rsidR="00EE7A6E" w:rsidRDefault="00EE7A6E"/>
    <w:p w14:paraId="54A680D2" w14:textId="77777777" w:rsidR="00EE7A6E" w:rsidRDefault="00EE7A6E"/>
    <w:p w14:paraId="754F4297" w14:textId="77777777" w:rsidR="00EE7A6E" w:rsidRDefault="00EE7A6E"/>
    <w:p w14:paraId="1F1A71EB" w14:textId="77777777" w:rsidR="00EE7A6E" w:rsidRDefault="00EE7A6E"/>
    <w:p w14:paraId="5AF9750D" w14:textId="77777777" w:rsidR="00EE7A6E" w:rsidRDefault="00EE7A6E"/>
    <w:p w14:paraId="08138773" w14:textId="77777777" w:rsidR="00EE7A6E" w:rsidRDefault="00EE7A6E"/>
    <w:p w14:paraId="63F44450" w14:textId="77777777" w:rsidR="00EE7A6E" w:rsidRDefault="00EE7A6E"/>
    <w:p w14:paraId="1108CEC3" w14:textId="77777777" w:rsidR="00EE7A6E" w:rsidRDefault="00EE7A6E"/>
    <w:p w14:paraId="435E7A7A" w14:textId="77777777" w:rsidR="00EE7A6E" w:rsidRDefault="00EE7A6E"/>
    <w:p w14:paraId="723D4B68" w14:textId="1A8D8519" w:rsidR="00977962" w:rsidRDefault="00977962" w:rsidP="00EE7A6E">
      <w:pPr>
        <w:jc w:val="right"/>
      </w:pPr>
      <w:r>
        <w:t xml:space="preserve">Prepared by: Siddharth Acharya </w:t>
      </w:r>
      <w:r>
        <w:br w:type="page"/>
      </w:r>
    </w:p>
    <w:p w14:paraId="48187049" w14:textId="601073F4" w:rsidR="00977962" w:rsidRDefault="00977962" w:rsidP="00977962">
      <w:pPr>
        <w:pStyle w:val="Subtitle"/>
      </w:pPr>
      <w:r>
        <w:lastRenderedPageBreak/>
        <w:t>Course Contents</w:t>
      </w:r>
    </w:p>
    <w:p w14:paraId="04053991" w14:textId="77777777" w:rsidR="00977962" w:rsidRDefault="00977962" w:rsidP="00977962">
      <w:pPr>
        <w:pStyle w:val="Heading1"/>
      </w:pPr>
      <w:bookmarkStart w:id="0" w:name="_Toc216042966"/>
      <w:r>
        <w:t>Chapter 1: Introduction</w:t>
      </w:r>
      <w:bookmarkEnd w:id="0"/>
      <w:r>
        <w:t xml:space="preserve"> </w:t>
      </w:r>
    </w:p>
    <w:p w14:paraId="5E65D6CE" w14:textId="70202770" w:rsidR="00977962" w:rsidRDefault="00977962" w:rsidP="00977962">
      <w:pPr>
        <w:pStyle w:val="Heading2"/>
      </w:pPr>
      <w:bookmarkStart w:id="1" w:name="_Toc216042967"/>
      <w:r>
        <w:t>1.3 HTML Basics</w:t>
      </w:r>
      <w:bookmarkEnd w:id="1"/>
    </w:p>
    <w:p w14:paraId="5E6CB9D8" w14:textId="793351A4" w:rsidR="00977962" w:rsidRDefault="00977962">
      <w:r>
        <w:t xml:space="preserve">Basic Definitions: </w:t>
      </w:r>
    </w:p>
    <w:p w14:paraId="6F9B8181" w14:textId="77777777" w:rsidR="00977962" w:rsidRPr="00977962" w:rsidRDefault="00977962" w:rsidP="00977962">
      <w:r w:rsidRPr="00977962">
        <w:rPr>
          <w:b/>
          <w:bCs/>
        </w:rPr>
        <w:t>Syntax</w:t>
      </w:r>
      <w:r w:rsidRPr="00977962">
        <w:br/>
        <w:t>The rules and structure that define how HTML code must be written so the browser can correctly interpret it.</w:t>
      </w:r>
    </w:p>
    <w:p w14:paraId="3BC42268" w14:textId="77777777" w:rsidR="00977962" w:rsidRPr="00977962" w:rsidRDefault="00977962" w:rsidP="00977962">
      <w:r w:rsidRPr="00977962">
        <w:rPr>
          <w:b/>
          <w:bCs/>
        </w:rPr>
        <w:t>Tags</w:t>
      </w:r>
      <w:r w:rsidRPr="00977962">
        <w:br/>
        <w:t>Keywords enclosed in angle brackets (e.g., &lt;p</w:t>
      </w:r>
      <w:proofErr w:type="gramStart"/>
      <w:r w:rsidRPr="00977962">
        <w:t>&gt; )</w:t>
      </w:r>
      <w:proofErr w:type="gramEnd"/>
      <w:r w:rsidRPr="00977962">
        <w:t xml:space="preserve"> that tell the browser what type of element to create.</w:t>
      </w:r>
    </w:p>
    <w:p w14:paraId="6E68C306" w14:textId="77777777" w:rsidR="00977962" w:rsidRPr="00977962" w:rsidRDefault="00977962" w:rsidP="00977962">
      <w:r w:rsidRPr="00977962">
        <w:rPr>
          <w:b/>
          <w:bCs/>
        </w:rPr>
        <w:t>Attributes</w:t>
      </w:r>
      <w:r w:rsidRPr="00977962">
        <w:br/>
        <w:t>Extra properties added inside a tag (e.g., class="box") that provide additional information or modify an element’s behavior.</w:t>
      </w:r>
    </w:p>
    <w:p w14:paraId="440EB5D0" w14:textId="77777777" w:rsidR="00977962" w:rsidRPr="00977962" w:rsidRDefault="00977962" w:rsidP="00977962">
      <w:r w:rsidRPr="00977962">
        <w:rPr>
          <w:b/>
          <w:bCs/>
        </w:rPr>
        <w:t>Forms and Inputs</w:t>
      </w:r>
      <w:r w:rsidRPr="00977962">
        <w:br/>
        <w:t>HTML elements (like &lt;form&gt;, &lt;input&gt;, &lt;</w:t>
      </w:r>
      <w:proofErr w:type="spellStart"/>
      <w:r w:rsidRPr="00977962">
        <w:t>textarea</w:t>
      </w:r>
      <w:proofErr w:type="spellEnd"/>
      <w:r w:rsidRPr="00977962">
        <w:t>&gt;, &lt;button&gt;) used to collect user data and send it to a server.</w:t>
      </w:r>
    </w:p>
    <w:p w14:paraId="0361D77D" w14:textId="77777777" w:rsidR="00977962" w:rsidRPr="00977962" w:rsidRDefault="00977962" w:rsidP="00977962">
      <w:r w:rsidRPr="00977962">
        <w:rPr>
          <w:b/>
          <w:bCs/>
        </w:rPr>
        <w:t>Tables</w:t>
      </w:r>
      <w:r w:rsidRPr="00977962">
        <w:br/>
        <w:t>HTML structures (&lt;table&gt;, &lt;tr&gt;, &lt;td&gt;, etc.) used to display data in rows and columns.</w:t>
      </w:r>
    </w:p>
    <w:p w14:paraId="5B94919A" w14:textId="77777777" w:rsidR="00977962" w:rsidRPr="00977962" w:rsidRDefault="00977962" w:rsidP="00977962">
      <w:r w:rsidRPr="00977962">
        <w:rPr>
          <w:b/>
          <w:bCs/>
        </w:rPr>
        <w:t>Lists</w:t>
      </w:r>
      <w:r w:rsidRPr="00977962">
        <w:br/>
        <w:t>Ordered, unordered, or descriptive collections of items created using &lt;</w:t>
      </w:r>
      <w:proofErr w:type="spellStart"/>
      <w:r w:rsidRPr="00977962">
        <w:t>ol</w:t>
      </w:r>
      <w:proofErr w:type="spellEnd"/>
      <w:r w:rsidRPr="00977962">
        <w:t>&gt;, &lt;ul&gt;, and &lt;dl&gt; tags.</w:t>
      </w:r>
    </w:p>
    <w:p w14:paraId="6DA2ADD0" w14:textId="77777777" w:rsidR="00977962" w:rsidRPr="00977962" w:rsidRDefault="00977962" w:rsidP="00977962">
      <w:r w:rsidRPr="00977962">
        <w:rPr>
          <w:b/>
          <w:bCs/>
        </w:rPr>
        <w:t>Multimedia</w:t>
      </w:r>
      <w:r w:rsidRPr="00977962">
        <w:br/>
        <w:t>Elements like &lt;</w:t>
      </w:r>
      <w:proofErr w:type="spellStart"/>
      <w:r w:rsidRPr="00977962">
        <w:t>img</w:t>
      </w:r>
      <w:proofErr w:type="spellEnd"/>
      <w:r w:rsidRPr="00977962">
        <w:t>&gt;, &lt;audio&gt;, and &lt;video&gt; used to embed images, sound, and videos in a webpage.</w:t>
      </w:r>
    </w:p>
    <w:p w14:paraId="11495C7A" w14:textId="77777777" w:rsidR="00977962" w:rsidRDefault="00977962">
      <w:r w:rsidRPr="00977962">
        <w:rPr>
          <w:b/>
          <w:bCs/>
        </w:rPr>
        <w:t>Semantic HTML5 Elements</w:t>
      </w:r>
      <w:r w:rsidRPr="00977962">
        <w:br/>
        <w:t>Meaningful tags (like &lt;header&gt;, &lt;footer&gt;, &lt;article&gt;, &lt;nav&gt;) that describe the purpose and structure of content.</w:t>
      </w:r>
      <w:r>
        <w:tab/>
      </w:r>
    </w:p>
    <w:p w14:paraId="71B4A66E" w14:textId="77777777" w:rsidR="00977962" w:rsidRDefault="00977962"/>
    <w:p w14:paraId="518D61EC" w14:textId="77777777" w:rsidR="00977962" w:rsidRDefault="00977962"/>
    <w:p w14:paraId="5AF4E50D" w14:textId="77777777" w:rsidR="00931BAB" w:rsidRDefault="00931BAB"/>
    <w:p w14:paraId="588982FF" w14:textId="7948B807" w:rsidR="00977962" w:rsidRDefault="00931BAB" w:rsidP="00931BAB">
      <w:pPr>
        <w:pStyle w:val="Heading2"/>
      </w:pPr>
      <w:bookmarkStart w:id="2" w:name="_Toc216042968"/>
      <w:r>
        <w:lastRenderedPageBreak/>
        <w:t xml:space="preserve">1.4 </w:t>
      </w:r>
      <w:r w:rsidR="00977962">
        <w:t>Basic CSS Attributes</w:t>
      </w:r>
      <w:bookmarkEnd w:id="2"/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2970"/>
        <w:gridCol w:w="6120"/>
      </w:tblGrid>
      <w:tr w:rsidR="00931BAB" w14:paraId="21C4216D" w14:textId="77777777" w:rsidTr="00931BAB">
        <w:trPr>
          <w:trHeight w:val="300"/>
        </w:trPr>
        <w:tc>
          <w:tcPr>
            <w:tcW w:w="805" w:type="dxa"/>
            <w:noWrap/>
          </w:tcPr>
          <w:p w14:paraId="526E716F" w14:textId="52755A35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S. No</w:t>
            </w:r>
          </w:p>
        </w:tc>
        <w:tc>
          <w:tcPr>
            <w:tcW w:w="2970" w:type="dxa"/>
            <w:noWrap/>
          </w:tcPr>
          <w:p w14:paraId="7202A2DC" w14:textId="7B1276A5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Tag / Attribute / Selector</w:t>
            </w:r>
          </w:p>
        </w:tc>
        <w:tc>
          <w:tcPr>
            <w:tcW w:w="6120" w:type="dxa"/>
            <w:noWrap/>
          </w:tcPr>
          <w:p w14:paraId="6A2ED592" w14:textId="0E5E9E84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Function / Description</w:t>
            </w:r>
          </w:p>
        </w:tc>
      </w:tr>
      <w:tr w:rsidR="00931BAB" w14:paraId="07C7B992" w14:textId="77777777" w:rsidTr="00931BAB">
        <w:trPr>
          <w:trHeight w:val="300"/>
        </w:trPr>
        <w:tc>
          <w:tcPr>
            <w:tcW w:w="805" w:type="dxa"/>
            <w:noWrap/>
          </w:tcPr>
          <w:p w14:paraId="7C430ED6" w14:textId="5EF3EA1E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</w:t>
            </w:r>
          </w:p>
        </w:tc>
        <w:tc>
          <w:tcPr>
            <w:tcW w:w="2970" w:type="dxa"/>
            <w:noWrap/>
          </w:tcPr>
          <w:p w14:paraId="339D2972" w14:textId="4E697BA1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&lt;!DOCTYPE html&gt;</w:t>
            </w:r>
          </w:p>
        </w:tc>
        <w:tc>
          <w:tcPr>
            <w:tcW w:w="6120" w:type="dxa"/>
            <w:noWrap/>
          </w:tcPr>
          <w:p w14:paraId="2F4BBE13" w14:textId="3FB8BD8F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gramStart"/>
            <w:r w:rsidRPr="00FF2C1D">
              <w:t>Informs</w:t>
            </w:r>
            <w:proofErr w:type="gramEnd"/>
            <w:r w:rsidRPr="00FF2C1D">
              <w:t xml:space="preserve"> browser to render </w:t>
            </w:r>
            <w:proofErr w:type="gramStart"/>
            <w:r w:rsidRPr="00FF2C1D">
              <w:t>document</w:t>
            </w:r>
            <w:proofErr w:type="gramEnd"/>
            <w:r w:rsidRPr="00FF2C1D">
              <w:t xml:space="preserve"> using HTML5.</w:t>
            </w:r>
          </w:p>
        </w:tc>
      </w:tr>
      <w:tr w:rsidR="00931BAB" w14:paraId="655FD4DF" w14:textId="77777777" w:rsidTr="00931BAB">
        <w:trPr>
          <w:trHeight w:val="300"/>
        </w:trPr>
        <w:tc>
          <w:tcPr>
            <w:tcW w:w="805" w:type="dxa"/>
            <w:noWrap/>
          </w:tcPr>
          <w:p w14:paraId="1426C147" w14:textId="2D4CEA45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2</w:t>
            </w:r>
          </w:p>
        </w:tc>
        <w:tc>
          <w:tcPr>
            <w:tcW w:w="2970" w:type="dxa"/>
            <w:noWrap/>
          </w:tcPr>
          <w:p w14:paraId="2DD16CDA" w14:textId="7AC4324E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&lt;html&gt;</w:t>
            </w:r>
          </w:p>
        </w:tc>
        <w:tc>
          <w:tcPr>
            <w:tcW w:w="6120" w:type="dxa"/>
            <w:noWrap/>
          </w:tcPr>
          <w:p w14:paraId="5649B98A" w14:textId="53CAC0FD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Root element of the entire webpage.</w:t>
            </w:r>
          </w:p>
        </w:tc>
      </w:tr>
      <w:tr w:rsidR="00931BAB" w14:paraId="1E9223B2" w14:textId="77777777" w:rsidTr="00931BAB">
        <w:trPr>
          <w:trHeight w:val="300"/>
        </w:trPr>
        <w:tc>
          <w:tcPr>
            <w:tcW w:w="805" w:type="dxa"/>
            <w:noWrap/>
          </w:tcPr>
          <w:p w14:paraId="287664E0" w14:textId="245A7E0F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3</w:t>
            </w:r>
          </w:p>
        </w:tc>
        <w:tc>
          <w:tcPr>
            <w:tcW w:w="2970" w:type="dxa"/>
            <w:noWrap/>
          </w:tcPr>
          <w:p w14:paraId="6108B47F" w14:textId="3EA2B840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lang="</w:t>
            </w:r>
            <w:proofErr w:type="spellStart"/>
            <w:r w:rsidRPr="00FF2C1D">
              <w:t>en</w:t>
            </w:r>
            <w:proofErr w:type="spellEnd"/>
            <w:r w:rsidRPr="00FF2C1D">
              <w:t>"</w:t>
            </w:r>
          </w:p>
        </w:tc>
        <w:tc>
          <w:tcPr>
            <w:tcW w:w="6120" w:type="dxa"/>
            <w:noWrap/>
          </w:tcPr>
          <w:p w14:paraId="26016526" w14:textId="03834EF0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Sets document language to English.</w:t>
            </w:r>
          </w:p>
        </w:tc>
      </w:tr>
      <w:tr w:rsidR="00931BAB" w14:paraId="2C060E88" w14:textId="77777777" w:rsidTr="00931BAB">
        <w:trPr>
          <w:trHeight w:val="300"/>
        </w:trPr>
        <w:tc>
          <w:tcPr>
            <w:tcW w:w="805" w:type="dxa"/>
            <w:noWrap/>
          </w:tcPr>
          <w:p w14:paraId="677022AD" w14:textId="5F77FEF0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4</w:t>
            </w:r>
          </w:p>
        </w:tc>
        <w:tc>
          <w:tcPr>
            <w:tcW w:w="2970" w:type="dxa"/>
            <w:noWrap/>
          </w:tcPr>
          <w:p w14:paraId="53EF3DD5" w14:textId="197C2E68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&lt;head&gt;</w:t>
            </w:r>
          </w:p>
        </w:tc>
        <w:tc>
          <w:tcPr>
            <w:tcW w:w="6120" w:type="dxa"/>
            <w:noWrap/>
          </w:tcPr>
          <w:p w14:paraId="1C23FF4E" w14:textId="4C0D10DD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Contains metadata, title, styles, links.</w:t>
            </w:r>
          </w:p>
        </w:tc>
      </w:tr>
      <w:tr w:rsidR="00931BAB" w14:paraId="6AB43584" w14:textId="77777777" w:rsidTr="00931BAB">
        <w:trPr>
          <w:trHeight w:val="300"/>
        </w:trPr>
        <w:tc>
          <w:tcPr>
            <w:tcW w:w="805" w:type="dxa"/>
            <w:noWrap/>
          </w:tcPr>
          <w:p w14:paraId="7F683DE9" w14:textId="2C4CDA42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5</w:t>
            </w:r>
          </w:p>
        </w:tc>
        <w:tc>
          <w:tcPr>
            <w:tcW w:w="2970" w:type="dxa"/>
            <w:noWrap/>
          </w:tcPr>
          <w:p w14:paraId="5D1C10EC" w14:textId="1B5DE601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&lt;meta charset="UTF-8"&gt;</w:t>
            </w:r>
          </w:p>
        </w:tc>
        <w:tc>
          <w:tcPr>
            <w:tcW w:w="6120" w:type="dxa"/>
            <w:noWrap/>
          </w:tcPr>
          <w:p w14:paraId="18C2228D" w14:textId="7C4D6789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Enables UTF-</w:t>
            </w:r>
            <w:proofErr w:type="gramStart"/>
            <w:r w:rsidRPr="00FF2C1D">
              <w:t>8 character</w:t>
            </w:r>
            <w:proofErr w:type="gramEnd"/>
            <w:r w:rsidRPr="00FF2C1D">
              <w:t xml:space="preserve"> encoding.</w:t>
            </w:r>
          </w:p>
        </w:tc>
      </w:tr>
      <w:tr w:rsidR="00931BAB" w14:paraId="0F45026B" w14:textId="77777777" w:rsidTr="00931BAB">
        <w:trPr>
          <w:trHeight w:val="300"/>
        </w:trPr>
        <w:tc>
          <w:tcPr>
            <w:tcW w:w="805" w:type="dxa"/>
            <w:noWrap/>
          </w:tcPr>
          <w:p w14:paraId="1E75EEEF" w14:textId="4089F54B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6</w:t>
            </w:r>
          </w:p>
        </w:tc>
        <w:tc>
          <w:tcPr>
            <w:tcW w:w="2970" w:type="dxa"/>
            <w:noWrap/>
          </w:tcPr>
          <w:p w14:paraId="2D5C0278" w14:textId="07942846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&lt;meta name="viewport"&gt;</w:t>
            </w:r>
          </w:p>
        </w:tc>
        <w:tc>
          <w:tcPr>
            <w:tcW w:w="6120" w:type="dxa"/>
            <w:noWrap/>
          </w:tcPr>
          <w:p w14:paraId="3DD77F8C" w14:textId="59D9B9BA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Makes page responsive on mobile devices.</w:t>
            </w:r>
          </w:p>
        </w:tc>
      </w:tr>
      <w:tr w:rsidR="00931BAB" w14:paraId="2303DA9A" w14:textId="77777777" w:rsidTr="00931BAB">
        <w:trPr>
          <w:trHeight w:val="300"/>
        </w:trPr>
        <w:tc>
          <w:tcPr>
            <w:tcW w:w="805" w:type="dxa"/>
            <w:noWrap/>
          </w:tcPr>
          <w:p w14:paraId="657A6D34" w14:textId="10B70C89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7</w:t>
            </w:r>
          </w:p>
        </w:tc>
        <w:tc>
          <w:tcPr>
            <w:tcW w:w="2970" w:type="dxa"/>
            <w:noWrap/>
          </w:tcPr>
          <w:p w14:paraId="24BC55C9" w14:textId="59688FD3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&lt;title&gt;</w:t>
            </w:r>
          </w:p>
        </w:tc>
        <w:tc>
          <w:tcPr>
            <w:tcW w:w="6120" w:type="dxa"/>
            <w:noWrap/>
          </w:tcPr>
          <w:p w14:paraId="6833B717" w14:textId="1B628A5D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Sets the page title shown in browser tab.</w:t>
            </w:r>
          </w:p>
        </w:tc>
      </w:tr>
      <w:tr w:rsidR="00931BAB" w14:paraId="1F88F117" w14:textId="77777777" w:rsidTr="00931BAB">
        <w:trPr>
          <w:trHeight w:val="300"/>
        </w:trPr>
        <w:tc>
          <w:tcPr>
            <w:tcW w:w="805" w:type="dxa"/>
            <w:noWrap/>
          </w:tcPr>
          <w:p w14:paraId="65E61957" w14:textId="2E62DD2A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8</w:t>
            </w:r>
          </w:p>
        </w:tc>
        <w:tc>
          <w:tcPr>
            <w:tcW w:w="2970" w:type="dxa"/>
            <w:noWrap/>
          </w:tcPr>
          <w:p w14:paraId="4766FED0" w14:textId="21CB63C2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 xml:space="preserve">&lt;link </w:t>
            </w:r>
            <w:proofErr w:type="spellStart"/>
            <w:r w:rsidRPr="00FF2C1D">
              <w:t>rel</w:t>
            </w:r>
            <w:proofErr w:type="spellEnd"/>
            <w:r w:rsidRPr="00FF2C1D">
              <w:t>="stylesheet"&gt;</w:t>
            </w:r>
          </w:p>
        </w:tc>
        <w:tc>
          <w:tcPr>
            <w:tcW w:w="6120" w:type="dxa"/>
            <w:noWrap/>
          </w:tcPr>
          <w:p w14:paraId="554A5418" w14:textId="12BED89B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Links external CSS file.</w:t>
            </w:r>
          </w:p>
        </w:tc>
      </w:tr>
      <w:tr w:rsidR="00931BAB" w14:paraId="17DBB883" w14:textId="77777777" w:rsidTr="00931BAB">
        <w:trPr>
          <w:trHeight w:val="300"/>
        </w:trPr>
        <w:tc>
          <w:tcPr>
            <w:tcW w:w="805" w:type="dxa"/>
            <w:noWrap/>
          </w:tcPr>
          <w:p w14:paraId="6395C70F" w14:textId="3E885E97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9</w:t>
            </w:r>
          </w:p>
        </w:tc>
        <w:tc>
          <w:tcPr>
            <w:tcW w:w="2970" w:type="dxa"/>
            <w:noWrap/>
          </w:tcPr>
          <w:p w14:paraId="04028423" w14:textId="10A1AE1C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&lt;style&gt;</w:t>
            </w:r>
          </w:p>
        </w:tc>
        <w:tc>
          <w:tcPr>
            <w:tcW w:w="6120" w:type="dxa"/>
            <w:noWrap/>
          </w:tcPr>
          <w:p w14:paraId="6F93E597" w14:textId="25A12730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Internal CSS inside HTML.</w:t>
            </w:r>
          </w:p>
        </w:tc>
      </w:tr>
      <w:tr w:rsidR="00931BAB" w14:paraId="70089598" w14:textId="77777777" w:rsidTr="00931BAB">
        <w:trPr>
          <w:trHeight w:val="300"/>
        </w:trPr>
        <w:tc>
          <w:tcPr>
            <w:tcW w:w="805" w:type="dxa"/>
            <w:noWrap/>
          </w:tcPr>
          <w:p w14:paraId="6342275F" w14:textId="32692D10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10</w:t>
            </w:r>
          </w:p>
        </w:tc>
        <w:tc>
          <w:tcPr>
            <w:tcW w:w="2970" w:type="dxa"/>
            <w:noWrap/>
          </w:tcPr>
          <w:p w14:paraId="7BED40AC" w14:textId="07F28360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&lt;footer&gt;</w:t>
            </w:r>
          </w:p>
        </w:tc>
        <w:tc>
          <w:tcPr>
            <w:tcW w:w="6120" w:type="dxa"/>
            <w:noWrap/>
          </w:tcPr>
          <w:p w14:paraId="57D70C88" w14:textId="7DA6B511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Semantic tag for bottom section of page.</w:t>
            </w:r>
          </w:p>
        </w:tc>
      </w:tr>
      <w:tr w:rsidR="00931BAB" w14:paraId="69BFA003" w14:textId="77777777" w:rsidTr="00931BAB">
        <w:trPr>
          <w:trHeight w:val="300"/>
        </w:trPr>
        <w:tc>
          <w:tcPr>
            <w:tcW w:w="805" w:type="dxa"/>
            <w:noWrap/>
          </w:tcPr>
          <w:p w14:paraId="145FE068" w14:textId="7F7D3A0B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11</w:t>
            </w:r>
          </w:p>
        </w:tc>
        <w:tc>
          <w:tcPr>
            <w:tcW w:w="2970" w:type="dxa"/>
            <w:noWrap/>
          </w:tcPr>
          <w:p w14:paraId="3D30B6BF" w14:textId="0228B55B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&lt;body&gt;</w:t>
            </w:r>
          </w:p>
        </w:tc>
        <w:tc>
          <w:tcPr>
            <w:tcW w:w="6120" w:type="dxa"/>
            <w:noWrap/>
          </w:tcPr>
          <w:p w14:paraId="10DF835F" w14:textId="6EC21330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Contains all visible content.</w:t>
            </w:r>
          </w:p>
        </w:tc>
      </w:tr>
      <w:tr w:rsidR="00931BAB" w14:paraId="40FD2B5D" w14:textId="77777777" w:rsidTr="00931BAB">
        <w:trPr>
          <w:trHeight w:val="300"/>
        </w:trPr>
        <w:tc>
          <w:tcPr>
            <w:tcW w:w="805" w:type="dxa"/>
            <w:noWrap/>
          </w:tcPr>
          <w:p w14:paraId="776A7E62" w14:textId="2666FBF2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12</w:t>
            </w:r>
          </w:p>
        </w:tc>
        <w:tc>
          <w:tcPr>
            <w:tcW w:w="2970" w:type="dxa"/>
            <w:noWrap/>
          </w:tcPr>
          <w:p w14:paraId="4B7F7A00" w14:textId="57DC45DC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&lt;header&gt;</w:t>
            </w:r>
          </w:p>
        </w:tc>
        <w:tc>
          <w:tcPr>
            <w:tcW w:w="6120" w:type="dxa"/>
            <w:noWrap/>
          </w:tcPr>
          <w:p w14:paraId="74782A56" w14:textId="3870E5AF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Semantic tag for top section (brand + navigation).</w:t>
            </w:r>
          </w:p>
        </w:tc>
      </w:tr>
      <w:tr w:rsidR="00931BAB" w14:paraId="328BD567" w14:textId="77777777" w:rsidTr="00931BAB">
        <w:trPr>
          <w:trHeight w:val="300"/>
        </w:trPr>
        <w:tc>
          <w:tcPr>
            <w:tcW w:w="805" w:type="dxa"/>
            <w:noWrap/>
          </w:tcPr>
          <w:p w14:paraId="4B756E05" w14:textId="5E283F77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13</w:t>
            </w:r>
          </w:p>
        </w:tc>
        <w:tc>
          <w:tcPr>
            <w:tcW w:w="2970" w:type="dxa"/>
            <w:noWrap/>
          </w:tcPr>
          <w:p w14:paraId="730A8A7C" w14:textId="4917B0B7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&lt;h1&gt;</w:t>
            </w:r>
          </w:p>
        </w:tc>
        <w:tc>
          <w:tcPr>
            <w:tcW w:w="6120" w:type="dxa"/>
            <w:noWrap/>
          </w:tcPr>
          <w:p w14:paraId="766F9AA0" w14:textId="2CE33951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Main heading of the page.</w:t>
            </w:r>
          </w:p>
        </w:tc>
      </w:tr>
      <w:tr w:rsidR="00931BAB" w14:paraId="5C30ECA4" w14:textId="77777777" w:rsidTr="00931BAB">
        <w:trPr>
          <w:trHeight w:val="300"/>
        </w:trPr>
        <w:tc>
          <w:tcPr>
            <w:tcW w:w="805" w:type="dxa"/>
            <w:noWrap/>
          </w:tcPr>
          <w:p w14:paraId="39868BD6" w14:textId="241AB44A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14</w:t>
            </w:r>
          </w:p>
        </w:tc>
        <w:tc>
          <w:tcPr>
            <w:tcW w:w="2970" w:type="dxa"/>
            <w:noWrap/>
          </w:tcPr>
          <w:p w14:paraId="79AF6C27" w14:textId="2F8348E2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&lt;nav&gt;</w:t>
            </w:r>
          </w:p>
        </w:tc>
        <w:tc>
          <w:tcPr>
            <w:tcW w:w="6120" w:type="dxa"/>
            <w:noWrap/>
          </w:tcPr>
          <w:p w14:paraId="59D50515" w14:textId="5A8FE350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 xml:space="preserve">Navigation </w:t>
            </w:r>
            <w:proofErr w:type="gramStart"/>
            <w:r w:rsidRPr="00FF2C1D">
              <w:t>container</w:t>
            </w:r>
            <w:proofErr w:type="gramEnd"/>
            <w:r w:rsidRPr="00FF2C1D">
              <w:t xml:space="preserve"> for menus or links.</w:t>
            </w:r>
          </w:p>
        </w:tc>
      </w:tr>
      <w:tr w:rsidR="00931BAB" w14:paraId="4F4B1B69" w14:textId="77777777" w:rsidTr="00931BAB">
        <w:trPr>
          <w:trHeight w:val="300"/>
        </w:trPr>
        <w:tc>
          <w:tcPr>
            <w:tcW w:w="805" w:type="dxa"/>
            <w:noWrap/>
          </w:tcPr>
          <w:p w14:paraId="5BF32CA3" w14:textId="5D104C67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15</w:t>
            </w:r>
          </w:p>
        </w:tc>
        <w:tc>
          <w:tcPr>
            <w:tcW w:w="2970" w:type="dxa"/>
            <w:noWrap/>
          </w:tcPr>
          <w:p w14:paraId="1B0459FC" w14:textId="554FEB2D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&lt;ul&gt;</w:t>
            </w:r>
          </w:p>
        </w:tc>
        <w:tc>
          <w:tcPr>
            <w:tcW w:w="6120" w:type="dxa"/>
            <w:noWrap/>
          </w:tcPr>
          <w:p w14:paraId="10FCDA30" w14:textId="75FDFC6E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Unordered list container.</w:t>
            </w:r>
          </w:p>
        </w:tc>
      </w:tr>
      <w:tr w:rsidR="00931BAB" w14:paraId="62CCA3E0" w14:textId="77777777" w:rsidTr="00931BAB">
        <w:trPr>
          <w:trHeight w:val="300"/>
        </w:trPr>
        <w:tc>
          <w:tcPr>
            <w:tcW w:w="805" w:type="dxa"/>
            <w:noWrap/>
          </w:tcPr>
          <w:p w14:paraId="0F6758EC" w14:textId="2BC9F50F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16</w:t>
            </w:r>
          </w:p>
        </w:tc>
        <w:tc>
          <w:tcPr>
            <w:tcW w:w="2970" w:type="dxa"/>
            <w:noWrap/>
          </w:tcPr>
          <w:p w14:paraId="0ACB1E0B" w14:textId="7DCB05E8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&lt;li&gt;</w:t>
            </w:r>
          </w:p>
        </w:tc>
        <w:tc>
          <w:tcPr>
            <w:tcW w:w="6120" w:type="dxa"/>
            <w:noWrap/>
          </w:tcPr>
          <w:p w14:paraId="2D4C4A57" w14:textId="70AE7DBB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Defines a list item.</w:t>
            </w:r>
          </w:p>
        </w:tc>
      </w:tr>
      <w:tr w:rsidR="00931BAB" w14:paraId="2AB97976" w14:textId="77777777" w:rsidTr="00931BAB">
        <w:trPr>
          <w:trHeight w:val="300"/>
        </w:trPr>
        <w:tc>
          <w:tcPr>
            <w:tcW w:w="805" w:type="dxa"/>
            <w:noWrap/>
          </w:tcPr>
          <w:p w14:paraId="5FB7B206" w14:textId="711A50DD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17</w:t>
            </w:r>
          </w:p>
        </w:tc>
        <w:tc>
          <w:tcPr>
            <w:tcW w:w="2970" w:type="dxa"/>
            <w:noWrap/>
          </w:tcPr>
          <w:p w14:paraId="25356E5E" w14:textId="199D17B6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&lt;main&gt;</w:t>
            </w:r>
          </w:p>
        </w:tc>
        <w:tc>
          <w:tcPr>
            <w:tcW w:w="6120" w:type="dxa"/>
            <w:noWrap/>
          </w:tcPr>
          <w:p w14:paraId="0DD7CBFE" w14:textId="3AA36A79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Main content area.</w:t>
            </w:r>
          </w:p>
        </w:tc>
      </w:tr>
      <w:tr w:rsidR="00931BAB" w14:paraId="277AFBB2" w14:textId="77777777" w:rsidTr="00931BAB">
        <w:trPr>
          <w:trHeight w:val="300"/>
        </w:trPr>
        <w:tc>
          <w:tcPr>
            <w:tcW w:w="805" w:type="dxa"/>
            <w:noWrap/>
          </w:tcPr>
          <w:p w14:paraId="28756176" w14:textId="2A387721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18</w:t>
            </w:r>
          </w:p>
        </w:tc>
        <w:tc>
          <w:tcPr>
            <w:tcW w:w="2970" w:type="dxa"/>
            <w:noWrap/>
          </w:tcPr>
          <w:p w14:paraId="3A28AB2F" w14:textId="533EF84A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&lt;div&gt;</w:t>
            </w:r>
          </w:p>
        </w:tc>
        <w:tc>
          <w:tcPr>
            <w:tcW w:w="6120" w:type="dxa"/>
            <w:noWrap/>
          </w:tcPr>
          <w:p w14:paraId="453BF035" w14:textId="31C81DC7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Generic container for grouping elements.</w:t>
            </w:r>
          </w:p>
        </w:tc>
      </w:tr>
      <w:tr w:rsidR="00931BAB" w14:paraId="3AC8B03F" w14:textId="77777777" w:rsidTr="00931BAB">
        <w:trPr>
          <w:trHeight w:val="300"/>
        </w:trPr>
        <w:tc>
          <w:tcPr>
            <w:tcW w:w="805" w:type="dxa"/>
            <w:noWrap/>
          </w:tcPr>
          <w:p w14:paraId="3416985B" w14:textId="652B2E89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19</w:t>
            </w:r>
          </w:p>
        </w:tc>
        <w:tc>
          <w:tcPr>
            <w:tcW w:w="2970" w:type="dxa"/>
            <w:noWrap/>
          </w:tcPr>
          <w:p w14:paraId="61DFB9D7" w14:textId="44A53667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&lt;section&gt;</w:t>
            </w:r>
          </w:p>
        </w:tc>
        <w:tc>
          <w:tcPr>
            <w:tcW w:w="6120" w:type="dxa"/>
            <w:noWrap/>
          </w:tcPr>
          <w:p w14:paraId="5EE964B1" w14:textId="1124F832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Thematic grouping of content.</w:t>
            </w:r>
          </w:p>
        </w:tc>
      </w:tr>
      <w:tr w:rsidR="00931BAB" w14:paraId="7C7E1CE6" w14:textId="77777777" w:rsidTr="00931BAB">
        <w:trPr>
          <w:trHeight w:val="300"/>
        </w:trPr>
        <w:tc>
          <w:tcPr>
            <w:tcW w:w="805" w:type="dxa"/>
            <w:noWrap/>
          </w:tcPr>
          <w:p w14:paraId="401E217A" w14:textId="5252436C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20</w:t>
            </w:r>
          </w:p>
        </w:tc>
        <w:tc>
          <w:tcPr>
            <w:tcW w:w="2970" w:type="dxa"/>
            <w:noWrap/>
          </w:tcPr>
          <w:p w14:paraId="5EF70ED3" w14:textId="38F154FC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&lt;form&gt;</w:t>
            </w:r>
          </w:p>
        </w:tc>
        <w:tc>
          <w:tcPr>
            <w:tcW w:w="6120" w:type="dxa"/>
            <w:noWrap/>
          </w:tcPr>
          <w:p w14:paraId="470095C2" w14:textId="1D561DB8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Collects user input.</w:t>
            </w:r>
          </w:p>
        </w:tc>
      </w:tr>
      <w:tr w:rsidR="00931BAB" w14:paraId="2474955C" w14:textId="77777777" w:rsidTr="00931BAB">
        <w:trPr>
          <w:trHeight w:val="300"/>
        </w:trPr>
        <w:tc>
          <w:tcPr>
            <w:tcW w:w="805" w:type="dxa"/>
            <w:noWrap/>
          </w:tcPr>
          <w:p w14:paraId="0D279334" w14:textId="0BBECAFA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21</w:t>
            </w:r>
          </w:p>
        </w:tc>
        <w:tc>
          <w:tcPr>
            <w:tcW w:w="2970" w:type="dxa"/>
            <w:noWrap/>
          </w:tcPr>
          <w:p w14:paraId="4246D7E1" w14:textId="317D95F7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&lt;label&gt;</w:t>
            </w:r>
          </w:p>
        </w:tc>
        <w:tc>
          <w:tcPr>
            <w:tcW w:w="6120" w:type="dxa"/>
            <w:noWrap/>
          </w:tcPr>
          <w:p w14:paraId="32D4B01A" w14:textId="39EEE099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Caption for form controls.</w:t>
            </w:r>
          </w:p>
        </w:tc>
      </w:tr>
      <w:tr w:rsidR="00931BAB" w14:paraId="465AB29F" w14:textId="77777777" w:rsidTr="00931BAB">
        <w:trPr>
          <w:trHeight w:val="300"/>
        </w:trPr>
        <w:tc>
          <w:tcPr>
            <w:tcW w:w="805" w:type="dxa"/>
            <w:noWrap/>
          </w:tcPr>
          <w:p w14:paraId="2792C1F1" w14:textId="1C2B2C72" w:rsidR="00931BAB" w:rsidRDefault="00931BAB" w:rsidP="00931BA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22</w:t>
            </w:r>
          </w:p>
        </w:tc>
        <w:tc>
          <w:tcPr>
            <w:tcW w:w="2970" w:type="dxa"/>
            <w:noWrap/>
          </w:tcPr>
          <w:p w14:paraId="4426F405" w14:textId="3F54C33E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&lt;input type="text"&gt;</w:t>
            </w:r>
          </w:p>
        </w:tc>
        <w:tc>
          <w:tcPr>
            <w:tcW w:w="6120" w:type="dxa"/>
            <w:noWrap/>
          </w:tcPr>
          <w:p w14:paraId="256C49DF" w14:textId="31D2F359" w:rsidR="00931BAB" w:rsidRDefault="00931BAB" w:rsidP="00931BA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FF2C1D">
              <w:t>Text input field.</w:t>
            </w:r>
          </w:p>
        </w:tc>
      </w:tr>
      <w:tr w:rsidR="00931BAB" w14:paraId="291ABD31" w14:textId="77777777" w:rsidTr="00931BAB">
        <w:trPr>
          <w:trHeight w:val="300"/>
        </w:trPr>
        <w:tc>
          <w:tcPr>
            <w:tcW w:w="805" w:type="dxa"/>
            <w:noWrap/>
          </w:tcPr>
          <w:p w14:paraId="080D9EB5" w14:textId="04CE5E4C" w:rsidR="00931BAB" w:rsidRPr="00CB17E0" w:rsidRDefault="00931BAB" w:rsidP="00931BAB">
            <w:pPr>
              <w:jc w:val="right"/>
            </w:pPr>
            <w:r w:rsidRPr="00FF2C1D">
              <w:t>23</w:t>
            </w:r>
          </w:p>
        </w:tc>
        <w:tc>
          <w:tcPr>
            <w:tcW w:w="2970" w:type="dxa"/>
            <w:noWrap/>
          </w:tcPr>
          <w:p w14:paraId="0D8E46F2" w14:textId="7C044F97" w:rsidR="00931BAB" w:rsidRPr="00CB17E0" w:rsidRDefault="00931BAB" w:rsidP="00931BAB">
            <w:r w:rsidRPr="00FF2C1D">
              <w:t>input required</w:t>
            </w:r>
          </w:p>
        </w:tc>
        <w:tc>
          <w:tcPr>
            <w:tcW w:w="6120" w:type="dxa"/>
            <w:noWrap/>
          </w:tcPr>
          <w:p w14:paraId="26446671" w14:textId="4C6E46B8" w:rsidR="00931BAB" w:rsidRPr="00CB17E0" w:rsidRDefault="00931BAB" w:rsidP="00931BAB">
            <w:r w:rsidRPr="00FF2C1D">
              <w:t>Ensures field must be filled before submission.</w:t>
            </w:r>
          </w:p>
        </w:tc>
      </w:tr>
      <w:tr w:rsidR="00931BAB" w14:paraId="6686038B" w14:textId="77777777" w:rsidTr="00931BAB">
        <w:trPr>
          <w:trHeight w:val="300"/>
        </w:trPr>
        <w:tc>
          <w:tcPr>
            <w:tcW w:w="805" w:type="dxa"/>
            <w:noWrap/>
          </w:tcPr>
          <w:p w14:paraId="4149EDB4" w14:textId="3D9BEC37" w:rsidR="00931BAB" w:rsidRPr="00CB17E0" w:rsidRDefault="00931BAB" w:rsidP="00931BAB">
            <w:pPr>
              <w:jc w:val="right"/>
            </w:pPr>
            <w:r w:rsidRPr="00FF2C1D">
              <w:lastRenderedPageBreak/>
              <w:t>24</w:t>
            </w:r>
          </w:p>
        </w:tc>
        <w:tc>
          <w:tcPr>
            <w:tcW w:w="2970" w:type="dxa"/>
            <w:noWrap/>
          </w:tcPr>
          <w:p w14:paraId="4C30F645" w14:textId="21C1DEFC" w:rsidR="00931BAB" w:rsidRPr="00CB17E0" w:rsidRDefault="00931BAB" w:rsidP="00931BAB">
            <w:r w:rsidRPr="00FF2C1D">
              <w:t>placeholder</w:t>
            </w:r>
          </w:p>
        </w:tc>
        <w:tc>
          <w:tcPr>
            <w:tcW w:w="6120" w:type="dxa"/>
            <w:noWrap/>
          </w:tcPr>
          <w:p w14:paraId="0D6493C7" w14:textId="25943DB1" w:rsidR="00931BAB" w:rsidRPr="00CB17E0" w:rsidRDefault="00931BAB" w:rsidP="00931BAB">
            <w:r w:rsidRPr="00FF2C1D">
              <w:t>Shows hint text inside input fields.</w:t>
            </w:r>
          </w:p>
        </w:tc>
      </w:tr>
      <w:tr w:rsidR="00931BAB" w14:paraId="18775148" w14:textId="77777777" w:rsidTr="00931BAB">
        <w:trPr>
          <w:trHeight w:val="300"/>
        </w:trPr>
        <w:tc>
          <w:tcPr>
            <w:tcW w:w="805" w:type="dxa"/>
            <w:noWrap/>
          </w:tcPr>
          <w:p w14:paraId="71F500CC" w14:textId="430F8877" w:rsidR="00931BAB" w:rsidRPr="00CB17E0" w:rsidRDefault="00931BAB" w:rsidP="00931BAB">
            <w:pPr>
              <w:jc w:val="right"/>
            </w:pPr>
            <w:r w:rsidRPr="00FF2C1D">
              <w:t>25</w:t>
            </w:r>
          </w:p>
        </w:tc>
        <w:tc>
          <w:tcPr>
            <w:tcW w:w="2970" w:type="dxa"/>
            <w:noWrap/>
          </w:tcPr>
          <w:p w14:paraId="5F2C7DDB" w14:textId="45F31CEA" w:rsidR="00931BAB" w:rsidRPr="00CB17E0" w:rsidRDefault="00931BAB" w:rsidP="00931BAB">
            <w:r w:rsidRPr="00FF2C1D">
              <w:t>&lt;input type="email"&gt;</w:t>
            </w:r>
          </w:p>
        </w:tc>
        <w:tc>
          <w:tcPr>
            <w:tcW w:w="6120" w:type="dxa"/>
            <w:noWrap/>
          </w:tcPr>
          <w:p w14:paraId="48E51C31" w14:textId="1AA91520" w:rsidR="00931BAB" w:rsidRPr="00CB17E0" w:rsidRDefault="00931BAB" w:rsidP="00931BAB">
            <w:r w:rsidRPr="00FF2C1D">
              <w:t>Validates email format.</w:t>
            </w:r>
          </w:p>
        </w:tc>
      </w:tr>
      <w:tr w:rsidR="00931BAB" w14:paraId="5C3DBF05" w14:textId="77777777" w:rsidTr="00931BAB">
        <w:trPr>
          <w:trHeight w:val="300"/>
        </w:trPr>
        <w:tc>
          <w:tcPr>
            <w:tcW w:w="805" w:type="dxa"/>
            <w:noWrap/>
          </w:tcPr>
          <w:p w14:paraId="49D45453" w14:textId="639C377A" w:rsidR="00931BAB" w:rsidRPr="00CB17E0" w:rsidRDefault="00931BAB" w:rsidP="00931BAB">
            <w:pPr>
              <w:jc w:val="right"/>
            </w:pPr>
            <w:r w:rsidRPr="00FF2C1D">
              <w:t>26</w:t>
            </w:r>
          </w:p>
        </w:tc>
        <w:tc>
          <w:tcPr>
            <w:tcW w:w="2970" w:type="dxa"/>
            <w:noWrap/>
          </w:tcPr>
          <w:p w14:paraId="71B3CB71" w14:textId="7B092EC4" w:rsidR="00931BAB" w:rsidRPr="00CB17E0" w:rsidRDefault="00931BAB" w:rsidP="00931BAB">
            <w:r w:rsidRPr="00FF2C1D">
              <w:t>&lt;input type="password"&gt;</w:t>
            </w:r>
          </w:p>
        </w:tc>
        <w:tc>
          <w:tcPr>
            <w:tcW w:w="6120" w:type="dxa"/>
            <w:noWrap/>
          </w:tcPr>
          <w:p w14:paraId="19909F58" w14:textId="2A54012D" w:rsidR="00931BAB" w:rsidRPr="00CB17E0" w:rsidRDefault="00931BAB" w:rsidP="00931BAB">
            <w:r w:rsidRPr="00FF2C1D">
              <w:t>Hides entered password.</w:t>
            </w:r>
          </w:p>
        </w:tc>
      </w:tr>
      <w:tr w:rsidR="00931BAB" w14:paraId="23F52E12" w14:textId="77777777" w:rsidTr="00931BAB">
        <w:trPr>
          <w:trHeight w:val="300"/>
        </w:trPr>
        <w:tc>
          <w:tcPr>
            <w:tcW w:w="805" w:type="dxa"/>
            <w:noWrap/>
          </w:tcPr>
          <w:p w14:paraId="7C4A08EA" w14:textId="73BDEB71" w:rsidR="00931BAB" w:rsidRPr="00CB17E0" w:rsidRDefault="00931BAB" w:rsidP="00931BAB">
            <w:pPr>
              <w:jc w:val="right"/>
            </w:pPr>
            <w:r w:rsidRPr="00FF2C1D">
              <w:t>27</w:t>
            </w:r>
          </w:p>
        </w:tc>
        <w:tc>
          <w:tcPr>
            <w:tcW w:w="2970" w:type="dxa"/>
            <w:noWrap/>
          </w:tcPr>
          <w:p w14:paraId="3F44E355" w14:textId="57FE54EC" w:rsidR="00931BAB" w:rsidRPr="00CB17E0" w:rsidRDefault="00931BAB" w:rsidP="00931BAB">
            <w:r w:rsidRPr="00FF2C1D">
              <w:t>&lt;button type="submit"&gt;</w:t>
            </w:r>
          </w:p>
        </w:tc>
        <w:tc>
          <w:tcPr>
            <w:tcW w:w="6120" w:type="dxa"/>
            <w:noWrap/>
          </w:tcPr>
          <w:p w14:paraId="50D20420" w14:textId="530CB9C6" w:rsidR="00931BAB" w:rsidRPr="00CB17E0" w:rsidRDefault="00931BAB" w:rsidP="00931BAB">
            <w:r w:rsidRPr="00FF2C1D">
              <w:t>Submits form data.</w:t>
            </w:r>
          </w:p>
        </w:tc>
      </w:tr>
      <w:tr w:rsidR="00931BAB" w14:paraId="66E62B40" w14:textId="77777777" w:rsidTr="00931BAB">
        <w:trPr>
          <w:trHeight w:val="300"/>
        </w:trPr>
        <w:tc>
          <w:tcPr>
            <w:tcW w:w="805" w:type="dxa"/>
            <w:noWrap/>
          </w:tcPr>
          <w:p w14:paraId="45EC3B6B" w14:textId="2A3FCB2E" w:rsidR="00931BAB" w:rsidRPr="00CB17E0" w:rsidRDefault="00931BAB" w:rsidP="00931BAB">
            <w:pPr>
              <w:jc w:val="right"/>
            </w:pPr>
            <w:r w:rsidRPr="00FF2C1D">
              <w:t>28</w:t>
            </w:r>
          </w:p>
        </w:tc>
        <w:tc>
          <w:tcPr>
            <w:tcW w:w="2970" w:type="dxa"/>
            <w:noWrap/>
          </w:tcPr>
          <w:p w14:paraId="12B0450D" w14:textId="6C626CEA" w:rsidR="00931BAB" w:rsidRPr="00CB17E0" w:rsidRDefault="00931BAB" w:rsidP="00931BAB">
            <w:r w:rsidRPr="00FF2C1D">
              <w:t>&lt;aside&gt;</w:t>
            </w:r>
          </w:p>
        </w:tc>
        <w:tc>
          <w:tcPr>
            <w:tcW w:w="6120" w:type="dxa"/>
            <w:noWrap/>
          </w:tcPr>
          <w:p w14:paraId="0F55BAA6" w14:textId="16F9389C" w:rsidR="00931BAB" w:rsidRPr="00CB17E0" w:rsidRDefault="00931BAB" w:rsidP="00931BAB">
            <w:r w:rsidRPr="00FF2C1D">
              <w:t>Sidebar content.</w:t>
            </w:r>
          </w:p>
        </w:tc>
      </w:tr>
      <w:tr w:rsidR="00931BAB" w14:paraId="53AB971C" w14:textId="77777777" w:rsidTr="00931BAB">
        <w:trPr>
          <w:trHeight w:val="300"/>
        </w:trPr>
        <w:tc>
          <w:tcPr>
            <w:tcW w:w="805" w:type="dxa"/>
            <w:noWrap/>
          </w:tcPr>
          <w:p w14:paraId="55F03074" w14:textId="71FD65DA" w:rsidR="00931BAB" w:rsidRPr="00CB17E0" w:rsidRDefault="00931BAB" w:rsidP="00931BAB">
            <w:pPr>
              <w:jc w:val="right"/>
            </w:pPr>
            <w:r w:rsidRPr="00FF2C1D">
              <w:t>29</w:t>
            </w:r>
          </w:p>
        </w:tc>
        <w:tc>
          <w:tcPr>
            <w:tcW w:w="2970" w:type="dxa"/>
            <w:noWrap/>
          </w:tcPr>
          <w:p w14:paraId="7A7FB784" w14:textId="21394A58" w:rsidR="00931BAB" w:rsidRPr="00CB17E0" w:rsidRDefault="00931BAB" w:rsidP="00931BAB">
            <w:r w:rsidRPr="00FF2C1D">
              <w:t>&lt;</w:t>
            </w:r>
            <w:proofErr w:type="spellStart"/>
            <w:r w:rsidRPr="00FF2C1D">
              <w:t>ol</w:t>
            </w:r>
            <w:proofErr w:type="spellEnd"/>
            <w:r w:rsidRPr="00FF2C1D">
              <w:t>&gt;</w:t>
            </w:r>
          </w:p>
        </w:tc>
        <w:tc>
          <w:tcPr>
            <w:tcW w:w="6120" w:type="dxa"/>
            <w:noWrap/>
          </w:tcPr>
          <w:p w14:paraId="10B039F1" w14:textId="2DE5C60C" w:rsidR="00931BAB" w:rsidRPr="00CB17E0" w:rsidRDefault="00931BAB" w:rsidP="00931BAB">
            <w:r w:rsidRPr="00FF2C1D">
              <w:t>Creates numbered list.</w:t>
            </w:r>
          </w:p>
        </w:tc>
      </w:tr>
      <w:tr w:rsidR="00931BAB" w14:paraId="29B2F933" w14:textId="77777777" w:rsidTr="00931BAB">
        <w:trPr>
          <w:trHeight w:val="300"/>
        </w:trPr>
        <w:tc>
          <w:tcPr>
            <w:tcW w:w="805" w:type="dxa"/>
            <w:noWrap/>
          </w:tcPr>
          <w:p w14:paraId="7F9D63BC" w14:textId="62EB770D" w:rsidR="00931BAB" w:rsidRPr="00CB17E0" w:rsidRDefault="00931BAB" w:rsidP="00931BAB">
            <w:pPr>
              <w:jc w:val="right"/>
            </w:pPr>
            <w:r w:rsidRPr="00FF2C1D">
              <w:t>30</w:t>
            </w:r>
          </w:p>
        </w:tc>
        <w:tc>
          <w:tcPr>
            <w:tcW w:w="2970" w:type="dxa"/>
            <w:noWrap/>
          </w:tcPr>
          <w:p w14:paraId="54081C15" w14:textId="7E430C81" w:rsidR="00931BAB" w:rsidRPr="00CB17E0" w:rsidRDefault="00931BAB" w:rsidP="00931BAB">
            <w:r w:rsidRPr="00FF2C1D">
              <w:t>&lt;dl&gt;</w:t>
            </w:r>
          </w:p>
        </w:tc>
        <w:tc>
          <w:tcPr>
            <w:tcW w:w="6120" w:type="dxa"/>
            <w:noWrap/>
          </w:tcPr>
          <w:p w14:paraId="562A23F9" w14:textId="6D43A872" w:rsidR="00931BAB" w:rsidRPr="00CB17E0" w:rsidRDefault="00931BAB" w:rsidP="00931BAB">
            <w:r w:rsidRPr="00FF2C1D">
              <w:t>Description list container.</w:t>
            </w:r>
          </w:p>
        </w:tc>
      </w:tr>
      <w:tr w:rsidR="00931BAB" w14:paraId="18EEBF8E" w14:textId="77777777" w:rsidTr="00931BAB">
        <w:trPr>
          <w:trHeight w:val="300"/>
        </w:trPr>
        <w:tc>
          <w:tcPr>
            <w:tcW w:w="805" w:type="dxa"/>
            <w:noWrap/>
          </w:tcPr>
          <w:p w14:paraId="5AEF03CF" w14:textId="57A219B8" w:rsidR="00931BAB" w:rsidRPr="00CB17E0" w:rsidRDefault="00931BAB" w:rsidP="00931BAB">
            <w:pPr>
              <w:jc w:val="right"/>
            </w:pPr>
            <w:r w:rsidRPr="00FF2C1D">
              <w:t>31</w:t>
            </w:r>
          </w:p>
        </w:tc>
        <w:tc>
          <w:tcPr>
            <w:tcW w:w="2970" w:type="dxa"/>
            <w:noWrap/>
          </w:tcPr>
          <w:p w14:paraId="1E720F84" w14:textId="00C18EE0" w:rsidR="00931BAB" w:rsidRPr="00CB17E0" w:rsidRDefault="00931BAB" w:rsidP="00931BAB">
            <w:r w:rsidRPr="00FF2C1D">
              <w:t>&lt;dt&gt;</w:t>
            </w:r>
          </w:p>
        </w:tc>
        <w:tc>
          <w:tcPr>
            <w:tcW w:w="6120" w:type="dxa"/>
            <w:noWrap/>
          </w:tcPr>
          <w:p w14:paraId="18CA0356" w14:textId="1C92D17D" w:rsidR="00931BAB" w:rsidRPr="00CB17E0" w:rsidRDefault="00931BAB" w:rsidP="00931BAB">
            <w:r w:rsidRPr="00FF2C1D">
              <w:t>Term (title) inside description list.</w:t>
            </w:r>
          </w:p>
        </w:tc>
      </w:tr>
      <w:tr w:rsidR="00931BAB" w14:paraId="69C86D1C" w14:textId="77777777" w:rsidTr="00931BAB">
        <w:trPr>
          <w:trHeight w:val="300"/>
        </w:trPr>
        <w:tc>
          <w:tcPr>
            <w:tcW w:w="805" w:type="dxa"/>
            <w:noWrap/>
          </w:tcPr>
          <w:p w14:paraId="73E952FA" w14:textId="477B5F09" w:rsidR="00931BAB" w:rsidRPr="00CB17E0" w:rsidRDefault="00931BAB" w:rsidP="00931BAB">
            <w:pPr>
              <w:jc w:val="right"/>
            </w:pPr>
            <w:r w:rsidRPr="00FF2C1D">
              <w:t>32</w:t>
            </w:r>
          </w:p>
        </w:tc>
        <w:tc>
          <w:tcPr>
            <w:tcW w:w="2970" w:type="dxa"/>
            <w:noWrap/>
          </w:tcPr>
          <w:p w14:paraId="59214092" w14:textId="62F9AB34" w:rsidR="00931BAB" w:rsidRPr="00CB17E0" w:rsidRDefault="00931BAB" w:rsidP="00931BAB">
            <w:r w:rsidRPr="00FF2C1D">
              <w:t>&lt;dd&gt;</w:t>
            </w:r>
          </w:p>
        </w:tc>
        <w:tc>
          <w:tcPr>
            <w:tcW w:w="6120" w:type="dxa"/>
            <w:noWrap/>
          </w:tcPr>
          <w:p w14:paraId="6BB715B3" w14:textId="1F29E4A0" w:rsidR="00931BAB" w:rsidRPr="00CB17E0" w:rsidRDefault="00931BAB" w:rsidP="00931BAB">
            <w:r w:rsidRPr="00FF2C1D">
              <w:t>Description for the term.</w:t>
            </w:r>
          </w:p>
        </w:tc>
      </w:tr>
      <w:tr w:rsidR="00931BAB" w14:paraId="589342AA" w14:textId="77777777" w:rsidTr="00931BAB">
        <w:trPr>
          <w:trHeight w:val="300"/>
        </w:trPr>
        <w:tc>
          <w:tcPr>
            <w:tcW w:w="805" w:type="dxa"/>
            <w:noWrap/>
          </w:tcPr>
          <w:p w14:paraId="541B8B55" w14:textId="253495D5" w:rsidR="00931BAB" w:rsidRPr="00CB17E0" w:rsidRDefault="00931BAB" w:rsidP="00931BAB">
            <w:pPr>
              <w:jc w:val="right"/>
            </w:pPr>
            <w:r w:rsidRPr="00FF2C1D">
              <w:t>33</w:t>
            </w:r>
          </w:p>
        </w:tc>
        <w:tc>
          <w:tcPr>
            <w:tcW w:w="2970" w:type="dxa"/>
            <w:noWrap/>
          </w:tcPr>
          <w:p w14:paraId="3FBD0BE7" w14:textId="6D64DFB2" w:rsidR="00931BAB" w:rsidRPr="00CB17E0" w:rsidRDefault="00931BAB" w:rsidP="00931BAB">
            <w:r w:rsidRPr="00FF2C1D">
              <w:t>&lt;table&gt;</w:t>
            </w:r>
          </w:p>
        </w:tc>
        <w:tc>
          <w:tcPr>
            <w:tcW w:w="6120" w:type="dxa"/>
            <w:noWrap/>
          </w:tcPr>
          <w:p w14:paraId="527E7675" w14:textId="51E6AF44" w:rsidR="00931BAB" w:rsidRPr="00CB17E0" w:rsidRDefault="00931BAB" w:rsidP="00931BAB">
            <w:r w:rsidRPr="00FF2C1D">
              <w:t>Creates a table structure.</w:t>
            </w:r>
          </w:p>
        </w:tc>
      </w:tr>
      <w:tr w:rsidR="00931BAB" w14:paraId="2E533692" w14:textId="77777777" w:rsidTr="00931BAB">
        <w:trPr>
          <w:trHeight w:val="300"/>
        </w:trPr>
        <w:tc>
          <w:tcPr>
            <w:tcW w:w="805" w:type="dxa"/>
            <w:noWrap/>
          </w:tcPr>
          <w:p w14:paraId="2E030A84" w14:textId="19DEAA6F" w:rsidR="00931BAB" w:rsidRPr="00CB17E0" w:rsidRDefault="00931BAB" w:rsidP="00931BAB">
            <w:pPr>
              <w:jc w:val="right"/>
            </w:pPr>
            <w:r w:rsidRPr="00FF2C1D">
              <w:t>34</w:t>
            </w:r>
          </w:p>
        </w:tc>
        <w:tc>
          <w:tcPr>
            <w:tcW w:w="2970" w:type="dxa"/>
            <w:noWrap/>
          </w:tcPr>
          <w:p w14:paraId="45B73E19" w14:textId="0E3D18ED" w:rsidR="00931BAB" w:rsidRPr="00CB17E0" w:rsidRDefault="00931BAB" w:rsidP="00931BAB">
            <w:r w:rsidRPr="00FF2C1D">
              <w:t>&lt;</w:t>
            </w:r>
            <w:proofErr w:type="spellStart"/>
            <w:r w:rsidRPr="00FF2C1D">
              <w:t>thead</w:t>
            </w:r>
            <w:proofErr w:type="spellEnd"/>
            <w:r w:rsidRPr="00FF2C1D">
              <w:t>&gt;</w:t>
            </w:r>
          </w:p>
        </w:tc>
        <w:tc>
          <w:tcPr>
            <w:tcW w:w="6120" w:type="dxa"/>
            <w:noWrap/>
          </w:tcPr>
          <w:p w14:paraId="21D61E40" w14:textId="58F20334" w:rsidR="00931BAB" w:rsidRPr="00CB17E0" w:rsidRDefault="00931BAB" w:rsidP="00931BAB">
            <w:r w:rsidRPr="00FF2C1D">
              <w:t>Contains table header rows.</w:t>
            </w:r>
          </w:p>
        </w:tc>
      </w:tr>
      <w:tr w:rsidR="00931BAB" w14:paraId="1A77D949" w14:textId="77777777" w:rsidTr="00931BAB">
        <w:trPr>
          <w:trHeight w:val="300"/>
        </w:trPr>
        <w:tc>
          <w:tcPr>
            <w:tcW w:w="805" w:type="dxa"/>
            <w:noWrap/>
          </w:tcPr>
          <w:p w14:paraId="0DFA2C50" w14:textId="5771CA31" w:rsidR="00931BAB" w:rsidRPr="00CB17E0" w:rsidRDefault="00931BAB" w:rsidP="00931BAB">
            <w:pPr>
              <w:jc w:val="right"/>
            </w:pPr>
            <w:r w:rsidRPr="00FF2C1D">
              <w:t>35</w:t>
            </w:r>
          </w:p>
        </w:tc>
        <w:tc>
          <w:tcPr>
            <w:tcW w:w="2970" w:type="dxa"/>
            <w:noWrap/>
          </w:tcPr>
          <w:p w14:paraId="5182A5A5" w14:textId="43668DA5" w:rsidR="00931BAB" w:rsidRPr="00CB17E0" w:rsidRDefault="00931BAB" w:rsidP="00931BAB">
            <w:r w:rsidRPr="00FF2C1D">
              <w:t>&lt;</w:t>
            </w:r>
            <w:proofErr w:type="spellStart"/>
            <w:r w:rsidRPr="00FF2C1D">
              <w:t>tbody</w:t>
            </w:r>
            <w:proofErr w:type="spellEnd"/>
            <w:r w:rsidRPr="00FF2C1D">
              <w:t>&gt;</w:t>
            </w:r>
          </w:p>
        </w:tc>
        <w:tc>
          <w:tcPr>
            <w:tcW w:w="6120" w:type="dxa"/>
            <w:noWrap/>
          </w:tcPr>
          <w:p w14:paraId="1C1987B5" w14:textId="5054D698" w:rsidR="00931BAB" w:rsidRPr="00CB17E0" w:rsidRDefault="00931BAB" w:rsidP="00931BAB">
            <w:r w:rsidRPr="00FF2C1D">
              <w:t>Contains main table rows and data.</w:t>
            </w:r>
          </w:p>
        </w:tc>
      </w:tr>
      <w:tr w:rsidR="00931BAB" w14:paraId="2CF23E91" w14:textId="77777777" w:rsidTr="00931BAB">
        <w:trPr>
          <w:trHeight w:val="300"/>
        </w:trPr>
        <w:tc>
          <w:tcPr>
            <w:tcW w:w="805" w:type="dxa"/>
            <w:noWrap/>
          </w:tcPr>
          <w:p w14:paraId="2C98530A" w14:textId="61B97562" w:rsidR="00931BAB" w:rsidRPr="00CB17E0" w:rsidRDefault="00931BAB" w:rsidP="00931BAB">
            <w:pPr>
              <w:jc w:val="right"/>
            </w:pPr>
            <w:r w:rsidRPr="00FF2C1D">
              <w:t>36</w:t>
            </w:r>
          </w:p>
        </w:tc>
        <w:tc>
          <w:tcPr>
            <w:tcW w:w="2970" w:type="dxa"/>
            <w:noWrap/>
          </w:tcPr>
          <w:p w14:paraId="6AB67C93" w14:textId="22D92D96" w:rsidR="00931BAB" w:rsidRPr="00CB17E0" w:rsidRDefault="00931BAB" w:rsidP="00931BAB">
            <w:r w:rsidRPr="00FF2C1D">
              <w:t>&lt;</w:t>
            </w:r>
            <w:proofErr w:type="spellStart"/>
            <w:r w:rsidRPr="00FF2C1D">
              <w:t>tfoot</w:t>
            </w:r>
            <w:proofErr w:type="spellEnd"/>
            <w:r w:rsidRPr="00FF2C1D">
              <w:t>&gt;</w:t>
            </w:r>
          </w:p>
        </w:tc>
        <w:tc>
          <w:tcPr>
            <w:tcW w:w="6120" w:type="dxa"/>
            <w:noWrap/>
          </w:tcPr>
          <w:p w14:paraId="75D5FA5A" w14:textId="00B68613" w:rsidR="00931BAB" w:rsidRPr="00CB17E0" w:rsidRDefault="00931BAB" w:rsidP="00931BAB">
            <w:r w:rsidRPr="00FF2C1D">
              <w:t>Contains footer summary rows.</w:t>
            </w:r>
          </w:p>
        </w:tc>
      </w:tr>
      <w:tr w:rsidR="00931BAB" w14:paraId="34AC3696" w14:textId="77777777" w:rsidTr="00931BAB">
        <w:trPr>
          <w:trHeight w:val="300"/>
        </w:trPr>
        <w:tc>
          <w:tcPr>
            <w:tcW w:w="805" w:type="dxa"/>
            <w:noWrap/>
          </w:tcPr>
          <w:p w14:paraId="0F6FEB67" w14:textId="75422B51" w:rsidR="00931BAB" w:rsidRPr="00CB17E0" w:rsidRDefault="00931BAB" w:rsidP="00931BAB">
            <w:pPr>
              <w:jc w:val="right"/>
            </w:pPr>
            <w:r w:rsidRPr="00FF2C1D">
              <w:t>37</w:t>
            </w:r>
          </w:p>
        </w:tc>
        <w:tc>
          <w:tcPr>
            <w:tcW w:w="2970" w:type="dxa"/>
            <w:noWrap/>
          </w:tcPr>
          <w:p w14:paraId="53A68770" w14:textId="0684A6E9" w:rsidR="00931BAB" w:rsidRPr="00CB17E0" w:rsidRDefault="00931BAB" w:rsidP="00931BAB">
            <w:r w:rsidRPr="00FF2C1D">
              <w:t>&lt;tr&gt;</w:t>
            </w:r>
          </w:p>
        </w:tc>
        <w:tc>
          <w:tcPr>
            <w:tcW w:w="6120" w:type="dxa"/>
            <w:noWrap/>
          </w:tcPr>
          <w:p w14:paraId="36A6B64B" w14:textId="2A03E7A0" w:rsidR="00931BAB" w:rsidRPr="00CB17E0" w:rsidRDefault="00931BAB" w:rsidP="00931BAB">
            <w:r w:rsidRPr="00FF2C1D">
              <w:t>Table row.</w:t>
            </w:r>
          </w:p>
        </w:tc>
      </w:tr>
      <w:tr w:rsidR="00931BAB" w14:paraId="4FF9CED5" w14:textId="77777777" w:rsidTr="00931BAB">
        <w:trPr>
          <w:trHeight w:val="300"/>
        </w:trPr>
        <w:tc>
          <w:tcPr>
            <w:tcW w:w="805" w:type="dxa"/>
            <w:noWrap/>
          </w:tcPr>
          <w:p w14:paraId="6BBF1A1D" w14:textId="72D9BAB1" w:rsidR="00931BAB" w:rsidRPr="00CB17E0" w:rsidRDefault="00931BAB" w:rsidP="00931BAB">
            <w:pPr>
              <w:jc w:val="right"/>
            </w:pPr>
            <w:r w:rsidRPr="00FF2C1D">
              <w:t>38</w:t>
            </w:r>
          </w:p>
        </w:tc>
        <w:tc>
          <w:tcPr>
            <w:tcW w:w="2970" w:type="dxa"/>
            <w:noWrap/>
          </w:tcPr>
          <w:p w14:paraId="1D59AEF1" w14:textId="25DC02C7" w:rsidR="00931BAB" w:rsidRPr="00CB17E0" w:rsidRDefault="00931BAB" w:rsidP="00931BAB">
            <w:r w:rsidRPr="00FF2C1D">
              <w:t>&lt;</w:t>
            </w:r>
            <w:proofErr w:type="spellStart"/>
            <w:r w:rsidRPr="00FF2C1D">
              <w:t>th</w:t>
            </w:r>
            <w:proofErr w:type="spellEnd"/>
            <w:r w:rsidRPr="00FF2C1D">
              <w:t>&gt;</w:t>
            </w:r>
          </w:p>
        </w:tc>
        <w:tc>
          <w:tcPr>
            <w:tcW w:w="6120" w:type="dxa"/>
            <w:noWrap/>
          </w:tcPr>
          <w:p w14:paraId="14991651" w14:textId="0463441E" w:rsidR="00931BAB" w:rsidRPr="00CB17E0" w:rsidRDefault="00931BAB" w:rsidP="00931BAB">
            <w:r w:rsidRPr="00FF2C1D">
              <w:t>Table header cell.</w:t>
            </w:r>
          </w:p>
        </w:tc>
      </w:tr>
      <w:tr w:rsidR="00931BAB" w14:paraId="6B5CB41D" w14:textId="77777777" w:rsidTr="00931BAB">
        <w:trPr>
          <w:trHeight w:val="300"/>
        </w:trPr>
        <w:tc>
          <w:tcPr>
            <w:tcW w:w="805" w:type="dxa"/>
            <w:noWrap/>
          </w:tcPr>
          <w:p w14:paraId="791326D5" w14:textId="6F38F2BC" w:rsidR="00931BAB" w:rsidRPr="00CB17E0" w:rsidRDefault="00931BAB" w:rsidP="00931BAB">
            <w:pPr>
              <w:jc w:val="right"/>
            </w:pPr>
            <w:r w:rsidRPr="00FF2C1D">
              <w:t>39</w:t>
            </w:r>
          </w:p>
        </w:tc>
        <w:tc>
          <w:tcPr>
            <w:tcW w:w="2970" w:type="dxa"/>
            <w:noWrap/>
          </w:tcPr>
          <w:p w14:paraId="6EC5B3E2" w14:textId="76C50D34" w:rsidR="00931BAB" w:rsidRPr="00CB17E0" w:rsidRDefault="00931BAB" w:rsidP="00931BAB">
            <w:r w:rsidRPr="00FF2C1D">
              <w:t>&lt;td&gt;</w:t>
            </w:r>
          </w:p>
        </w:tc>
        <w:tc>
          <w:tcPr>
            <w:tcW w:w="6120" w:type="dxa"/>
            <w:noWrap/>
          </w:tcPr>
          <w:p w14:paraId="3192E4B5" w14:textId="00988E4A" w:rsidR="00931BAB" w:rsidRPr="00CB17E0" w:rsidRDefault="00931BAB" w:rsidP="00931BAB">
            <w:r w:rsidRPr="00FF2C1D">
              <w:t>Table data cell.</w:t>
            </w:r>
          </w:p>
        </w:tc>
      </w:tr>
      <w:tr w:rsidR="00931BAB" w14:paraId="02176590" w14:textId="77777777" w:rsidTr="00931BAB">
        <w:trPr>
          <w:trHeight w:val="300"/>
        </w:trPr>
        <w:tc>
          <w:tcPr>
            <w:tcW w:w="805" w:type="dxa"/>
            <w:noWrap/>
          </w:tcPr>
          <w:p w14:paraId="135633E9" w14:textId="77974CE0" w:rsidR="00931BAB" w:rsidRPr="00CB17E0" w:rsidRDefault="00931BAB" w:rsidP="00931BAB">
            <w:pPr>
              <w:jc w:val="right"/>
            </w:pPr>
            <w:r w:rsidRPr="00FF2C1D">
              <w:t>40</w:t>
            </w:r>
          </w:p>
        </w:tc>
        <w:tc>
          <w:tcPr>
            <w:tcW w:w="2970" w:type="dxa"/>
            <w:noWrap/>
          </w:tcPr>
          <w:p w14:paraId="6D122BC9" w14:textId="026D1CB9" w:rsidR="00931BAB" w:rsidRPr="00CB17E0" w:rsidRDefault="00931BAB" w:rsidP="00931BAB">
            <w:r w:rsidRPr="00FF2C1D">
              <w:t>* (Universal Selector)</w:t>
            </w:r>
          </w:p>
        </w:tc>
        <w:tc>
          <w:tcPr>
            <w:tcW w:w="6120" w:type="dxa"/>
            <w:noWrap/>
          </w:tcPr>
          <w:p w14:paraId="6D26BC6C" w14:textId="2EF3A113" w:rsidR="00931BAB" w:rsidRPr="00CB17E0" w:rsidRDefault="00931BAB" w:rsidP="00931BAB">
            <w:proofErr w:type="gramStart"/>
            <w:r w:rsidRPr="00FF2C1D">
              <w:t>Selects</w:t>
            </w:r>
            <w:proofErr w:type="gramEnd"/>
            <w:r w:rsidRPr="00FF2C1D">
              <w:t xml:space="preserve"> all elements in the document.</w:t>
            </w:r>
          </w:p>
        </w:tc>
      </w:tr>
      <w:tr w:rsidR="00931BAB" w14:paraId="7FE279A8" w14:textId="77777777" w:rsidTr="00931BAB">
        <w:trPr>
          <w:trHeight w:val="300"/>
        </w:trPr>
        <w:tc>
          <w:tcPr>
            <w:tcW w:w="805" w:type="dxa"/>
            <w:noWrap/>
          </w:tcPr>
          <w:p w14:paraId="2937626D" w14:textId="537734C3" w:rsidR="00931BAB" w:rsidRPr="00CB17E0" w:rsidRDefault="00931BAB" w:rsidP="00931BAB">
            <w:pPr>
              <w:jc w:val="right"/>
            </w:pPr>
            <w:r w:rsidRPr="00FF2C1D">
              <w:t>41</w:t>
            </w:r>
          </w:p>
        </w:tc>
        <w:tc>
          <w:tcPr>
            <w:tcW w:w="2970" w:type="dxa"/>
            <w:noWrap/>
          </w:tcPr>
          <w:p w14:paraId="4CC7B4FB" w14:textId="1F300C09" w:rsidR="00931BAB" w:rsidRPr="00CB17E0" w:rsidRDefault="00931BAB" w:rsidP="00931BAB">
            <w:r w:rsidRPr="00FF2C1D">
              <w:t>box-sizing</w:t>
            </w:r>
          </w:p>
        </w:tc>
        <w:tc>
          <w:tcPr>
            <w:tcW w:w="6120" w:type="dxa"/>
            <w:noWrap/>
          </w:tcPr>
          <w:p w14:paraId="2476E2AB" w14:textId="114A7E07" w:rsidR="00931BAB" w:rsidRPr="00CB17E0" w:rsidRDefault="00931BAB" w:rsidP="00931BAB">
            <w:r w:rsidRPr="00FF2C1D">
              <w:t>Controls how total element size is calculated.</w:t>
            </w:r>
          </w:p>
        </w:tc>
      </w:tr>
      <w:tr w:rsidR="00931BAB" w14:paraId="4778CCA7" w14:textId="77777777" w:rsidTr="00931BAB">
        <w:trPr>
          <w:trHeight w:val="300"/>
        </w:trPr>
        <w:tc>
          <w:tcPr>
            <w:tcW w:w="805" w:type="dxa"/>
            <w:noWrap/>
          </w:tcPr>
          <w:p w14:paraId="4DD66724" w14:textId="71D19454" w:rsidR="00931BAB" w:rsidRPr="00CB17E0" w:rsidRDefault="00931BAB" w:rsidP="00931BAB">
            <w:pPr>
              <w:jc w:val="right"/>
            </w:pPr>
            <w:r w:rsidRPr="00FF2C1D">
              <w:t>42</w:t>
            </w:r>
          </w:p>
        </w:tc>
        <w:tc>
          <w:tcPr>
            <w:tcW w:w="2970" w:type="dxa"/>
            <w:noWrap/>
          </w:tcPr>
          <w:p w14:paraId="353FABCB" w14:textId="103446CA" w:rsidR="00931BAB" w:rsidRPr="00CB17E0" w:rsidRDefault="00931BAB" w:rsidP="00931BAB">
            <w:r w:rsidRPr="00FF2C1D">
              <w:t>body selector</w:t>
            </w:r>
          </w:p>
        </w:tc>
        <w:tc>
          <w:tcPr>
            <w:tcW w:w="6120" w:type="dxa"/>
            <w:noWrap/>
          </w:tcPr>
          <w:p w14:paraId="66AE4ACF" w14:textId="408C78FE" w:rsidR="00931BAB" w:rsidRPr="00CB17E0" w:rsidRDefault="00931BAB" w:rsidP="00931BAB">
            <w:r w:rsidRPr="00FF2C1D">
              <w:t>Styles entire &lt;body&gt; element.</w:t>
            </w:r>
          </w:p>
        </w:tc>
      </w:tr>
      <w:tr w:rsidR="00931BAB" w14:paraId="1B5FCAEF" w14:textId="77777777" w:rsidTr="00931BAB">
        <w:trPr>
          <w:trHeight w:val="300"/>
        </w:trPr>
        <w:tc>
          <w:tcPr>
            <w:tcW w:w="805" w:type="dxa"/>
            <w:noWrap/>
          </w:tcPr>
          <w:p w14:paraId="288BA85A" w14:textId="680A784B" w:rsidR="00931BAB" w:rsidRPr="00CB17E0" w:rsidRDefault="00931BAB" w:rsidP="00931BAB">
            <w:pPr>
              <w:jc w:val="right"/>
            </w:pPr>
            <w:r w:rsidRPr="00FF2C1D">
              <w:t>43</w:t>
            </w:r>
          </w:p>
        </w:tc>
        <w:tc>
          <w:tcPr>
            <w:tcW w:w="2970" w:type="dxa"/>
            <w:noWrap/>
          </w:tcPr>
          <w:p w14:paraId="10C648F5" w14:textId="74B5D525" w:rsidR="00931BAB" w:rsidRPr="00CB17E0" w:rsidRDefault="00931BAB" w:rsidP="00931BAB">
            <w:r w:rsidRPr="00FF2C1D">
              <w:t>background-color</w:t>
            </w:r>
          </w:p>
        </w:tc>
        <w:tc>
          <w:tcPr>
            <w:tcW w:w="6120" w:type="dxa"/>
            <w:noWrap/>
          </w:tcPr>
          <w:p w14:paraId="21E9A4B0" w14:textId="7EBEEEF7" w:rsidR="00931BAB" w:rsidRPr="00CB17E0" w:rsidRDefault="00931BAB" w:rsidP="00931BAB">
            <w:r w:rsidRPr="00FF2C1D">
              <w:t>Sets background color.</w:t>
            </w:r>
          </w:p>
        </w:tc>
      </w:tr>
      <w:tr w:rsidR="00931BAB" w14:paraId="179AD64B" w14:textId="77777777" w:rsidTr="00931BAB">
        <w:trPr>
          <w:trHeight w:val="300"/>
        </w:trPr>
        <w:tc>
          <w:tcPr>
            <w:tcW w:w="805" w:type="dxa"/>
            <w:noWrap/>
          </w:tcPr>
          <w:p w14:paraId="04828F18" w14:textId="7DE263C0" w:rsidR="00931BAB" w:rsidRPr="00CB17E0" w:rsidRDefault="00931BAB" w:rsidP="00931BAB">
            <w:pPr>
              <w:jc w:val="right"/>
            </w:pPr>
            <w:r w:rsidRPr="00FF2C1D">
              <w:t>44</w:t>
            </w:r>
          </w:p>
        </w:tc>
        <w:tc>
          <w:tcPr>
            <w:tcW w:w="2970" w:type="dxa"/>
            <w:noWrap/>
          </w:tcPr>
          <w:p w14:paraId="1FB84125" w14:textId="7119BDD9" w:rsidR="00931BAB" w:rsidRPr="00CB17E0" w:rsidRDefault="00931BAB" w:rsidP="00931BAB">
            <w:proofErr w:type="gramStart"/>
            <w:r w:rsidRPr="00FF2C1D">
              <w:t>!important</w:t>
            </w:r>
            <w:proofErr w:type="gramEnd"/>
          </w:p>
        </w:tc>
        <w:tc>
          <w:tcPr>
            <w:tcW w:w="6120" w:type="dxa"/>
            <w:noWrap/>
          </w:tcPr>
          <w:p w14:paraId="7AA7EF78" w14:textId="03952CD7" w:rsidR="00931BAB" w:rsidRPr="00CB17E0" w:rsidRDefault="00931BAB" w:rsidP="00931BAB">
            <w:r w:rsidRPr="00FF2C1D">
              <w:t>Overrides all other style rules.</w:t>
            </w:r>
          </w:p>
        </w:tc>
      </w:tr>
      <w:tr w:rsidR="00931BAB" w14:paraId="6250D519" w14:textId="77777777" w:rsidTr="00931BAB">
        <w:trPr>
          <w:trHeight w:val="300"/>
        </w:trPr>
        <w:tc>
          <w:tcPr>
            <w:tcW w:w="805" w:type="dxa"/>
            <w:noWrap/>
          </w:tcPr>
          <w:p w14:paraId="6DBEF6C1" w14:textId="0CE5E317" w:rsidR="00931BAB" w:rsidRPr="00CB17E0" w:rsidRDefault="00931BAB" w:rsidP="00931BAB">
            <w:pPr>
              <w:jc w:val="right"/>
            </w:pPr>
            <w:r w:rsidRPr="00FF2C1D">
              <w:t>45</w:t>
            </w:r>
          </w:p>
        </w:tc>
        <w:tc>
          <w:tcPr>
            <w:tcW w:w="2970" w:type="dxa"/>
            <w:noWrap/>
          </w:tcPr>
          <w:p w14:paraId="520D4525" w14:textId="6A45988F" w:rsidR="00931BAB" w:rsidRPr="00CB17E0" w:rsidRDefault="00931BAB" w:rsidP="00931BAB">
            <w:r w:rsidRPr="00FF2C1D">
              <w:t>gap</w:t>
            </w:r>
          </w:p>
        </w:tc>
        <w:tc>
          <w:tcPr>
            <w:tcW w:w="6120" w:type="dxa"/>
            <w:noWrap/>
          </w:tcPr>
          <w:p w14:paraId="62228B8F" w14:textId="0AFA906D" w:rsidR="00931BAB" w:rsidRPr="00CB17E0" w:rsidRDefault="00931BAB" w:rsidP="00931BAB">
            <w:r w:rsidRPr="00FF2C1D">
              <w:t>Creates space between flex items.</w:t>
            </w:r>
          </w:p>
        </w:tc>
      </w:tr>
      <w:tr w:rsidR="00931BAB" w14:paraId="029C057A" w14:textId="77777777" w:rsidTr="00931BAB">
        <w:trPr>
          <w:trHeight w:val="300"/>
        </w:trPr>
        <w:tc>
          <w:tcPr>
            <w:tcW w:w="805" w:type="dxa"/>
            <w:noWrap/>
          </w:tcPr>
          <w:p w14:paraId="63C3A1F2" w14:textId="49835D58" w:rsidR="00931BAB" w:rsidRPr="00CB17E0" w:rsidRDefault="00931BAB" w:rsidP="00931BAB">
            <w:pPr>
              <w:jc w:val="right"/>
            </w:pPr>
            <w:r w:rsidRPr="00FF2C1D">
              <w:t>46</w:t>
            </w:r>
          </w:p>
        </w:tc>
        <w:tc>
          <w:tcPr>
            <w:tcW w:w="2970" w:type="dxa"/>
            <w:noWrap/>
          </w:tcPr>
          <w:p w14:paraId="6328BE58" w14:textId="4FA0D834" w:rsidR="00931BAB" w:rsidRPr="00CB17E0" w:rsidRDefault="00931BAB" w:rsidP="00931BAB">
            <w:r w:rsidRPr="00FF2C1D">
              <w:t>display: flex</w:t>
            </w:r>
          </w:p>
        </w:tc>
        <w:tc>
          <w:tcPr>
            <w:tcW w:w="6120" w:type="dxa"/>
            <w:noWrap/>
          </w:tcPr>
          <w:p w14:paraId="2D1B125B" w14:textId="6893178F" w:rsidR="00931BAB" w:rsidRPr="00CB17E0" w:rsidRDefault="00931BAB" w:rsidP="00931BAB">
            <w:r w:rsidRPr="00FF2C1D">
              <w:t>Enables flexible layout model.</w:t>
            </w:r>
          </w:p>
        </w:tc>
      </w:tr>
      <w:tr w:rsidR="00931BAB" w14:paraId="728733C8" w14:textId="77777777" w:rsidTr="00931BAB">
        <w:trPr>
          <w:trHeight w:val="300"/>
        </w:trPr>
        <w:tc>
          <w:tcPr>
            <w:tcW w:w="805" w:type="dxa"/>
            <w:noWrap/>
          </w:tcPr>
          <w:p w14:paraId="72AF2295" w14:textId="6DFBAC87" w:rsidR="00931BAB" w:rsidRPr="00CB17E0" w:rsidRDefault="00931BAB" w:rsidP="00931BAB">
            <w:pPr>
              <w:jc w:val="right"/>
            </w:pPr>
            <w:r w:rsidRPr="00FF2C1D">
              <w:t>47</w:t>
            </w:r>
          </w:p>
        </w:tc>
        <w:tc>
          <w:tcPr>
            <w:tcW w:w="2970" w:type="dxa"/>
            <w:noWrap/>
          </w:tcPr>
          <w:p w14:paraId="43CE9A40" w14:textId="6B16A03D" w:rsidR="00931BAB" w:rsidRPr="00CB17E0" w:rsidRDefault="00931BAB" w:rsidP="00931BAB">
            <w:r w:rsidRPr="00FF2C1D">
              <w:t>flex-direction</w:t>
            </w:r>
          </w:p>
        </w:tc>
        <w:tc>
          <w:tcPr>
            <w:tcW w:w="6120" w:type="dxa"/>
            <w:noWrap/>
          </w:tcPr>
          <w:p w14:paraId="68006748" w14:textId="5E0E4543" w:rsidR="00931BAB" w:rsidRPr="00CB17E0" w:rsidRDefault="00931BAB" w:rsidP="00931BAB">
            <w:r w:rsidRPr="00FF2C1D">
              <w:t>Sets direction of item flow (row/column).</w:t>
            </w:r>
          </w:p>
        </w:tc>
      </w:tr>
      <w:tr w:rsidR="00931BAB" w14:paraId="432F15CB" w14:textId="77777777" w:rsidTr="00931BAB">
        <w:trPr>
          <w:trHeight w:val="300"/>
        </w:trPr>
        <w:tc>
          <w:tcPr>
            <w:tcW w:w="805" w:type="dxa"/>
            <w:noWrap/>
          </w:tcPr>
          <w:p w14:paraId="07B71F3F" w14:textId="6483F3FA" w:rsidR="00931BAB" w:rsidRPr="00CB17E0" w:rsidRDefault="00931BAB" w:rsidP="00931BAB">
            <w:pPr>
              <w:jc w:val="right"/>
            </w:pPr>
            <w:r w:rsidRPr="00FF2C1D">
              <w:t>48</w:t>
            </w:r>
          </w:p>
        </w:tc>
        <w:tc>
          <w:tcPr>
            <w:tcW w:w="2970" w:type="dxa"/>
            <w:noWrap/>
          </w:tcPr>
          <w:p w14:paraId="173659BA" w14:textId="3533B974" w:rsidR="00931BAB" w:rsidRPr="00CB17E0" w:rsidRDefault="00931BAB" w:rsidP="00931BAB">
            <w:proofErr w:type="gramStart"/>
            <w:r w:rsidRPr="00FF2C1D">
              <w:t>header</w:t>
            </w:r>
            <w:proofErr w:type="gramEnd"/>
            <w:r w:rsidRPr="00FF2C1D">
              <w:t xml:space="preserve"> selector</w:t>
            </w:r>
          </w:p>
        </w:tc>
        <w:tc>
          <w:tcPr>
            <w:tcW w:w="6120" w:type="dxa"/>
            <w:noWrap/>
          </w:tcPr>
          <w:p w14:paraId="1B1D03FF" w14:textId="1C5E65BE" w:rsidR="00931BAB" w:rsidRPr="00CB17E0" w:rsidRDefault="00931BAB" w:rsidP="00931BAB">
            <w:r w:rsidRPr="00FF2C1D">
              <w:t>Targets &lt;header&gt;.</w:t>
            </w:r>
          </w:p>
        </w:tc>
      </w:tr>
      <w:tr w:rsidR="00931BAB" w14:paraId="50086A94" w14:textId="77777777" w:rsidTr="00931BAB">
        <w:trPr>
          <w:trHeight w:val="300"/>
        </w:trPr>
        <w:tc>
          <w:tcPr>
            <w:tcW w:w="805" w:type="dxa"/>
            <w:noWrap/>
          </w:tcPr>
          <w:p w14:paraId="7DFC0E98" w14:textId="6C71F240" w:rsidR="00931BAB" w:rsidRPr="00CB17E0" w:rsidRDefault="00931BAB" w:rsidP="00931BAB">
            <w:pPr>
              <w:jc w:val="right"/>
            </w:pPr>
            <w:r w:rsidRPr="00FF2C1D">
              <w:lastRenderedPageBreak/>
              <w:t>49</w:t>
            </w:r>
          </w:p>
        </w:tc>
        <w:tc>
          <w:tcPr>
            <w:tcW w:w="2970" w:type="dxa"/>
            <w:noWrap/>
          </w:tcPr>
          <w:p w14:paraId="49C8D674" w14:textId="6A678559" w:rsidR="00931BAB" w:rsidRPr="00CB17E0" w:rsidRDefault="00931BAB" w:rsidP="00931BAB">
            <w:r w:rsidRPr="00FF2C1D">
              <w:t>width</w:t>
            </w:r>
          </w:p>
        </w:tc>
        <w:tc>
          <w:tcPr>
            <w:tcW w:w="6120" w:type="dxa"/>
            <w:noWrap/>
          </w:tcPr>
          <w:p w14:paraId="38D7F616" w14:textId="20738A2A" w:rsidR="00931BAB" w:rsidRPr="00CB17E0" w:rsidRDefault="00931BAB" w:rsidP="00931BAB">
            <w:r w:rsidRPr="00FF2C1D">
              <w:t>Sets horizontal size of an element.</w:t>
            </w:r>
          </w:p>
        </w:tc>
      </w:tr>
      <w:tr w:rsidR="00931BAB" w14:paraId="24B4199D" w14:textId="77777777" w:rsidTr="00931BAB">
        <w:trPr>
          <w:trHeight w:val="300"/>
        </w:trPr>
        <w:tc>
          <w:tcPr>
            <w:tcW w:w="805" w:type="dxa"/>
            <w:noWrap/>
          </w:tcPr>
          <w:p w14:paraId="423461D4" w14:textId="0B883724" w:rsidR="00931BAB" w:rsidRPr="00CB17E0" w:rsidRDefault="00931BAB" w:rsidP="00931BAB">
            <w:pPr>
              <w:jc w:val="right"/>
            </w:pPr>
            <w:r w:rsidRPr="00FF2C1D">
              <w:t>50</w:t>
            </w:r>
          </w:p>
        </w:tc>
        <w:tc>
          <w:tcPr>
            <w:tcW w:w="2970" w:type="dxa"/>
            <w:noWrap/>
          </w:tcPr>
          <w:p w14:paraId="6E99EA63" w14:textId="03B8174E" w:rsidR="00931BAB" w:rsidRPr="00CB17E0" w:rsidRDefault="00931BAB" w:rsidP="00931BAB">
            <w:r w:rsidRPr="00FF2C1D">
              <w:t>height</w:t>
            </w:r>
          </w:p>
        </w:tc>
        <w:tc>
          <w:tcPr>
            <w:tcW w:w="6120" w:type="dxa"/>
            <w:noWrap/>
          </w:tcPr>
          <w:p w14:paraId="21C1D925" w14:textId="4862B9CB" w:rsidR="00931BAB" w:rsidRPr="00CB17E0" w:rsidRDefault="00931BAB" w:rsidP="00931BAB">
            <w:r w:rsidRPr="00FF2C1D">
              <w:t>Sets vertical size of an element.</w:t>
            </w:r>
          </w:p>
        </w:tc>
      </w:tr>
      <w:tr w:rsidR="00931BAB" w14:paraId="5E940EEA" w14:textId="77777777" w:rsidTr="00931BAB">
        <w:trPr>
          <w:trHeight w:val="300"/>
        </w:trPr>
        <w:tc>
          <w:tcPr>
            <w:tcW w:w="805" w:type="dxa"/>
            <w:noWrap/>
          </w:tcPr>
          <w:p w14:paraId="06595A43" w14:textId="0E7E6BE7" w:rsidR="00931BAB" w:rsidRPr="00CB17E0" w:rsidRDefault="00931BAB" w:rsidP="00931BAB">
            <w:pPr>
              <w:jc w:val="right"/>
            </w:pPr>
            <w:r w:rsidRPr="00FF2C1D">
              <w:t>51</w:t>
            </w:r>
          </w:p>
        </w:tc>
        <w:tc>
          <w:tcPr>
            <w:tcW w:w="2970" w:type="dxa"/>
            <w:noWrap/>
          </w:tcPr>
          <w:p w14:paraId="2CE85F68" w14:textId="22FE3784" w:rsidR="00931BAB" w:rsidRPr="00CB17E0" w:rsidRDefault="00931BAB" w:rsidP="00931BAB">
            <w:r w:rsidRPr="00FF2C1D">
              <w:t>justify-content</w:t>
            </w:r>
          </w:p>
        </w:tc>
        <w:tc>
          <w:tcPr>
            <w:tcW w:w="6120" w:type="dxa"/>
            <w:noWrap/>
          </w:tcPr>
          <w:p w14:paraId="69A0F2EB" w14:textId="0DA47815" w:rsidR="00931BAB" w:rsidRPr="00CB17E0" w:rsidRDefault="00931BAB" w:rsidP="00931BAB">
            <w:r w:rsidRPr="00FF2C1D">
              <w:t>Aligns items horizontally in flexbox.</w:t>
            </w:r>
          </w:p>
        </w:tc>
      </w:tr>
      <w:tr w:rsidR="00931BAB" w14:paraId="40776665" w14:textId="77777777" w:rsidTr="00931BAB">
        <w:trPr>
          <w:trHeight w:val="300"/>
        </w:trPr>
        <w:tc>
          <w:tcPr>
            <w:tcW w:w="805" w:type="dxa"/>
            <w:noWrap/>
          </w:tcPr>
          <w:p w14:paraId="695F9B55" w14:textId="799F68C9" w:rsidR="00931BAB" w:rsidRPr="00CB17E0" w:rsidRDefault="00931BAB" w:rsidP="00931BAB">
            <w:pPr>
              <w:jc w:val="right"/>
            </w:pPr>
            <w:r w:rsidRPr="00FF2C1D">
              <w:t>52</w:t>
            </w:r>
          </w:p>
        </w:tc>
        <w:tc>
          <w:tcPr>
            <w:tcW w:w="2970" w:type="dxa"/>
            <w:noWrap/>
          </w:tcPr>
          <w:p w14:paraId="13D6EC8A" w14:textId="7383D8D5" w:rsidR="00931BAB" w:rsidRPr="00CB17E0" w:rsidRDefault="00931BAB" w:rsidP="00931BAB">
            <w:r w:rsidRPr="00FF2C1D">
              <w:t>align-items</w:t>
            </w:r>
          </w:p>
        </w:tc>
        <w:tc>
          <w:tcPr>
            <w:tcW w:w="6120" w:type="dxa"/>
            <w:noWrap/>
          </w:tcPr>
          <w:p w14:paraId="373D29BF" w14:textId="24226049" w:rsidR="00931BAB" w:rsidRPr="00CB17E0" w:rsidRDefault="00931BAB" w:rsidP="00931BAB">
            <w:r w:rsidRPr="00FF2C1D">
              <w:t>Aligns items vertically in flexbox.</w:t>
            </w:r>
          </w:p>
        </w:tc>
      </w:tr>
      <w:tr w:rsidR="00931BAB" w14:paraId="683B3CFA" w14:textId="77777777" w:rsidTr="00931BAB">
        <w:trPr>
          <w:trHeight w:val="300"/>
        </w:trPr>
        <w:tc>
          <w:tcPr>
            <w:tcW w:w="805" w:type="dxa"/>
            <w:noWrap/>
          </w:tcPr>
          <w:p w14:paraId="4D75D192" w14:textId="55D4A291" w:rsidR="00931BAB" w:rsidRPr="00CB17E0" w:rsidRDefault="00931BAB" w:rsidP="00931BAB">
            <w:pPr>
              <w:jc w:val="right"/>
            </w:pPr>
            <w:r w:rsidRPr="00FF2C1D">
              <w:t>53</w:t>
            </w:r>
          </w:p>
        </w:tc>
        <w:tc>
          <w:tcPr>
            <w:tcW w:w="2970" w:type="dxa"/>
            <w:noWrap/>
          </w:tcPr>
          <w:p w14:paraId="3BF5B5F7" w14:textId="596D6A8B" w:rsidR="00931BAB" w:rsidRPr="00CB17E0" w:rsidRDefault="00931BAB" w:rsidP="00931BAB">
            <w:r w:rsidRPr="00FF2C1D">
              <w:t>main selector</w:t>
            </w:r>
          </w:p>
        </w:tc>
        <w:tc>
          <w:tcPr>
            <w:tcW w:w="6120" w:type="dxa"/>
            <w:noWrap/>
          </w:tcPr>
          <w:p w14:paraId="5C529C18" w14:textId="559D367A" w:rsidR="00931BAB" w:rsidRPr="00CB17E0" w:rsidRDefault="00931BAB" w:rsidP="00931BAB">
            <w:r w:rsidRPr="00FF2C1D">
              <w:t>Styles &lt;main&gt; element.</w:t>
            </w:r>
          </w:p>
        </w:tc>
      </w:tr>
      <w:tr w:rsidR="00931BAB" w14:paraId="3CAC8655" w14:textId="77777777" w:rsidTr="00931BAB">
        <w:trPr>
          <w:trHeight w:val="300"/>
        </w:trPr>
        <w:tc>
          <w:tcPr>
            <w:tcW w:w="805" w:type="dxa"/>
            <w:noWrap/>
          </w:tcPr>
          <w:p w14:paraId="02AD7E25" w14:textId="0B3FDA50" w:rsidR="00931BAB" w:rsidRPr="00CB17E0" w:rsidRDefault="00931BAB" w:rsidP="00931BAB">
            <w:pPr>
              <w:jc w:val="right"/>
            </w:pPr>
            <w:r w:rsidRPr="00FF2C1D">
              <w:t>54</w:t>
            </w:r>
          </w:p>
        </w:tc>
        <w:tc>
          <w:tcPr>
            <w:tcW w:w="2970" w:type="dxa"/>
            <w:noWrap/>
          </w:tcPr>
          <w:p w14:paraId="54CD109B" w14:textId="2BA6E96F" w:rsidR="00931BAB" w:rsidRPr="00CB17E0" w:rsidRDefault="00931BAB" w:rsidP="00931BAB">
            <w:r w:rsidRPr="00FF2C1D">
              <w:t>section selector</w:t>
            </w:r>
          </w:p>
        </w:tc>
        <w:tc>
          <w:tcPr>
            <w:tcW w:w="6120" w:type="dxa"/>
            <w:noWrap/>
          </w:tcPr>
          <w:p w14:paraId="5A02E8DF" w14:textId="3D560DE8" w:rsidR="00931BAB" w:rsidRPr="00CB17E0" w:rsidRDefault="00931BAB" w:rsidP="00931BAB">
            <w:r w:rsidRPr="00FF2C1D">
              <w:t>Styles &lt;section&gt;.</w:t>
            </w:r>
          </w:p>
        </w:tc>
      </w:tr>
      <w:tr w:rsidR="00931BAB" w:rsidRPr="00CB17E0" w14:paraId="02E73CA2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789E82" w14:textId="29605B2B" w:rsidR="00931BAB" w:rsidRPr="00CB17E0" w:rsidRDefault="00931BAB" w:rsidP="00931BAB">
            <w:pPr>
              <w:jc w:val="right"/>
            </w:pPr>
            <w:r w:rsidRPr="00FF2C1D">
              <w:t>55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65A21D" w14:textId="70964AF3" w:rsidR="00931BAB" w:rsidRPr="00CB17E0" w:rsidRDefault="00931BAB" w:rsidP="00931BAB">
            <w:r w:rsidRPr="00FF2C1D">
              <w:t>aside selector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0917EB" w14:textId="50C62D4F" w:rsidR="00931BAB" w:rsidRPr="00CB17E0" w:rsidRDefault="00931BAB" w:rsidP="00931BAB">
            <w:r w:rsidRPr="00FF2C1D">
              <w:t>Styles &lt;aside&gt;.</w:t>
            </w:r>
          </w:p>
        </w:tc>
      </w:tr>
      <w:tr w:rsidR="00931BAB" w:rsidRPr="00CB17E0" w14:paraId="600C81A3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0DD768" w14:textId="5DC5123A" w:rsidR="00931BAB" w:rsidRPr="00CB17E0" w:rsidRDefault="00931BAB" w:rsidP="00931BAB">
            <w:pPr>
              <w:jc w:val="right"/>
            </w:pPr>
            <w:r w:rsidRPr="00FF2C1D">
              <w:t>56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0DB8B4" w14:textId="6C5935CD" w:rsidR="00931BAB" w:rsidRPr="00CB17E0" w:rsidRDefault="00931BAB" w:rsidP="00931BAB">
            <w:r w:rsidRPr="00FF2C1D">
              <w:t>padding-left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73AEFA" w14:textId="3571E78B" w:rsidR="00931BAB" w:rsidRPr="00CB17E0" w:rsidRDefault="00931BAB" w:rsidP="00931BAB">
            <w:r w:rsidRPr="00FF2C1D">
              <w:t>Adds inner left spacing.</w:t>
            </w:r>
          </w:p>
        </w:tc>
      </w:tr>
      <w:tr w:rsidR="00931BAB" w:rsidRPr="00CB17E0" w14:paraId="5A43DFF2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D63BBB" w14:textId="6DCC92E4" w:rsidR="00931BAB" w:rsidRPr="00CB17E0" w:rsidRDefault="00931BAB" w:rsidP="00931BAB">
            <w:pPr>
              <w:jc w:val="right"/>
            </w:pPr>
            <w:r w:rsidRPr="00FF2C1D">
              <w:t>57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BE55E4" w14:textId="5C2C1509" w:rsidR="00931BAB" w:rsidRPr="00CB17E0" w:rsidRDefault="00931BAB" w:rsidP="00931BAB">
            <w:r w:rsidRPr="00FF2C1D">
              <w:t>footer selector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F1E752" w14:textId="222FDCCD" w:rsidR="00931BAB" w:rsidRPr="00CB17E0" w:rsidRDefault="00931BAB" w:rsidP="00931BAB">
            <w:r w:rsidRPr="00FF2C1D">
              <w:t>Styles &lt;footer&gt;.</w:t>
            </w:r>
          </w:p>
        </w:tc>
      </w:tr>
      <w:tr w:rsidR="00931BAB" w:rsidRPr="00CB17E0" w14:paraId="4F00A7FF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F338BA" w14:textId="213678D8" w:rsidR="00931BAB" w:rsidRPr="00CB17E0" w:rsidRDefault="00931BAB" w:rsidP="00931BAB">
            <w:pPr>
              <w:jc w:val="right"/>
            </w:pPr>
            <w:r w:rsidRPr="00FF2C1D">
              <w:t>58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D43467" w14:textId="41C6BE2D" w:rsidR="00931BAB" w:rsidRPr="00CB17E0" w:rsidRDefault="00931BAB" w:rsidP="00931BAB">
            <w:r w:rsidRPr="00FF2C1D">
              <w:t>form selector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EB1E92" w14:textId="007A97AC" w:rsidR="00931BAB" w:rsidRPr="00CB17E0" w:rsidRDefault="00931BAB" w:rsidP="00931BAB">
            <w:r w:rsidRPr="00FF2C1D">
              <w:t>Styles &lt;form&gt;.</w:t>
            </w:r>
          </w:p>
        </w:tc>
      </w:tr>
      <w:tr w:rsidR="00931BAB" w:rsidRPr="00CB17E0" w14:paraId="7AE21971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39BD1F" w14:textId="7A19545C" w:rsidR="00931BAB" w:rsidRPr="00CB17E0" w:rsidRDefault="00931BAB" w:rsidP="00931BAB">
            <w:pPr>
              <w:jc w:val="right"/>
            </w:pPr>
            <w:r w:rsidRPr="00FF2C1D">
              <w:t>59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194626" w14:textId="38C63413" w:rsidR="00931BAB" w:rsidRPr="00CB17E0" w:rsidRDefault="00931BAB" w:rsidP="00931BAB">
            <w:r w:rsidRPr="00FF2C1D">
              <w:t>form input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A4EB42" w14:textId="26C89C70" w:rsidR="00931BAB" w:rsidRPr="00CB17E0" w:rsidRDefault="00931BAB" w:rsidP="00931BAB">
            <w:r w:rsidRPr="00FF2C1D">
              <w:t>Targets all input fields inside form.</w:t>
            </w:r>
          </w:p>
        </w:tc>
      </w:tr>
      <w:tr w:rsidR="00931BAB" w:rsidRPr="00CB17E0" w14:paraId="4B267A9D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F6F56B" w14:textId="79263EDD" w:rsidR="00931BAB" w:rsidRPr="00CB17E0" w:rsidRDefault="00931BAB" w:rsidP="00931BAB">
            <w:pPr>
              <w:jc w:val="right"/>
            </w:pPr>
            <w:r w:rsidRPr="00FF2C1D">
              <w:t>60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31DCF7" w14:textId="4B469DBE" w:rsidR="00931BAB" w:rsidRPr="00CB17E0" w:rsidRDefault="00931BAB" w:rsidP="00931BAB">
            <w:r w:rsidRPr="00FF2C1D">
              <w:t>border-radius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F6DA6D" w14:textId="6F1E6CCB" w:rsidR="00931BAB" w:rsidRPr="00CB17E0" w:rsidRDefault="00931BAB" w:rsidP="00931BAB">
            <w:r w:rsidRPr="00FF2C1D">
              <w:t>Rounds element corners.</w:t>
            </w:r>
          </w:p>
        </w:tc>
      </w:tr>
      <w:tr w:rsidR="00931BAB" w:rsidRPr="00CB17E0" w14:paraId="7D4227EE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CA3A41" w14:textId="7D40A1BA" w:rsidR="00931BAB" w:rsidRPr="00CB17E0" w:rsidRDefault="00931BAB" w:rsidP="00931BAB">
            <w:pPr>
              <w:jc w:val="right"/>
            </w:pPr>
            <w:r w:rsidRPr="00FF2C1D">
              <w:t>61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29C015" w14:textId="338951AF" w:rsidR="00931BAB" w:rsidRPr="00CB17E0" w:rsidRDefault="00931BAB" w:rsidP="00931BAB">
            <w:r w:rsidRPr="00FF2C1D">
              <w:t>font-size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BAB1C2" w14:textId="360F7CD1" w:rsidR="00931BAB" w:rsidRPr="00CB17E0" w:rsidRDefault="00931BAB" w:rsidP="00931BAB">
            <w:r w:rsidRPr="00FF2C1D">
              <w:t>Sets text size.</w:t>
            </w:r>
          </w:p>
        </w:tc>
      </w:tr>
      <w:tr w:rsidR="00931BAB" w:rsidRPr="00CB17E0" w14:paraId="4DE136F2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02C819" w14:textId="0B343A64" w:rsidR="00931BAB" w:rsidRPr="00CB17E0" w:rsidRDefault="00931BAB" w:rsidP="00931BAB">
            <w:pPr>
              <w:jc w:val="right"/>
            </w:pPr>
            <w:r w:rsidRPr="00FF2C1D">
              <w:t>62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C363FC" w14:textId="6DB0C759" w:rsidR="00931BAB" w:rsidRPr="00CB17E0" w:rsidRDefault="00931BAB" w:rsidP="00931BAB">
            <w:r w:rsidRPr="00FF2C1D">
              <w:t>padding-left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DFB2F6" w14:textId="31DC83F0" w:rsidR="00931BAB" w:rsidRPr="00CB17E0" w:rsidRDefault="00931BAB" w:rsidP="00931BAB">
            <w:r w:rsidRPr="00FF2C1D">
              <w:t>Input inner spacing.</w:t>
            </w:r>
          </w:p>
        </w:tc>
      </w:tr>
      <w:tr w:rsidR="00931BAB" w:rsidRPr="00CB17E0" w14:paraId="023681DC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05C8DD" w14:textId="73BE6986" w:rsidR="00931BAB" w:rsidRPr="00CB17E0" w:rsidRDefault="00931BAB" w:rsidP="00931BAB">
            <w:pPr>
              <w:jc w:val="right"/>
            </w:pPr>
            <w:r w:rsidRPr="00FF2C1D">
              <w:t>63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F7B626" w14:textId="6AE323A0" w:rsidR="00931BAB" w:rsidRPr="00CB17E0" w:rsidRDefault="00931BAB" w:rsidP="00931BAB">
            <w:r w:rsidRPr="00FF2C1D">
              <w:t>border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13D746" w14:textId="26DAAB56" w:rsidR="00931BAB" w:rsidRPr="00CB17E0" w:rsidRDefault="00931BAB" w:rsidP="00931BAB">
            <w:r w:rsidRPr="00FF2C1D">
              <w:t>Sets border width, style, and color.</w:t>
            </w:r>
          </w:p>
        </w:tc>
      </w:tr>
      <w:tr w:rsidR="00931BAB" w:rsidRPr="00CB17E0" w14:paraId="20029A9B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2077D8" w14:textId="2DEBBF9C" w:rsidR="00931BAB" w:rsidRPr="00CB17E0" w:rsidRDefault="00931BAB" w:rsidP="00931BAB">
            <w:pPr>
              <w:jc w:val="right"/>
            </w:pPr>
            <w:r w:rsidRPr="00FF2C1D">
              <w:t>64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A23F4F" w14:textId="48229472" w:rsidR="00931BAB" w:rsidRPr="00CB17E0" w:rsidRDefault="00931BAB" w:rsidP="00931BAB">
            <w:r w:rsidRPr="00FF2C1D">
              <w:t>form button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63A020" w14:textId="71A5ABE8" w:rsidR="00931BAB" w:rsidRPr="00CB17E0" w:rsidRDefault="00931BAB" w:rsidP="00931BAB">
            <w:r w:rsidRPr="00FF2C1D">
              <w:t>Styles &lt;button&gt; inside form.</w:t>
            </w:r>
          </w:p>
        </w:tc>
      </w:tr>
      <w:tr w:rsidR="00931BAB" w:rsidRPr="00CB17E0" w14:paraId="23092EC9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F201E1" w14:textId="7BC0E2F5" w:rsidR="00931BAB" w:rsidRPr="00CB17E0" w:rsidRDefault="00931BAB" w:rsidP="00931BAB">
            <w:pPr>
              <w:jc w:val="right"/>
            </w:pPr>
            <w:r w:rsidRPr="00FF2C1D">
              <w:t>65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3ED8D9" w14:textId="31CFBEA0" w:rsidR="00931BAB" w:rsidRPr="00CB17E0" w:rsidRDefault="00931BAB" w:rsidP="00931BAB">
            <w:r w:rsidRPr="00FF2C1D">
              <w:t>margin-top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11DAF2" w14:textId="09D0D014" w:rsidR="00931BAB" w:rsidRPr="00CB17E0" w:rsidRDefault="00931BAB" w:rsidP="00931BAB">
            <w:r w:rsidRPr="00FF2C1D">
              <w:t>Adds spacing above element.</w:t>
            </w:r>
          </w:p>
        </w:tc>
      </w:tr>
      <w:tr w:rsidR="00931BAB" w:rsidRPr="00CB17E0" w14:paraId="0632E7E9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54A9B1" w14:textId="2ACB3B7A" w:rsidR="00931BAB" w:rsidRPr="00CB17E0" w:rsidRDefault="00931BAB" w:rsidP="00931BAB">
            <w:pPr>
              <w:jc w:val="right"/>
            </w:pPr>
            <w:r w:rsidRPr="00FF2C1D">
              <w:t>66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FEA884" w14:textId="51B5713D" w:rsidR="00931BAB" w:rsidRPr="00CB17E0" w:rsidRDefault="00931BAB" w:rsidP="00931BAB">
            <w:r w:rsidRPr="00FF2C1D">
              <w:t>margin-left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93B926" w14:textId="38C61AA9" w:rsidR="00931BAB" w:rsidRPr="00CB17E0" w:rsidRDefault="00931BAB" w:rsidP="00931BAB">
            <w:r w:rsidRPr="00FF2C1D">
              <w:t>Left outer spacing.</w:t>
            </w:r>
          </w:p>
        </w:tc>
      </w:tr>
      <w:tr w:rsidR="00931BAB" w:rsidRPr="00CB17E0" w14:paraId="79048241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6CBB" w14:textId="22F995A5" w:rsidR="00931BAB" w:rsidRPr="00CB17E0" w:rsidRDefault="00931BAB" w:rsidP="00931BAB">
            <w:pPr>
              <w:jc w:val="right"/>
            </w:pPr>
            <w:r w:rsidRPr="00FF2C1D">
              <w:t>67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80394C" w14:textId="5BEEA305" w:rsidR="00931BAB" w:rsidRPr="00CB17E0" w:rsidRDefault="00931BAB" w:rsidP="00931BAB">
            <w:r w:rsidRPr="00FF2C1D">
              <w:t>margin-right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22D9A5" w14:textId="6CF0ECFA" w:rsidR="00931BAB" w:rsidRPr="00CB17E0" w:rsidRDefault="00931BAB" w:rsidP="00931BAB">
            <w:r w:rsidRPr="00FF2C1D">
              <w:t>Right outer spacing.</w:t>
            </w:r>
          </w:p>
        </w:tc>
      </w:tr>
      <w:tr w:rsidR="00931BAB" w:rsidRPr="00CB17E0" w14:paraId="1A412F39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5E65C" w14:textId="71C01DD1" w:rsidR="00931BAB" w:rsidRPr="00CB17E0" w:rsidRDefault="00931BAB" w:rsidP="00931BAB">
            <w:pPr>
              <w:jc w:val="right"/>
            </w:pPr>
            <w:r w:rsidRPr="00FF2C1D">
              <w:t>68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631CE2" w14:textId="7244C373" w:rsidR="00931BAB" w:rsidRPr="00CB17E0" w:rsidRDefault="00931BAB" w:rsidP="00931BAB">
            <w:r w:rsidRPr="00FF2C1D">
              <w:t>color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57CC30" w14:textId="530AFB9A" w:rsidR="00931BAB" w:rsidRPr="00CB17E0" w:rsidRDefault="00931BAB" w:rsidP="00931BAB">
            <w:r w:rsidRPr="00FF2C1D">
              <w:t>Sets text color.</w:t>
            </w:r>
          </w:p>
        </w:tc>
      </w:tr>
      <w:tr w:rsidR="00931BAB" w:rsidRPr="00CB17E0" w14:paraId="394C1DC7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BD52C1" w14:textId="67632147" w:rsidR="00931BAB" w:rsidRPr="00CB17E0" w:rsidRDefault="00931BAB" w:rsidP="00931BAB">
            <w:pPr>
              <w:jc w:val="right"/>
            </w:pPr>
            <w:r w:rsidRPr="00FF2C1D">
              <w:t>69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CA707" w14:textId="610094EE" w:rsidR="00931BAB" w:rsidRPr="00CB17E0" w:rsidRDefault="00931BAB" w:rsidP="00931BAB">
            <w:r w:rsidRPr="00FF2C1D">
              <w:t>border: none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40AD7B" w14:textId="6E5E5D21" w:rsidR="00931BAB" w:rsidRPr="00CB17E0" w:rsidRDefault="00931BAB" w:rsidP="00931BAB">
            <w:r w:rsidRPr="00FF2C1D">
              <w:t>Removes button border.</w:t>
            </w:r>
          </w:p>
        </w:tc>
      </w:tr>
      <w:tr w:rsidR="00931BAB" w:rsidRPr="00CB17E0" w14:paraId="414E86A6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1F29D2" w14:textId="35279FB1" w:rsidR="00931BAB" w:rsidRPr="00CB17E0" w:rsidRDefault="00931BAB" w:rsidP="00931BAB">
            <w:pPr>
              <w:jc w:val="right"/>
            </w:pPr>
            <w:r w:rsidRPr="00FF2C1D">
              <w:t>70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941E8E" w14:textId="4C2627EF" w:rsidR="00931BAB" w:rsidRPr="00CB17E0" w:rsidRDefault="00931BAB" w:rsidP="00931BAB">
            <w:proofErr w:type="spellStart"/>
            <w:proofErr w:type="gramStart"/>
            <w:r w:rsidRPr="00FF2C1D">
              <w:t>button:hover</w:t>
            </w:r>
            <w:proofErr w:type="spellEnd"/>
            <w:proofErr w:type="gram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64E915" w14:textId="6ED6E578" w:rsidR="00931BAB" w:rsidRPr="00CB17E0" w:rsidRDefault="00931BAB" w:rsidP="00931BAB">
            <w:r w:rsidRPr="00FF2C1D">
              <w:t>Pseudo-class for hover effect.</w:t>
            </w:r>
          </w:p>
        </w:tc>
      </w:tr>
      <w:tr w:rsidR="00931BAB" w:rsidRPr="00CB17E0" w14:paraId="52A8E7AD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9054BC" w14:textId="452E3124" w:rsidR="00931BAB" w:rsidRPr="00CB17E0" w:rsidRDefault="00931BAB" w:rsidP="00931BAB">
            <w:pPr>
              <w:jc w:val="right"/>
            </w:pPr>
            <w:r w:rsidRPr="00FF2C1D">
              <w:t>71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0FA69C" w14:textId="1820185C" w:rsidR="00931BAB" w:rsidRPr="00CB17E0" w:rsidRDefault="00931BAB" w:rsidP="00931BAB">
            <w:r w:rsidRPr="00FF2C1D">
              <w:t>form label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78152" w14:textId="22533294" w:rsidR="00931BAB" w:rsidRPr="00CB17E0" w:rsidRDefault="00931BAB" w:rsidP="00931BAB">
            <w:r w:rsidRPr="00FF2C1D">
              <w:t>Styles &lt;label&gt; inside form.</w:t>
            </w:r>
          </w:p>
        </w:tc>
      </w:tr>
      <w:tr w:rsidR="00931BAB" w:rsidRPr="00CB17E0" w14:paraId="78F67343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CCBD3A" w14:textId="6CC8113C" w:rsidR="00931BAB" w:rsidRPr="00CB17E0" w:rsidRDefault="00931BAB" w:rsidP="00931BAB">
            <w:pPr>
              <w:jc w:val="right"/>
            </w:pPr>
            <w:r w:rsidRPr="00FF2C1D">
              <w:t>72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842AB2" w14:textId="524A10D9" w:rsidR="00931BAB" w:rsidRPr="00CB17E0" w:rsidRDefault="00931BAB" w:rsidP="00931BAB">
            <w:proofErr w:type="gramStart"/>
            <w:r w:rsidRPr="00FF2C1D">
              <w:t>input::</w:t>
            </w:r>
            <w:proofErr w:type="gramEnd"/>
            <w:r w:rsidRPr="00FF2C1D">
              <w:t>placeholder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66B339" w14:textId="7E753DF4" w:rsidR="00931BAB" w:rsidRPr="00CB17E0" w:rsidRDefault="00931BAB" w:rsidP="00931BAB">
            <w:r w:rsidRPr="00FF2C1D">
              <w:t>Pseudo-element to style placeholder text.</w:t>
            </w:r>
          </w:p>
        </w:tc>
      </w:tr>
      <w:tr w:rsidR="00931BAB" w:rsidRPr="00CB17E0" w14:paraId="68709095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11912F" w14:textId="72D6B3C5" w:rsidR="00931BAB" w:rsidRPr="00CB17E0" w:rsidRDefault="00931BAB" w:rsidP="00931BAB">
            <w:pPr>
              <w:jc w:val="right"/>
            </w:pPr>
            <w:r w:rsidRPr="00FF2C1D">
              <w:t>73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FB7059" w14:textId="31BB8FC4" w:rsidR="00931BAB" w:rsidRPr="00CB17E0" w:rsidRDefault="00931BAB" w:rsidP="00931BAB">
            <w:proofErr w:type="gramStart"/>
            <w:r w:rsidRPr="00FF2C1D">
              <w:t>.logo</w:t>
            </w:r>
            <w:proofErr w:type="gram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11C99D" w14:textId="03872E25" w:rsidR="00931BAB" w:rsidRPr="00CB17E0" w:rsidRDefault="00931BAB" w:rsidP="00931BAB">
            <w:r w:rsidRPr="00FF2C1D">
              <w:t>Custom class for round logo.</w:t>
            </w:r>
          </w:p>
        </w:tc>
      </w:tr>
      <w:tr w:rsidR="00931BAB" w:rsidRPr="00CB17E0" w14:paraId="0E80731B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678A68" w14:textId="7401F00B" w:rsidR="00931BAB" w:rsidRPr="00CB17E0" w:rsidRDefault="00931BAB" w:rsidP="00931BAB">
            <w:pPr>
              <w:jc w:val="right"/>
            </w:pPr>
            <w:r w:rsidRPr="00FF2C1D">
              <w:lastRenderedPageBreak/>
              <w:t>74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358F4C" w14:textId="0962D574" w:rsidR="00931BAB" w:rsidRPr="00CB17E0" w:rsidRDefault="00931BAB" w:rsidP="00931BAB">
            <w:r w:rsidRPr="00FF2C1D">
              <w:t>border-radius: 50%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C73671" w14:textId="2FA37592" w:rsidR="00931BAB" w:rsidRPr="00CB17E0" w:rsidRDefault="00931BAB" w:rsidP="00931BAB">
            <w:r w:rsidRPr="00FF2C1D">
              <w:t>Makes element a perfect circle.</w:t>
            </w:r>
          </w:p>
        </w:tc>
      </w:tr>
      <w:tr w:rsidR="00931BAB" w:rsidRPr="00CB17E0" w14:paraId="0E158C36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CC9591" w14:textId="2CE21EE2" w:rsidR="00931BAB" w:rsidRPr="00CB17E0" w:rsidRDefault="00931BAB" w:rsidP="00931BAB">
            <w:pPr>
              <w:jc w:val="right"/>
            </w:pPr>
            <w:r w:rsidRPr="00FF2C1D">
              <w:t>75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92D5CE" w14:textId="79C78A75" w:rsidR="00931BAB" w:rsidRPr="00CB17E0" w:rsidRDefault="00931BAB" w:rsidP="00931BAB">
            <w:proofErr w:type="gramStart"/>
            <w:r w:rsidRPr="00FF2C1D">
              <w:t>.brand</w:t>
            </w:r>
            <w:proofErr w:type="gram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214309" w14:textId="771799D8" w:rsidR="00931BAB" w:rsidRPr="00CB17E0" w:rsidRDefault="00931BAB" w:rsidP="00931BAB">
            <w:r w:rsidRPr="00FF2C1D">
              <w:t>Class for logo + text container.</w:t>
            </w:r>
          </w:p>
        </w:tc>
      </w:tr>
      <w:tr w:rsidR="00931BAB" w:rsidRPr="00CB17E0" w14:paraId="7595C1D5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B0A238" w14:textId="5F75F0AC" w:rsidR="00931BAB" w:rsidRPr="00CB17E0" w:rsidRDefault="00931BAB" w:rsidP="00931BAB">
            <w:pPr>
              <w:jc w:val="right"/>
            </w:pPr>
            <w:r w:rsidRPr="00FF2C1D">
              <w:t>76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4C3DCB" w14:textId="4A9EE467" w:rsidR="00931BAB" w:rsidRPr="00CB17E0" w:rsidRDefault="00931BAB" w:rsidP="00931BAB">
            <w:r w:rsidRPr="00FF2C1D">
              <w:t>nav ul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EB93E6" w14:textId="4CAD2F2A" w:rsidR="00931BAB" w:rsidRPr="00CB17E0" w:rsidRDefault="00931BAB" w:rsidP="00931BAB">
            <w:r w:rsidRPr="00FF2C1D">
              <w:t>Targets list inside navigation bar.</w:t>
            </w:r>
          </w:p>
        </w:tc>
      </w:tr>
      <w:tr w:rsidR="00931BAB" w:rsidRPr="00CB17E0" w14:paraId="489D36BE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39FC26" w14:textId="2AF73FBE" w:rsidR="00931BAB" w:rsidRPr="00CB17E0" w:rsidRDefault="00931BAB" w:rsidP="00931BAB">
            <w:pPr>
              <w:jc w:val="right"/>
            </w:pPr>
            <w:r w:rsidRPr="00FF2C1D">
              <w:t>77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8AE359" w14:textId="6A551B8F" w:rsidR="00931BAB" w:rsidRPr="00CB17E0" w:rsidRDefault="00931BAB" w:rsidP="00931BAB">
            <w:r w:rsidRPr="00FF2C1D">
              <w:t>list-style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4080E2" w14:textId="5E0F3E59" w:rsidR="00931BAB" w:rsidRPr="00CB17E0" w:rsidRDefault="00931BAB" w:rsidP="00931BAB">
            <w:r w:rsidRPr="00FF2C1D">
              <w:t>Removes or customizes bullets.</w:t>
            </w:r>
          </w:p>
        </w:tc>
      </w:tr>
      <w:tr w:rsidR="00931BAB" w:rsidRPr="00CB17E0" w14:paraId="4EC37B8C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49EC4B" w14:textId="09D7D0C6" w:rsidR="00931BAB" w:rsidRPr="00CB17E0" w:rsidRDefault="00931BAB" w:rsidP="00931BAB">
            <w:pPr>
              <w:jc w:val="right"/>
            </w:pPr>
            <w:r w:rsidRPr="00FF2C1D">
              <w:t>78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FAC7D8" w14:textId="3770F9BF" w:rsidR="00931BAB" w:rsidRPr="00CB17E0" w:rsidRDefault="00931BAB" w:rsidP="00931BAB">
            <w:r w:rsidRPr="00FF2C1D">
              <w:t xml:space="preserve">nav ul </w:t>
            </w:r>
            <w:proofErr w:type="spellStart"/>
            <w:proofErr w:type="gramStart"/>
            <w:r w:rsidRPr="00FF2C1D">
              <w:t>li:first</w:t>
            </w:r>
            <w:proofErr w:type="gramEnd"/>
            <w:r w:rsidRPr="00FF2C1D">
              <w:t>-child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D19810" w14:textId="0429E89C" w:rsidR="00931BAB" w:rsidRPr="00CB17E0" w:rsidRDefault="00931BAB" w:rsidP="00931BAB">
            <w:r w:rsidRPr="00FF2C1D">
              <w:t>Pseudo-class selecting first list item.</w:t>
            </w:r>
          </w:p>
        </w:tc>
      </w:tr>
      <w:tr w:rsidR="00931BAB" w:rsidRPr="00CB17E0" w14:paraId="28DB99F1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77F5BF" w14:textId="56CD6271" w:rsidR="00931BAB" w:rsidRPr="00CB17E0" w:rsidRDefault="00931BAB" w:rsidP="00931BAB">
            <w:pPr>
              <w:jc w:val="right"/>
            </w:pPr>
            <w:r w:rsidRPr="00FF2C1D">
              <w:t>79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B6F95" w14:textId="2046649E" w:rsidR="00931BAB" w:rsidRPr="00CB17E0" w:rsidRDefault="00931BAB" w:rsidP="00931BAB">
            <w:r w:rsidRPr="00FF2C1D">
              <w:t>font-weight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94A71B" w14:textId="478EB386" w:rsidR="00931BAB" w:rsidRPr="00CB17E0" w:rsidRDefault="00931BAB" w:rsidP="00931BAB">
            <w:r w:rsidRPr="00FF2C1D">
              <w:t>Makes text bold (or normal).</w:t>
            </w:r>
          </w:p>
        </w:tc>
      </w:tr>
      <w:tr w:rsidR="00931BAB" w:rsidRPr="00CB17E0" w14:paraId="03BCD22F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AD7205" w14:textId="488A0960" w:rsidR="00931BAB" w:rsidRPr="00CB17E0" w:rsidRDefault="00931BAB" w:rsidP="00931BAB">
            <w:pPr>
              <w:jc w:val="right"/>
            </w:pPr>
            <w:r w:rsidRPr="00FF2C1D">
              <w:t>80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FBD787" w14:textId="72967EB7" w:rsidR="00931BAB" w:rsidRPr="00CB17E0" w:rsidRDefault="00931BAB" w:rsidP="00931BAB">
            <w:proofErr w:type="spellStart"/>
            <w:r w:rsidRPr="00FF2C1D">
              <w:t>ol</w:t>
            </w:r>
            <w:proofErr w:type="spellEnd"/>
            <w:r w:rsidRPr="00FF2C1D">
              <w:t xml:space="preserve"> selector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8801E1" w14:textId="12882054" w:rsidR="00931BAB" w:rsidRPr="00CB17E0" w:rsidRDefault="00931BAB" w:rsidP="00931BAB">
            <w:r w:rsidRPr="00FF2C1D">
              <w:t>Styles ordered list.</w:t>
            </w:r>
          </w:p>
        </w:tc>
      </w:tr>
      <w:tr w:rsidR="00931BAB" w:rsidRPr="00CB17E0" w14:paraId="5DF7886B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D80673" w14:textId="0B4CF516" w:rsidR="00931BAB" w:rsidRPr="00CB17E0" w:rsidRDefault="00931BAB" w:rsidP="00931BAB">
            <w:pPr>
              <w:jc w:val="right"/>
            </w:pPr>
            <w:r w:rsidRPr="00FF2C1D">
              <w:t>81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7C5E84" w14:textId="2262F3CF" w:rsidR="00931BAB" w:rsidRPr="00CB17E0" w:rsidRDefault="00931BAB" w:rsidP="00931BAB">
            <w:r w:rsidRPr="00FF2C1D">
              <w:t>list-style-type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42C7CB" w14:textId="4930031F" w:rsidR="00931BAB" w:rsidRPr="00CB17E0" w:rsidRDefault="00931BAB" w:rsidP="00931BAB">
            <w:r w:rsidRPr="00FF2C1D">
              <w:t>Sets numbering style.</w:t>
            </w:r>
          </w:p>
        </w:tc>
      </w:tr>
      <w:tr w:rsidR="00931BAB" w:rsidRPr="00CB17E0" w14:paraId="0DE1FFF1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394A42" w14:textId="51F49B92" w:rsidR="00931BAB" w:rsidRPr="00CB17E0" w:rsidRDefault="00931BAB" w:rsidP="00931BAB">
            <w:pPr>
              <w:jc w:val="right"/>
            </w:pPr>
            <w:r w:rsidRPr="00FF2C1D">
              <w:t>82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E2BA91" w14:textId="30010BAD" w:rsidR="00931BAB" w:rsidRPr="00CB17E0" w:rsidRDefault="00931BAB" w:rsidP="00931BAB">
            <w:r w:rsidRPr="00FF2C1D">
              <w:t>dl selector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1C186D" w14:textId="3329CB4F" w:rsidR="00931BAB" w:rsidRPr="00CB17E0" w:rsidRDefault="00931BAB" w:rsidP="00931BAB">
            <w:r w:rsidRPr="00FF2C1D">
              <w:t>Styles description list.</w:t>
            </w:r>
          </w:p>
        </w:tc>
      </w:tr>
      <w:tr w:rsidR="00931BAB" w:rsidRPr="00CB17E0" w14:paraId="77536ACB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247B12" w14:textId="656958E8" w:rsidR="00931BAB" w:rsidRPr="00CB17E0" w:rsidRDefault="00931BAB" w:rsidP="00931BAB">
            <w:pPr>
              <w:jc w:val="right"/>
            </w:pPr>
            <w:r w:rsidRPr="00FF2C1D">
              <w:t>83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2360F" w14:textId="1584B9DD" w:rsidR="00931BAB" w:rsidRPr="00CB17E0" w:rsidRDefault="00931BAB" w:rsidP="00931BAB">
            <w:r w:rsidRPr="00FF2C1D">
              <w:t>dt, dd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30B317" w14:textId="1FDB173F" w:rsidR="00931BAB" w:rsidRPr="00CB17E0" w:rsidRDefault="00931BAB" w:rsidP="00931BAB">
            <w:r w:rsidRPr="00FF2C1D">
              <w:t>Targets description list items.</w:t>
            </w:r>
          </w:p>
        </w:tc>
      </w:tr>
      <w:tr w:rsidR="00931BAB" w:rsidRPr="00CB17E0" w14:paraId="5743C3A4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34EE19" w14:textId="33179C10" w:rsidR="00931BAB" w:rsidRPr="00CB17E0" w:rsidRDefault="00931BAB" w:rsidP="00931BAB">
            <w:pPr>
              <w:jc w:val="right"/>
            </w:pPr>
            <w:r w:rsidRPr="00FF2C1D">
              <w:t>84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9F14C4" w14:textId="2BCAD2ED" w:rsidR="00931BAB" w:rsidRPr="00CB17E0" w:rsidRDefault="00931BAB" w:rsidP="00931BAB">
            <w:r w:rsidRPr="00FF2C1D">
              <w:t>display: inline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EC7B52" w14:textId="1F0AA205" w:rsidR="00931BAB" w:rsidRPr="00CB17E0" w:rsidRDefault="00931BAB" w:rsidP="00931BAB">
            <w:r w:rsidRPr="00FF2C1D">
              <w:t>Makes dt &amp; dd appear in one line.</w:t>
            </w:r>
          </w:p>
        </w:tc>
      </w:tr>
      <w:tr w:rsidR="00931BAB" w:rsidRPr="00CB17E0" w14:paraId="39D26BFC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5DEAC4" w14:textId="75F65E13" w:rsidR="00931BAB" w:rsidRPr="00CB17E0" w:rsidRDefault="00931BAB" w:rsidP="00931BAB">
            <w:pPr>
              <w:jc w:val="right"/>
            </w:pPr>
            <w:r w:rsidRPr="00FF2C1D">
              <w:t>85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044B13" w14:textId="0783EAF4" w:rsidR="00931BAB" w:rsidRPr="00CB17E0" w:rsidRDefault="00931BAB" w:rsidP="00931BAB">
            <w:proofErr w:type="gramStart"/>
            <w:r w:rsidRPr="00FF2C1D">
              <w:t>dd::</w:t>
            </w:r>
            <w:proofErr w:type="gramEnd"/>
            <w:r w:rsidRPr="00FF2C1D">
              <w:t>after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C10B11" w14:textId="6AD9436B" w:rsidR="00931BAB" w:rsidRPr="00CB17E0" w:rsidRDefault="00931BAB" w:rsidP="00931BAB">
            <w:r w:rsidRPr="00FF2C1D">
              <w:t>Pseudo-element that adds content after dd.</w:t>
            </w:r>
          </w:p>
        </w:tc>
      </w:tr>
      <w:tr w:rsidR="00931BAB" w:rsidRPr="00CB17E0" w14:paraId="66ABA047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857019" w14:textId="2BFC433A" w:rsidR="00931BAB" w:rsidRPr="00CB17E0" w:rsidRDefault="00931BAB" w:rsidP="00931BAB">
            <w:pPr>
              <w:jc w:val="right"/>
            </w:pPr>
            <w:r w:rsidRPr="00FF2C1D">
              <w:t>86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2A48D9" w14:textId="07ABDC85" w:rsidR="00931BAB" w:rsidRPr="00CB17E0" w:rsidRDefault="00931BAB" w:rsidP="00931BAB">
            <w:r w:rsidRPr="00FF2C1D">
              <w:t>content: "\A"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397788" w14:textId="673782A0" w:rsidR="00931BAB" w:rsidRPr="00CB17E0" w:rsidRDefault="00931BAB" w:rsidP="00931BAB">
            <w:r w:rsidRPr="00FF2C1D">
              <w:t>Inserts a line break.</w:t>
            </w:r>
          </w:p>
        </w:tc>
      </w:tr>
      <w:tr w:rsidR="00931BAB" w:rsidRPr="00CB17E0" w14:paraId="44BB2723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30B801" w14:textId="579B29B0" w:rsidR="00931BAB" w:rsidRPr="00CB17E0" w:rsidRDefault="00931BAB" w:rsidP="00931BAB">
            <w:pPr>
              <w:jc w:val="right"/>
            </w:pPr>
            <w:r w:rsidRPr="00FF2C1D">
              <w:t>87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0FF401" w14:textId="769B1E8C" w:rsidR="00931BAB" w:rsidRPr="00CB17E0" w:rsidRDefault="00931BAB" w:rsidP="00931BAB">
            <w:proofErr w:type="gramStart"/>
            <w:r w:rsidRPr="00FF2C1D">
              <w:t>white-space</w:t>
            </w:r>
            <w:proofErr w:type="gramEnd"/>
            <w:r w:rsidRPr="00FF2C1D">
              <w:t>: pre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108494" w14:textId="37EFEA5B" w:rsidR="00931BAB" w:rsidRPr="00CB17E0" w:rsidRDefault="00931BAB" w:rsidP="00931BAB">
            <w:r w:rsidRPr="00FF2C1D">
              <w:t xml:space="preserve">Allows \A to </w:t>
            </w:r>
            <w:proofErr w:type="gramStart"/>
            <w:r w:rsidRPr="00FF2C1D">
              <w:t>behave as</w:t>
            </w:r>
            <w:proofErr w:type="gramEnd"/>
            <w:r w:rsidRPr="00FF2C1D">
              <w:t xml:space="preserve"> newline.</w:t>
            </w:r>
          </w:p>
        </w:tc>
      </w:tr>
      <w:tr w:rsidR="00931BAB" w:rsidRPr="00CB17E0" w14:paraId="4C1FDEA0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D94FD7" w14:textId="09FE6487" w:rsidR="00931BAB" w:rsidRPr="00CB17E0" w:rsidRDefault="00931BAB" w:rsidP="00931BAB">
            <w:pPr>
              <w:jc w:val="right"/>
            </w:pPr>
            <w:r w:rsidRPr="00FF2C1D">
              <w:t>88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D8DB0C" w14:textId="7F633CBF" w:rsidR="00931BAB" w:rsidRPr="00CB17E0" w:rsidRDefault="00931BAB" w:rsidP="00931BAB">
            <w:r w:rsidRPr="00FF2C1D">
              <w:t xml:space="preserve">td, </w:t>
            </w:r>
            <w:proofErr w:type="spellStart"/>
            <w:r w:rsidRPr="00FF2C1D">
              <w:t>th</w:t>
            </w:r>
            <w:proofErr w:type="spellEnd"/>
            <w:r w:rsidRPr="00FF2C1D">
              <w:t>, tr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58436F" w14:textId="1D1E63F3" w:rsidR="00931BAB" w:rsidRPr="00CB17E0" w:rsidRDefault="00931BAB" w:rsidP="00931BAB">
            <w:r w:rsidRPr="00FF2C1D">
              <w:t>Table content selectors.</w:t>
            </w:r>
          </w:p>
        </w:tc>
      </w:tr>
      <w:tr w:rsidR="00931BAB" w:rsidRPr="00CB17E0" w14:paraId="74AC112F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AC9024" w14:textId="31ED1ECB" w:rsidR="00931BAB" w:rsidRPr="00CB17E0" w:rsidRDefault="00931BAB" w:rsidP="00931BAB">
            <w:pPr>
              <w:jc w:val="right"/>
            </w:pPr>
            <w:r w:rsidRPr="00FF2C1D">
              <w:t>89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2A41F" w14:textId="70C33074" w:rsidR="00931BAB" w:rsidRPr="00CB17E0" w:rsidRDefault="00931BAB" w:rsidP="00931BAB">
            <w:r w:rsidRPr="00FF2C1D">
              <w:t>border-collapse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FF1A98" w14:textId="0B26C2C3" w:rsidR="00931BAB" w:rsidRPr="00CB17E0" w:rsidRDefault="00931BAB" w:rsidP="00931BAB">
            <w:r w:rsidRPr="00FF2C1D">
              <w:t>Merges table borders into single border.</w:t>
            </w:r>
          </w:p>
        </w:tc>
      </w:tr>
      <w:tr w:rsidR="00931BAB" w:rsidRPr="00CB17E0" w14:paraId="366C489C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1C1B5C" w14:textId="690A669D" w:rsidR="00931BAB" w:rsidRPr="00CB17E0" w:rsidRDefault="00931BAB" w:rsidP="00931BAB">
            <w:pPr>
              <w:jc w:val="right"/>
            </w:pPr>
            <w:r w:rsidRPr="00FF2C1D">
              <w:t>90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523F76" w14:textId="4F0F8294" w:rsidR="00931BAB" w:rsidRPr="00CB17E0" w:rsidRDefault="00931BAB" w:rsidP="00931BAB">
            <w:proofErr w:type="gramStart"/>
            <w:r w:rsidRPr="00FF2C1D">
              <w:t>.</w:t>
            </w:r>
            <w:proofErr w:type="spellStart"/>
            <w:r w:rsidRPr="00FF2C1D">
              <w:t>box</w:t>
            </w:r>
            <w:proofErr w:type="gramEnd"/>
            <w:r w:rsidRPr="00FF2C1D">
              <w:t>_model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595DB2" w14:textId="21115709" w:rsidR="00931BAB" w:rsidRPr="00CB17E0" w:rsidRDefault="00931BAB" w:rsidP="00931BAB">
            <w:r w:rsidRPr="00FF2C1D">
              <w:t>Container for box model demonstration.</w:t>
            </w:r>
          </w:p>
        </w:tc>
      </w:tr>
      <w:tr w:rsidR="00931BAB" w:rsidRPr="00CB17E0" w14:paraId="552009CD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38A9ED" w14:textId="3144C3FF" w:rsidR="00931BAB" w:rsidRPr="00CB17E0" w:rsidRDefault="00931BAB" w:rsidP="00931BAB">
            <w:pPr>
              <w:jc w:val="right"/>
            </w:pPr>
            <w:r w:rsidRPr="00FF2C1D">
              <w:t>91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DBDDD6" w14:textId="361FCB4E" w:rsidR="00931BAB" w:rsidRPr="00CB17E0" w:rsidRDefault="00931BAB" w:rsidP="00931BAB">
            <w:proofErr w:type="gramStart"/>
            <w:r w:rsidRPr="00FF2C1D">
              <w:t>.box</w:t>
            </w:r>
            <w:proofErr w:type="gram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DA3495" w14:textId="7CC7359E" w:rsidR="00931BAB" w:rsidRPr="00CB17E0" w:rsidRDefault="00931BAB" w:rsidP="00931BAB">
            <w:r w:rsidRPr="00FF2C1D">
              <w:t>Class representing one demo box.</w:t>
            </w:r>
          </w:p>
        </w:tc>
      </w:tr>
      <w:tr w:rsidR="00931BAB" w:rsidRPr="00CB17E0" w14:paraId="2F420EF3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24D6DD" w14:textId="0160D6C7" w:rsidR="00931BAB" w:rsidRPr="00CB17E0" w:rsidRDefault="00931BAB" w:rsidP="00931BAB">
            <w:pPr>
              <w:jc w:val="right"/>
            </w:pPr>
            <w:r w:rsidRPr="00FF2C1D">
              <w:t>92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53AA83" w14:textId="7B1C44D0" w:rsidR="00931BAB" w:rsidRPr="00CB17E0" w:rsidRDefault="00931BAB" w:rsidP="00931BAB">
            <w:r w:rsidRPr="00FF2C1D">
              <w:t>margin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C12F58" w14:textId="0688EC6F" w:rsidR="00931BAB" w:rsidRPr="00CB17E0" w:rsidRDefault="00931BAB" w:rsidP="00931BAB">
            <w:r w:rsidRPr="00FF2C1D">
              <w:t>Adds space outside the element.</w:t>
            </w:r>
          </w:p>
        </w:tc>
      </w:tr>
      <w:tr w:rsidR="00931BAB" w:rsidRPr="00CB17E0" w14:paraId="6E09796D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443ACD" w14:textId="4DE3098F" w:rsidR="00931BAB" w:rsidRPr="00CB17E0" w:rsidRDefault="00931BAB" w:rsidP="00931BAB">
            <w:pPr>
              <w:jc w:val="right"/>
            </w:pPr>
            <w:r w:rsidRPr="00FF2C1D">
              <w:t>93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9078A2" w14:textId="19F2855F" w:rsidR="00931BAB" w:rsidRPr="00CB17E0" w:rsidRDefault="00931BAB" w:rsidP="00931BAB">
            <w:r w:rsidRPr="00FF2C1D">
              <w:t>padding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708E21" w14:textId="07F35FDD" w:rsidR="00931BAB" w:rsidRPr="00CB17E0" w:rsidRDefault="00931BAB" w:rsidP="00931BAB">
            <w:r w:rsidRPr="00FF2C1D">
              <w:t>Adds space inside the element’s border.</w:t>
            </w:r>
          </w:p>
        </w:tc>
      </w:tr>
      <w:tr w:rsidR="00931BAB" w:rsidRPr="00CB17E0" w14:paraId="5DA46440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844B19" w14:textId="1EB1464D" w:rsidR="00931BAB" w:rsidRPr="00CB17E0" w:rsidRDefault="00931BAB" w:rsidP="00931BAB">
            <w:pPr>
              <w:jc w:val="right"/>
            </w:pPr>
            <w:r w:rsidRPr="00FF2C1D">
              <w:t>94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41EBB3" w14:textId="11E2C77A" w:rsidR="00931BAB" w:rsidRPr="00CB17E0" w:rsidRDefault="00931BAB" w:rsidP="00931BAB">
            <w:r w:rsidRPr="00FF2C1D">
              <w:t>width: 40%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FC2857" w14:textId="440B3C15" w:rsidR="00931BAB" w:rsidRPr="00CB17E0" w:rsidRDefault="00931BAB" w:rsidP="00931BAB">
            <w:r w:rsidRPr="00FF2C1D">
              <w:t>Sets relative width of each box.</w:t>
            </w:r>
          </w:p>
        </w:tc>
      </w:tr>
      <w:tr w:rsidR="00931BAB" w:rsidRPr="00CB17E0" w14:paraId="15BA2159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A6D281" w14:textId="7E0CC445" w:rsidR="00931BAB" w:rsidRPr="00CB17E0" w:rsidRDefault="00931BAB" w:rsidP="00931BAB">
            <w:pPr>
              <w:jc w:val="right"/>
            </w:pPr>
            <w:r w:rsidRPr="00FF2C1D">
              <w:t>95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E65DE1" w14:textId="4AD298AE" w:rsidR="00931BAB" w:rsidRPr="00CB17E0" w:rsidRDefault="00931BAB" w:rsidP="00931BAB">
            <w:r w:rsidRPr="00FF2C1D">
              <w:t>height: 20rem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AC515C" w14:textId="0C3830BE" w:rsidR="00931BAB" w:rsidRPr="00CB17E0" w:rsidRDefault="00931BAB" w:rsidP="00931BAB">
            <w:r w:rsidRPr="00FF2C1D">
              <w:t>Sets fixed height of box.</w:t>
            </w:r>
          </w:p>
        </w:tc>
      </w:tr>
      <w:tr w:rsidR="00931BAB" w:rsidRPr="00CB17E0" w14:paraId="12E65A88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9E0E87" w14:textId="62B2A138" w:rsidR="00931BAB" w:rsidRPr="00CB17E0" w:rsidRDefault="00931BAB" w:rsidP="00931BAB">
            <w:pPr>
              <w:jc w:val="right"/>
            </w:pPr>
            <w:r w:rsidRPr="00FF2C1D">
              <w:t>96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A0178C" w14:textId="79DFC405" w:rsidR="00931BAB" w:rsidRPr="00CB17E0" w:rsidRDefault="00931BAB" w:rsidP="00931BAB">
            <w:r w:rsidRPr="00FF2C1D">
              <w:t>border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B45324" w14:textId="186FFC7D" w:rsidR="00931BAB" w:rsidRPr="00CB17E0" w:rsidRDefault="00931BAB" w:rsidP="00931BAB">
            <w:r w:rsidRPr="00FF2C1D">
              <w:t>Applies outline around box.</w:t>
            </w:r>
          </w:p>
        </w:tc>
      </w:tr>
      <w:tr w:rsidR="00931BAB" w:rsidRPr="00CB17E0" w14:paraId="2379B3F3" w14:textId="77777777" w:rsidTr="00931BAB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8329CA" w14:textId="1B3606E1" w:rsidR="00931BAB" w:rsidRPr="00CB17E0" w:rsidRDefault="00931BAB" w:rsidP="00931BAB">
            <w:pPr>
              <w:jc w:val="right"/>
            </w:pPr>
            <w:r w:rsidRPr="00FF2C1D">
              <w:t>97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E6D4B7" w14:textId="18ECF467" w:rsidR="00931BAB" w:rsidRPr="00CB17E0" w:rsidRDefault="00931BAB" w:rsidP="00931BAB">
            <w:r w:rsidRPr="00FF2C1D">
              <w:t>h1, h2 selecto</w:t>
            </w:r>
            <w:r>
              <w:t>r</w:t>
            </w:r>
            <w:r w:rsidRPr="00FF2C1D">
              <w:t>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7B6260" w14:textId="5568C8D7" w:rsidR="00931BAB" w:rsidRPr="00CB17E0" w:rsidRDefault="00931BAB" w:rsidP="00931BAB">
            <w:pPr>
              <w:tabs>
                <w:tab w:val="right" w:pos="5904"/>
              </w:tabs>
            </w:pPr>
            <w:r w:rsidRPr="00FF2C1D">
              <w:t>Fo</w:t>
            </w:r>
            <w:r>
              <w:t>r</w:t>
            </w:r>
            <w:r w:rsidRPr="00FF2C1D">
              <w:t>mat headings inside box model section.</w:t>
            </w:r>
            <w:r>
              <w:tab/>
            </w:r>
          </w:p>
        </w:tc>
      </w:tr>
    </w:tbl>
    <w:p w14:paraId="1ACF69BC" w14:textId="1C462DEA" w:rsidR="00977962" w:rsidRDefault="00977962" w:rsidP="00931BAB"/>
    <w:sectPr w:rsidR="00977962" w:rsidSect="00931BAB">
      <w:pgSz w:w="12240" w:h="15840"/>
      <w:pgMar w:top="1440" w:right="1440" w:bottom="1440" w:left="1440" w:header="72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E3DF5" w14:textId="77777777" w:rsidR="003D2CB3" w:rsidRDefault="003D2CB3" w:rsidP="00931BAB">
      <w:pPr>
        <w:spacing w:after="0" w:line="240" w:lineRule="auto"/>
      </w:pPr>
      <w:r>
        <w:separator/>
      </w:r>
    </w:p>
  </w:endnote>
  <w:endnote w:type="continuationSeparator" w:id="0">
    <w:p w14:paraId="00858A81" w14:textId="77777777" w:rsidR="003D2CB3" w:rsidRDefault="003D2CB3" w:rsidP="00931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28AD" w14:textId="77777777" w:rsidR="003D2CB3" w:rsidRDefault="003D2CB3" w:rsidP="00931BAB">
      <w:pPr>
        <w:spacing w:after="0" w:line="240" w:lineRule="auto"/>
      </w:pPr>
      <w:r>
        <w:separator/>
      </w:r>
    </w:p>
  </w:footnote>
  <w:footnote w:type="continuationSeparator" w:id="0">
    <w:p w14:paraId="62788AA8" w14:textId="77777777" w:rsidR="003D2CB3" w:rsidRDefault="003D2CB3" w:rsidP="00931B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62"/>
    <w:rsid w:val="0020198D"/>
    <w:rsid w:val="002202EC"/>
    <w:rsid w:val="00372DA4"/>
    <w:rsid w:val="003D2CB3"/>
    <w:rsid w:val="004075C9"/>
    <w:rsid w:val="00446E06"/>
    <w:rsid w:val="00585C9E"/>
    <w:rsid w:val="005D4A54"/>
    <w:rsid w:val="006346E8"/>
    <w:rsid w:val="00931BAB"/>
    <w:rsid w:val="00977962"/>
    <w:rsid w:val="00AE3CB9"/>
    <w:rsid w:val="00C82009"/>
    <w:rsid w:val="00D3758F"/>
    <w:rsid w:val="00E6128A"/>
    <w:rsid w:val="00EE7A6E"/>
    <w:rsid w:val="00F734A7"/>
    <w:rsid w:val="00FB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24433"/>
  <w15:chartTrackingRefBased/>
  <w15:docId w15:val="{44D675FF-301B-4296-B70F-4768000E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9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7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1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BAB"/>
  </w:style>
  <w:style w:type="paragraph" w:styleId="Footer">
    <w:name w:val="footer"/>
    <w:basedOn w:val="Normal"/>
    <w:link w:val="FooterChar"/>
    <w:uiPriority w:val="99"/>
    <w:unhideWhenUsed/>
    <w:rsid w:val="00931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BAB"/>
  </w:style>
  <w:style w:type="paragraph" w:styleId="TOCHeading">
    <w:name w:val="TOC Heading"/>
    <w:basedOn w:val="Heading1"/>
    <w:next w:val="Normal"/>
    <w:uiPriority w:val="39"/>
    <w:unhideWhenUsed/>
    <w:qFormat/>
    <w:rsid w:val="00931BA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1B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1BA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31BA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4944B-95F3-44F8-BB46-F554B2195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2025-12-07T12:08:00Z</dcterms:created>
  <dcterms:modified xsi:type="dcterms:W3CDTF">2025-12-07T17:51:00Z</dcterms:modified>
</cp:coreProperties>
</file>