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A5775E" w:rsidP="6AA5775E" w:rsidRDefault="6AA5775E" w14:paraId="7EF5EBF3" w14:textId="575B6201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CSCI 333 Final Project</w:t>
      </w:r>
    </w:p>
    <w:p w:rsidR="6AA5775E" w:rsidP="6AA5775E" w:rsidRDefault="6AA5775E" w14:paraId="18A3B46A" w14:textId="1149265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Task1:</w:t>
      </w:r>
    </w:p>
    <w:p w:rsidR="6AA5775E" w:rsidP="6AA5775E" w:rsidRDefault="6AA5775E" w14:paraId="2D5E691E" w14:textId="1869216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6AA5775E" w:rsidP="6AA5775E" w:rsidRDefault="6AA5775E" w14:paraId="3B6F6430" w14:textId="5E9DEEA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 Pet:</w:t>
      </w:r>
    </w:p>
    <w:p w:rsidR="6AA5775E" w:rsidP="6AA5775E" w:rsidRDefault="6AA5775E" w14:paraId="3D64B7E0" w14:textId="1149DB02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__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__(self):</w:t>
      </w:r>
    </w:p>
    <w:p w:rsidR="6AA5775E" w:rsidP="6AA5775E" w:rsidRDefault="6AA5775E" w14:paraId="465EC48E" w14:textId="369FD35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self.name = ""</w:t>
      </w:r>
    </w:p>
    <w:p w:rsidR="6AA5775E" w:rsidP="6AA5775E" w:rsidRDefault="6AA5775E" w14:paraId="2154B81F" w14:textId="6241068F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= ""</w:t>
      </w:r>
    </w:p>
    <w:p w:rsidR="6AA5775E" w:rsidP="6AA5775E" w:rsidRDefault="6AA5775E" w14:paraId="10081E0B" w14:textId="31E288E7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self.age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= 0</w:t>
      </w:r>
    </w:p>
    <w:p w:rsidR="6AA5775E" w:rsidP="6AA5775E" w:rsidRDefault="6AA5775E" w14:paraId="60967422" w14:textId="111FF7AF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173B4038" w14:textId="676030A5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set_name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(self, name):</w:t>
      </w:r>
    </w:p>
    <w:p w:rsidR="6AA5775E" w:rsidP="6AA5775E" w:rsidRDefault="6AA5775E" w14:paraId="665E843C" w14:textId="246433B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self.name = name</w:t>
      </w:r>
    </w:p>
    <w:p w:rsidR="6AA5775E" w:rsidP="6AA5775E" w:rsidRDefault="6AA5775E" w14:paraId="24318332" w14:textId="54CF8B7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6839E3FE" w14:textId="5463E4B0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set_animal_type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(self,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</w:p>
    <w:p w:rsidR="6AA5775E" w:rsidP="6AA5775E" w:rsidRDefault="6AA5775E" w14:paraId="76648866" w14:textId="29476F4F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=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animal_type</w:t>
      </w:r>
    </w:p>
    <w:p w:rsidR="6AA5775E" w:rsidP="6AA5775E" w:rsidRDefault="6AA5775E" w14:paraId="2FD5DDDE" w14:textId="445E0C9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25DCB011" w14:textId="409CBC1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set_age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(self, age):</w:t>
      </w:r>
    </w:p>
    <w:p w:rsidR="6AA5775E" w:rsidP="6AA5775E" w:rsidRDefault="6AA5775E" w14:paraId="69D56652" w14:textId="1C7EF5F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self.age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= age</w:t>
      </w:r>
    </w:p>
    <w:p w:rsidR="6AA5775E" w:rsidP="6AA5775E" w:rsidRDefault="6AA5775E" w14:paraId="3576E6E6" w14:textId="02DB58A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71CE5F55" w14:textId="2317ACE0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get_name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(self):</w:t>
      </w:r>
    </w:p>
    <w:p w:rsidR="6AA5775E" w:rsidP="6AA5775E" w:rsidRDefault="6AA5775E" w14:paraId="1938088C" w14:textId="26B95CE1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return self.name</w:t>
      </w:r>
    </w:p>
    <w:p w:rsidR="6AA5775E" w:rsidP="6AA5775E" w:rsidRDefault="6AA5775E" w14:paraId="5DAA5415" w14:textId="5751822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086FDD2A" w14:textId="0F79CE8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get_animal_type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(self):</w:t>
      </w:r>
    </w:p>
    <w:p w:rsidR="6AA5775E" w:rsidP="6AA5775E" w:rsidRDefault="6AA5775E" w14:paraId="02658F11" w14:textId="2B0828F7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return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self.animal_type</w:t>
      </w:r>
    </w:p>
    <w:p w:rsidR="6AA5775E" w:rsidP="6AA5775E" w:rsidRDefault="6AA5775E" w14:paraId="3BB1F780" w14:textId="49CBC53D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0CA5E377" w14:textId="2E86CFD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get_age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(self):</w:t>
      </w:r>
    </w:p>
    <w:p w:rsidR="6AA5775E" w:rsidP="6AA5775E" w:rsidRDefault="6AA5775E" w14:paraId="3071D818" w14:textId="2A27F466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return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self.age</w:t>
      </w:r>
    </w:p>
    <w:p w:rsidR="6AA5775E" w:rsidP="6AA5775E" w:rsidRDefault="6AA5775E" w14:paraId="3897DE31" w14:textId="27C305A6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1D519489" w14:textId="1B26210B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04CB6FAE" w14:textId="2BE8CAF0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def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</w:p>
    <w:p w:rsidR="6AA5775E" w:rsidP="6AA5775E" w:rsidRDefault="6AA5775E" w14:paraId="4FF1A3E6" w14:textId="417C5732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# Create a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object</w:t>
      </w:r>
    </w:p>
    <w:p w:rsidR="6AA5775E" w:rsidP="6AA5775E" w:rsidRDefault="6AA5775E" w14:paraId="3C07B49B" w14:textId="4B8F03B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pet =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6AA5775E" w:rsidP="6AA5775E" w:rsidRDefault="6AA5775E" w14:paraId="75BC69B7" w14:textId="1C2CE5CD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61365BC1" w14:textId="0C905F14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# Prompt the user to enter pet details</w:t>
      </w:r>
    </w:p>
    <w:p w:rsidR="6AA5775E" w:rsidP="6AA5775E" w:rsidRDefault="6AA5775E" w14:paraId="4B0DA923" w14:textId="0DCB73E4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name =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"Enter pet's name: ")</w:t>
      </w:r>
    </w:p>
    <w:p w:rsidR="6AA5775E" w:rsidP="6AA5775E" w:rsidRDefault="6AA5775E" w14:paraId="0B333920" w14:textId="4C960CEC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=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"Enter pet's animal type: ")</w:t>
      </w:r>
    </w:p>
    <w:p w:rsidR="6AA5775E" w:rsidP="6AA5775E" w:rsidRDefault="6AA5775E" w14:paraId="30617B9E" w14:textId="5A6546BB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age =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"Enter pet's age: "))</w:t>
      </w:r>
    </w:p>
    <w:p w:rsidR="6AA5775E" w:rsidP="6AA5775E" w:rsidRDefault="6AA5775E" w14:paraId="168F8A10" w14:textId="2736C8B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7EB5CE62" w14:textId="2801B7CA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# Set pet's attributes using the setter methods</w:t>
      </w:r>
    </w:p>
    <w:p w:rsidR="6AA5775E" w:rsidP="6AA5775E" w:rsidRDefault="6AA5775E" w14:paraId="7A22CBC6" w14:textId="225E124B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pet.set_name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(name)</w:t>
      </w:r>
    </w:p>
    <w:p w:rsidR="6AA5775E" w:rsidP="6AA5775E" w:rsidRDefault="6AA5775E" w14:paraId="21BBBD85" w14:textId="319BEF87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pet.set_animal_type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6AA5775E" w:rsidP="6AA5775E" w:rsidRDefault="6AA5775E" w14:paraId="6532D627" w14:textId="6AB5B68A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pet.set_age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(age)</w:t>
      </w:r>
    </w:p>
    <w:p w:rsidR="6AA5775E" w:rsidP="6AA5775E" w:rsidRDefault="6AA5775E" w14:paraId="38C6B108" w14:textId="7F2D0B6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225ECD91" w14:textId="4B7BE1B5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# Display pet's details using accessor methods</w:t>
      </w:r>
    </w:p>
    <w:p w:rsidR="6AA5775E" w:rsidP="6AA5775E" w:rsidRDefault="6AA5775E" w14:paraId="0F17839A" w14:textId="2C8E738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"\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nHere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are your Pet's Details:")</w:t>
      </w:r>
    </w:p>
    <w:p w:rsidR="6AA5775E" w:rsidP="6AA5775E" w:rsidRDefault="6AA5775E" w14:paraId="0CF9422B" w14:textId="6253937A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" Pet Name:",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pet.get_name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())</w:t>
      </w:r>
    </w:p>
    <w:p w:rsidR="6AA5775E" w:rsidP="6AA5775E" w:rsidRDefault="6AA5775E" w14:paraId="754026E4" w14:textId="277952E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"Animal Type:",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pet.get_animal_type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())</w:t>
      </w:r>
    </w:p>
    <w:p w:rsidR="6AA5775E" w:rsidP="6AA5775E" w:rsidRDefault="6AA5775E" w14:paraId="10416B37" w14:textId="5881C226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"Pet Age:",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pet.get_age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())</w:t>
      </w:r>
    </w:p>
    <w:p w:rsidR="6AA5775E" w:rsidP="6AA5775E" w:rsidRDefault="6AA5775E" w14:paraId="65058FDA" w14:textId="3A4F55B2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2C1923D7" w14:textId="59D4E93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AA5775E" w:rsidP="6AA5775E" w:rsidRDefault="6AA5775E" w14:paraId="1FFC21B7" w14:textId="00A66F51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if __name__ == "__main__":</w:t>
      </w:r>
    </w:p>
    <w:p w:rsidR="6AA5775E" w:rsidP="6AA5775E" w:rsidRDefault="6AA5775E" w14:paraId="3D27226A" w14:textId="4679C50A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main(</w:t>
      </w: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>
        <w:tab/>
      </w:r>
    </w:p>
    <w:p w:rsidR="6AA5775E" w:rsidP="6AA5775E" w:rsidRDefault="6AA5775E" w14:paraId="2C4604B4" w14:textId="2695EC33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AA5775E" w:rsidP="6AA5775E" w:rsidRDefault="6AA5775E" w14:paraId="3827CC2F" w14:textId="2603CEDD">
      <w:pPr>
        <w:pStyle w:val="Normal"/>
        <w:spacing w:after="0" w:afterAutospacing="off"/>
        <w:ind w:left="0"/>
        <w:rPr>
          <w:b w:val="1"/>
          <w:bCs w:val="1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>
        <w:drawing>
          <wp:inline wp14:editId="69BD38F0" wp14:anchorId="56555042">
            <wp:extent cx="3352800" cy="2295525"/>
            <wp:effectExtent l="0" t="0" r="0" b="0"/>
            <wp:docPr id="1679558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bfdae6163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3A1F40A3" w14:textId="31ACD6B5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14B8A7D7" w14:textId="7D5E3FE9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Task2:</w:t>
      </w:r>
    </w:p>
    <w:p w:rsidR="6AA5775E" w:rsidP="6AA5775E" w:rsidRDefault="6AA5775E" w14:paraId="00841F88" w14:textId="6A89F080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6AA5775E" w:rsidP="6AA5775E" w:rsidRDefault="6AA5775E" w14:paraId="20ADF49C" w14:textId="252AB4F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AA5775E" w:rsidP="6AA5775E" w:rsidRDefault="6AA5775E" w14:paraId="2718F8C5" w14:textId="53B4081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 pandas as pd</w:t>
      </w:r>
    </w:p>
    <w:p w:rsidR="6AA5775E" w:rsidP="6AA5775E" w:rsidRDefault="6AA5775E" w14:paraId="3E9A414F" w14:textId="64020200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3E037CB2" w14:textId="6C0C229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a. Creating a DataFrame named temperatures from a dictionary of three temperature readings each for three people ’Maxine’, ’James’ and ’Amanda’.</w:t>
      </w:r>
    </w:p>
    <w:p w:rsidR="6AA5775E" w:rsidP="6AA5775E" w:rsidRDefault="6AA5775E" w14:paraId="7EBC8630" w14:textId="3C217A2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17BC3F70" w14:textId="23DF4CA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= {'Maxine': [25, 28, 24],</w:t>
      </w:r>
    </w:p>
    <w:p w:rsidR="6AA5775E" w:rsidP="6AA5775E" w:rsidRDefault="6AA5775E" w14:paraId="2D7715FD" w14:textId="54B8242D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'James': [22, 24, 20],</w:t>
      </w:r>
    </w:p>
    <w:p w:rsidR="6AA5775E" w:rsidP="6AA5775E" w:rsidRDefault="6AA5775E" w14:paraId="59B71B0E" w14:textId="73A6EA9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'Amanda': [27, 26, 23]}</w:t>
      </w:r>
    </w:p>
    <w:p w:rsidR="6AA5775E" w:rsidP="6AA5775E" w:rsidRDefault="6AA5775E" w14:paraId="1436601D" w14:textId="461A381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temperatures = pd.DataFrame(data)</w:t>
      </w:r>
    </w:p>
    <w:p w:rsidR="6AA5775E" w:rsidP="6AA5775E" w:rsidRDefault="6AA5775E" w14:paraId="5662E20C" w14:textId="2B5D3F5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4EB7DCBD" w14:textId="7BB34B48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b. Recreate the DataFrame temperatures in Part (a) with custom indices using the index keyword argument and a list containing ’Morning’, ’Afternoon’ and ’Evening’.</w:t>
      </w:r>
    </w:p>
    <w:p w:rsidR="6AA5775E" w:rsidP="6AA5775E" w:rsidRDefault="6AA5775E" w14:paraId="43CFF035" w14:textId="4CD0427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1DE95CE9" w14:textId="3A78DBDB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custom_indices = ['Morning', 'Afternoon', 'Evening']</w:t>
      </w:r>
    </w:p>
    <w:p w:rsidR="6AA5775E" w:rsidP="6AA5775E" w:rsidRDefault="6AA5775E" w14:paraId="0C484ABC" w14:textId="40E142CF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temperatures_custom_index = pd.DataFrame(data, index=custom_indices)</w:t>
      </w:r>
    </w:p>
    <w:p w:rsidR="6AA5775E" w:rsidP="6AA5775E" w:rsidRDefault="6AA5775E" w14:paraId="3EA5BD4B" w14:textId="18827E19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2D68C337" w14:textId="1F6F39C1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c. Select from temperatures the column of temperature readings for ’Maxine’.</w:t>
      </w:r>
    </w:p>
    <w:p w:rsidR="6AA5775E" w:rsidP="6AA5775E" w:rsidRDefault="6AA5775E" w14:paraId="19190DEC" w14:textId="5B917E40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maxine_temperatures = temperatures['Maxine']</w:t>
      </w:r>
    </w:p>
    <w:p w:rsidR="6AA5775E" w:rsidP="6AA5775E" w:rsidRDefault="6AA5775E" w14:paraId="60B11EC8" w14:textId="085E4BE2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5B260FE0" w14:textId="09543C2B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d. Select from temperatures the row of ’Morning’ temperature readings.</w:t>
      </w:r>
    </w:p>
    <w:p w:rsidR="6AA5775E" w:rsidP="6AA5775E" w:rsidRDefault="6AA5775E" w14:paraId="1960972B" w14:textId="32890E77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758F9D64" w14:textId="4F785FA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morning_temperatures = temperatures_custom_index.loc['Morning']</w:t>
      </w:r>
    </w:p>
    <w:p w:rsidR="6AA5775E" w:rsidP="6AA5775E" w:rsidRDefault="6AA5775E" w14:paraId="22D65EEE" w14:textId="32A4FEC2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1ACCB121" w14:textId="21B1AE00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e. Select from temperatures the rows for ’Morning’ and ’Evening’ temperature readings.</w:t>
      </w:r>
    </w:p>
    <w:p w:rsidR="6AA5775E" w:rsidP="6AA5775E" w:rsidRDefault="6AA5775E" w14:paraId="3743B08A" w14:textId="3435B24D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7C404318" w14:textId="4F572287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morning_evening_temperatures = temperatures_custom_index.loc[['Morning', 'Evening']]</w:t>
      </w:r>
    </w:p>
    <w:p w:rsidR="6AA5775E" w:rsidP="6AA5775E" w:rsidRDefault="6AA5775E" w14:paraId="000F75C5" w14:textId="7355424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6F733EFE" w14:textId="5790BBB2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f. Select from temperatures the columns of temperature readings for ’Amanda’ and ’Maxine’.</w:t>
      </w:r>
    </w:p>
    <w:p w:rsidR="6AA5775E" w:rsidP="6AA5775E" w:rsidRDefault="6AA5775E" w14:paraId="4CB45154" w14:textId="3D2DC0AE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2FCD4A47" w14:textId="04C5C12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amanda_maxine_temperatures = temperatures_custom_index[['Amanda', 'Maxine']]</w:t>
      </w:r>
    </w:p>
    <w:p w:rsidR="6AA5775E" w:rsidP="6AA5775E" w:rsidRDefault="6AA5775E" w14:paraId="09687C91" w14:textId="61F54C9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1BA914BA" w14:textId="475595CD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g. Select from temperatures the elements for ’Amanda’ and ’Maxine’ in the ’Morning’ and ’Afternoon’</w:t>
      </w:r>
    </w:p>
    <w:p w:rsidR="6AA5775E" w:rsidP="6AA5775E" w:rsidRDefault="6AA5775E" w14:paraId="5ADAF6AE" w14:textId="7973769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amanda_maxine_morning_afternoon = temperatures_custom_index.loc[['Morning', 'Afternoon'], ['Amanda', 'Maxine']]</w:t>
      </w:r>
    </w:p>
    <w:p w:rsidR="6AA5775E" w:rsidP="6AA5775E" w:rsidRDefault="6AA5775E" w14:paraId="0C595FDA" w14:textId="0652622E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21638219" w14:textId="175A7E78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h. Use the describe() method to produce temperatures’ descriptive statistics</w:t>
      </w:r>
    </w:p>
    <w:p w:rsidR="6AA5775E" w:rsidP="6AA5775E" w:rsidRDefault="6AA5775E" w14:paraId="2373E8A8" w14:textId="7075B0B0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temperatures_describe = temperatures_custom_index.describe()</w:t>
      </w:r>
    </w:p>
    <w:p w:rsidR="6AA5775E" w:rsidP="6AA5775E" w:rsidRDefault="6AA5775E" w14:paraId="747EE649" w14:textId="13A71224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40F100AA" w14:textId="2B2BB48D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i. Transpose the temperatures</w:t>
      </w:r>
    </w:p>
    <w:p w:rsidR="6AA5775E" w:rsidP="6AA5775E" w:rsidRDefault="6AA5775E" w14:paraId="7F1D893F" w14:textId="6C73C97D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temperatures_transposed = temperatures_custom_index.transpose()</w:t>
      </w:r>
    </w:p>
    <w:p w:rsidR="6AA5775E" w:rsidP="6AA5775E" w:rsidRDefault="6AA5775E" w14:paraId="0F2C23C0" w14:textId="36574FB4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48BE2284" w14:textId="47A41497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j. Sort temperatures so that its column names are in alphabetical order.</w:t>
      </w:r>
    </w:p>
    <w:p w:rsidR="6AA5775E" w:rsidP="6AA5775E" w:rsidRDefault="6AA5775E" w14:paraId="5FBB3DE6" w14:textId="7337B25C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temperatures_sorted = temperatures_custom_index.sort_index(axis=1)</w:t>
      </w:r>
    </w:p>
    <w:p w:rsidR="6AA5775E" w:rsidP="6AA5775E" w:rsidRDefault="6AA5775E" w14:paraId="5DDC3DCC" w14:textId="21F5261A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5775E" w:rsidP="6AA5775E" w:rsidRDefault="6AA5775E" w14:paraId="550AA9A7" w14:textId="297D3994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Print the results</w:t>
      </w:r>
    </w:p>
    <w:p w:rsidR="6AA5775E" w:rsidP="6AA5775E" w:rsidRDefault="6AA5775E" w14:paraId="7D32F056" w14:textId="2222281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print("(a) DataFrame temperatures:")</w:t>
      </w:r>
    </w:p>
    <w:p w:rsidR="6AA5775E" w:rsidP="6AA5775E" w:rsidRDefault="6AA5775E" w14:paraId="0CD5EDCA" w14:textId="3BE589E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print()</w:t>
      </w:r>
    </w:p>
    <w:p w:rsidR="6AA5775E" w:rsidP="6AA5775E" w:rsidRDefault="6AA5775E" w14:paraId="64CB559F" w14:textId="275CB3A4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print(temperatures)</w:t>
      </w:r>
    </w:p>
    <w:p w:rsidR="6AA5775E" w:rsidP="6AA5775E" w:rsidRDefault="6AA5775E" w14:paraId="0BE7F833" w14:textId="322E8771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print("\n(b) DataFrame temperatures with custom indices:")</w:t>
      </w:r>
    </w:p>
    <w:p w:rsidR="6AA5775E" w:rsidP="6AA5775E" w:rsidRDefault="6AA5775E" w14:paraId="1D44B15E" w14:textId="447C6A4C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print(temperatures_custom_index)</w:t>
      </w:r>
    </w:p>
    <w:p w:rsidR="6AA5775E" w:rsidP="6AA5775E" w:rsidRDefault="6AA5775E" w14:paraId="163840B8" w14:textId="76AD019A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print("\n(c) Maxine's temperatures:")</w:t>
      </w:r>
    </w:p>
    <w:p w:rsidR="6AA5775E" w:rsidP="6AA5775E" w:rsidRDefault="6AA5775E" w14:paraId="45B1A694" w14:textId="0E7BB69C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print(maxine_temperatures)</w:t>
      </w:r>
    </w:p>
    <w:p w:rsidR="6AA5775E" w:rsidP="6AA5775E" w:rsidRDefault="6AA5775E" w14:paraId="1FB4B172" w14:textId="054DA2FB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print("\n(d) Morning temperatures:")</w:t>
      </w:r>
    </w:p>
    <w:p w:rsidR="6AA5775E" w:rsidP="6AA5775E" w:rsidRDefault="6AA5775E" w14:paraId="1D23D684" w14:textId="27BFDA4A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print(morning_temperatures)</w:t>
      </w:r>
    </w:p>
    <w:p w:rsidR="6AA5775E" w:rsidP="6AA5775E" w:rsidRDefault="6AA5775E" w14:paraId="4FEEB556" w14:textId="42A909E9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print("\n(e) Morning and Evening temperatures:")</w:t>
      </w:r>
    </w:p>
    <w:p w:rsidR="6AA5775E" w:rsidP="6AA5775E" w:rsidRDefault="6AA5775E" w14:paraId="1B3CB983" w14:textId="730D92C9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print(morning_evening_temperatures)</w:t>
      </w:r>
    </w:p>
    <w:p w:rsidR="6AA5775E" w:rsidP="6AA5775E" w:rsidRDefault="6AA5775E" w14:paraId="2186007D" w14:textId="10F0B857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print("\n(f) Amanda and Maxine's temperatures:")</w:t>
      </w:r>
    </w:p>
    <w:p w:rsidR="6AA5775E" w:rsidP="6AA5775E" w:rsidRDefault="6AA5775E" w14:paraId="6A6F8BC5" w14:textId="501BDC80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print(amanda_maxine_temperatures)</w:t>
      </w:r>
    </w:p>
    <w:p w:rsidR="6AA5775E" w:rsidP="6AA5775E" w:rsidRDefault="6AA5775E" w14:paraId="61DDF4DA" w14:textId="6394BBB0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print("\n(g) Amanda and Maxine's Morning &amp; Afternoon temperatures:")</w:t>
      </w:r>
    </w:p>
    <w:p w:rsidR="6AA5775E" w:rsidP="6AA5775E" w:rsidRDefault="6AA5775E" w14:paraId="3FD2041C" w14:textId="632B43D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print(amanda_maxine_morning_afternoon)</w:t>
      </w:r>
    </w:p>
    <w:p w:rsidR="6AA5775E" w:rsidP="6AA5775E" w:rsidRDefault="6AA5775E" w14:paraId="4C91C05C" w14:textId="77F0A2F9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print("\n(h) Descriptive statistics for temperatures:")</w:t>
      </w:r>
    </w:p>
    <w:p w:rsidR="6AA5775E" w:rsidP="6AA5775E" w:rsidRDefault="6AA5775E" w14:paraId="503424E0" w14:textId="2ACE859A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print(temperatures_describe)</w:t>
      </w:r>
    </w:p>
    <w:p w:rsidR="6AA5775E" w:rsidP="6AA5775E" w:rsidRDefault="6AA5775E" w14:paraId="73EFD03F" w14:textId="7DC80055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print("\n(i) Transposed temperatures:")</w:t>
      </w:r>
    </w:p>
    <w:p w:rsidR="6AA5775E" w:rsidP="6AA5775E" w:rsidRDefault="6AA5775E" w14:paraId="5A8AE7D4" w14:textId="283D82E2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print(temperatures_transposed)</w:t>
      </w:r>
    </w:p>
    <w:p w:rsidR="6AA5775E" w:rsidP="6AA5775E" w:rsidRDefault="6AA5775E" w14:paraId="342FF101" w14:textId="4702C6E3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print("\n(j) Sorted temperatures:")</w:t>
      </w:r>
    </w:p>
    <w:p w:rsidR="6AA5775E" w:rsidP="6AA5775E" w:rsidRDefault="6AA5775E" w14:paraId="05852CDC" w14:textId="120ABE79">
      <w:pPr>
        <w:pStyle w:val="Normal"/>
        <w:spacing w:after="0" w:afterAutospacing="off"/>
        <w:ind w:left="720"/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print(temperatures_sorted)</w:t>
      </w:r>
    </w:p>
    <w:p w:rsidR="6AA5775E" w:rsidP="6AA5775E" w:rsidRDefault="6AA5775E" w14:paraId="218311A4" w14:textId="6953DC8B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AA5775E" w:rsidP="6AA5775E" w:rsidRDefault="6AA5775E" w14:paraId="6BA9AC37" w14:textId="0E3E9C1F">
      <w:pPr>
        <w:pStyle w:val="Normal"/>
        <w:spacing w:after="0" w:afterAutospacing="off"/>
        <w:ind w:left="0"/>
        <w:rPr>
          <w:b w:val="1"/>
          <w:bCs w:val="1"/>
        </w:rPr>
      </w:pPr>
      <w:r w:rsidRPr="6AA5775E" w:rsidR="6AA5775E">
        <w:rPr>
          <w:b w:val="1"/>
          <w:bCs w:val="1"/>
        </w:rPr>
        <w:t>Output:</w:t>
      </w:r>
    </w:p>
    <w:p w:rsidR="6AA5775E" w:rsidP="6AA5775E" w:rsidRDefault="6AA5775E" w14:paraId="1F5E6166" w14:textId="0D48B891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23D80858" wp14:anchorId="4FBF4DDE">
            <wp:extent cx="3409950" cy="1381125"/>
            <wp:effectExtent l="0" t="0" r="0" b="0"/>
            <wp:docPr id="110896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31dd012cd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0A1213CD" w14:textId="0771E531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02218F14" wp14:anchorId="3CF099F5">
            <wp:extent cx="4552950" cy="971550"/>
            <wp:effectExtent l="0" t="0" r="0" b="0"/>
            <wp:docPr id="134696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aee469b83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08DBE2FB" w14:textId="7C504835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0B73DFFD" wp14:anchorId="0C6228AE">
            <wp:extent cx="3028950" cy="1266825"/>
            <wp:effectExtent l="0" t="0" r="0" b="0"/>
            <wp:docPr id="102308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708b9164a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1502D8DF" w14:textId="11318541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6C7B7AF1" wp14:anchorId="71673D6C">
            <wp:extent cx="2981325" cy="1200150"/>
            <wp:effectExtent l="0" t="0" r="0" b="0"/>
            <wp:docPr id="125285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c0632ec4a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15DB64E9" w14:textId="4F676C0E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3BCF9F9E" wp14:anchorId="2F51C69A">
            <wp:extent cx="3771900" cy="1038225"/>
            <wp:effectExtent l="0" t="0" r="0" b="0"/>
            <wp:docPr id="1175374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2af5d3c29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7B48DFA2" w14:textId="62C06BA6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37E5D5B0" w14:textId="3D2E77C5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5F309037" wp14:anchorId="3F2FFC7E">
            <wp:extent cx="3981450" cy="1238250"/>
            <wp:effectExtent l="0" t="0" r="0" b="0"/>
            <wp:docPr id="150929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75f0d87cf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4E01EF57" w14:textId="705AC634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17847F93" wp14:anchorId="718A4A61">
            <wp:extent cx="4572000" cy="781050"/>
            <wp:effectExtent l="0" t="0" r="0" b="0"/>
            <wp:docPr id="23784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2cb00bf81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7DAFEEB9" w14:textId="4376C389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2ED4509B" wp14:anchorId="00BE34A8">
            <wp:extent cx="4572000" cy="2143125"/>
            <wp:effectExtent l="0" t="0" r="0" b="0"/>
            <wp:docPr id="1152169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666f5ada1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2B774AD2" w14:textId="24D9C224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56447904" w14:textId="34DC3C24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57A87A56" wp14:anchorId="627C3C1B">
            <wp:extent cx="3724275" cy="1238250"/>
            <wp:effectExtent l="0" t="0" r="0" b="0"/>
            <wp:docPr id="89878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06bac3353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325E2C86" w14:textId="3868E011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4036927F" wp14:anchorId="0EE7F5AF">
            <wp:extent cx="3543300" cy="1171575"/>
            <wp:effectExtent l="0" t="0" r="0" b="0"/>
            <wp:docPr id="552986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afec71e14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63069A3E" w14:textId="248AF237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67650D44" w14:textId="662AD5E9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5E907E61" w14:textId="308AC196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AA5775E" w:rsidP="6AA5775E" w:rsidRDefault="6AA5775E" w14:paraId="1146B95D" w14:textId="5093B67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AA5775E" w:rsidP="6AA5775E" w:rsidRDefault="6AA5775E" w14:paraId="07F6EA5E" w14:textId="6F49D33C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Task3:</w:t>
      </w:r>
    </w:p>
    <w:p w:rsidR="6AA5775E" w:rsidP="6AA5775E" w:rsidRDefault="6AA5775E" w14:paraId="27A5E10C" w14:textId="517AF519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A5775E" w:rsidR="6AA57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6AA5775E" w:rsidP="6AA5775E" w:rsidRDefault="6AA5775E" w14:paraId="72C1A05E" w14:textId="5C813AC6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384A1309" w14:textId="42C1D285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import </w:t>
      </w:r>
      <w:r w:rsidRPr="6AA5775E" w:rsidR="6AA5775E">
        <w:rPr>
          <w:b w:val="1"/>
          <w:bCs w:val="1"/>
        </w:rPr>
        <w:t>matplotlib.pyplot</w:t>
      </w:r>
      <w:r w:rsidRPr="6AA5775E" w:rsidR="6AA5775E">
        <w:rPr>
          <w:b w:val="1"/>
          <w:bCs w:val="1"/>
        </w:rPr>
        <w:t xml:space="preserve"> as </w:t>
      </w:r>
      <w:r w:rsidRPr="6AA5775E" w:rsidR="6AA5775E">
        <w:rPr>
          <w:b w:val="1"/>
          <w:bCs w:val="1"/>
        </w:rPr>
        <w:t>plt</w:t>
      </w:r>
    </w:p>
    <w:p w:rsidR="6AA5775E" w:rsidP="6AA5775E" w:rsidRDefault="6AA5775E" w14:paraId="684AD13A" w14:textId="0901F5FA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from </w:t>
      </w:r>
      <w:r w:rsidRPr="6AA5775E" w:rsidR="6AA5775E">
        <w:rPr>
          <w:b w:val="1"/>
          <w:bCs w:val="1"/>
        </w:rPr>
        <w:t>sklearn.datasets</w:t>
      </w:r>
      <w:r w:rsidRPr="6AA5775E" w:rsidR="6AA5775E">
        <w:rPr>
          <w:b w:val="1"/>
          <w:bCs w:val="1"/>
        </w:rPr>
        <w:t xml:space="preserve"> import </w:t>
      </w:r>
      <w:r w:rsidRPr="6AA5775E" w:rsidR="6AA5775E">
        <w:rPr>
          <w:b w:val="1"/>
          <w:bCs w:val="1"/>
        </w:rPr>
        <w:t>load_digits</w:t>
      </w:r>
    </w:p>
    <w:p w:rsidR="6AA5775E" w:rsidP="6AA5775E" w:rsidRDefault="6AA5775E" w14:paraId="16D730B6" w14:textId="48DF4B55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from </w:t>
      </w:r>
      <w:r w:rsidRPr="6AA5775E" w:rsidR="6AA5775E">
        <w:rPr>
          <w:b w:val="1"/>
          <w:bCs w:val="1"/>
        </w:rPr>
        <w:t>sklearn.model_selection</w:t>
      </w:r>
      <w:r w:rsidRPr="6AA5775E" w:rsidR="6AA5775E">
        <w:rPr>
          <w:b w:val="1"/>
          <w:bCs w:val="1"/>
        </w:rPr>
        <w:t xml:space="preserve"> import </w:t>
      </w:r>
      <w:r w:rsidRPr="6AA5775E" w:rsidR="6AA5775E">
        <w:rPr>
          <w:b w:val="1"/>
          <w:bCs w:val="1"/>
        </w:rPr>
        <w:t>train_test_split</w:t>
      </w:r>
    </w:p>
    <w:p w:rsidR="6AA5775E" w:rsidP="6AA5775E" w:rsidRDefault="6AA5775E" w14:paraId="281AA052" w14:textId="7860677E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1B313B8E" w14:textId="335746CB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Load the Digits dataset</w:t>
      </w:r>
    </w:p>
    <w:p w:rsidR="6AA5775E" w:rsidP="6AA5775E" w:rsidRDefault="6AA5775E" w14:paraId="39C048FB" w14:textId="239C21FF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digits = </w:t>
      </w:r>
      <w:r w:rsidRPr="6AA5775E" w:rsidR="6AA5775E">
        <w:rPr>
          <w:b w:val="1"/>
          <w:bCs w:val="1"/>
        </w:rPr>
        <w:t>load_digits</w:t>
      </w:r>
      <w:r w:rsidRPr="6AA5775E" w:rsidR="6AA5775E">
        <w:rPr>
          <w:b w:val="1"/>
          <w:bCs w:val="1"/>
        </w:rPr>
        <w:t>()</w:t>
      </w:r>
    </w:p>
    <w:p w:rsidR="6AA5775E" w:rsidP="6AA5775E" w:rsidRDefault="6AA5775E" w14:paraId="7EE42224" w14:textId="4A807EC8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5C8D98A3" w14:textId="79595EAC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Task (a): Display the two-dimensional array and numeric value of the digit at index 35</w:t>
      </w:r>
    </w:p>
    <w:p w:rsidR="6AA5775E" w:rsidP="6AA5775E" w:rsidRDefault="6AA5775E" w14:paraId="5DA9DBEF" w14:textId="0E835796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sample_image</w:t>
      </w:r>
      <w:r w:rsidRPr="6AA5775E" w:rsidR="6AA5775E">
        <w:rPr>
          <w:b w:val="1"/>
          <w:bCs w:val="1"/>
        </w:rPr>
        <w:t xml:space="preserve"> = </w:t>
      </w:r>
      <w:r w:rsidRPr="6AA5775E" w:rsidR="6AA5775E">
        <w:rPr>
          <w:b w:val="1"/>
          <w:bCs w:val="1"/>
        </w:rPr>
        <w:t>digits.images</w:t>
      </w:r>
      <w:r w:rsidRPr="6AA5775E" w:rsidR="6AA5775E">
        <w:rPr>
          <w:b w:val="1"/>
          <w:bCs w:val="1"/>
        </w:rPr>
        <w:t>[35]</w:t>
      </w:r>
    </w:p>
    <w:p w:rsidR="6AA5775E" w:rsidP="6AA5775E" w:rsidRDefault="6AA5775E" w14:paraId="0CD1F015" w14:textId="57FD26AF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target_value</w:t>
      </w:r>
      <w:r w:rsidRPr="6AA5775E" w:rsidR="6AA5775E">
        <w:rPr>
          <w:b w:val="1"/>
          <w:bCs w:val="1"/>
        </w:rPr>
        <w:t xml:space="preserve"> = </w:t>
      </w:r>
      <w:r w:rsidRPr="6AA5775E" w:rsidR="6AA5775E">
        <w:rPr>
          <w:b w:val="1"/>
          <w:bCs w:val="1"/>
        </w:rPr>
        <w:t>digits.target</w:t>
      </w:r>
      <w:r w:rsidRPr="6AA5775E" w:rsidR="6AA5775E">
        <w:rPr>
          <w:b w:val="1"/>
          <w:bCs w:val="1"/>
        </w:rPr>
        <w:t>[35]</w:t>
      </w:r>
    </w:p>
    <w:p w:rsidR="6AA5775E" w:rsidP="6AA5775E" w:rsidRDefault="6AA5775E" w14:paraId="3560E21E" w14:textId="7FBE3B17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>"Sample Image:")</w:t>
      </w:r>
    </w:p>
    <w:p w:rsidR="6AA5775E" w:rsidP="6AA5775E" w:rsidRDefault="6AA5775E" w14:paraId="4B6BFC9F" w14:textId="0BEDF514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>sample_image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73F9BADC" w14:textId="379B6078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 xml:space="preserve">"Target Value:", </w:t>
      </w:r>
      <w:r w:rsidRPr="6AA5775E" w:rsidR="6AA5775E">
        <w:rPr>
          <w:b w:val="1"/>
          <w:bCs w:val="1"/>
        </w:rPr>
        <w:t>target_value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476BE0A5" w14:textId="63314258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5D4C42BA" w14:textId="3765B6BF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Task (b): Display the image at index 35 of the Digits dataset</w:t>
      </w:r>
    </w:p>
    <w:p w:rsidR="6AA5775E" w:rsidP="6AA5775E" w:rsidRDefault="6AA5775E" w14:paraId="5025D49A" w14:textId="5F96CDE9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plt.imshow</w:t>
      </w:r>
      <w:r w:rsidRPr="6AA5775E" w:rsidR="6AA5775E">
        <w:rPr>
          <w:b w:val="1"/>
          <w:bCs w:val="1"/>
        </w:rPr>
        <w:t>(</w:t>
      </w:r>
      <w:r w:rsidRPr="6AA5775E" w:rsidR="6AA5775E">
        <w:rPr>
          <w:b w:val="1"/>
          <w:bCs w:val="1"/>
        </w:rPr>
        <w:t>sample_image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cmap</w:t>
      </w:r>
      <w:r w:rsidRPr="6AA5775E" w:rsidR="6AA5775E">
        <w:rPr>
          <w:b w:val="1"/>
          <w:bCs w:val="1"/>
        </w:rPr>
        <w:t>='gray')</w:t>
      </w:r>
    </w:p>
    <w:p w:rsidR="6AA5775E" w:rsidP="6AA5775E" w:rsidRDefault="6AA5775E" w14:paraId="5EA44C2A" w14:textId="76FD8907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plt.title</w:t>
      </w:r>
      <w:r w:rsidRPr="6AA5775E" w:rsidR="6AA5775E">
        <w:rPr>
          <w:b w:val="1"/>
          <w:bCs w:val="1"/>
        </w:rPr>
        <w:t>(</w:t>
      </w:r>
      <w:r w:rsidRPr="6AA5775E" w:rsidR="6AA5775E">
        <w:rPr>
          <w:b w:val="1"/>
          <w:bCs w:val="1"/>
        </w:rPr>
        <w:t>f"Sample</w:t>
      </w:r>
      <w:r w:rsidRPr="6AA5775E" w:rsidR="6AA5775E">
        <w:rPr>
          <w:b w:val="1"/>
          <w:bCs w:val="1"/>
        </w:rPr>
        <w:t xml:space="preserve"> Image at Index 35 (Digit {</w:t>
      </w:r>
      <w:r w:rsidRPr="6AA5775E" w:rsidR="6AA5775E">
        <w:rPr>
          <w:b w:val="1"/>
          <w:bCs w:val="1"/>
        </w:rPr>
        <w:t>target_value</w:t>
      </w:r>
      <w:r w:rsidRPr="6AA5775E" w:rsidR="6AA5775E">
        <w:rPr>
          <w:b w:val="1"/>
          <w:bCs w:val="1"/>
        </w:rPr>
        <w:t>})")</w:t>
      </w:r>
    </w:p>
    <w:p w:rsidR="6AA5775E" w:rsidP="6AA5775E" w:rsidRDefault="6AA5775E" w14:paraId="4F434AFB" w14:textId="5E1F7957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plt.show</w:t>
      </w:r>
      <w:r w:rsidRPr="6AA5775E" w:rsidR="6AA5775E">
        <w:rPr>
          <w:b w:val="1"/>
          <w:bCs w:val="1"/>
        </w:rPr>
        <w:t>()</w:t>
      </w:r>
    </w:p>
    <w:p w:rsidR="6AA5775E" w:rsidP="6AA5775E" w:rsidRDefault="6AA5775E" w14:paraId="39F3C65F" w14:textId="1897EB10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1B74EA67" w14:textId="17DAF608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Task (c): Train-test split and numbers of training/testing samples</w:t>
      </w:r>
    </w:p>
    <w:p w:rsidR="6AA5775E" w:rsidP="6AA5775E" w:rsidRDefault="6AA5775E" w14:paraId="6C8D43D1" w14:textId="3828090C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X_train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X_test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y_train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y_test</w:t>
      </w:r>
      <w:r w:rsidRPr="6AA5775E" w:rsidR="6AA5775E">
        <w:rPr>
          <w:b w:val="1"/>
          <w:bCs w:val="1"/>
        </w:rPr>
        <w:t xml:space="preserve"> = </w:t>
      </w:r>
      <w:r w:rsidRPr="6AA5775E" w:rsidR="6AA5775E">
        <w:rPr>
          <w:b w:val="1"/>
          <w:bCs w:val="1"/>
        </w:rPr>
        <w:t>train_test_split</w:t>
      </w:r>
      <w:r w:rsidRPr="6AA5775E" w:rsidR="6AA5775E">
        <w:rPr>
          <w:b w:val="1"/>
          <w:bCs w:val="1"/>
        </w:rPr>
        <w:t>(</w:t>
      </w:r>
    </w:p>
    <w:p w:rsidR="6AA5775E" w:rsidP="6AA5775E" w:rsidRDefault="6AA5775E" w14:paraId="61EDE46F" w14:textId="7077A12B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   </w:t>
      </w:r>
      <w:r w:rsidRPr="6AA5775E" w:rsidR="6AA5775E">
        <w:rPr>
          <w:b w:val="1"/>
          <w:bCs w:val="1"/>
        </w:rPr>
        <w:t>digits.data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digits.target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random_state</w:t>
      </w:r>
      <w:r w:rsidRPr="6AA5775E" w:rsidR="6AA5775E">
        <w:rPr>
          <w:b w:val="1"/>
          <w:bCs w:val="1"/>
        </w:rPr>
        <w:t xml:space="preserve">=11, </w:t>
      </w:r>
      <w:r w:rsidRPr="6AA5775E" w:rsidR="6AA5775E">
        <w:rPr>
          <w:b w:val="1"/>
          <w:bCs w:val="1"/>
        </w:rPr>
        <w:t>test_size</w:t>
      </w:r>
      <w:r w:rsidRPr="6AA5775E" w:rsidR="6AA5775E">
        <w:rPr>
          <w:b w:val="1"/>
          <w:bCs w:val="1"/>
        </w:rPr>
        <w:t>=0.70</w:t>
      </w:r>
    </w:p>
    <w:p w:rsidR="6AA5775E" w:rsidP="6AA5775E" w:rsidRDefault="6AA5775E" w14:paraId="158932D0" w14:textId="7EB4E8AB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)</w:t>
      </w:r>
    </w:p>
    <w:p w:rsidR="6AA5775E" w:rsidP="6AA5775E" w:rsidRDefault="6AA5775E" w14:paraId="05222FF2" w14:textId="18420065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num_train_samples</w:t>
      </w:r>
      <w:r w:rsidRPr="6AA5775E" w:rsidR="6AA5775E">
        <w:rPr>
          <w:b w:val="1"/>
          <w:bCs w:val="1"/>
        </w:rPr>
        <w:t xml:space="preserve"> = </w:t>
      </w:r>
      <w:r w:rsidRPr="6AA5775E" w:rsidR="6AA5775E">
        <w:rPr>
          <w:b w:val="1"/>
          <w:bCs w:val="1"/>
        </w:rPr>
        <w:t>len</w:t>
      </w:r>
      <w:r w:rsidRPr="6AA5775E" w:rsidR="6AA5775E">
        <w:rPr>
          <w:b w:val="1"/>
          <w:bCs w:val="1"/>
        </w:rPr>
        <w:t>(</w:t>
      </w:r>
      <w:r w:rsidRPr="6AA5775E" w:rsidR="6AA5775E">
        <w:rPr>
          <w:b w:val="1"/>
          <w:bCs w:val="1"/>
        </w:rPr>
        <w:t>X_train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30CBFFB0" w14:textId="53C6709A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num_test_samples</w:t>
      </w:r>
      <w:r w:rsidRPr="6AA5775E" w:rsidR="6AA5775E">
        <w:rPr>
          <w:b w:val="1"/>
          <w:bCs w:val="1"/>
        </w:rPr>
        <w:t xml:space="preserve"> = </w:t>
      </w:r>
      <w:r w:rsidRPr="6AA5775E" w:rsidR="6AA5775E">
        <w:rPr>
          <w:b w:val="1"/>
          <w:bCs w:val="1"/>
        </w:rPr>
        <w:t>len</w:t>
      </w:r>
      <w:r w:rsidRPr="6AA5775E" w:rsidR="6AA5775E">
        <w:rPr>
          <w:b w:val="1"/>
          <w:bCs w:val="1"/>
        </w:rPr>
        <w:t>(</w:t>
      </w:r>
      <w:r w:rsidRPr="6AA5775E" w:rsidR="6AA5775E">
        <w:rPr>
          <w:b w:val="1"/>
          <w:bCs w:val="1"/>
        </w:rPr>
        <w:t>X_test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46D9BBAE" w14:textId="28F73B4D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 xml:space="preserve">"Number of Training Samples:", </w:t>
      </w:r>
      <w:r w:rsidRPr="6AA5775E" w:rsidR="6AA5775E">
        <w:rPr>
          <w:b w:val="1"/>
          <w:bCs w:val="1"/>
        </w:rPr>
        <w:t>num_train_samples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69DE6033" w14:textId="0F800D63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 xml:space="preserve">"Number of Testing Samples:", </w:t>
      </w:r>
      <w:r w:rsidRPr="6AA5775E" w:rsidR="6AA5775E">
        <w:rPr>
          <w:b w:val="1"/>
          <w:bCs w:val="1"/>
        </w:rPr>
        <w:t>num_test_samples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61E7395C" w14:textId="1E1E3D7D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088CBE76" w14:textId="70D1136B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Task (d): Display the number of training examples and testing examples</w:t>
      </w:r>
    </w:p>
    <w:p w:rsidR="6AA5775E" w:rsidP="6AA5775E" w:rsidRDefault="6AA5775E" w14:paraId="2BB524B2" w14:textId="7A0AD6EC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 xml:space="preserve">"Number of Training Examples:", </w:t>
      </w:r>
      <w:r w:rsidRPr="6AA5775E" w:rsidR="6AA5775E">
        <w:rPr>
          <w:b w:val="1"/>
          <w:bCs w:val="1"/>
        </w:rPr>
        <w:t>num_train_samples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7FD3B3D6" w14:textId="2B73E58D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 xml:space="preserve">"Number of Testing Examples:", </w:t>
      </w:r>
      <w:r w:rsidRPr="6AA5775E" w:rsidR="6AA5775E">
        <w:rPr>
          <w:b w:val="1"/>
          <w:bCs w:val="1"/>
        </w:rPr>
        <w:t>num_test_samples</w:t>
      </w:r>
      <w:r w:rsidRPr="6AA5775E" w:rsidR="6AA5775E">
        <w:rPr>
          <w:b w:val="1"/>
          <w:bCs w:val="1"/>
        </w:rPr>
        <w:t>)</w:t>
      </w:r>
    </w:p>
    <w:p w:rsidR="6AA5775E" w:rsidP="6AA5775E" w:rsidRDefault="6AA5775E" w14:paraId="295C0300" w14:textId="46F87A58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359CB7C1" w14:textId="147CBE31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Task (e): Rewrite the list comprehension using a for loop</w:t>
      </w:r>
    </w:p>
    <w:p w:rsidR="6AA5775E" w:rsidP="6AA5775E" w:rsidRDefault="6AA5775E" w14:paraId="4E66CBC4" w14:textId="1FB5CB76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predicted_values</w:t>
      </w:r>
      <w:r w:rsidRPr="6AA5775E" w:rsidR="6AA5775E">
        <w:rPr>
          <w:b w:val="1"/>
          <w:bCs w:val="1"/>
        </w:rPr>
        <w:t xml:space="preserve"> = [1, 2, 3, 4, 5, 6, 7, 8, 9, 0]</w:t>
      </w:r>
    </w:p>
    <w:p w:rsidR="6AA5775E" w:rsidP="6AA5775E" w:rsidRDefault="6AA5775E" w14:paraId="7F136B4B" w14:textId="008A8202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expected_values</w:t>
      </w:r>
      <w:r w:rsidRPr="6AA5775E" w:rsidR="6AA5775E">
        <w:rPr>
          <w:b w:val="1"/>
          <w:bCs w:val="1"/>
        </w:rPr>
        <w:t xml:space="preserve"> = [1, 2, 3, 4, 5, 6, 7, 8, 9, 1]</w:t>
      </w:r>
    </w:p>
    <w:p w:rsidR="6AA5775E" w:rsidP="6AA5775E" w:rsidRDefault="6AA5775E" w14:paraId="49BD9C11" w14:textId="29C5EF81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wrong_predictions</w:t>
      </w:r>
      <w:r w:rsidRPr="6AA5775E" w:rsidR="6AA5775E">
        <w:rPr>
          <w:b w:val="1"/>
          <w:bCs w:val="1"/>
        </w:rPr>
        <w:t xml:space="preserve"> = []</w:t>
      </w:r>
    </w:p>
    <w:p w:rsidR="6AA5775E" w:rsidP="6AA5775E" w:rsidRDefault="6AA5775E" w14:paraId="7055704D" w14:textId="160D6D82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6C270AC7" w14:textId="2AC43F0D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for predicted, expected in </w:t>
      </w:r>
      <w:r w:rsidRPr="6AA5775E" w:rsidR="6AA5775E">
        <w:rPr>
          <w:b w:val="1"/>
          <w:bCs w:val="1"/>
        </w:rPr>
        <w:t>zip(</w:t>
      </w:r>
      <w:r w:rsidRPr="6AA5775E" w:rsidR="6AA5775E">
        <w:rPr>
          <w:b w:val="1"/>
          <w:bCs w:val="1"/>
        </w:rPr>
        <w:t>predicted_values</w:t>
      </w:r>
      <w:r w:rsidRPr="6AA5775E" w:rsidR="6AA5775E">
        <w:rPr>
          <w:b w:val="1"/>
          <w:bCs w:val="1"/>
        </w:rPr>
        <w:t xml:space="preserve">, </w:t>
      </w:r>
      <w:r w:rsidRPr="6AA5775E" w:rsidR="6AA5775E">
        <w:rPr>
          <w:b w:val="1"/>
          <w:bCs w:val="1"/>
        </w:rPr>
        <w:t>expected_values</w:t>
      </w:r>
      <w:r w:rsidRPr="6AA5775E" w:rsidR="6AA5775E">
        <w:rPr>
          <w:b w:val="1"/>
          <w:bCs w:val="1"/>
        </w:rPr>
        <w:t>):</w:t>
      </w:r>
    </w:p>
    <w:p w:rsidR="6AA5775E" w:rsidP="6AA5775E" w:rsidRDefault="6AA5775E" w14:paraId="292AA7D0" w14:textId="73185F99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   if </w:t>
      </w:r>
      <w:r w:rsidRPr="6AA5775E" w:rsidR="6AA5775E">
        <w:rPr>
          <w:b w:val="1"/>
          <w:bCs w:val="1"/>
        </w:rPr>
        <w:t>predicted !</w:t>
      </w:r>
      <w:r w:rsidRPr="6AA5775E" w:rsidR="6AA5775E">
        <w:rPr>
          <w:b w:val="1"/>
          <w:bCs w:val="1"/>
        </w:rPr>
        <w:t>= expected:</w:t>
      </w:r>
    </w:p>
    <w:p w:rsidR="6AA5775E" w:rsidP="6AA5775E" w:rsidRDefault="6AA5775E" w14:paraId="0E6EAC4B" w14:textId="2808F1E4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       </w:t>
      </w:r>
      <w:r w:rsidRPr="6AA5775E" w:rsidR="6AA5775E">
        <w:rPr>
          <w:b w:val="1"/>
          <w:bCs w:val="1"/>
        </w:rPr>
        <w:t>wrong_predictions.append</w:t>
      </w:r>
      <w:r w:rsidRPr="6AA5775E" w:rsidR="6AA5775E">
        <w:rPr>
          <w:b w:val="1"/>
          <w:bCs w:val="1"/>
        </w:rPr>
        <w:t>((predicted, expected))</w:t>
      </w:r>
    </w:p>
    <w:p w:rsidR="6AA5775E" w:rsidP="6AA5775E" w:rsidRDefault="6AA5775E" w14:paraId="2E6D9AAC" w14:textId="3BF579F3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</w:t>
      </w:r>
    </w:p>
    <w:p w:rsidR="6AA5775E" w:rsidP="6AA5775E" w:rsidRDefault="6AA5775E" w14:paraId="37782396" w14:textId="6EA85161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# Task (f): Explanation for row 3 of the confusion matrix</w:t>
      </w:r>
    </w:p>
    <w:p w:rsidR="6AA5775E" w:rsidP="6AA5775E" w:rsidRDefault="6AA5775E" w14:paraId="69A8DFE3" w14:textId="0E365F04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confusion_row_values</w:t>
      </w:r>
      <w:r w:rsidRPr="6AA5775E" w:rsidR="6AA5775E">
        <w:rPr>
          <w:b w:val="1"/>
          <w:bCs w:val="1"/>
        </w:rPr>
        <w:t xml:space="preserve"> = [10, 5, 120, 0, 3, 2, 0, 1, 8, 1]</w:t>
      </w:r>
    </w:p>
    <w:p w:rsidR="6AA5775E" w:rsidP="6AA5775E" w:rsidRDefault="6AA5775E" w14:paraId="28EADF1F" w14:textId="274F1418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>"Explanation for confusion matrix row 3:")</w:t>
      </w:r>
    </w:p>
    <w:p w:rsidR="6AA5775E" w:rsidP="6AA5775E" w:rsidRDefault="6AA5775E" w14:paraId="63BEFE20" w14:textId="4AE6D1E4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for </w:t>
      </w:r>
      <w:r w:rsidRPr="6AA5775E" w:rsidR="6AA5775E">
        <w:rPr>
          <w:b w:val="1"/>
          <w:bCs w:val="1"/>
        </w:rPr>
        <w:t>i</w:t>
      </w:r>
      <w:r w:rsidRPr="6AA5775E" w:rsidR="6AA5775E">
        <w:rPr>
          <w:b w:val="1"/>
          <w:bCs w:val="1"/>
        </w:rPr>
        <w:t xml:space="preserve">, count in </w:t>
      </w:r>
      <w:r w:rsidRPr="6AA5775E" w:rsidR="6AA5775E">
        <w:rPr>
          <w:b w:val="1"/>
          <w:bCs w:val="1"/>
        </w:rPr>
        <w:t>enumerate</w:t>
      </w:r>
      <w:r w:rsidRPr="6AA5775E" w:rsidR="6AA5775E">
        <w:rPr>
          <w:b w:val="1"/>
          <w:bCs w:val="1"/>
        </w:rPr>
        <w:t>(</w:t>
      </w:r>
      <w:r w:rsidRPr="6AA5775E" w:rsidR="6AA5775E">
        <w:rPr>
          <w:b w:val="1"/>
          <w:bCs w:val="1"/>
        </w:rPr>
        <w:t>confusion_row_values</w:t>
      </w:r>
      <w:r w:rsidRPr="6AA5775E" w:rsidR="6AA5775E">
        <w:rPr>
          <w:b w:val="1"/>
          <w:bCs w:val="1"/>
        </w:rPr>
        <w:t>):</w:t>
      </w:r>
    </w:p>
    <w:p w:rsidR="6AA5775E" w:rsidP="6AA5775E" w:rsidRDefault="6AA5775E" w14:paraId="6719A2CC" w14:textId="195705BE">
      <w:pPr>
        <w:pStyle w:val="Normal"/>
        <w:spacing w:after="0" w:afterAutospacing="off"/>
        <w:ind w:left="720"/>
        <w:rPr>
          <w:b w:val="1"/>
          <w:bCs w:val="1"/>
        </w:rPr>
      </w:pPr>
      <w:r w:rsidRPr="6AA5775E" w:rsidR="6AA5775E">
        <w:rPr>
          <w:b w:val="1"/>
          <w:bCs w:val="1"/>
        </w:rPr>
        <w:t xml:space="preserve">    </w:t>
      </w:r>
      <w:r w:rsidRPr="6AA5775E" w:rsidR="6AA5775E">
        <w:rPr>
          <w:b w:val="1"/>
          <w:bCs w:val="1"/>
        </w:rPr>
        <w:t>print(</w:t>
      </w:r>
      <w:r w:rsidRPr="6AA5775E" w:rsidR="6AA5775E">
        <w:rPr>
          <w:b w:val="1"/>
          <w:bCs w:val="1"/>
        </w:rPr>
        <w:t>f"Predicted</w:t>
      </w:r>
      <w:r w:rsidRPr="6AA5775E" w:rsidR="6AA5775E">
        <w:rPr>
          <w:b w:val="1"/>
          <w:bCs w:val="1"/>
        </w:rPr>
        <w:t xml:space="preserve"> as {</w:t>
      </w:r>
      <w:r w:rsidRPr="6AA5775E" w:rsidR="6AA5775E">
        <w:rPr>
          <w:b w:val="1"/>
          <w:bCs w:val="1"/>
        </w:rPr>
        <w:t>i</w:t>
      </w:r>
      <w:r w:rsidRPr="6AA5775E" w:rsidR="6AA5775E">
        <w:rPr>
          <w:b w:val="1"/>
          <w:bCs w:val="1"/>
        </w:rPr>
        <w:t>}: {count} times")</w:t>
      </w:r>
    </w:p>
    <w:p w:rsidR="6AA5775E" w:rsidP="6AA5775E" w:rsidRDefault="6AA5775E" w14:paraId="54C0387E" w14:textId="67E51A34">
      <w:pPr>
        <w:pStyle w:val="Normal"/>
        <w:spacing w:after="0" w:afterAutospacing="off"/>
        <w:ind w:left="720"/>
        <w:rPr>
          <w:b w:val="1"/>
          <w:bCs w:val="1"/>
        </w:rPr>
      </w:pPr>
    </w:p>
    <w:p w:rsidR="6AA5775E" w:rsidP="6AA5775E" w:rsidRDefault="6AA5775E" w14:paraId="772CEDA3" w14:textId="0BA6EAFC">
      <w:pPr>
        <w:pStyle w:val="Normal"/>
        <w:spacing w:after="0" w:afterAutospacing="off"/>
        <w:ind w:left="0"/>
        <w:rPr>
          <w:b w:val="1"/>
          <w:bCs w:val="1"/>
        </w:rPr>
      </w:pPr>
      <w:r w:rsidRPr="6AA5775E" w:rsidR="6AA5775E">
        <w:rPr>
          <w:b w:val="1"/>
          <w:bCs w:val="1"/>
        </w:rPr>
        <w:t>Output:</w:t>
      </w:r>
    </w:p>
    <w:p w:rsidR="6AA5775E" w:rsidP="6AA5775E" w:rsidRDefault="6AA5775E" w14:paraId="65F93FEC" w14:textId="480E352A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32209E0A" wp14:anchorId="73BCAC02">
            <wp:extent cx="4057650" cy="2124075"/>
            <wp:effectExtent l="0" t="0" r="0" b="0"/>
            <wp:docPr id="159129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0b0d6e86d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5E7A4648" w14:textId="1E140540">
      <w:pPr>
        <w:pStyle w:val="Normal"/>
        <w:spacing w:after="0" w:afterAutospacing="off"/>
        <w:ind w:left="0"/>
      </w:pPr>
    </w:p>
    <w:p w:rsidR="6AA5775E" w:rsidP="6AA5775E" w:rsidRDefault="6AA5775E" w14:paraId="6F7DC8C9" w14:textId="13A8DD21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095D20B3" w14:textId="664C6878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2C7EBC54" wp14:anchorId="59DFC027">
            <wp:extent cx="4067175" cy="4210050"/>
            <wp:effectExtent l="0" t="0" r="0" b="0"/>
            <wp:docPr id="102564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69a06afdc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0679A927" w14:textId="2217378F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5EC922B0" wp14:anchorId="52C78227">
            <wp:extent cx="4572000" cy="3876675"/>
            <wp:effectExtent l="0" t="0" r="0" b="0"/>
            <wp:docPr id="198156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3eeb526f0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5775E" w:rsidP="6AA5775E" w:rsidRDefault="6AA5775E" w14:paraId="6DF1DD46" w14:textId="16F5FE47">
      <w:pPr>
        <w:pStyle w:val="Normal"/>
        <w:spacing w:after="0" w:afterAutospacing="off"/>
        <w:ind w:left="0"/>
        <w:rPr>
          <w:b w:val="1"/>
          <w:bCs w:val="1"/>
        </w:rPr>
      </w:pPr>
    </w:p>
    <w:p w:rsidR="6AA5775E" w:rsidP="6AA5775E" w:rsidRDefault="6AA5775E" w14:paraId="4D06AAD1" w14:textId="56DB901D">
      <w:pPr>
        <w:pStyle w:val="Normal"/>
        <w:spacing w:after="0" w:afterAutospacing="off"/>
        <w:ind w:left="0"/>
        <w:rPr>
          <w:b w:val="1"/>
          <w:bCs w:val="1"/>
        </w:rPr>
      </w:pPr>
      <w:r>
        <w:drawing>
          <wp:inline wp14:editId="67B84049" wp14:anchorId="77D9DB72">
            <wp:extent cx="4572000" cy="3714750"/>
            <wp:effectExtent l="0" t="0" r="0" b="0"/>
            <wp:docPr id="20587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c924415a0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7067D"/>
    <w:rsid w:val="1307067D"/>
    <w:rsid w:val="6A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67D"/>
  <w15:chartTrackingRefBased/>
  <w15:docId w15:val="{F8613655-49BD-42A5-8BB8-391FBD497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fbfdae61634880" /><Relationship Type="http://schemas.openxmlformats.org/officeDocument/2006/relationships/image" Target="/media/image2.png" Id="R97831dd012cd4835" /><Relationship Type="http://schemas.openxmlformats.org/officeDocument/2006/relationships/image" Target="/media/image3.png" Id="R40aaee469b83433b" /><Relationship Type="http://schemas.openxmlformats.org/officeDocument/2006/relationships/image" Target="/media/image4.png" Id="R951708b9164a4a9c" /><Relationship Type="http://schemas.openxmlformats.org/officeDocument/2006/relationships/image" Target="/media/image5.png" Id="R744c0632ec4a476e" /><Relationship Type="http://schemas.openxmlformats.org/officeDocument/2006/relationships/image" Target="/media/image6.png" Id="R8512af5d3c2949f0" /><Relationship Type="http://schemas.openxmlformats.org/officeDocument/2006/relationships/image" Target="/media/image7.png" Id="R38875f0d87cf4176" /><Relationship Type="http://schemas.openxmlformats.org/officeDocument/2006/relationships/image" Target="/media/image8.png" Id="Rc802cb00bf8146d5" /><Relationship Type="http://schemas.openxmlformats.org/officeDocument/2006/relationships/image" Target="/media/image9.png" Id="R48b666f5ada14309" /><Relationship Type="http://schemas.openxmlformats.org/officeDocument/2006/relationships/image" Target="/media/imagea.png" Id="R9e906bac33534f46" /><Relationship Type="http://schemas.openxmlformats.org/officeDocument/2006/relationships/image" Target="/media/imageb.png" Id="R18fafec71e144e8f" /><Relationship Type="http://schemas.openxmlformats.org/officeDocument/2006/relationships/image" Target="/media/imagec.png" Id="R7b80b0d6e86d4eeb" /><Relationship Type="http://schemas.openxmlformats.org/officeDocument/2006/relationships/image" Target="/media/imaged.png" Id="R7bf69a06afdc417d" /><Relationship Type="http://schemas.openxmlformats.org/officeDocument/2006/relationships/image" Target="/media/imagee.png" Id="Rf803eeb526f04efc" /><Relationship Type="http://schemas.openxmlformats.org/officeDocument/2006/relationships/image" Target="/media/imagef.png" Id="R4d3c924415a04c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2023-08-05T22:52:32.2089512Z</dcterms:created>
  <dcterms:modified xsi:type="dcterms:W3CDTF">2023-08-06T01:41:45.5532993Z</dcterms:modified>
  <dc:creator>Ashish Acharya</dc:creator>
  <lastModifiedBy>Ashish Acharya</lastModifiedBy>
</coreProperties>
</file>