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7F907" w14:textId="77777777" w:rsidR="00F36C7A" w:rsidRDefault="00F36C7A" w:rsidP="00F36C7A"/>
    <w:p w14:paraId="61A9382A" w14:textId="77777777" w:rsidR="00F36C7A" w:rsidRDefault="00F36C7A" w:rsidP="00F36C7A">
      <w:r>
        <w:t>Table of Contents:</w:t>
      </w:r>
    </w:p>
    <w:p w14:paraId="33DC8D0F" w14:textId="77777777" w:rsidR="00F36C7A" w:rsidRDefault="00F36C7A" w:rsidP="00F36C7A">
      <w:r>
        <w:t>1. Introduction</w:t>
      </w:r>
    </w:p>
    <w:p w14:paraId="2F1C3E35" w14:textId="77777777" w:rsidR="00F36C7A" w:rsidRDefault="00F36C7A" w:rsidP="00F36C7A">
      <w:r>
        <w:t xml:space="preserve">   1.1 Purpose</w:t>
      </w:r>
    </w:p>
    <w:p w14:paraId="698B5536" w14:textId="77777777" w:rsidR="00F36C7A" w:rsidRDefault="00F36C7A" w:rsidP="00F36C7A">
      <w:r>
        <w:t xml:space="preserve">   1.2 Scope</w:t>
      </w:r>
    </w:p>
    <w:p w14:paraId="2150F048" w14:textId="77777777" w:rsidR="00F36C7A" w:rsidRDefault="00F36C7A" w:rsidP="00F36C7A">
      <w:r>
        <w:t xml:space="preserve">   1.3 References</w:t>
      </w:r>
    </w:p>
    <w:p w14:paraId="391EB0B4" w14:textId="77777777" w:rsidR="00F36C7A" w:rsidRDefault="00F36C7A" w:rsidP="00F36C7A">
      <w:r>
        <w:t xml:space="preserve">   1.4 Overview</w:t>
      </w:r>
    </w:p>
    <w:p w14:paraId="696DCC38" w14:textId="77777777" w:rsidR="00F36C7A" w:rsidRDefault="00F36C7A" w:rsidP="00F36C7A">
      <w:r>
        <w:t>2. External Interface Requirements</w:t>
      </w:r>
    </w:p>
    <w:p w14:paraId="34407096" w14:textId="77777777" w:rsidR="00F36C7A" w:rsidRDefault="00F36C7A" w:rsidP="00F36C7A">
      <w:r>
        <w:t xml:space="preserve">   2.1 User Interfaces</w:t>
      </w:r>
    </w:p>
    <w:p w14:paraId="272C0814" w14:textId="77777777" w:rsidR="00F36C7A" w:rsidRDefault="00F36C7A" w:rsidP="00F36C7A">
      <w:r>
        <w:t xml:space="preserve">   2.2 Hardware Interfaces</w:t>
      </w:r>
    </w:p>
    <w:p w14:paraId="5F3EBC15" w14:textId="77777777" w:rsidR="00F36C7A" w:rsidRDefault="00F36C7A" w:rsidP="00F36C7A">
      <w:r>
        <w:t xml:space="preserve">   2.3 Software Interfaces</w:t>
      </w:r>
    </w:p>
    <w:p w14:paraId="04C26326" w14:textId="77777777" w:rsidR="00F36C7A" w:rsidRDefault="00F36C7A" w:rsidP="00F36C7A">
      <w:r>
        <w:t>3. System Features</w:t>
      </w:r>
    </w:p>
    <w:p w14:paraId="30626366" w14:textId="77777777" w:rsidR="00F36C7A" w:rsidRDefault="00F36C7A" w:rsidP="00F36C7A">
      <w:r>
        <w:t>4. Specific Requirements</w:t>
      </w:r>
    </w:p>
    <w:p w14:paraId="498C1B8B" w14:textId="77777777" w:rsidR="00F36C7A" w:rsidRDefault="00F36C7A" w:rsidP="00F36C7A">
      <w:r>
        <w:t xml:space="preserve">   4.1 Functional Requirements</w:t>
      </w:r>
    </w:p>
    <w:p w14:paraId="1F097505" w14:textId="77777777" w:rsidR="00F36C7A" w:rsidRDefault="00F36C7A" w:rsidP="00F36C7A">
      <w:r>
        <w:t xml:space="preserve">   4.2 Non-functional Requirements</w:t>
      </w:r>
    </w:p>
    <w:p w14:paraId="48DB0C45" w14:textId="77777777" w:rsidR="00F36C7A" w:rsidRDefault="00F36C7A" w:rsidP="00F36C7A"/>
    <w:p w14:paraId="16728989" w14:textId="77777777" w:rsidR="00F36C7A" w:rsidRDefault="00F36C7A" w:rsidP="00F36C7A">
      <w:r>
        <w:t>1. Introduction</w:t>
      </w:r>
    </w:p>
    <w:p w14:paraId="431317C6" w14:textId="77777777" w:rsidR="00F36C7A" w:rsidRDefault="00F36C7A" w:rsidP="00F36C7A"/>
    <w:p w14:paraId="4E83D9F3" w14:textId="77777777" w:rsidR="00F36C7A" w:rsidRDefault="00F36C7A" w:rsidP="00F36C7A">
      <w:r>
        <w:t>1.1 Purpose</w:t>
      </w:r>
    </w:p>
    <w:p w14:paraId="334D2302" w14:textId="77777777" w:rsidR="00F36C7A" w:rsidRDefault="00F36C7A" w:rsidP="00F36C7A">
      <w:r>
        <w:t>The purpose of this document is to define the software requirements for the Online Movie Ticket Booking System. It provides a detailed description of the system's features, interfaces, and requirements to guide the development and testing processes.</w:t>
      </w:r>
    </w:p>
    <w:p w14:paraId="3144D480" w14:textId="77777777" w:rsidR="00F36C7A" w:rsidRDefault="00F36C7A" w:rsidP="00F36C7A"/>
    <w:p w14:paraId="389904FF" w14:textId="77777777" w:rsidR="00F36C7A" w:rsidRDefault="00F36C7A" w:rsidP="00F36C7A">
      <w:r>
        <w:t>1.2 Scope</w:t>
      </w:r>
    </w:p>
    <w:p w14:paraId="616183F3" w14:textId="77777777" w:rsidR="00F36C7A" w:rsidRDefault="00F36C7A" w:rsidP="00F36C7A">
      <w:r>
        <w:t xml:space="preserve">The Online Movie Ticket Booking System is a desktop application designed to manage movie information for a </w:t>
      </w:r>
      <w:proofErr w:type="spellStart"/>
      <w:r>
        <w:t>theater</w:t>
      </w:r>
      <w:proofErr w:type="spellEnd"/>
      <w:r>
        <w:t xml:space="preserve"> or cinema. It allows users to add, view, update, and delete movie records, including details such as movie ID, name, release date, director, cast, budget, duration, and rating.</w:t>
      </w:r>
    </w:p>
    <w:p w14:paraId="750FEEE5" w14:textId="77777777" w:rsidR="00F36C7A" w:rsidRDefault="00F36C7A" w:rsidP="00F36C7A"/>
    <w:p w14:paraId="7F4CBD6D" w14:textId="77777777" w:rsidR="00F36C7A" w:rsidRDefault="00F36C7A" w:rsidP="00F36C7A">
      <w:r>
        <w:lastRenderedPageBreak/>
        <w:t>1.3 References</w:t>
      </w:r>
    </w:p>
    <w:p w14:paraId="3E0BF0B7" w14:textId="77777777" w:rsidR="00F36C7A" w:rsidRDefault="00F36C7A" w:rsidP="00F36C7A">
      <w:r>
        <w:t>- Python 3.x Documentation</w:t>
      </w:r>
    </w:p>
    <w:p w14:paraId="6B1E6888" w14:textId="77777777" w:rsidR="00F36C7A" w:rsidRDefault="00F36C7A" w:rsidP="00F36C7A">
      <w:r>
        <w:t>- SQLite Documentation</w:t>
      </w:r>
    </w:p>
    <w:p w14:paraId="089D1143" w14:textId="77777777" w:rsidR="00F36C7A" w:rsidRDefault="00F36C7A" w:rsidP="00F36C7A">
      <w:r>
        <w:t xml:space="preserve">- </w:t>
      </w:r>
      <w:proofErr w:type="spellStart"/>
      <w:r>
        <w:t>Tkinter</w:t>
      </w:r>
      <w:proofErr w:type="spellEnd"/>
      <w:r>
        <w:t xml:space="preserve"> Documentation</w:t>
      </w:r>
    </w:p>
    <w:p w14:paraId="0CABE187" w14:textId="77777777" w:rsidR="00F36C7A" w:rsidRDefault="00F36C7A" w:rsidP="00F36C7A"/>
    <w:p w14:paraId="38F7B5A3" w14:textId="77777777" w:rsidR="00F36C7A" w:rsidRDefault="00F36C7A" w:rsidP="00F36C7A">
      <w:r>
        <w:t>1.4 Overview</w:t>
      </w:r>
    </w:p>
    <w:p w14:paraId="11FFED88" w14:textId="77777777" w:rsidR="00F36C7A" w:rsidRDefault="00F36C7A" w:rsidP="00F36C7A">
      <w:r>
        <w:t>The system consists of two main components: a backend that manages the database operations and a frontend that provides a graphical user interface for interaction. The remaining sections of this document will detail the external interface requirements, system features, and specific functional and non-functional requirements.</w:t>
      </w:r>
    </w:p>
    <w:p w14:paraId="2248408B" w14:textId="77777777" w:rsidR="00F36C7A" w:rsidRDefault="00F36C7A" w:rsidP="00F36C7A"/>
    <w:p w14:paraId="48E0C892" w14:textId="77777777" w:rsidR="00F36C7A" w:rsidRDefault="00F36C7A" w:rsidP="00F36C7A">
      <w:r>
        <w:t>2. External Interface Requirements</w:t>
      </w:r>
    </w:p>
    <w:p w14:paraId="727B6C17" w14:textId="77777777" w:rsidR="00F36C7A" w:rsidRDefault="00F36C7A" w:rsidP="00F36C7A"/>
    <w:p w14:paraId="03EEB382" w14:textId="77777777" w:rsidR="00F36C7A" w:rsidRDefault="00F36C7A" w:rsidP="00F36C7A">
      <w:r>
        <w:t>2.1 User Interfaces</w:t>
      </w:r>
    </w:p>
    <w:p w14:paraId="77692D28" w14:textId="77777777" w:rsidR="00F36C7A" w:rsidRDefault="00F36C7A" w:rsidP="00F36C7A">
      <w:r>
        <w:t>The system provides a graphical user interface with the following elements:</w:t>
      </w:r>
    </w:p>
    <w:p w14:paraId="18F65ACF" w14:textId="77777777" w:rsidR="00F36C7A" w:rsidRDefault="00F36C7A" w:rsidP="00F36C7A">
      <w:r>
        <w:t>- Input fields for movie information (ID, Name, Release Date, Director, Cast, Budget, Duration, Rating)</w:t>
      </w:r>
    </w:p>
    <w:p w14:paraId="3E0673AB" w14:textId="77777777" w:rsidR="00F36C7A" w:rsidRDefault="00F36C7A" w:rsidP="00F36C7A">
      <w:r>
        <w:t>- Buttons for operations (Add New, Display, Clear, Search, Delete, Update, Exit)</w:t>
      </w:r>
    </w:p>
    <w:p w14:paraId="18903101" w14:textId="77777777" w:rsidR="00F36C7A" w:rsidRDefault="00F36C7A" w:rsidP="00F36C7A">
      <w:r>
        <w:t xml:space="preserve">- A </w:t>
      </w:r>
      <w:proofErr w:type="spellStart"/>
      <w:r>
        <w:t>listbox</w:t>
      </w:r>
      <w:proofErr w:type="spellEnd"/>
      <w:r>
        <w:t xml:space="preserve"> to display movie records</w:t>
      </w:r>
    </w:p>
    <w:p w14:paraId="6EB4AA95" w14:textId="77777777" w:rsidR="00F36C7A" w:rsidRDefault="00F36C7A" w:rsidP="00F36C7A">
      <w:r>
        <w:t>- Labels for each input field</w:t>
      </w:r>
    </w:p>
    <w:p w14:paraId="24011150" w14:textId="77777777" w:rsidR="00F36C7A" w:rsidRDefault="00F36C7A" w:rsidP="00F36C7A">
      <w:r>
        <w:t xml:space="preserve">- Scrollbar for the </w:t>
      </w:r>
      <w:proofErr w:type="spellStart"/>
      <w:r>
        <w:t>listbox</w:t>
      </w:r>
      <w:proofErr w:type="spellEnd"/>
    </w:p>
    <w:p w14:paraId="5801F537" w14:textId="77777777" w:rsidR="00F36C7A" w:rsidRDefault="00F36C7A" w:rsidP="00F36C7A"/>
    <w:p w14:paraId="5E291FF0" w14:textId="77777777" w:rsidR="00F36C7A" w:rsidRDefault="00F36C7A" w:rsidP="00F36C7A">
      <w:r>
        <w:t>2.2 Hardware Interfaces</w:t>
      </w:r>
    </w:p>
    <w:p w14:paraId="6ABB15AC" w14:textId="77777777" w:rsidR="00F36C7A" w:rsidRDefault="00F36C7A" w:rsidP="00F36C7A">
      <w:r>
        <w:t>The system requires:</w:t>
      </w:r>
    </w:p>
    <w:p w14:paraId="263B5F5F" w14:textId="77777777" w:rsidR="00F36C7A" w:rsidRDefault="00F36C7A" w:rsidP="00F36C7A">
      <w:r>
        <w:t>- A display capable of rendering the GUI (minimum resolution: 1350x750)</w:t>
      </w:r>
    </w:p>
    <w:p w14:paraId="4EC68AF7" w14:textId="77777777" w:rsidR="00F36C7A" w:rsidRDefault="00F36C7A" w:rsidP="00F36C7A">
      <w:r>
        <w:t>- Standard input devices (keyboard and mouse)</w:t>
      </w:r>
    </w:p>
    <w:p w14:paraId="31CDFC33" w14:textId="77777777" w:rsidR="00F36C7A" w:rsidRDefault="00F36C7A" w:rsidP="00F36C7A"/>
    <w:p w14:paraId="4650FB88" w14:textId="77777777" w:rsidR="00F36C7A" w:rsidRDefault="00F36C7A" w:rsidP="00F36C7A">
      <w:r>
        <w:t>2.3 Software Interfaces</w:t>
      </w:r>
    </w:p>
    <w:p w14:paraId="2BCE636E" w14:textId="77777777" w:rsidR="00F36C7A" w:rsidRDefault="00F36C7A" w:rsidP="00F36C7A">
      <w:r>
        <w:t>The system interacts with:</w:t>
      </w:r>
    </w:p>
    <w:p w14:paraId="27C93054" w14:textId="77777777" w:rsidR="00F36C7A" w:rsidRDefault="00F36C7A" w:rsidP="00F36C7A">
      <w:r>
        <w:lastRenderedPageBreak/>
        <w:t>- SQLite database (movie1.db)</w:t>
      </w:r>
    </w:p>
    <w:p w14:paraId="6C4FD749" w14:textId="77777777" w:rsidR="00F36C7A" w:rsidRDefault="00F36C7A" w:rsidP="00F36C7A">
      <w:r>
        <w:t>- Python 3.x runtime environment</w:t>
      </w:r>
    </w:p>
    <w:p w14:paraId="4E030461" w14:textId="77777777" w:rsidR="00F36C7A" w:rsidRDefault="00F36C7A" w:rsidP="00F36C7A">
      <w:r>
        <w:t xml:space="preserve">- </w:t>
      </w:r>
      <w:proofErr w:type="spellStart"/>
      <w:r>
        <w:t>Tkinter</w:t>
      </w:r>
      <w:proofErr w:type="spellEnd"/>
      <w:r>
        <w:t xml:space="preserve"> library for GUI rendering</w:t>
      </w:r>
    </w:p>
    <w:p w14:paraId="64CBD6A0" w14:textId="77777777" w:rsidR="00F36C7A" w:rsidRDefault="00F36C7A" w:rsidP="00F36C7A"/>
    <w:p w14:paraId="7AF5ACB6" w14:textId="77777777" w:rsidR="00F36C7A" w:rsidRDefault="00F36C7A" w:rsidP="00F36C7A">
      <w:r>
        <w:t>3. System Features</w:t>
      </w:r>
    </w:p>
    <w:p w14:paraId="3DEFB43C" w14:textId="77777777" w:rsidR="00F36C7A" w:rsidRDefault="00F36C7A" w:rsidP="00F36C7A">
      <w:r>
        <w:t>The main features of the Online Movie Ticket Booking System include:</w:t>
      </w:r>
    </w:p>
    <w:p w14:paraId="2FE22DDA" w14:textId="77777777" w:rsidR="00F36C7A" w:rsidRDefault="00F36C7A" w:rsidP="00F36C7A">
      <w:r>
        <w:t>- Adding new movie records</w:t>
      </w:r>
    </w:p>
    <w:p w14:paraId="1305C5B0" w14:textId="77777777" w:rsidR="00F36C7A" w:rsidRDefault="00F36C7A" w:rsidP="00F36C7A">
      <w:r>
        <w:t>- Displaying existing movie records</w:t>
      </w:r>
    </w:p>
    <w:p w14:paraId="5F7D9AF8" w14:textId="77777777" w:rsidR="00F36C7A" w:rsidRDefault="00F36C7A" w:rsidP="00F36C7A">
      <w:r>
        <w:t>- Searching for specific movie records</w:t>
      </w:r>
    </w:p>
    <w:p w14:paraId="70AF1879" w14:textId="77777777" w:rsidR="00F36C7A" w:rsidRDefault="00F36C7A" w:rsidP="00F36C7A">
      <w:r>
        <w:t>- Updating movie information</w:t>
      </w:r>
    </w:p>
    <w:p w14:paraId="084AC7E1" w14:textId="77777777" w:rsidR="00F36C7A" w:rsidRDefault="00F36C7A" w:rsidP="00F36C7A">
      <w:r>
        <w:t>- Deleting movie records</w:t>
      </w:r>
    </w:p>
    <w:p w14:paraId="37E2C833" w14:textId="77777777" w:rsidR="00F36C7A" w:rsidRDefault="00F36C7A" w:rsidP="00F36C7A">
      <w:r>
        <w:t>- Clearing input fields</w:t>
      </w:r>
    </w:p>
    <w:p w14:paraId="12270E9E" w14:textId="77777777" w:rsidR="00F36C7A" w:rsidRDefault="00F36C7A" w:rsidP="00F36C7A">
      <w:r>
        <w:t>- Exiting the application</w:t>
      </w:r>
    </w:p>
    <w:p w14:paraId="7F687ED0" w14:textId="77777777" w:rsidR="00F36C7A" w:rsidRDefault="00F36C7A" w:rsidP="00F36C7A"/>
    <w:p w14:paraId="66D5F356" w14:textId="77777777" w:rsidR="00F36C7A" w:rsidRDefault="00F36C7A" w:rsidP="00F36C7A">
      <w:r>
        <w:t>4. Specific Requirements</w:t>
      </w:r>
    </w:p>
    <w:p w14:paraId="38E51B29" w14:textId="77777777" w:rsidR="00F36C7A" w:rsidRDefault="00F36C7A" w:rsidP="00F36C7A"/>
    <w:p w14:paraId="484FC378" w14:textId="77777777" w:rsidR="00F36C7A" w:rsidRDefault="00F36C7A" w:rsidP="00F36C7A">
      <w:r>
        <w:t>4.1 Functional Requirements</w:t>
      </w:r>
    </w:p>
    <w:p w14:paraId="370AA8B0" w14:textId="77777777" w:rsidR="00F36C7A" w:rsidRDefault="00F36C7A" w:rsidP="00F36C7A"/>
    <w:p w14:paraId="2EF63677" w14:textId="77777777" w:rsidR="00F36C7A" w:rsidRDefault="00F36C7A" w:rsidP="00F36C7A">
      <w:r>
        <w:t>FR1: Add New Movie</w:t>
      </w:r>
    </w:p>
    <w:p w14:paraId="3694347E" w14:textId="77777777" w:rsidR="00F36C7A" w:rsidRDefault="00F36C7A" w:rsidP="00F36C7A">
      <w:r>
        <w:t>- The system shall allow users to input movie details (ID, Name, Release Date, Director, Cast, Budget, Duration, Rating).</w:t>
      </w:r>
    </w:p>
    <w:p w14:paraId="6EAEA7A1" w14:textId="77777777" w:rsidR="00F36C7A" w:rsidRDefault="00F36C7A" w:rsidP="00F36C7A">
      <w:r>
        <w:t>- The system shall validate that the Movie ID is unique before adding a new record.</w:t>
      </w:r>
    </w:p>
    <w:p w14:paraId="3D61ADDF" w14:textId="77777777" w:rsidR="00F36C7A" w:rsidRDefault="00F36C7A" w:rsidP="00F36C7A">
      <w:r>
        <w:t>- The system shall store the new movie record in the database.</w:t>
      </w:r>
    </w:p>
    <w:p w14:paraId="67580A84" w14:textId="77777777" w:rsidR="00F36C7A" w:rsidRDefault="00F36C7A" w:rsidP="00F36C7A"/>
    <w:p w14:paraId="3798673C" w14:textId="77777777" w:rsidR="00F36C7A" w:rsidRDefault="00F36C7A" w:rsidP="00F36C7A">
      <w:r>
        <w:t>FR2: Display Movies</w:t>
      </w:r>
    </w:p>
    <w:p w14:paraId="6CBD373F" w14:textId="77777777" w:rsidR="00F36C7A" w:rsidRDefault="00F36C7A" w:rsidP="00F36C7A">
      <w:r>
        <w:t>- The system shall retrieve all movie records from the database.</w:t>
      </w:r>
    </w:p>
    <w:p w14:paraId="31FD4C8C" w14:textId="77777777" w:rsidR="00F36C7A" w:rsidRDefault="00F36C7A" w:rsidP="00F36C7A">
      <w:r>
        <w:t xml:space="preserve">- The system shall display the movie records in the </w:t>
      </w:r>
      <w:proofErr w:type="spellStart"/>
      <w:r>
        <w:t>listbox</w:t>
      </w:r>
      <w:proofErr w:type="spellEnd"/>
      <w:r>
        <w:t>.</w:t>
      </w:r>
    </w:p>
    <w:p w14:paraId="5D6E569F" w14:textId="77777777" w:rsidR="00F36C7A" w:rsidRDefault="00F36C7A" w:rsidP="00F36C7A"/>
    <w:p w14:paraId="6CFE01B4" w14:textId="77777777" w:rsidR="00F36C7A" w:rsidRDefault="00F36C7A" w:rsidP="00F36C7A">
      <w:r>
        <w:lastRenderedPageBreak/>
        <w:t>FR3: Clear Input Fields</w:t>
      </w:r>
    </w:p>
    <w:p w14:paraId="67943E77" w14:textId="77777777" w:rsidR="00F36C7A" w:rsidRDefault="00F36C7A" w:rsidP="00F36C7A">
      <w:r>
        <w:t>- The system shall provide a function to clear all input fields.</w:t>
      </w:r>
    </w:p>
    <w:p w14:paraId="3D2D409C" w14:textId="77777777" w:rsidR="00F36C7A" w:rsidRDefault="00F36C7A" w:rsidP="00F36C7A"/>
    <w:p w14:paraId="0C14714C" w14:textId="77777777" w:rsidR="00F36C7A" w:rsidRDefault="00F36C7A" w:rsidP="00F36C7A">
      <w:r>
        <w:t>FR4: Search Movies</w:t>
      </w:r>
    </w:p>
    <w:p w14:paraId="074B352C" w14:textId="77777777" w:rsidR="00F36C7A" w:rsidRDefault="00F36C7A" w:rsidP="00F36C7A">
      <w:r>
        <w:t>- The system shall allow users to search for movies based on any of the movie details.</w:t>
      </w:r>
    </w:p>
    <w:p w14:paraId="6B43942D" w14:textId="77777777" w:rsidR="00F36C7A" w:rsidRDefault="00F36C7A" w:rsidP="00F36C7A">
      <w:r>
        <w:t xml:space="preserve">- The system shall display the search results in the </w:t>
      </w:r>
      <w:proofErr w:type="spellStart"/>
      <w:r>
        <w:t>listbox</w:t>
      </w:r>
      <w:proofErr w:type="spellEnd"/>
      <w:r>
        <w:t>.</w:t>
      </w:r>
    </w:p>
    <w:p w14:paraId="1A986F39" w14:textId="77777777" w:rsidR="00F36C7A" w:rsidRDefault="00F36C7A" w:rsidP="00F36C7A"/>
    <w:p w14:paraId="64EF8E55" w14:textId="77777777" w:rsidR="00F36C7A" w:rsidRDefault="00F36C7A" w:rsidP="00F36C7A">
      <w:r>
        <w:t>FR5: Delete Movie</w:t>
      </w:r>
    </w:p>
    <w:p w14:paraId="55344EA9" w14:textId="77777777" w:rsidR="00F36C7A" w:rsidRDefault="00F36C7A" w:rsidP="00F36C7A">
      <w:r>
        <w:t xml:space="preserve">- The system shall allow users to select a movie from the </w:t>
      </w:r>
      <w:proofErr w:type="spellStart"/>
      <w:r>
        <w:t>listbox</w:t>
      </w:r>
      <w:proofErr w:type="spellEnd"/>
      <w:r>
        <w:t xml:space="preserve"> and delete it from the database.</w:t>
      </w:r>
    </w:p>
    <w:p w14:paraId="52BA85EE" w14:textId="77777777" w:rsidR="00F36C7A" w:rsidRDefault="00F36C7A" w:rsidP="00F36C7A"/>
    <w:p w14:paraId="58B0E1D0" w14:textId="77777777" w:rsidR="00F36C7A" w:rsidRDefault="00F36C7A" w:rsidP="00F36C7A">
      <w:r>
        <w:t>FR6: Update Movie</w:t>
      </w:r>
    </w:p>
    <w:p w14:paraId="14D3C70D" w14:textId="77777777" w:rsidR="00F36C7A" w:rsidRDefault="00F36C7A" w:rsidP="00F36C7A">
      <w:r>
        <w:t xml:space="preserve">- The system shall allow users to select a movie from the </w:t>
      </w:r>
      <w:proofErr w:type="spellStart"/>
      <w:r>
        <w:t>listbox</w:t>
      </w:r>
      <w:proofErr w:type="spellEnd"/>
      <w:r>
        <w:t xml:space="preserve"> and update its information.</w:t>
      </w:r>
    </w:p>
    <w:p w14:paraId="1B87F313" w14:textId="77777777" w:rsidR="00F36C7A" w:rsidRDefault="00F36C7A" w:rsidP="00F36C7A">
      <w:r>
        <w:t>- The system shall save the updated information to the database.</w:t>
      </w:r>
    </w:p>
    <w:p w14:paraId="4984DFF7" w14:textId="77777777" w:rsidR="00F36C7A" w:rsidRDefault="00F36C7A" w:rsidP="00F36C7A"/>
    <w:p w14:paraId="0990EC30" w14:textId="77777777" w:rsidR="00F36C7A" w:rsidRDefault="00F36C7A" w:rsidP="00F36C7A">
      <w:r>
        <w:t>FR7: Exit Application</w:t>
      </w:r>
    </w:p>
    <w:p w14:paraId="17C19EAB" w14:textId="77777777" w:rsidR="00F36C7A" w:rsidRDefault="00F36C7A" w:rsidP="00F36C7A">
      <w:r>
        <w:t>- The system shall provide a function to exit the application.</w:t>
      </w:r>
    </w:p>
    <w:p w14:paraId="79F0C68E" w14:textId="77777777" w:rsidR="00F36C7A" w:rsidRDefault="00F36C7A" w:rsidP="00F36C7A">
      <w:r>
        <w:t>- The system shall prompt for confirmation before exiting.</w:t>
      </w:r>
    </w:p>
    <w:p w14:paraId="24FE3DE2" w14:textId="77777777" w:rsidR="00F36C7A" w:rsidRDefault="00F36C7A" w:rsidP="00F36C7A"/>
    <w:p w14:paraId="4898CA2A" w14:textId="77777777" w:rsidR="00F36C7A" w:rsidRDefault="00F36C7A" w:rsidP="00F36C7A">
      <w:r>
        <w:t>4.2 Non-functional Requirements</w:t>
      </w:r>
    </w:p>
    <w:p w14:paraId="2890768A" w14:textId="77777777" w:rsidR="00F36C7A" w:rsidRDefault="00F36C7A" w:rsidP="00F36C7A"/>
    <w:p w14:paraId="49205856" w14:textId="77777777" w:rsidR="00F36C7A" w:rsidRDefault="00F36C7A" w:rsidP="00F36C7A">
      <w:r>
        <w:t>NFR1: Performance</w:t>
      </w:r>
    </w:p>
    <w:p w14:paraId="78E9AAAA" w14:textId="77777777" w:rsidR="00F36C7A" w:rsidRDefault="00F36C7A" w:rsidP="00F36C7A">
      <w:r>
        <w:t>- The system shall handle at least 1000 movie records without significant performance degradation.</w:t>
      </w:r>
    </w:p>
    <w:p w14:paraId="37452A47" w14:textId="77777777" w:rsidR="00F36C7A" w:rsidRDefault="00F36C7A" w:rsidP="00F36C7A">
      <w:r>
        <w:t>- Search operations shall complete within 2 seconds.</w:t>
      </w:r>
    </w:p>
    <w:p w14:paraId="7373BCA2" w14:textId="77777777" w:rsidR="00F36C7A" w:rsidRDefault="00F36C7A" w:rsidP="00F36C7A"/>
    <w:p w14:paraId="3A1880B2" w14:textId="77777777" w:rsidR="00F36C7A" w:rsidRDefault="00F36C7A" w:rsidP="00F36C7A">
      <w:r>
        <w:t>NFR2: Usability</w:t>
      </w:r>
    </w:p>
    <w:p w14:paraId="590E1197" w14:textId="77777777" w:rsidR="00F36C7A" w:rsidRDefault="00F36C7A" w:rsidP="00F36C7A">
      <w:r>
        <w:lastRenderedPageBreak/>
        <w:t xml:space="preserve">- The user interface shall use a consistent </w:t>
      </w:r>
      <w:proofErr w:type="spellStart"/>
      <w:r>
        <w:t>color</w:t>
      </w:r>
      <w:proofErr w:type="spellEnd"/>
      <w:r>
        <w:t xml:space="preserve"> scheme (black background with orange and white text).</w:t>
      </w:r>
    </w:p>
    <w:p w14:paraId="0BC5C166" w14:textId="77777777" w:rsidR="00F36C7A" w:rsidRDefault="00F36C7A" w:rsidP="00F36C7A">
      <w:r>
        <w:t>- The system shall provide clear labels for all input fields and buttons.</w:t>
      </w:r>
    </w:p>
    <w:p w14:paraId="3C991CFA" w14:textId="77777777" w:rsidR="00F36C7A" w:rsidRDefault="00F36C7A" w:rsidP="00F36C7A"/>
    <w:p w14:paraId="58F98221" w14:textId="77777777" w:rsidR="00F36C7A" w:rsidRDefault="00F36C7A" w:rsidP="00F36C7A">
      <w:r>
        <w:t>NFR3: Reliability</w:t>
      </w:r>
    </w:p>
    <w:p w14:paraId="7702079F" w14:textId="77777777" w:rsidR="00F36C7A" w:rsidRDefault="00F36C7A" w:rsidP="00F36C7A">
      <w:r>
        <w:t>- The system shall handle database connection errors gracefully.</w:t>
      </w:r>
    </w:p>
    <w:p w14:paraId="23EB6496" w14:textId="77777777" w:rsidR="00F36C7A" w:rsidRDefault="00F36C7A" w:rsidP="00F36C7A">
      <w:r>
        <w:t>- The system shall validate user inputs to prevent data inconsistencies.</w:t>
      </w:r>
    </w:p>
    <w:p w14:paraId="187E91DB" w14:textId="77777777" w:rsidR="00F36C7A" w:rsidRDefault="00F36C7A" w:rsidP="00F36C7A"/>
    <w:p w14:paraId="4AAE3D59" w14:textId="77777777" w:rsidR="00F36C7A" w:rsidRDefault="00F36C7A" w:rsidP="00F36C7A">
      <w:r>
        <w:t>NFR4: Security</w:t>
      </w:r>
    </w:p>
    <w:p w14:paraId="1974616A" w14:textId="77777777" w:rsidR="00F36C7A" w:rsidRDefault="00F36C7A" w:rsidP="00F36C7A">
      <w:r>
        <w:t>- The system shall implement basic measures to prevent SQL injection attacks.</w:t>
      </w:r>
    </w:p>
    <w:p w14:paraId="20C9F06F" w14:textId="77777777" w:rsidR="00F36C7A" w:rsidRDefault="00F36C7A" w:rsidP="00F36C7A"/>
    <w:p w14:paraId="7E198C64" w14:textId="77777777" w:rsidR="00F36C7A" w:rsidRDefault="00F36C7A" w:rsidP="00F36C7A">
      <w:r>
        <w:t>NFR5: Maintainability</w:t>
      </w:r>
    </w:p>
    <w:p w14:paraId="352BCFC4" w14:textId="77777777" w:rsidR="00F36C7A" w:rsidRDefault="00F36C7A" w:rsidP="00F36C7A">
      <w:r>
        <w:t>- The code shall be well-commented and follow PEP 8 style guidelines for Python code.</w:t>
      </w:r>
    </w:p>
    <w:p w14:paraId="6CCE5A5B" w14:textId="77777777" w:rsidR="00F36C7A" w:rsidRDefault="00F36C7A" w:rsidP="00F36C7A">
      <w:r>
        <w:t>- The system shall use modular design, separating the backend and frontend components.</w:t>
      </w:r>
    </w:p>
    <w:p w14:paraId="436D5230" w14:textId="77777777" w:rsidR="00F36C7A" w:rsidRDefault="00F36C7A" w:rsidP="00F36C7A"/>
    <w:p w14:paraId="53F6E277" w14:textId="77777777" w:rsidR="00F36C7A" w:rsidRDefault="00F36C7A" w:rsidP="00F36C7A">
      <w:r>
        <w:t>NFR6: Portability</w:t>
      </w:r>
    </w:p>
    <w:p w14:paraId="415ABFB4" w14:textId="77777777" w:rsidR="00F36C7A" w:rsidRDefault="00F36C7A" w:rsidP="00F36C7A">
      <w:r>
        <w:t>- The system shall run on any platform that supports Python 3.x and SQLite.</w:t>
      </w:r>
    </w:p>
    <w:p w14:paraId="51793960" w14:textId="77777777" w:rsidR="00F36C7A" w:rsidRDefault="00F36C7A" w:rsidP="00F36C7A"/>
    <w:p w14:paraId="124AFDB7" w14:textId="329B01AD" w:rsidR="00C90201" w:rsidRDefault="00F36C7A" w:rsidP="00F36C7A">
      <w:r>
        <w:t>This SRS document provides a comprehensive overview of the Online Movie Ticket Booking System, detailing its purpose, features, and requirements. It serves as a guide for development and can be used as a basis for system testing and validation.</w:t>
      </w:r>
    </w:p>
    <w:sectPr w:rsidR="00C902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01"/>
    <w:rsid w:val="00C26319"/>
    <w:rsid w:val="00C90201"/>
    <w:rsid w:val="00F3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1AB3"/>
  <w15:chartTrackingRefBased/>
  <w15:docId w15:val="{4A3B75F2-26A0-4C7F-AA75-E31ADA70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Acharaya</dc:creator>
  <cp:keywords/>
  <dc:description/>
  <cp:lastModifiedBy>Mohan Acharaya</cp:lastModifiedBy>
  <cp:revision>2</cp:revision>
  <dcterms:created xsi:type="dcterms:W3CDTF">2024-07-01T15:04:00Z</dcterms:created>
  <dcterms:modified xsi:type="dcterms:W3CDTF">2024-07-01T15:04:00Z</dcterms:modified>
</cp:coreProperties>
</file>