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9109" w14:textId="143F3E89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C2254">
        <w:rPr>
          <w:rFonts w:ascii="Courier New" w:hAnsi="Courier New" w:cs="Courier New"/>
          <w:sz w:val="20"/>
          <w:szCs w:val="20"/>
        </w:rPr>
        <w:t>MenuMap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 = {"Awesome pizza place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":{</w:t>
      </w:r>
      <w:proofErr w:type="gramEnd"/>
      <w:r w:rsidRPr="008C2254">
        <w:rPr>
          <w:rFonts w:ascii="Courier New" w:hAnsi="Courier New" w:cs="Courier New"/>
          <w:sz w:val="20"/>
          <w:szCs w:val="20"/>
        </w:rPr>
        <w:t>"pepperoni pizza":"20","cheese pizza":"18","veg pizza":"15"},</w:t>
      </w:r>
    </w:p>
    <w:p w14:paraId="5C4BD5C4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 "wild burger joint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":{</w:t>
      </w:r>
      <w:proofErr w:type="gramEnd"/>
      <w:r w:rsidRPr="008C2254">
        <w:rPr>
          <w:rFonts w:ascii="Courier New" w:hAnsi="Courier New" w:cs="Courier New"/>
          <w:sz w:val="20"/>
          <w:szCs w:val="20"/>
        </w:rPr>
        <w:t>"burger":"15","sandwich":"10"}}</w:t>
      </w:r>
    </w:p>
    <w:p w14:paraId="6454B5B0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</w:p>
    <w:p w14:paraId="20CB19F3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>def main(food):</w:t>
      </w:r>
    </w:p>
    <w:p w14:paraId="2AAF402B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proofErr w:type="gramStart"/>
      <w:r w:rsidRPr="008C2254">
        <w:rPr>
          <w:rFonts w:ascii="Courier New" w:hAnsi="Courier New" w:cs="Courier New"/>
          <w:sz w:val="20"/>
          <w:szCs w:val="20"/>
        </w:rPr>
        <w:t>restaurant,foodPrice</w:t>
      </w:r>
      <w:proofErr w:type="spellEnd"/>
      <w:proofErr w:type="gramEnd"/>
      <w:r w:rsidRPr="008C225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MenuMap.items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():</w:t>
      </w:r>
    </w:p>
    <w:p w14:paraId="203D70A3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foodItem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, price in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foodPrice.items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():</w:t>
      </w:r>
    </w:p>
    <w:p w14:paraId="7016EDD6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foodItem.lower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food.lower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()):</w:t>
      </w:r>
    </w:p>
    <w:p w14:paraId="3AAF15AA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    return restaurant+", "+food+", "+"$"+price</w:t>
      </w:r>
    </w:p>
    <w:p w14:paraId="69DEFC63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return "No such item"</w:t>
      </w:r>
    </w:p>
    <w:p w14:paraId="2A8555CE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</w:p>
    <w:p w14:paraId="583992A1" w14:textId="77777777" w:rsidR="00E40B7C" w:rsidRPr="008C2254" w:rsidRDefault="00E40B7C" w:rsidP="00E40B7C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>print(main("sandwich"))</w:t>
      </w:r>
    </w:p>
    <w:p w14:paraId="33BB1FAD" w14:textId="77777777" w:rsidR="00E40B7C" w:rsidRPr="008C2254" w:rsidRDefault="00E40B7C" w:rsidP="00E40B7C">
      <w:pPr>
        <w:spacing w:after="0"/>
        <w:rPr>
          <w:sz w:val="20"/>
          <w:szCs w:val="20"/>
        </w:rPr>
      </w:pPr>
    </w:p>
    <w:p w14:paraId="4AAC0EC0" w14:textId="77777777" w:rsidR="00E40B7C" w:rsidRDefault="00E40B7C"/>
    <w:sectPr w:rsidR="00E4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7C"/>
    <w:rsid w:val="003C1F9C"/>
    <w:rsid w:val="004A13A7"/>
    <w:rsid w:val="00E4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8D21B"/>
  <w15:chartTrackingRefBased/>
  <w15:docId w15:val="{13A6C27F-66E0-1442-A644-68D3376D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B7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aastha.microsoft@gmail.com</dc:creator>
  <cp:keywords/>
  <dc:description/>
  <cp:lastModifiedBy>aastha.microsoft@gmail.com</cp:lastModifiedBy>
  <cp:revision>3</cp:revision>
  <dcterms:created xsi:type="dcterms:W3CDTF">2021-05-31T03:46:00Z</dcterms:created>
  <dcterms:modified xsi:type="dcterms:W3CDTF">2021-05-31T03:57:00Z</dcterms:modified>
</cp:coreProperties>
</file>