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5D07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TemperatureConverter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 {</w:t>
      </w:r>
    </w:p>
    <w:p w14:paraId="2A839229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148B06B7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){</w:t>
      </w:r>
    </w:p>
    <w:p w14:paraId="348D4976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temperatureConverter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(12,"c","k")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B480970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temperatureConverter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(15,"k","F")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59ED1CD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temperatureConverter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(12,"k","c")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8E35D38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}</w:t>
      </w:r>
    </w:p>
    <w:p w14:paraId="057C0C95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612DB7C0" w14:textId="77777777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public static String </w:t>
      </w:r>
      <w:proofErr w:type="spellStart"/>
      <w:proofErr w:type="gramStart"/>
      <w:r w:rsidRPr="008C2254">
        <w:rPr>
          <w:rFonts w:ascii="Courier New" w:hAnsi="Courier New" w:cs="Courier New"/>
          <w:sz w:val="20"/>
          <w:szCs w:val="20"/>
        </w:rPr>
        <w:t>temperatureConverter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 xml:space="preserve">double temperature, String </w:t>
      </w:r>
      <w:r>
        <w:rPr>
          <w:rFonts w:ascii="Courier New" w:hAnsi="Courier New" w:cs="Courier New"/>
          <w:sz w:val="20"/>
          <w:szCs w:val="20"/>
        </w:rPr>
        <w:t xml:space="preserve">     </w:t>
      </w:r>
    </w:p>
    <w:p w14:paraId="02FB5E70" w14:textId="5EDCD17B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fromUnit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proofErr w:type="gramStart"/>
      <w:r w:rsidRPr="008C2254">
        <w:rPr>
          <w:rFonts w:ascii="Courier New" w:hAnsi="Courier New" w:cs="Courier New"/>
          <w:sz w:val="20"/>
          <w:szCs w:val="20"/>
        </w:rPr>
        <w:t>toUnit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062ABE8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=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0.0;</w:t>
      </w:r>
      <w:proofErr w:type="gramEnd"/>
    </w:p>
    <w:p w14:paraId="6469A61E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4416BEA2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fromUnit.equalsIgnoreCase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("C")){</w:t>
      </w:r>
    </w:p>
    <w:p w14:paraId="379C3275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("k"))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= temperature+273.15;</w:t>
      </w:r>
    </w:p>
    <w:p w14:paraId="64F75C0B" w14:textId="77777777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("F"))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= </w:t>
      </w:r>
    </w:p>
    <w:p w14:paraId="7E4871AA" w14:textId="469FB615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8C2254">
        <w:rPr>
          <w:rFonts w:ascii="Courier New" w:hAnsi="Courier New" w:cs="Courier New"/>
          <w:sz w:val="20"/>
          <w:szCs w:val="20"/>
        </w:rPr>
        <w:t>((9/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5)*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>temperature)+32;</w:t>
      </w:r>
    </w:p>
    <w:p w14:paraId="3C3D8BAE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}</w:t>
      </w:r>
    </w:p>
    <w:p w14:paraId="2024750B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31AAF0E0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fromUnit.equalsIgnoreCase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("k")){</w:t>
      </w:r>
    </w:p>
    <w:p w14:paraId="05E79EF7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("C"))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= temperature-273.15;</w:t>
      </w:r>
    </w:p>
    <w:p w14:paraId="788BFF3E" w14:textId="02A8531E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("F"))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= (((temperature </w:t>
      </w:r>
      <w:r>
        <w:rPr>
          <w:rFonts w:ascii="Courier New" w:hAnsi="Courier New" w:cs="Courier New"/>
          <w:sz w:val="20"/>
          <w:szCs w:val="20"/>
        </w:rPr>
        <w:t>–</w:t>
      </w:r>
      <w:r w:rsidRPr="008C2254">
        <w:rPr>
          <w:rFonts w:ascii="Courier New" w:hAnsi="Courier New" w:cs="Courier New"/>
          <w:sz w:val="20"/>
          <w:szCs w:val="20"/>
        </w:rPr>
        <w:t xml:space="preserve"> </w:t>
      </w:r>
    </w:p>
    <w:p w14:paraId="21CA1830" w14:textId="69367C21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8C2254">
        <w:rPr>
          <w:rFonts w:ascii="Courier New" w:hAnsi="Courier New" w:cs="Courier New"/>
          <w:sz w:val="20"/>
          <w:szCs w:val="20"/>
        </w:rPr>
        <w:t>273) * 9/5) + 32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10EB497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}</w:t>
      </w:r>
    </w:p>
    <w:p w14:paraId="0C32E5D1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17A7380D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fromUnit.equalsIgnoreCase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("F")){</w:t>
      </w:r>
    </w:p>
    <w:p w14:paraId="742BCBB8" w14:textId="77777777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("C"))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= (5.0/9.0)*(temperature </w:t>
      </w:r>
    </w:p>
    <w:p w14:paraId="051E1C40" w14:textId="1A7CE58A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8C2254">
        <w:rPr>
          <w:rFonts w:ascii="Courier New" w:hAnsi="Courier New" w:cs="Courier New"/>
          <w:sz w:val="20"/>
          <w:szCs w:val="20"/>
        </w:rPr>
        <w:t>- 32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981AD41" w14:textId="77777777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    else 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8C2254">
        <w:rPr>
          <w:rFonts w:ascii="Courier New" w:hAnsi="Courier New" w:cs="Courier New"/>
          <w:sz w:val="20"/>
          <w:szCs w:val="20"/>
        </w:rPr>
        <w:t>toUnit.equalsIgnoreCase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("K"))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 xml:space="preserve">= (5/9 * 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6F2E6856" w14:textId="2FF28605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8C2254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temperature</w:t>
      </w:r>
      <w:proofErr w:type="gramEnd"/>
      <w:r w:rsidRPr="008C2254">
        <w:rPr>
          <w:rFonts w:ascii="Courier New" w:hAnsi="Courier New" w:cs="Courier New"/>
          <w:sz w:val="20"/>
          <w:szCs w:val="20"/>
        </w:rPr>
        <w:t xml:space="preserve"> - 32) + 273.15);</w:t>
      </w:r>
    </w:p>
    <w:p w14:paraId="6265A812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}</w:t>
      </w:r>
    </w:p>
    <w:p w14:paraId="70EDAC0E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8C2254">
        <w:rPr>
          <w:rFonts w:ascii="Courier New" w:hAnsi="Courier New" w:cs="Courier New"/>
          <w:sz w:val="20"/>
          <w:szCs w:val="20"/>
        </w:rPr>
        <w:t>retVal+</w:t>
      </w:r>
      <w:proofErr w:type="gramStart"/>
      <w:r w:rsidRPr="008C2254">
        <w:rPr>
          <w:rFonts w:ascii="Courier New" w:hAnsi="Courier New" w:cs="Courier New"/>
          <w:sz w:val="20"/>
          <w:szCs w:val="20"/>
        </w:rPr>
        <w:t>toUnit</w:t>
      </w:r>
      <w:proofErr w:type="spellEnd"/>
      <w:r w:rsidRPr="008C225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8EE760A" w14:textId="77777777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 xml:space="preserve">    }</w:t>
      </w:r>
    </w:p>
    <w:p w14:paraId="6EC062ED" w14:textId="060C27F7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  <w:r w:rsidRPr="008C2254">
        <w:rPr>
          <w:rFonts w:ascii="Courier New" w:hAnsi="Courier New" w:cs="Courier New"/>
          <w:sz w:val="20"/>
          <w:szCs w:val="20"/>
        </w:rPr>
        <w:t>}</w:t>
      </w:r>
    </w:p>
    <w:p w14:paraId="1B65E069" w14:textId="2E5EE008" w:rsid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p w14:paraId="4BDF7F09" w14:textId="6BD202DC" w:rsidR="008C2254" w:rsidRPr="008C2254" w:rsidRDefault="008C2254" w:rsidP="008C2254">
      <w:pPr>
        <w:spacing w:after="0"/>
        <w:rPr>
          <w:rFonts w:ascii="Courier New" w:hAnsi="Courier New" w:cs="Courier New"/>
          <w:sz w:val="20"/>
          <w:szCs w:val="20"/>
        </w:rPr>
      </w:pPr>
    </w:p>
    <w:sectPr w:rsidR="008C2254" w:rsidRPr="008C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54"/>
    <w:rsid w:val="00036799"/>
    <w:rsid w:val="00080E87"/>
    <w:rsid w:val="000B0601"/>
    <w:rsid w:val="00481367"/>
    <w:rsid w:val="0060484D"/>
    <w:rsid w:val="006B1CBB"/>
    <w:rsid w:val="008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53CE"/>
  <w15:chartTrackingRefBased/>
  <w15:docId w15:val="{B0856C27-729E-4FBA-8682-70BF89BF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Sanjeev K</dc:creator>
  <cp:keywords/>
  <dc:description/>
  <cp:lastModifiedBy>aastha.microsoft@gmail.com</cp:lastModifiedBy>
  <cp:revision>4</cp:revision>
  <dcterms:created xsi:type="dcterms:W3CDTF">2021-05-31T03:46:00Z</dcterms:created>
  <dcterms:modified xsi:type="dcterms:W3CDTF">2021-05-31T03:56:00Z</dcterms:modified>
</cp:coreProperties>
</file>