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A661A" w:rsidRDefault="00AD4D4F">
      <w:pPr>
        <w:pStyle w:val="Heading1"/>
      </w:pPr>
      <w:bookmarkStart w:id="0" w:name="_6gbj8hwfu93v" w:colFirst="0" w:colLast="0"/>
      <w:bookmarkStart w:id="1" w:name="_GoBack"/>
      <w:bookmarkEnd w:id="0"/>
      <w:bookmarkEnd w:id="1"/>
      <w:r>
        <w:t>Functions</w:t>
      </w:r>
    </w:p>
    <w:p w14:paraId="00000002" w14:textId="77777777" w:rsidR="000A661A" w:rsidRDefault="00AD4D4F">
      <w:pPr>
        <w:pStyle w:val="Heading2"/>
      </w:pPr>
      <w:bookmarkStart w:id="2" w:name="_qncrmpqjhh6x" w:colFirst="0" w:colLast="0"/>
      <w:bookmarkEnd w:id="2"/>
      <w:r>
        <w:t>Exercises</w:t>
      </w:r>
    </w:p>
    <w:p w14:paraId="00000003" w14:textId="77777777" w:rsidR="000A661A" w:rsidRDefault="00AD4D4F">
      <w:pPr>
        <w:pStyle w:val="Heading3"/>
        <w:rPr>
          <w:b/>
          <w:sz w:val="46"/>
          <w:szCs w:val="46"/>
        </w:rPr>
      </w:pPr>
      <w:bookmarkStart w:id="3" w:name="_u1ddizwzp2zj" w:colFirst="0" w:colLast="0"/>
      <w:bookmarkEnd w:id="3"/>
      <w:r>
        <w:t>Week 4</w:t>
      </w:r>
    </w:p>
    <w:p w14:paraId="00000004" w14:textId="77777777" w:rsidR="000A661A" w:rsidRDefault="00AD4D4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A661A" w:rsidRDefault="00AD4D4F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A661A" w:rsidRDefault="000A661A">
      <w:pPr>
        <w:spacing w:before="240" w:after="240"/>
        <w:rPr>
          <w:b/>
          <w:sz w:val="46"/>
          <w:szCs w:val="46"/>
        </w:rPr>
      </w:pPr>
    </w:p>
    <w:p w14:paraId="00000007" w14:textId="77777777" w:rsidR="000A661A" w:rsidRDefault="000A661A">
      <w:pPr>
        <w:spacing w:before="240" w:after="240"/>
        <w:rPr>
          <w:b/>
        </w:rPr>
      </w:pPr>
    </w:p>
    <w:p w14:paraId="00000008" w14:textId="77777777" w:rsidR="000A661A" w:rsidRDefault="000A661A">
      <w:pPr>
        <w:spacing w:before="240" w:after="240"/>
        <w:rPr>
          <w:b/>
        </w:rPr>
      </w:pPr>
    </w:p>
    <w:p w14:paraId="00000009" w14:textId="77777777" w:rsidR="000A661A" w:rsidRDefault="00AD4D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0A661A" w:rsidRDefault="000A661A">
      <w:pPr>
        <w:spacing w:before="240"/>
      </w:pPr>
    </w:p>
    <w:p w14:paraId="0000000C" w14:textId="77777777" w:rsidR="000A661A" w:rsidRDefault="000A661A">
      <w:pPr>
        <w:spacing w:before="240" w:after="240"/>
        <w:rPr>
          <w:b/>
        </w:rPr>
      </w:pPr>
    </w:p>
    <w:p w14:paraId="0000000D" w14:textId="77777777" w:rsidR="000A661A" w:rsidRDefault="000A661A">
      <w:pPr>
        <w:spacing w:before="240" w:after="240"/>
        <w:rPr>
          <w:b/>
        </w:rPr>
      </w:pPr>
    </w:p>
    <w:p w14:paraId="0000000E" w14:textId="77777777" w:rsidR="000A661A" w:rsidRDefault="000A661A">
      <w:pPr>
        <w:spacing w:before="240" w:after="240"/>
        <w:rPr>
          <w:b/>
        </w:rPr>
      </w:pPr>
    </w:p>
    <w:p w14:paraId="0000000F" w14:textId="77777777" w:rsidR="000A661A" w:rsidRDefault="000A661A">
      <w:pPr>
        <w:spacing w:before="240"/>
      </w:pPr>
    </w:p>
    <w:p w14:paraId="00000010" w14:textId="77777777" w:rsidR="000A661A" w:rsidRDefault="000A661A">
      <w:pPr>
        <w:spacing w:before="240"/>
      </w:pPr>
    </w:p>
    <w:p w14:paraId="00000011" w14:textId="77777777" w:rsidR="000A661A" w:rsidRDefault="000A661A">
      <w:pPr>
        <w:spacing w:before="240"/>
      </w:pPr>
    </w:p>
    <w:p w14:paraId="00000012" w14:textId="77777777" w:rsidR="000A661A" w:rsidRDefault="000A661A">
      <w:pPr>
        <w:spacing w:before="240"/>
      </w:pPr>
    </w:p>
    <w:p w14:paraId="00000013" w14:textId="77777777" w:rsidR="000A661A" w:rsidRDefault="00AD4D4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0A661A" w:rsidRDefault="00AD4D4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0A661A" w:rsidRDefault="00AD4D4F">
      <w:pPr>
        <w:pStyle w:val="Heading2"/>
        <w:keepNext w:val="0"/>
        <w:keepLines w:val="0"/>
        <w:spacing w:before="240" w:after="240"/>
      </w:pPr>
      <w:bookmarkStart w:id="4" w:name="_c5fab8n8iu3i" w:colFirst="0" w:colLast="0"/>
      <w:bookmarkEnd w:id="4"/>
      <w:r>
        <w:rPr>
          <w:sz w:val="20"/>
          <w:szCs w:val="20"/>
        </w:rPr>
        <w:t>©2021 Mark Dixon / Tony Jenkins</w:t>
      </w:r>
    </w:p>
    <w:p w14:paraId="00000016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0A661A" w:rsidRDefault="00AD4D4F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1C2B6C27" w:rsidR="000A661A" w:rsidRDefault="00506E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0000001B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0A661A" w:rsidRDefault="00AD4D4F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0A661A" w:rsidRDefault="00AD4D4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1F" w14:textId="181C4772" w:rsidR="000A661A" w:rsidRDefault="00506E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math.sin</w:t>
      </w:r>
      <w:proofErr w:type="spellEnd"/>
      <w:r>
        <w:t>(</w:t>
      </w:r>
      <w:r w:rsidR="009F50C4">
        <w:t>x</w:t>
      </w:r>
      <w:r>
        <w:t>)</w:t>
      </w:r>
    </w:p>
    <w:p w14:paraId="00000020" w14:textId="7D38B7B2" w:rsidR="000A661A" w:rsidRDefault="009F50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where, x is the parameter</w:t>
      </w:r>
    </w:p>
    <w:p w14:paraId="00000021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0A661A" w:rsidRDefault="00AD4D4F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0A661A" w:rsidRDefault="00AD4D4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25" w14:textId="03EC13B7" w:rsidR="000A661A" w:rsidRDefault="00506E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</w:t>
      </w:r>
      <w:r w:rsidR="009F50C4">
        <w:t>x</w:t>
      </w:r>
      <w:r>
        <w:t>)</w:t>
      </w:r>
    </w:p>
    <w:p w14:paraId="00000026" w14:textId="554087E0" w:rsidR="000A661A" w:rsidRDefault="009F50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(x is parameter)</w:t>
      </w:r>
    </w:p>
    <w:p w14:paraId="00000027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0A661A" w:rsidRDefault="00AD4D4F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555514C2" w:rsidR="000A661A" w:rsidRDefault="00756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C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0A661A" w:rsidRDefault="00AD4D4F">
      <w:pPr>
        <w:spacing w:before="240" w:after="240"/>
      </w:pPr>
      <w:r>
        <w:t>What keyword is used in Python to define a new function?</w:t>
      </w:r>
    </w:p>
    <w:p w14:paraId="0000002E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394CDDEC" w:rsidR="000A661A" w:rsidRDefault="00756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</w:p>
    <w:p w14:paraId="00000031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0A661A" w:rsidRDefault="00AD4D4F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2DE590EB" w14:textId="77777777" w:rsidR="008762EF" w:rsidRDefault="008762EF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5AF55CF0" w14:textId="77777777" w:rsidR="008762EF" w:rsidRDefault="008762EF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a = "*****" + </w:t>
      </w:r>
      <w:proofErr w:type="spellStart"/>
      <w:r>
        <w:t>msg</w:t>
      </w:r>
      <w:proofErr w:type="spellEnd"/>
    </w:p>
    <w:p w14:paraId="11FB4DAA" w14:textId="77777777" w:rsidR="008762EF" w:rsidRDefault="008762EF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</w:t>
      </w:r>
    </w:p>
    <w:p w14:paraId="70DF2A80" w14:textId="77777777" w:rsidR="008762EF" w:rsidRDefault="008762EF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3C6E7619" w:rsidR="000A661A" w:rsidRDefault="008762EF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print_header</w:t>
      </w:r>
      <w:proofErr w:type="spellEnd"/>
      <w:r>
        <w:t>(“ Hello python”))</w:t>
      </w:r>
    </w:p>
    <w:p w14:paraId="00000036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0A661A" w:rsidRDefault="00AD4D4F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39" w14:textId="1242D398" w:rsidR="000A661A" w:rsidRDefault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28BC1795" w14:textId="580C90C9" w:rsidR="008762EF" w:rsidRDefault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“””Prints the user input message with 5 ‘*’ in front.”””</w:t>
      </w:r>
    </w:p>
    <w:p w14:paraId="0000003A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0A661A" w:rsidRDefault="00AD4D4F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3E" w14:textId="676C0F22" w:rsidR="000A661A" w:rsidRDefault="006F74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Docstring should appear as the first line of the function</w:t>
      </w:r>
    </w:p>
    <w:p w14:paraId="0000003F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0A661A" w:rsidRDefault="00AD4D4F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43" w14:textId="166BD2CC" w:rsidR="000A661A" w:rsidRDefault="006F74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statement</w:t>
      </w:r>
    </w:p>
    <w:p w14:paraId="00000044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0A661A" w:rsidRDefault="00AD4D4F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CE28692" w14:textId="77777777" w:rsidR="00CF4553" w:rsidRDefault="00CF4553" w:rsidP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find_min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69514A88" w14:textId="77777777" w:rsidR="00CF4553" w:rsidRDefault="00CF4553" w:rsidP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return</w:t>
      </w:r>
      <w:proofErr w:type="gramEnd"/>
      <w:r>
        <w:t xml:space="preserve"> min(</w:t>
      </w:r>
      <w:proofErr w:type="spellStart"/>
      <w:r>
        <w:t>a,b</w:t>
      </w:r>
      <w:proofErr w:type="spellEnd"/>
      <w:r>
        <w:t>)</w:t>
      </w:r>
    </w:p>
    <w:p w14:paraId="6EA525C9" w14:textId="77777777" w:rsidR="00CF4553" w:rsidRDefault="00CF4553" w:rsidP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</w:p>
    <w:p w14:paraId="00000048" w14:textId="50A77CD1" w:rsidR="000A661A" w:rsidRDefault="00CF4553" w:rsidP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find_min</w:t>
      </w:r>
      <w:proofErr w:type="spellEnd"/>
      <w:r>
        <w:t>(17,12))</w:t>
      </w:r>
    </w:p>
    <w:p w14:paraId="00000049" w14:textId="446C2DE0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28BCF3" w14:textId="10CD8C88" w:rsidR="00CF4553" w:rsidRDefault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// min is the built in function that gives the minimum value</w:t>
      </w:r>
    </w:p>
    <w:p w14:paraId="0000004A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0A661A" w:rsidRDefault="00AD4D4F">
      <w:pPr>
        <w:spacing w:before="240" w:after="240"/>
      </w:pPr>
      <w:r>
        <w:br w:type="page"/>
      </w:r>
    </w:p>
    <w:p w14:paraId="0000004C" w14:textId="77777777" w:rsidR="000A661A" w:rsidRDefault="00AD4D4F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4D65C094" w:rsidR="000A661A" w:rsidRDefault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2" w14:textId="77777777" w:rsidR="000A661A" w:rsidRDefault="00AD4D4F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2B222681" w:rsidR="000A661A" w:rsidRDefault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</w:t>
      </w:r>
      <w:proofErr w:type="spellStart"/>
      <w:r>
        <w:t>hello”,”hi</w:t>
      </w:r>
      <w:proofErr w:type="spellEnd"/>
      <w:r>
        <w:t>”)</w:t>
      </w:r>
    </w:p>
    <w:p w14:paraId="582BF79B" w14:textId="14C5CFFF" w:rsidR="00CF4553" w:rsidRDefault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(“Eat”)</w:t>
      </w:r>
    </w:p>
    <w:p w14:paraId="00000056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0A661A" w:rsidRDefault="00AD4D4F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5B" w14:textId="1DCBE48C" w:rsidR="000A661A" w:rsidRDefault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Default parameters should always be </w:t>
      </w:r>
      <w:r w:rsidR="002B7083">
        <w:t xml:space="preserve">at right side of the parameter and </w:t>
      </w:r>
      <w:proofErr w:type="spellStart"/>
      <w:r w:rsidR="002B7083">
        <w:t>non default</w:t>
      </w:r>
      <w:proofErr w:type="spellEnd"/>
      <w:r w:rsidR="002B7083">
        <w:t xml:space="preserve"> should be at left side of parameter</w:t>
      </w:r>
    </w:p>
    <w:p w14:paraId="0000005C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0A661A" w:rsidRDefault="00AD4D4F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60" w14:textId="320B81A9" w:rsidR="000A661A" w:rsidRDefault="002B70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0A661A" w:rsidRDefault="00AD4D4F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65" w14:textId="1AB7370C" w:rsidR="000A661A" w:rsidRDefault="002B70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 is the built-in function which displays output on screen and can take a variable number of arguments.</w:t>
      </w:r>
    </w:p>
    <w:p w14:paraId="00000066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0A661A" w:rsidRDefault="00AD4D4F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6C" w14:textId="2D714F56" w:rsidR="000A661A" w:rsidRDefault="002B70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D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0A661A" w:rsidRDefault="00AD4D4F">
      <w:pPr>
        <w:spacing w:before="240" w:after="240"/>
      </w:pPr>
      <w:r>
        <w:t>If present, what does this prefix indicate?</w:t>
      </w:r>
    </w:p>
    <w:p w14:paraId="0000006F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70" w14:textId="6BC10596" w:rsidR="000A661A" w:rsidRDefault="002B70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indicates,</w:t>
      </w:r>
    </w:p>
    <w:p w14:paraId="00000071" w14:textId="7AE77C7B" w:rsidR="000A661A" w:rsidRPr="002B7083" w:rsidRDefault="002B70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B7083">
        <w:rPr>
          <w:color w:val="000000"/>
        </w:rPr>
        <w:t>keyword argument passed which is not named gets received by that parameter</w:t>
      </w:r>
    </w:p>
    <w:p w14:paraId="00000072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0A661A" w:rsidRDefault="00AD4D4F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75" w14:textId="50FF83C1" w:rsidR="000A661A" w:rsidRDefault="003D69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</w:t>
      </w:r>
    </w:p>
    <w:p w14:paraId="00000076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0A661A" w:rsidRDefault="00AD4D4F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7A" w14:textId="131263A5" w:rsidR="000A661A" w:rsidRDefault="000D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>=4</w:t>
      </w:r>
    </w:p>
    <w:p w14:paraId="43856025" w14:textId="3E7FD860" w:rsidR="000D5A1B" w:rsidRDefault="000D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lambda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>**3</w:t>
      </w:r>
    </w:p>
    <w:p w14:paraId="499CB949" w14:textId="17C731FB" w:rsidR="000D5A1B" w:rsidRDefault="000D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(x)</w:t>
      </w:r>
    </w:p>
    <w:p w14:paraId="0000007B" w14:textId="77777777" w:rsidR="000A661A" w:rsidRDefault="000A661A">
      <w:pPr>
        <w:spacing w:before="240" w:after="240"/>
        <w:rPr>
          <w:b/>
        </w:rPr>
      </w:pPr>
    </w:p>
    <w:p w14:paraId="0000007C" w14:textId="77777777" w:rsidR="000A661A" w:rsidRDefault="000A661A">
      <w:pPr>
        <w:spacing w:before="240" w:after="240"/>
        <w:rPr>
          <w:b/>
        </w:rPr>
      </w:pPr>
    </w:p>
    <w:p w14:paraId="0000007D" w14:textId="77777777" w:rsidR="000A661A" w:rsidRDefault="000A661A">
      <w:pPr>
        <w:spacing w:before="240" w:after="240"/>
        <w:rPr>
          <w:b/>
        </w:rPr>
      </w:pPr>
    </w:p>
    <w:p w14:paraId="0000007E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0A661A" w:rsidRDefault="00AD4D4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0A661A" w:rsidRDefault="00AD4D4F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0A661A" w:rsidRDefault="000A661A"/>
    <w:p w14:paraId="00000082" w14:textId="77777777" w:rsidR="000A661A" w:rsidRDefault="000A661A"/>
    <w:p w14:paraId="00000083" w14:textId="77777777" w:rsidR="000A661A" w:rsidRDefault="000A661A"/>
    <w:sectPr w:rsidR="000A66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1A"/>
    <w:rsid w:val="00056FB7"/>
    <w:rsid w:val="000A661A"/>
    <w:rsid w:val="000D5A1B"/>
    <w:rsid w:val="002B7083"/>
    <w:rsid w:val="003D69F3"/>
    <w:rsid w:val="00506E9C"/>
    <w:rsid w:val="005E20ED"/>
    <w:rsid w:val="006F74BE"/>
    <w:rsid w:val="00756258"/>
    <w:rsid w:val="008762EF"/>
    <w:rsid w:val="009F50C4"/>
    <w:rsid w:val="00AD4D4F"/>
    <w:rsid w:val="00C716D7"/>
    <w:rsid w:val="00C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E9FA"/>
  <w15:docId w15:val="{CA2C4261-EAC1-4861-94CD-C31695F8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D5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prapti acharya</dc:creator>
  <cp:lastModifiedBy>Microsoft account</cp:lastModifiedBy>
  <cp:revision>2</cp:revision>
  <dcterms:created xsi:type="dcterms:W3CDTF">2022-11-13T15:40:00Z</dcterms:created>
  <dcterms:modified xsi:type="dcterms:W3CDTF">2022-11-13T15:40:00Z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61ef8c53715a9a3f20156a60946cd09b8f4a81d1ebbb56d45d01edd9082ceb36</vt:lpwstr>
  </property>
</Properties>
</file>