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384B" w14:textId="77777777" w:rsidR="00ED6B37" w:rsidRPr="00ED6B37" w:rsidRDefault="00ED6B37" w:rsidP="00ED6B37">
      <w:pPr>
        <w:pStyle w:val="Heading3"/>
        <w:spacing w:before="79"/>
        <w:ind w:right="354"/>
        <w:jc w:val="center"/>
        <w:rPr>
          <w:b/>
          <w:bCs/>
        </w:rPr>
      </w:pPr>
      <w:bookmarkStart w:id="0" w:name="Assignment_1"/>
      <w:bookmarkEnd w:id="0"/>
      <w:r w:rsidRPr="00ED6B37">
        <w:rPr>
          <w:b/>
          <w:bCs/>
        </w:rPr>
        <w:t xml:space="preserve">LAB ASSIGNMENT </w:t>
      </w:r>
      <w:r w:rsidRPr="00ED6B37">
        <w:rPr>
          <w:b/>
          <w:bCs/>
          <w:spacing w:val="-10"/>
        </w:rPr>
        <w:t>1</w:t>
      </w:r>
    </w:p>
    <w:p w14:paraId="61757DD8" w14:textId="77777777" w:rsidR="00ED6B37" w:rsidRDefault="00ED6B37" w:rsidP="00ED6B37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before="243" w:after="0" w:line="240" w:lineRule="auto"/>
        <w:ind w:left="359" w:hanging="359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AD49668" wp14:editId="489B0AC4">
                <wp:simplePos x="0" y="0"/>
                <wp:positionH relativeFrom="page">
                  <wp:posOffset>1080730</wp:posOffset>
                </wp:positionH>
                <wp:positionV relativeFrom="paragraph">
                  <wp:posOffset>117387</wp:posOffset>
                </wp:positionV>
                <wp:extent cx="207645" cy="1638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645" cy="163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645" h="163830">
                              <a:moveTo>
                                <a:pt x="0" y="131950"/>
                              </a:moveTo>
                              <a:lnTo>
                                <a:pt x="4210" y="130757"/>
                              </a:lnTo>
                              <a:lnTo>
                                <a:pt x="13846" y="142855"/>
                              </a:lnTo>
                              <a:lnTo>
                                <a:pt x="24413" y="157355"/>
                              </a:lnTo>
                              <a:lnTo>
                                <a:pt x="31417" y="163367"/>
                              </a:lnTo>
                              <a:lnTo>
                                <a:pt x="64051" y="140212"/>
                              </a:lnTo>
                              <a:lnTo>
                                <a:pt x="99141" y="106820"/>
                              </a:lnTo>
                              <a:lnTo>
                                <a:pt x="133356" y="71856"/>
                              </a:lnTo>
                              <a:lnTo>
                                <a:pt x="163366" y="43983"/>
                              </a:lnTo>
                              <a:lnTo>
                                <a:pt x="176195" y="34144"/>
                              </a:lnTo>
                              <a:lnTo>
                                <a:pt x="190652" y="22550"/>
                              </a:lnTo>
                              <a:lnTo>
                                <a:pt x="202462" y="10676"/>
                              </a:lnTo>
                              <a:lnTo>
                                <a:pt x="20734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33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C0AAE" id="Graphic 1" o:spid="_x0000_s1026" style="position:absolute;margin-left:85.1pt;margin-top:9.25pt;width:16.35pt;height:12.9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645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" path="m,131950r4210,-1193l13846,142855r10567,14500l31417,163367,64051,140212,99141,106820,133356,71856,163366,43983r12829,-9839l190652,22550,202462,10676,207349,e" filled="f" strokecolor="#db3324" strokeweight="1pt">
                <v:path arrowok="t"/>
                <w10:wrap anchorx="page"/>
              </v:shape>
            </w:pict>
          </mc:Fallback>
        </mc:AlternateConten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 (WAP) to display</w:t>
      </w:r>
      <w:r>
        <w:rPr>
          <w:spacing w:val="-1"/>
        </w:rPr>
        <w:t xml:space="preserve"> </w:t>
      </w:r>
      <w:r>
        <w:t>"Hello</w:t>
      </w:r>
      <w:r>
        <w:rPr>
          <w:spacing w:val="-1"/>
        </w:rPr>
        <w:t xml:space="preserve"> </w:t>
      </w:r>
      <w:r>
        <w:t>World" on</w:t>
      </w:r>
      <w:r>
        <w:rPr>
          <w:spacing w:val="-1"/>
        </w:rPr>
        <w:t xml:space="preserve"> </w:t>
      </w:r>
      <w:r>
        <w:t>console</w:t>
      </w:r>
      <w:r>
        <w:rPr>
          <w:spacing w:val="-1"/>
        </w:rPr>
        <w:t xml:space="preserve"> </w:t>
      </w:r>
      <w:r>
        <w:rPr>
          <w:spacing w:val="-2"/>
        </w:rPr>
        <w:t>display.</w:t>
      </w:r>
    </w:p>
    <w:p w14:paraId="7369B72F" w14:textId="77777777" w:rsidR="00ED6B37" w:rsidRDefault="00ED6B37" w:rsidP="00ED6B37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before="40" w:after="0" w:line="240" w:lineRule="auto"/>
        <w:ind w:left="359" w:hanging="359"/>
        <w:contextualSpacing w:val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EF8EC1F" wp14:editId="2E87692F">
                <wp:simplePos x="0" y="0"/>
                <wp:positionH relativeFrom="page">
                  <wp:posOffset>1074447</wp:posOffset>
                </wp:positionH>
                <wp:positionV relativeFrom="paragraph">
                  <wp:posOffset>89436</wp:posOffset>
                </wp:positionV>
                <wp:extent cx="238760" cy="28536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760" cy="2853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760" h="2853690">
                              <a:moveTo>
                                <a:pt x="12566" y="75399"/>
                              </a:moveTo>
                              <a:lnTo>
                                <a:pt x="15729" y="73417"/>
                              </a:lnTo>
                              <a:lnTo>
                                <a:pt x="23618" y="85817"/>
                              </a:lnTo>
                              <a:lnTo>
                                <a:pt x="33836" y="99291"/>
                              </a:lnTo>
                              <a:lnTo>
                                <a:pt x="43982" y="100533"/>
                              </a:lnTo>
                              <a:lnTo>
                                <a:pt x="65906" y="74966"/>
                              </a:lnTo>
                              <a:lnTo>
                                <a:pt x="93821" y="41503"/>
                              </a:lnTo>
                              <a:lnTo>
                                <a:pt x="123520" y="12422"/>
                              </a:lnTo>
                              <a:lnTo>
                                <a:pt x="150799" y="0"/>
                              </a:lnTo>
                            </a:path>
                            <a:path w="238760" h="2853690">
                              <a:moveTo>
                                <a:pt x="43982" y="251332"/>
                              </a:moveTo>
                              <a:lnTo>
                                <a:pt x="43982" y="263229"/>
                              </a:lnTo>
                              <a:lnTo>
                                <a:pt x="52161" y="265794"/>
                              </a:lnTo>
                              <a:lnTo>
                                <a:pt x="56549" y="270183"/>
                              </a:lnTo>
                              <a:lnTo>
                                <a:pt x="63376" y="278974"/>
                              </a:lnTo>
                              <a:lnTo>
                                <a:pt x="69848" y="289765"/>
                              </a:lnTo>
                              <a:lnTo>
                                <a:pt x="75953" y="300191"/>
                              </a:lnTo>
                              <a:lnTo>
                                <a:pt x="81682" y="307883"/>
                              </a:lnTo>
                              <a:lnTo>
                                <a:pt x="87692" y="309103"/>
                              </a:lnTo>
                              <a:lnTo>
                                <a:pt x="94249" y="304011"/>
                              </a:lnTo>
                              <a:lnTo>
                                <a:pt x="100806" y="296143"/>
                              </a:lnTo>
                              <a:lnTo>
                                <a:pt x="106815" y="289032"/>
                              </a:lnTo>
                              <a:lnTo>
                                <a:pt x="127940" y="266926"/>
                              </a:lnTo>
                              <a:lnTo>
                                <a:pt x="147842" y="244864"/>
                              </a:lnTo>
                              <a:lnTo>
                                <a:pt x="167651" y="222895"/>
                              </a:lnTo>
                              <a:lnTo>
                                <a:pt x="188498" y="201066"/>
                              </a:lnTo>
                              <a:lnTo>
                                <a:pt x="194501" y="193868"/>
                              </a:lnTo>
                              <a:lnTo>
                                <a:pt x="205846" y="181054"/>
                              </a:lnTo>
                              <a:lnTo>
                                <a:pt x="219513" y="168821"/>
                              </a:lnTo>
                              <a:lnTo>
                                <a:pt x="232482" y="163366"/>
                              </a:lnTo>
                            </a:path>
                            <a:path w="238760" h="2853690">
                              <a:moveTo>
                                <a:pt x="37699" y="490099"/>
                              </a:moveTo>
                              <a:lnTo>
                                <a:pt x="46477" y="520256"/>
                              </a:lnTo>
                              <a:lnTo>
                                <a:pt x="69607" y="525988"/>
                              </a:lnTo>
                              <a:lnTo>
                                <a:pt x="102288" y="513585"/>
                              </a:lnTo>
                              <a:lnTo>
                                <a:pt x="139718" y="489335"/>
                              </a:lnTo>
                              <a:lnTo>
                                <a:pt x="177095" y="459531"/>
                              </a:lnTo>
                              <a:lnTo>
                                <a:pt x="209617" y="430461"/>
                              </a:lnTo>
                              <a:lnTo>
                                <a:pt x="232482" y="408416"/>
                              </a:lnTo>
                            </a:path>
                            <a:path w="238760" h="2853690">
                              <a:moveTo>
                                <a:pt x="0" y="854532"/>
                              </a:moveTo>
                              <a:lnTo>
                                <a:pt x="9136" y="885112"/>
                              </a:lnTo>
                              <a:lnTo>
                                <a:pt x="31170" y="883623"/>
                              </a:lnTo>
                              <a:lnTo>
                                <a:pt x="58040" y="864447"/>
                              </a:lnTo>
                              <a:lnTo>
                                <a:pt x="81682" y="841965"/>
                              </a:lnTo>
                              <a:lnTo>
                                <a:pt x="91707" y="834653"/>
                              </a:lnTo>
                              <a:lnTo>
                                <a:pt x="104207" y="827197"/>
                              </a:lnTo>
                              <a:lnTo>
                                <a:pt x="114869" y="819270"/>
                              </a:lnTo>
                              <a:lnTo>
                                <a:pt x="119382" y="810548"/>
                              </a:lnTo>
                            </a:path>
                            <a:path w="238760" h="2853690">
                              <a:moveTo>
                                <a:pt x="0" y="1099581"/>
                              </a:moveTo>
                              <a:lnTo>
                                <a:pt x="9349" y="1127568"/>
                              </a:lnTo>
                              <a:lnTo>
                                <a:pt x="33269" y="1126210"/>
                              </a:lnTo>
                              <a:lnTo>
                                <a:pt x="65567" y="1105349"/>
                              </a:lnTo>
                              <a:lnTo>
                                <a:pt x="100050" y="1074829"/>
                              </a:lnTo>
                              <a:lnTo>
                                <a:pt x="130525" y="1044492"/>
                              </a:lnTo>
                              <a:lnTo>
                                <a:pt x="150799" y="1024181"/>
                              </a:lnTo>
                              <a:lnTo>
                                <a:pt x="167336" y="1010380"/>
                              </a:lnTo>
                              <a:lnTo>
                                <a:pt x="183642" y="998308"/>
                              </a:lnTo>
                              <a:lnTo>
                                <a:pt x="199235" y="986605"/>
                              </a:lnTo>
                              <a:lnTo>
                                <a:pt x="213631" y="973914"/>
                              </a:lnTo>
                            </a:path>
                            <a:path w="238760" h="2853690">
                              <a:moveTo>
                                <a:pt x="12566" y="1256663"/>
                              </a:moveTo>
                              <a:lnTo>
                                <a:pt x="16967" y="1272554"/>
                              </a:lnTo>
                              <a:lnTo>
                                <a:pt x="27442" y="1295748"/>
                              </a:lnTo>
                              <a:lnTo>
                                <a:pt x="39905" y="1316678"/>
                              </a:lnTo>
                              <a:lnTo>
                                <a:pt x="50266" y="1325780"/>
                              </a:lnTo>
                              <a:lnTo>
                                <a:pt x="62313" y="1317340"/>
                              </a:lnTo>
                              <a:lnTo>
                                <a:pt x="76270" y="1298035"/>
                              </a:lnTo>
                              <a:lnTo>
                                <a:pt x="89792" y="1276895"/>
                              </a:lnTo>
                              <a:lnTo>
                                <a:pt x="100533" y="1262947"/>
                              </a:lnTo>
                              <a:lnTo>
                                <a:pt x="110703" y="1256630"/>
                              </a:lnTo>
                              <a:lnTo>
                                <a:pt x="127724" y="1246489"/>
                              </a:lnTo>
                              <a:lnTo>
                                <a:pt x="143717" y="1235152"/>
                              </a:lnTo>
                              <a:lnTo>
                                <a:pt x="150799" y="1225247"/>
                              </a:lnTo>
                            </a:path>
                            <a:path w="238760" h="2853690">
                              <a:moveTo>
                                <a:pt x="6282" y="1583396"/>
                              </a:moveTo>
                              <a:lnTo>
                                <a:pt x="11070" y="1619870"/>
                              </a:lnTo>
                              <a:lnTo>
                                <a:pt x="24100" y="1632311"/>
                              </a:lnTo>
                              <a:lnTo>
                                <a:pt x="43373" y="1626626"/>
                              </a:lnTo>
                              <a:lnTo>
                                <a:pt x="66888" y="1608724"/>
                              </a:lnTo>
                              <a:lnTo>
                                <a:pt x="92644" y="1584515"/>
                              </a:lnTo>
                              <a:lnTo>
                                <a:pt x="118643" y="1559907"/>
                              </a:lnTo>
                              <a:lnTo>
                                <a:pt x="142884" y="1540809"/>
                              </a:lnTo>
                              <a:lnTo>
                                <a:pt x="163366" y="1533130"/>
                              </a:lnTo>
                            </a:path>
                            <a:path w="238760" h="2853690">
                              <a:moveTo>
                                <a:pt x="25133" y="2607576"/>
                              </a:moveTo>
                              <a:lnTo>
                                <a:pt x="35838" y="2629652"/>
                              </a:lnTo>
                              <a:lnTo>
                                <a:pt x="62600" y="2627817"/>
                              </a:lnTo>
                              <a:lnTo>
                                <a:pt x="97391" y="2609926"/>
                              </a:lnTo>
                              <a:lnTo>
                                <a:pt x="132182" y="2583833"/>
                              </a:lnTo>
                              <a:lnTo>
                                <a:pt x="158944" y="2557393"/>
                              </a:lnTo>
                              <a:lnTo>
                                <a:pt x="169649" y="2538460"/>
                              </a:lnTo>
                            </a:path>
                            <a:path w="238760" h="2853690">
                              <a:moveTo>
                                <a:pt x="62833" y="2821209"/>
                              </a:moveTo>
                              <a:lnTo>
                                <a:pt x="67291" y="2843940"/>
                              </a:lnTo>
                              <a:lnTo>
                                <a:pt x="79433" y="2853690"/>
                              </a:lnTo>
                              <a:lnTo>
                                <a:pt x="97412" y="2848771"/>
                              </a:lnTo>
                              <a:lnTo>
                                <a:pt x="119382" y="2827493"/>
                              </a:lnTo>
                              <a:lnTo>
                                <a:pt x="147661" y="2791829"/>
                              </a:lnTo>
                              <a:lnTo>
                                <a:pt x="177105" y="2756398"/>
                              </a:lnTo>
                              <a:lnTo>
                                <a:pt x="207534" y="2721957"/>
                              </a:lnTo>
                              <a:lnTo>
                                <a:pt x="238765" y="268926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B33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B195B" id="Graphic 2" o:spid="_x0000_s1026" style="position:absolute;margin-left:84.6pt;margin-top:7.05pt;width:18.8pt;height:224.7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8760,2853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" path="m12566,75399r3163,-1982l23618,85817,33836,99291r10146,1242l65906,74966,93821,41503,123520,12422,150799,em43982,251332r,11897l52161,265794r4388,4389l63376,278974r6472,10791l75953,300191r5729,7692l87692,309103r6557,-5092l100806,296143r6009,-7111l127940,266926r19902,-22062l167651,222895r20847,-21829l194501,193868r11345,-12814l219513,168821r12969,-5455em37699,490099r8778,30157l69607,525988r32681,-12403l139718,489335r37377,-29804l209617,430461r22865,-22045em,854532r9136,30580l31170,883623,58040,864447,81682,841965r10025,-7312l104207,827197r10662,-7927l119382,810548em,1099581r9349,27987l33269,1126210r32298,-20861l100050,1074829r30475,-30337l150799,1024181r16537,-13801l183642,998308r15593,-11703l213631,973914em12566,1256663r4401,15891l27442,1295748r12463,20930l50266,1325780r12047,-8440l76270,1298035r13522,-21140l100533,1262947r10170,-6317l127724,1246489r15993,-11337l150799,1225247em6282,1583396r4788,36474l24100,1632311r19273,-5685l66888,1608724r25756,-24209l118643,1559907r24241,-19098l163366,1533130em25133,2607576r10705,22076l62600,2627817r34791,-17891l132182,2583833r26762,-26440l169649,2538460em62833,2821209r4458,22731l79433,2853690r17979,-4919l119382,2827493r28279,-35664l177105,2756398r30429,-34441l238765,2689260e" filled="f" strokecolor="#db3324" strokeweight="1pt">
                <v:path arrowok="t"/>
                <w10:wrap anchorx="page"/>
              </v:shape>
            </w:pict>
          </mc:Fallback>
        </mc:AlternateContent>
      </w:r>
      <w:r>
        <w:t>WAP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integer,</w:t>
      </w:r>
      <w:r>
        <w:rPr>
          <w:spacing w:val="1"/>
        </w:rPr>
        <w:t xml:space="preserve"> </w:t>
      </w:r>
      <w:r>
        <w:t>decimal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display </w:t>
      </w:r>
      <w:r>
        <w:rPr>
          <w:spacing w:val="-5"/>
        </w:rPr>
        <w:t>it.</w:t>
      </w:r>
    </w:p>
    <w:p w14:paraId="39A57F9C" w14:textId="77777777" w:rsidR="00ED6B37" w:rsidRDefault="00ED6B37" w:rsidP="00ED6B37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before="41" w:after="0" w:line="240" w:lineRule="auto"/>
        <w:ind w:left="359" w:hanging="359"/>
        <w:contextualSpacing w:val="0"/>
      </w:pPr>
      <w:r>
        <w:t>WAP</w:t>
      </w:r>
      <w:r>
        <w:rPr>
          <w:spacing w:val="-1"/>
        </w:rPr>
        <w:t xml:space="preserve"> </w:t>
      </w:r>
      <w:r>
        <w:t>to add, subtract,</w:t>
      </w:r>
      <w:r>
        <w:rPr>
          <w:spacing w:val="-1"/>
        </w:rPr>
        <w:t xml:space="preserve"> </w:t>
      </w:r>
      <w:r>
        <w:t>multiply, divide</w:t>
      </w:r>
      <w:r>
        <w:rPr>
          <w:spacing w:val="-1"/>
        </w:rPr>
        <w:t xml:space="preserve"> </w:t>
      </w:r>
      <w:r>
        <w:rPr>
          <w:spacing w:val="-2"/>
        </w:rPr>
        <w:t>numbers.</w:t>
      </w:r>
    </w:p>
    <w:p w14:paraId="1D1D4F21" w14:textId="77777777" w:rsidR="00ED6B37" w:rsidRDefault="00ED6B37" w:rsidP="00ED6B37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before="41" w:after="0"/>
        <w:ind w:right="359"/>
        <w:contextualSpacing w:val="0"/>
      </w:pPr>
      <w:r>
        <w:t>Write a C++ program that will ask for a temperature in</w:t>
      </w:r>
      <w:r>
        <w:rPr>
          <w:spacing w:val="22"/>
        </w:rPr>
        <w:t xml:space="preserve"> </w:t>
      </w:r>
      <w:r>
        <w:t>Celsius and display it in degree</w:t>
      </w:r>
      <w:r>
        <w:rPr>
          <w:spacing w:val="80"/>
        </w:rPr>
        <w:t xml:space="preserve"> </w:t>
      </w:r>
      <w:r>
        <w:rPr>
          <w:spacing w:val="-2"/>
        </w:rPr>
        <w:t>Fahrenheit.[F=9C/5+32]</w:t>
      </w:r>
    </w:p>
    <w:p w14:paraId="08715519" w14:textId="77777777" w:rsidR="00ED6B37" w:rsidRDefault="00ED6B37" w:rsidP="00ED6B37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72" w:lineRule="exact"/>
        <w:ind w:left="359" w:hanging="359"/>
        <w:contextualSpacing w:val="0"/>
      </w:pPr>
      <w:r>
        <w:t>WAP</w:t>
      </w:r>
      <w:r>
        <w:rPr>
          <w:spacing w:val="-3"/>
        </w:rPr>
        <w:t xml:space="preserve"> </w:t>
      </w:r>
      <w:r>
        <w:t>to format</w:t>
      </w:r>
      <w:r>
        <w:rPr>
          <w:spacing w:val="-1"/>
        </w:rPr>
        <w:t xml:space="preserve"> </w:t>
      </w:r>
      <w:r>
        <w:t>console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using '\n',</w:t>
      </w:r>
      <w:r>
        <w:rPr>
          <w:spacing w:val="-1"/>
        </w:rPr>
        <w:t xml:space="preserve"> </w:t>
      </w:r>
      <w:r>
        <w:t>'\t', '\b'</w:t>
      </w:r>
      <w:r>
        <w:rPr>
          <w:spacing w:val="-1"/>
        </w:rPr>
        <w:t xml:space="preserve"> </w:t>
      </w:r>
      <w:r>
        <w:t xml:space="preserve">, </w:t>
      </w:r>
      <w:proofErr w:type="spellStart"/>
      <w:r>
        <w:t>endl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setw</w:t>
      </w:r>
      <w:proofErr w:type="spellEnd"/>
      <w:r>
        <w:t xml:space="preserve"> within</w:t>
      </w:r>
      <w:r>
        <w:rPr>
          <w:spacing w:val="-1"/>
        </w:rPr>
        <w:t xml:space="preserve"> </w:t>
      </w:r>
      <w:proofErr w:type="spellStart"/>
      <w:r>
        <w:t>cout</w:t>
      </w:r>
      <w:proofErr w:type="spellEnd"/>
      <w:r>
        <w:t xml:space="preserve"> </w:t>
      </w:r>
      <w:r>
        <w:rPr>
          <w:spacing w:val="-2"/>
        </w:rPr>
        <w:t>statement</w:t>
      </w:r>
    </w:p>
    <w:p w14:paraId="7EDA44B8" w14:textId="77777777" w:rsidR="00ED6B37" w:rsidRDefault="00ED6B37" w:rsidP="00ED6B37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before="41" w:after="0" w:line="240" w:lineRule="auto"/>
        <w:ind w:left="359" w:hanging="359"/>
        <w:contextualSpacing w:val="0"/>
      </w:pPr>
      <w:r>
        <w:t>WAP</w:t>
      </w:r>
      <w:r>
        <w:rPr>
          <w:spacing w:val="-1"/>
        </w:rPr>
        <w:t xml:space="preserve"> </w:t>
      </w:r>
      <w:r>
        <w:t>to utilize</w:t>
      </w:r>
      <w:r>
        <w:rPr>
          <w:spacing w:val="-1"/>
        </w:rPr>
        <w:t xml:space="preserve"> </w:t>
      </w:r>
      <w:r>
        <w:t xml:space="preserve">assignment </w:t>
      </w:r>
      <w:r>
        <w:rPr>
          <w:b/>
        </w:rPr>
        <w:t>+=</w:t>
      </w:r>
      <w:r>
        <w:rPr>
          <w:b/>
          <w:spacing w:val="60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59"/>
        </w:rPr>
        <w:t xml:space="preserve"> </w:t>
      </w:r>
      <w:r>
        <w:t xml:space="preserve">type </w:t>
      </w:r>
      <w:r>
        <w:rPr>
          <w:spacing w:val="-2"/>
        </w:rPr>
        <w:t>operators.</w:t>
      </w:r>
    </w:p>
    <w:p w14:paraId="168B403B" w14:textId="77777777" w:rsidR="00ED6B37" w:rsidRDefault="00ED6B37" w:rsidP="00ED6B37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before="41" w:after="0" w:line="240" w:lineRule="auto"/>
        <w:ind w:left="359" w:hanging="359"/>
        <w:contextualSpacing w:val="0"/>
      </w:pPr>
      <w:r>
        <w:t>WAP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swap</w:t>
      </w:r>
      <w:r>
        <w:rPr>
          <w:spacing w:val="-1"/>
        </w:rPr>
        <w:t xml:space="preserve"> </w:t>
      </w:r>
      <w:r>
        <w:t>two numbers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bitwise</w:t>
      </w:r>
      <w:r>
        <w:rPr>
          <w:spacing w:val="-1"/>
        </w:rPr>
        <w:t xml:space="preserve"> </w:t>
      </w:r>
      <w:r>
        <w:rPr>
          <w:spacing w:val="-2"/>
        </w:rPr>
        <w:t>operator.</w:t>
      </w:r>
    </w:p>
    <w:p w14:paraId="772BD4CC" w14:textId="77777777" w:rsidR="00ED6B37" w:rsidRDefault="00ED6B37" w:rsidP="00ED6B37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before="243" w:after="0" w:line="240" w:lineRule="auto"/>
        <w:ind w:left="359" w:hanging="359"/>
        <w:contextualSpacing w:val="0"/>
        <w:jc w:val="both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 to</w:t>
      </w:r>
      <w:r>
        <w:rPr>
          <w:spacing w:val="-1"/>
        </w:rPr>
        <w:t xml:space="preserve"> </w:t>
      </w:r>
      <w:r>
        <w:t>solve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problem</w:t>
      </w:r>
    </w:p>
    <w:p w14:paraId="678F8D3E" w14:textId="77777777" w:rsidR="00ED6B37" w:rsidRDefault="00ED6B37" w:rsidP="00ED6B37">
      <w:pPr>
        <w:pStyle w:val="BodyText"/>
        <w:spacing w:before="41" w:line="276" w:lineRule="auto"/>
        <w:ind w:left="360" w:right="358"/>
        <w:jc w:val="both"/>
      </w:pPr>
      <w:proofErr w:type="gramStart"/>
      <w:r>
        <w:t>A</w:t>
      </w:r>
      <w:r>
        <w:rPr>
          <w:spacing w:val="-2"/>
        </w:rPr>
        <w:t xml:space="preserve"> </w:t>
      </w:r>
      <w:r>
        <w:t>library</w:t>
      </w:r>
      <w:proofErr w:type="gramEnd"/>
      <w:r>
        <w:rPr>
          <w:spacing w:val="-2"/>
        </w:rPr>
        <w:t xml:space="preserve"> </w:t>
      </w:r>
      <w:r>
        <w:t>charges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fine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book</w:t>
      </w:r>
      <w:r>
        <w:rPr>
          <w:spacing w:val="-1"/>
        </w:rPr>
        <w:t xml:space="preserve"> </w:t>
      </w:r>
      <w:proofErr w:type="gramStart"/>
      <w:r>
        <w:t>return</w:t>
      </w:r>
      <w:proofErr w:type="gramEnd"/>
      <w:r>
        <w:rPr>
          <w:spacing w:val="-2"/>
        </w:rPr>
        <w:t xml:space="preserve"> </w:t>
      </w:r>
      <w:r>
        <w:t>late. For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paise,</w:t>
      </w:r>
      <w:r>
        <w:rPr>
          <w:spacing w:val="-2"/>
        </w:rPr>
        <w:t xml:space="preserve"> </w:t>
      </w:r>
      <w:r>
        <w:t>for 6-10 days fine is one rupee and above 10 days fine is 5 rupees. If you return the book</w:t>
      </w:r>
      <w:r>
        <w:rPr>
          <w:spacing w:val="40"/>
        </w:rPr>
        <w:t xml:space="preserve"> </w:t>
      </w:r>
      <w:r>
        <w:t xml:space="preserve">after 30 days your membership will be </w:t>
      </w:r>
      <w:proofErr w:type="gramStart"/>
      <w:r>
        <w:t>cancelled .WAP</w:t>
      </w:r>
      <w:proofErr w:type="gramEnd"/>
      <w:r>
        <w:t xml:space="preserve"> to accept no. of days the member is late to return the book and display the fine or appropriate message.</w:t>
      </w:r>
    </w:p>
    <w:p w14:paraId="092A7C89" w14:textId="77777777" w:rsidR="00ED6B37" w:rsidRDefault="00ED6B37" w:rsidP="00ED6B37">
      <w:pPr>
        <w:pStyle w:val="ListParagraph"/>
        <w:widowControl w:val="0"/>
        <w:numPr>
          <w:ilvl w:val="0"/>
          <w:numId w:val="1"/>
        </w:numPr>
        <w:tabs>
          <w:tab w:val="left" w:pos="359"/>
        </w:tabs>
        <w:autoSpaceDE w:val="0"/>
        <w:autoSpaceDN w:val="0"/>
        <w:spacing w:after="0" w:line="240" w:lineRule="auto"/>
        <w:ind w:left="359" w:hanging="359"/>
        <w:contextualSpacing w:val="0"/>
        <w:jc w:val="both"/>
      </w:pPr>
      <w:r>
        <w:t>WAP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arithmetic</w:t>
      </w:r>
      <w:r>
        <w:rPr>
          <w:spacing w:val="-2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switch-case</w:t>
      </w:r>
      <w:r>
        <w:rPr>
          <w:spacing w:val="-1"/>
        </w:rPr>
        <w:t xml:space="preserve"> </w:t>
      </w:r>
      <w:r>
        <w:rPr>
          <w:spacing w:val="-2"/>
        </w:rPr>
        <w:t>statement.</w:t>
      </w:r>
    </w:p>
    <w:p w14:paraId="3DF854A8" w14:textId="77777777" w:rsidR="00ED6B37" w:rsidRDefault="00ED6B37" w:rsidP="00ED6B37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before="41" w:after="0" w:line="276" w:lineRule="auto"/>
        <w:ind w:right="356"/>
        <w:contextualSpacing w:val="0"/>
        <w:jc w:val="both"/>
      </w:pPr>
      <w:r>
        <w:t>WAP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 whether 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 even or</w:t>
      </w:r>
      <w:r>
        <w:rPr>
          <w:spacing w:val="-2"/>
        </w:rPr>
        <w:t xml:space="preserve"> </w:t>
      </w:r>
      <w:r>
        <w:t>odd</w:t>
      </w:r>
      <w:r>
        <w:rPr>
          <w:spacing w:val="-1"/>
        </w:rPr>
        <w:t xml:space="preserve"> </w:t>
      </w:r>
      <w:r>
        <w:t>(By</w:t>
      </w:r>
      <w:r>
        <w:rPr>
          <w:spacing w:val="-1"/>
        </w:rPr>
        <w:t xml:space="preserve"> </w:t>
      </w:r>
      <w:r>
        <w:t xml:space="preserve">using if-else and conditional </w:t>
      </w:r>
      <w:r>
        <w:rPr>
          <w:spacing w:val="-2"/>
        </w:rPr>
        <w:t>operator).</w:t>
      </w:r>
    </w:p>
    <w:p w14:paraId="748BD1DA" w14:textId="77777777" w:rsidR="00414259" w:rsidRDefault="00414259"/>
    <w:sectPr w:rsidR="00414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60814"/>
    <w:multiLevelType w:val="hybridMultilevel"/>
    <w:tmpl w:val="40346050"/>
    <w:lvl w:ilvl="0" w:tplc="5B94B394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497B0">
      <w:start w:val="1"/>
      <w:numFmt w:val="decimal"/>
      <w:lvlText w:val="%2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F50344A">
      <w:start w:val="1"/>
      <w:numFmt w:val="lowerLetter"/>
      <w:lvlText w:val="(%3)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3"/>
        <w:sz w:val="24"/>
        <w:szCs w:val="24"/>
        <w:lang w:val="en-US" w:eastAsia="en-US" w:bidi="ar-SA"/>
      </w:rPr>
    </w:lvl>
    <w:lvl w:ilvl="3" w:tplc="88D26E64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4" w:tplc="76840B9E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5" w:tplc="19B6C208">
      <w:numFmt w:val="bullet"/>
      <w:lvlText w:val="•"/>
      <w:lvlJc w:val="left"/>
      <w:pPr>
        <w:ind w:left="3433" w:hanging="360"/>
      </w:pPr>
      <w:rPr>
        <w:rFonts w:hint="default"/>
        <w:lang w:val="en-US" w:eastAsia="en-US" w:bidi="ar-SA"/>
      </w:rPr>
    </w:lvl>
    <w:lvl w:ilvl="6" w:tplc="3BAEDCB2">
      <w:numFmt w:val="bullet"/>
      <w:lvlText w:val="•"/>
      <w:lvlJc w:val="left"/>
      <w:pPr>
        <w:ind w:left="4479" w:hanging="360"/>
      </w:pPr>
      <w:rPr>
        <w:rFonts w:hint="default"/>
        <w:lang w:val="en-US" w:eastAsia="en-US" w:bidi="ar-SA"/>
      </w:rPr>
    </w:lvl>
    <w:lvl w:ilvl="7" w:tplc="54D29334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8" w:tplc="A7CA6B0C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</w:abstractNum>
  <w:num w:numId="1" w16cid:durableId="129848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37"/>
    <w:rsid w:val="00414259"/>
    <w:rsid w:val="009561ED"/>
    <w:rsid w:val="00CF1713"/>
    <w:rsid w:val="00ED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1380"/>
  <w15:chartTrackingRefBased/>
  <w15:docId w15:val="{A89CD338-F5A0-482B-8E85-AC2328797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6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D6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B3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D6B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D6B37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 Roul</dc:creator>
  <cp:keywords/>
  <dc:description/>
  <cp:lastModifiedBy>Rajendra Kumar Roul</cp:lastModifiedBy>
  <cp:revision>1</cp:revision>
  <dcterms:created xsi:type="dcterms:W3CDTF">2026-01-17T14:35:00Z</dcterms:created>
  <dcterms:modified xsi:type="dcterms:W3CDTF">2026-01-17T14:35:00Z</dcterms:modified>
</cp:coreProperties>
</file>