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95E2" w14:textId="77777777" w:rsidR="00E947E2" w:rsidRPr="008E0862" w:rsidRDefault="00E947E2" w:rsidP="00E947E2">
      <w:pPr>
        <w:pStyle w:val="Heading2"/>
        <w:spacing w:before="77"/>
        <w:ind w:left="4051"/>
        <w:rPr>
          <w:rFonts w:ascii="Times New Roman" w:hAnsi="Times New Roman" w:cs="Times New Roman"/>
        </w:rPr>
      </w:pPr>
      <w:r w:rsidRPr="008E0862">
        <w:rPr>
          <w:rFonts w:ascii="Times New Roman" w:hAnsi="Times New Roman" w:cs="Times New Roman"/>
        </w:rPr>
        <w:t>Lab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Assignment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  <w:spacing w:val="-10"/>
        </w:rPr>
        <w:t>3</w:t>
      </w:r>
    </w:p>
    <w:p w14:paraId="2976F5A4" w14:textId="77777777" w:rsidR="00E947E2" w:rsidRPr="008E0862" w:rsidRDefault="00E947E2" w:rsidP="00E947E2">
      <w:pPr>
        <w:pStyle w:val="BodyText"/>
        <w:spacing w:before="305"/>
        <w:rPr>
          <w:b/>
          <w:sz w:val="28"/>
        </w:rPr>
      </w:pPr>
    </w:p>
    <w:p w14:paraId="53BA55D7" w14:textId="5884AE4D" w:rsidR="00E947E2" w:rsidRPr="008E0862" w:rsidRDefault="00E947E2" w:rsidP="00E947E2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after="0" w:line="276" w:lineRule="auto"/>
        <w:ind w:right="44"/>
        <w:contextualSpacing w:val="0"/>
        <w:rPr>
          <w:rFonts w:ascii="Times New Roman" w:hAnsi="Times New Roman" w:cs="Times New Roman"/>
        </w:rPr>
      </w:pPr>
      <w:r w:rsidRPr="008E08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3C89031" wp14:editId="50508F20">
                <wp:simplePos x="0" y="0"/>
                <wp:positionH relativeFrom="page">
                  <wp:posOffset>1470296</wp:posOffset>
                </wp:positionH>
                <wp:positionV relativeFrom="paragraph">
                  <wp:posOffset>-18762</wp:posOffset>
                </wp:positionV>
                <wp:extent cx="728980" cy="29032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980" cy="2903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980" h="2903220">
                              <a:moveTo>
                                <a:pt x="100533" y="2142610"/>
                              </a:moveTo>
                              <a:lnTo>
                                <a:pt x="106600" y="2168271"/>
                              </a:lnTo>
                              <a:lnTo>
                                <a:pt x="121424" y="2169850"/>
                              </a:lnTo>
                              <a:lnTo>
                                <a:pt x="139940" y="2157809"/>
                              </a:lnTo>
                              <a:lnTo>
                                <a:pt x="157082" y="2142610"/>
                              </a:lnTo>
                              <a:lnTo>
                                <a:pt x="191689" y="2113917"/>
                              </a:lnTo>
                              <a:lnTo>
                                <a:pt x="227224" y="2088485"/>
                              </a:lnTo>
                              <a:lnTo>
                                <a:pt x="263817" y="2064983"/>
                              </a:lnTo>
                              <a:lnTo>
                                <a:pt x="301598" y="2042078"/>
                              </a:lnTo>
                            </a:path>
                            <a:path w="728980" h="2903220">
                              <a:moveTo>
                                <a:pt x="496382" y="2638992"/>
                              </a:moveTo>
                              <a:lnTo>
                                <a:pt x="504544" y="2648136"/>
                              </a:lnTo>
                              <a:lnTo>
                                <a:pt x="512090" y="2657843"/>
                              </a:lnTo>
                              <a:lnTo>
                                <a:pt x="519636" y="2667549"/>
                              </a:lnTo>
                              <a:lnTo>
                                <a:pt x="527798" y="2676692"/>
                              </a:lnTo>
                              <a:lnTo>
                                <a:pt x="539985" y="2678578"/>
                              </a:lnTo>
                              <a:lnTo>
                                <a:pt x="552680" y="2666247"/>
                              </a:lnTo>
                              <a:lnTo>
                                <a:pt x="565500" y="2648143"/>
                              </a:lnTo>
                              <a:lnTo>
                                <a:pt x="578064" y="2632710"/>
                              </a:lnTo>
                              <a:lnTo>
                                <a:pt x="608124" y="2604200"/>
                              </a:lnTo>
                              <a:lnTo>
                                <a:pt x="638758" y="2576752"/>
                              </a:lnTo>
                              <a:lnTo>
                                <a:pt x="672032" y="2553721"/>
                              </a:lnTo>
                              <a:lnTo>
                                <a:pt x="710015" y="2538460"/>
                              </a:lnTo>
                            </a:path>
                            <a:path w="728980" h="2903220">
                              <a:moveTo>
                                <a:pt x="521515" y="2877759"/>
                              </a:moveTo>
                              <a:lnTo>
                                <a:pt x="531039" y="2882387"/>
                              </a:lnTo>
                              <a:lnTo>
                                <a:pt x="537584" y="2892196"/>
                              </a:lnTo>
                              <a:lnTo>
                                <a:pt x="543948" y="2901070"/>
                              </a:lnTo>
                              <a:lnTo>
                                <a:pt x="591412" y="2882858"/>
                              </a:lnTo>
                              <a:lnTo>
                                <a:pt x="629043" y="2851963"/>
                              </a:lnTo>
                              <a:lnTo>
                                <a:pt x="665027" y="2815376"/>
                              </a:lnTo>
                              <a:lnTo>
                                <a:pt x="698566" y="2778268"/>
                              </a:lnTo>
                              <a:lnTo>
                                <a:pt x="728864" y="2745809"/>
                              </a:lnTo>
                            </a:path>
                            <a:path w="728980" h="2903220">
                              <a:moveTo>
                                <a:pt x="43982" y="1130997"/>
                              </a:moveTo>
                              <a:lnTo>
                                <a:pt x="48050" y="1161640"/>
                              </a:lnTo>
                              <a:lnTo>
                                <a:pt x="59019" y="1167235"/>
                              </a:lnTo>
                              <a:lnTo>
                                <a:pt x="75036" y="1156281"/>
                              </a:lnTo>
                              <a:lnTo>
                                <a:pt x="94249" y="1137279"/>
                              </a:lnTo>
                              <a:lnTo>
                                <a:pt x="119420" y="1114072"/>
                              </a:lnTo>
                              <a:lnTo>
                                <a:pt x="145307" y="1092506"/>
                              </a:lnTo>
                              <a:lnTo>
                                <a:pt x="170798" y="1071335"/>
                              </a:lnTo>
                              <a:lnTo>
                                <a:pt x="194782" y="1049314"/>
                              </a:lnTo>
                            </a:path>
                            <a:path w="728980" h="2903220">
                              <a:moveTo>
                                <a:pt x="43982" y="741431"/>
                              </a:moveTo>
                              <a:lnTo>
                                <a:pt x="45483" y="750695"/>
                              </a:lnTo>
                              <a:lnTo>
                                <a:pt x="50080" y="760179"/>
                              </a:lnTo>
                              <a:lnTo>
                                <a:pt x="57911" y="766572"/>
                              </a:lnTo>
                              <a:lnTo>
                                <a:pt x="69115" y="766564"/>
                              </a:lnTo>
                              <a:lnTo>
                                <a:pt x="93145" y="754776"/>
                              </a:lnTo>
                              <a:lnTo>
                                <a:pt x="118213" y="737679"/>
                              </a:lnTo>
                              <a:lnTo>
                                <a:pt x="143866" y="719316"/>
                              </a:lnTo>
                              <a:lnTo>
                                <a:pt x="169649" y="703731"/>
                              </a:lnTo>
                              <a:lnTo>
                                <a:pt x="184145" y="698446"/>
                              </a:lnTo>
                              <a:lnTo>
                                <a:pt x="200318" y="694680"/>
                              </a:lnTo>
                              <a:lnTo>
                                <a:pt x="216863" y="690727"/>
                              </a:lnTo>
                              <a:lnTo>
                                <a:pt x="232482" y="684881"/>
                              </a:lnTo>
                            </a:path>
                            <a:path w="728980" h="2903220">
                              <a:moveTo>
                                <a:pt x="0" y="131949"/>
                              </a:moveTo>
                              <a:lnTo>
                                <a:pt x="6699" y="140436"/>
                              </a:lnTo>
                              <a:lnTo>
                                <a:pt x="13358" y="158771"/>
                              </a:lnTo>
                              <a:lnTo>
                                <a:pt x="21191" y="176262"/>
                              </a:lnTo>
                              <a:lnTo>
                                <a:pt x="31415" y="182215"/>
                              </a:lnTo>
                              <a:lnTo>
                                <a:pt x="49093" y="171894"/>
                              </a:lnTo>
                              <a:lnTo>
                                <a:pt x="65482" y="154687"/>
                              </a:lnTo>
                              <a:lnTo>
                                <a:pt x="80547" y="135536"/>
                              </a:lnTo>
                              <a:lnTo>
                                <a:pt x="94249" y="119382"/>
                              </a:lnTo>
                              <a:lnTo>
                                <a:pt x="126863" y="88732"/>
                              </a:lnTo>
                              <a:lnTo>
                                <a:pt x="160596" y="59318"/>
                              </a:lnTo>
                              <a:lnTo>
                                <a:pt x="194143" y="30091"/>
                              </a:lnTo>
                              <a:lnTo>
                                <a:pt x="2261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831C" id="Graphic 6" o:spid="_x0000_s1026" style="position:absolute;margin-left:115.75pt;margin-top:-1.5pt;width:57.4pt;height:228.6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8980,2903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" path="m100533,2142610r6067,25661l121424,2169850r18516,-12041l157082,2142610r34607,-28693l227224,2088485r36593,-23502l301598,2042078em496382,2638992r8162,9144l512090,2657843r7546,9706l527798,2676692r12187,1886l552680,2666247r12820,-18104l578064,2632710r30060,-28510l638758,2576752r33274,-23031l710015,2538460em521515,2877759r9524,4628l537584,2892196r6364,8874l591412,2882858r37631,-30895l665027,2815376r33539,-37108l728864,2745809em43982,1130997r4068,30643l59019,1167235r16017,-10954l94249,1137279r25171,-23207l145307,1092506r25491,-21171l194782,1049314em43982,741431r1501,9264l50080,760179r7831,6393l69115,766564,93145,754776r25068,-17097l143866,719316r25783,-15585l184145,698446r16173,-3766l216863,690727r15619,-5846em,131949r6699,8487l13358,158771r7833,17491l31415,182215,49093,171894,65482,154687,80547,135536,94249,119382,126863,88732,160596,59318,194143,30091,226199,e" filled="f" strokecolor="#db3324" strokeweight="1pt">
                <v:path arrowok="t"/>
                <w10:wrap anchorx="page"/>
              </v:shape>
            </w:pict>
          </mc:Fallback>
        </mc:AlternateContent>
      </w:r>
      <w:r w:rsidRPr="008E0862">
        <w:rPr>
          <w:rFonts w:ascii="Times New Roman" w:hAnsi="Times New Roman" w:cs="Times New Roman"/>
        </w:rPr>
        <w:t>Write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a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program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to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implement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(a)</w:t>
      </w:r>
      <w:r w:rsidRPr="008E0862">
        <w:rPr>
          <w:rFonts w:ascii="Times New Roman" w:hAnsi="Times New Roman" w:cs="Times New Roman"/>
          <w:spacing w:val="-2"/>
        </w:rPr>
        <w:t xml:space="preserve"> </w:t>
      </w:r>
      <w:r w:rsidRPr="008E0862">
        <w:rPr>
          <w:rFonts w:ascii="Times New Roman" w:hAnsi="Times New Roman" w:cs="Times New Roman"/>
        </w:rPr>
        <w:t>pointer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to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an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object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(b)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this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pointer.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 xml:space="preserve">Practice both ‘.’ (dot operator) and </w:t>
      </w:r>
      <w:r w:rsidR="008E0862" w:rsidRPr="008E0862">
        <w:rPr>
          <w:rFonts w:ascii="Times New Roman" w:hAnsi="Times New Roman" w:cs="Times New Roman"/>
        </w:rPr>
        <w:t xml:space="preserve">‘→’ </w:t>
      </w:r>
      <w:r w:rsidRPr="008E0862">
        <w:rPr>
          <w:rFonts w:ascii="Times New Roman" w:hAnsi="Times New Roman" w:cs="Times New Roman"/>
        </w:rPr>
        <w:t>(arrow operator).</w:t>
      </w:r>
    </w:p>
    <w:p w14:paraId="2E7BFAF7" w14:textId="77777777" w:rsidR="00E947E2" w:rsidRPr="008E0862" w:rsidRDefault="00E947E2" w:rsidP="00E947E2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</w:rPr>
      </w:pPr>
      <w:r w:rsidRPr="008E08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D8FAAF9" wp14:editId="4B9EDEF5">
                <wp:simplePos x="0" y="0"/>
                <wp:positionH relativeFrom="page">
                  <wp:posOffset>1520563</wp:posOffset>
                </wp:positionH>
                <wp:positionV relativeFrom="paragraph">
                  <wp:posOffset>36855</wp:posOffset>
                </wp:positionV>
                <wp:extent cx="138430" cy="1155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" h="115570">
                              <a:moveTo>
                                <a:pt x="0" y="81682"/>
                              </a:moveTo>
                              <a:lnTo>
                                <a:pt x="7239" y="115048"/>
                              </a:lnTo>
                              <a:lnTo>
                                <a:pt x="24541" y="105321"/>
                              </a:lnTo>
                              <a:lnTo>
                                <a:pt x="45280" y="77491"/>
                              </a:lnTo>
                              <a:lnTo>
                                <a:pt x="62833" y="56549"/>
                              </a:lnTo>
                              <a:lnTo>
                                <a:pt x="81953" y="45303"/>
                              </a:lnTo>
                              <a:lnTo>
                                <a:pt x="107056" y="30546"/>
                              </a:lnTo>
                              <a:lnTo>
                                <a:pt x="128898" y="14653"/>
                              </a:lnTo>
                              <a:lnTo>
                                <a:pt x="13823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92A28" id="Graphic 7" o:spid="_x0000_s1026" style="position:absolute;margin-left:119.75pt;margin-top:2.9pt;width:10.9pt;height:9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430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" path="m,81682r7239,33366l24541,105321,45280,77491,62833,56549,81953,45303,107056,30546,128898,14653,138233,e" filled="f" strokecolor="#db3324" strokeweight="1pt">
                <v:path arrowok="t"/>
                <w10:wrap anchorx="page"/>
              </v:shape>
            </w:pict>
          </mc:Fallback>
        </mc:AlternateContent>
      </w:r>
      <w:r w:rsidRPr="008E0862">
        <w:rPr>
          <w:rFonts w:ascii="Times New Roman" w:hAnsi="Times New Roman" w:cs="Times New Roman"/>
        </w:rPr>
        <w:t>Write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a</w:t>
      </w:r>
      <w:r w:rsidRPr="008E0862">
        <w:rPr>
          <w:rFonts w:ascii="Times New Roman" w:hAnsi="Times New Roman" w:cs="Times New Roman"/>
          <w:spacing w:val="-2"/>
        </w:rPr>
        <w:t xml:space="preserve"> </w:t>
      </w:r>
      <w:r w:rsidRPr="008E0862">
        <w:rPr>
          <w:rFonts w:ascii="Times New Roman" w:hAnsi="Times New Roman" w:cs="Times New Roman"/>
        </w:rPr>
        <w:t>program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to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swap</w:t>
      </w:r>
      <w:r w:rsidRPr="008E0862">
        <w:rPr>
          <w:rFonts w:ascii="Times New Roman" w:hAnsi="Times New Roman" w:cs="Times New Roman"/>
          <w:spacing w:val="1"/>
        </w:rPr>
        <w:t xml:space="preserve"> </w:t>
      </w:r>
      <w:r w:rsidRPr="008E0862">
        <w:rPr>
          <w:rFonts w:ascii="Times New Roman" w:hAnsi="Times New Roman" w:cs="Times New Roman"/>
        </w:rPr>
        <w:t>private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values of</w:t>
      </w:r>
      <w:r w:rsidRPr="008E0862">
        <w:rPr>
          <w:rFonts w:ascii="Times New Roman" w:hAnsi="Times New Roman" w:cs="Times New Roman"/>
          <w:spacing w:val="-2"/>
        </w:rPr>
        <w:t xml:space="preserve"> </w:t>
      </w:r>
      <w:r w:rsidRPr="008E0862">
        <w:rPr>
          <w:rFonts w:ascii="Times New Roman" w:hAnsi="Times New Roman" w:cs="Times New Roman"/>
        </w:rPr>
        <w:t>two</w:t>
      </w:r>
      <w:r w:rsidRPr="008E0862">
        <w:rPr>
          <w:rFonts w:ascii="Times New Roman" w:hAnsi="Times New Roman" w:cs="Times New Roman"/>
          <w:spacing w:val="1"/>
        </w:rPr>
        <w:t xml:space="preserve"> </w:t>
      </w:r>
      <w:r w:rsidRPr="008E0862">
        <w:rPr>
          <w:rFonts w:ascii="Times New Roman" w:hAnsi="Times New Roman" w:cs="Times New Roman"/>
        </w:rPr>
        <w:t>classes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using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a</w:t>
      </w:r>
      <w:r w:rsidRPr="008E0862">
        <w:rPr>
          <w:rFonts w:ascii="Times New Roman" w:hAnsi="Times New Roman" w:cs="Times New Roman"/>
          <w:spacing w:val="-2"/>
        </w:rPr>
        <w:t xml:space="preserve"> </w:t>
      </w:r>
      <w:r w:rsidRPr="008E0862">
        <w:rPr>
          <w:rFonts w:ascii="Times New Roman" w:hAnsi="Times New Roman" w:cs="Times New Roman"/>
        </w:rPr>
        <w:t xml:space="preserve">friend </w:t>
      </w:r>
      <w:r w:rsidRPr="008E0862">
        <w:rPr>
          <w:rFonts w:ascii="Times New Roman" w:hAnsi="Times New Roman" w:cs="Times New Roman"/>
          <w:spacing w:val="-2"/>
        </w:rPr>
        <w:t>function.</w:t>
      </w:r>
    </w:p>
    <w:p w14:paraId="655791BF" w14:textId="77777777" w:rsidR="00E947E2" w:rsidRPr="008E0862" w:rsidRDefault="00E947E2" w:rsidP="00E947E2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41" w:after="0" w:line="276" w:lineRule="auto"/>
        <w:ind w:right="641"/>
        <w:contextualSpacing w:val="0"/>
        <w:rPr>
          <w:rFonts w:ascii="Times New Roman" w:hAnsi="Times New Roman" w:cs="Times New Roman"/>
        </w:rPr>
      </w:pPr>
      <w:r w:rsidRPr="008E0862">
        <w:rPr>
          <w:rFonts w:ascii="Times New Roman" w:hAnsi="Times New Roman" w:cs="Times New Roman"/>
        </w:rPr>
        <w:t>Write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a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program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to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add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data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objects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of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two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different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classes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using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 xml:space="preserve">friend </w:t>
      </w:r>
      <w:r w:rsidRPr="008E0862">
        <w:rPr>
          <w:rFonts w:ascii="Times New Roman" w:hAnsi="Times New Roman" w:cs="Times New Roman"/>
          <w:spacing w:val="-2"/>
        </w:rPr>
        <w:t>functions.</w:t>
      </w:r>
    </w:p>
    <w:p w14:paraId="6B7F392E" w14:textId="77777777" w:rsidR="00E947E2" w:rsidRPr="008E0862" w:rsidRDefault="00E947E2" w:rsidP="00E947E2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</w:rPr>
      </w:pPr>
      <w:r w:rsidRPr="008E0862">
        <w:rPr>
          <w:rFonts w:ascii="Times New Roman" w:hAnsi="Times New Roman" w:cs="Times New Roman"/>
        </w:rPr>
        <w:t>Write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a</w:t>
      </w:r>
      <w:r w:rsidRPr="008E0862">
        <w:rPr>
          <w:rFonts w:ascii="Times New Roman" w:hAnsi="Times New Roman" w:cs="Times New Roman"/>
          <w:spacing w:val="-2"/>
        </w:rPr>
        <w:t xml:space="preserve"> </w:t>
      </w:r>
      <w:r w:rsidRPr="008E0862">
        <w:rPr>
          <w:rFonts w:ascii="Times New Roman" w:hAnsi="Times New Roman" w:cs="Times New Roman"/>
        </w:rPr>
        <w:t>program to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demonstrate the</w:t>
      </w:r>
      <w:r w:rsidRPr="008E0862">
        <w:rPr>
          <w:rFonts w:ascii="Times New Roman" w:hAnsi="Times New Roman" w:cs="Times New Roman"/>
          <w:spacing w:val="-2"/>
        </w:rPr>
        <w:t xml:space="preserve"> </w:t>
      </w:r>
      <w:r w:rsidRPr="008E0862">
        <w:rPr>
          <w:rFonts w:ascii="Times New Roman" w:hAnsi="Times New Roman" w:cs="Times New Roman"/>
        </w:rPr>
        <w:t xml:space="preserve">working of friend </w:t>
      </w:r>
      <w:r w:rsidRPr="008E0862">
        <w:rPr>
          <w:rFonts w:ascii="Times New Roman" w:hAnsi="Times New Roman" w:cs="Times New Roman"/>
          <w:spacing w:val="-2"/>
        </w:rPr>
        <w:t>class.</w:t>
      </w:r>
    </w:p>
    <w:p w14:paraId="0AC19007" w14:textId="77777777" w:rsidR="00E947E2" w:rsidRPr="008E0862" w:rsidRDefault="00E947E2" w:rsidP="00E947E2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43" w:after="0" w:line="240" w:lineRule="auto"/>
        <w:contextualSpacing w:val="0"/>
        <w:rPr>
          <w:rFonts w:ascii="Times New Roman" w:hAnsi="Times New Roman" w:cs="Times New Roman"/>
        </w:rPr>
      </w:pPr>
      <w:r w:rsidRPr="008E08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8DC484E" wp14:editId="25CE9002">
                <wp:simplePos x="0" y="0"/>
                <wp:positionH relativeFrom="page">
                  <wp:posOffset>1533130</wp:posOffset>
                </wp:positionH>
                <wp:positionV relativeFrom="paragraph">
                  <wp:posOffset>105607</wp:posOffset>
                </wp:positionV>
                <wp:extent cx="257810" cy="1377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810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137795">
                              <a:moveTo>
                                <a:pt x="0" y="50266"/>
                              </a:moveTo>
                              <a:lnTo>
                                <a:pt x="27996" y="103892"/>
                              </a:lnTo>
                              <a:lnTo>
                                <a:pt x="45707" y="132221"/>
                              </a:lnTo>
                              <a:lnTo>
                                <a:pt x="61987" y="137508"/>
                              </a:lnTo>
                              <a:lnTo>
                                <a:pt x="85688" y="122005"/>
                              </a:lnTo>
                              <a:lnTo>
                                <a:pt x="125666" y="87966"/>
                              </a:lnTo>
                              <a:lnTo>
                                <a:pt x="135904" y="78506"/>
                              </a:lnTo>
                              <a:lnTo>
                                <a:pt x="138697" y="74718"/>
                              </a:lnTo>
                              <a:lnTo>
                                <a:pt x="142828" y="71271"/>
                              </a:lnTo>
                              <a:lnTo>
                                <a:pt x="157082" y="62833"/>
                              </a:lnTo>
                              <a:lnTo>
                                <a:pt x="178736" y="51127"/>
                              </a:lnTo>
                              <a:lnTo>
                                <a:pt x="212634" y="32422"/>
                              </a:lnTo>
                              <a:lnTo>
                                <a:pt x="243889" y="13215"/>
                              </a:lnTo>
                              <a:lnTo>
                                <a:pt x="25761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4A75C" id="Graphic 8" o:spid="_x0000_s1026" style="position:absolute;margin-left:120.7pt;margin-top:8.3pt;width:20.3pt;height:10.8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810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" path="m,50266r27996,53626l45707,132221r16280,5287l85688,122005,125666,87966r10238,-9460l138697,74718r4131,-3447l157082,62833,178736,51127,212634,32422,243889,13215,257615,e" filled="f" strokecolor="#db3324" strokeweight="1pt">
                <v:path arrowok="t"/>
                <w10:wrap anchorx="page"/>
              </v:shape>
            </w:pict>
          </mc:Fallback>
        </mc:AlternateContent>
      </w:r>
      <w:r w:rsidRPr="008E0862">
        <w:rPr>
          <w:rFonts w:ascii="Times New Roman" w:hAnsi="Times New Roman" w:cs="Times New Roman"/>
        </w:rPr>
        <w:t>Write</w:t>
      </w:r>
      <w:r w:rsidRPr="008E0862">
        <w:rPr>
          <w:rFonts w:ascii="Times New Roman" w:hAnsi="Times New Roman" w:cs="Times New Roman"/>
          <w:spacing w:val="-2"/>
        </w:rPr>
        <w:t xml:space="preserve"> </w:t>
      </w:r>
      <w:r w:rsidRPr="008E0862">
        <w:rPr>
          <w:rFonts w:ascii="Times New Roman" w:hAnsi="Times New Roman" w:cs="Times New Roman"/>
        </w:rPr>
        <w:t>a</w:t>
      </w:r>
      <w:r w:rsidRPr="008E0862">
        <w:rPr>
          <w:rFonts w:ascii="Times New Roman" w:hAnsi="Times New Roman" w:cs="Times New Roman"/>
          <w:spacing w:val="-2"/>
        </w:rPr>
        <w:t xml:space="preserve"> </w:t>
      </w:r>
      <w:r w:rsidRPr="008E0862">
        <w:rPr>
          <w:rFonts w:ascii="Times New Roman" w:hAnsi="Times New Roman" w:cs="Times New Roman"/>
        </w:rPr>
        <w:t>program using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Array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of</w:t>
      </w:r>
      <w:r w:rsidRPr="008E0862">
        <w:rPr>
          <w:rFonts w:ascii="Times New Roman" w:hAnsi="Times New Roman" w:cs="Times New Roman"/>
          <w:spacing w:val="1"/>
        </w:rPr>
        <w:t xml:space="preserve"> </w:t>
      </w:r>
      <w:r w:rsidRPr="008E0862">
        <w:rPr>
          <w:rFonts w:ascii="Times New Roman" w:hAnsi="Times New Roman" w:cs="Times New Roman"/>
        </w:rPr>
        <w:t>Objects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to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display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area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of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multiple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  <w:spacing w:val="-2"/>
        </w:rPr>
        <w:t>rectangles.</w:t>
      </w:r>
    </w:p>
    <w:p w14:paraId="3EBF08D3" w14:textId="77777777" w:rsidR="00E947E2" w:rsidRPr="008E0862" w:rsidRDefault="00E947E2" w:rsidP="00E947E2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137" w:after="0" w:line="362" w:lineRule="auto"/>
        <w:ind w:right="286"/>
        <w:contextualSpacing w:val="0"/>
        <w:rPr>
          <w:rFonts w:ascii="Times New Roman" w:hAnsi="Times New Roman" w:cs="Times New Roman"/>
        </w:rPr>
      </w:pPr>
      <w:r w:rsidRPr="008E08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07774FF" wp14:editId="01D00D11">
                <wp:simplePos x="0" y="0"/>
                <wp:positionH relativeFrom="page">
                  <wp:posOffset>1533130</wp:posOffset>
                </wp:positionH>
                <wp:positionV relativeFrom="paragraph">
                  <wp:posOffset>148106</wp:posOffset>
                </wp:positionV>
                <wp:extent cx="182245" cy="13843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245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" h="138430">
                              <a:moveTo>
                                <a:pt x="0" y="87966"/>
                              </a:moveTo>
                              <a:lnTo>
                                <a:pt x="3603" y="100685"/>
                              </a:lnTo>
                              <a:lnTo>
                                <a:pt x="12227" y="119744"/>
                              </a:lnTo>
                              <a:lnTo>
                                <a:pt x="22591" y="135480"/>
                              </a:lnTo>
                              <a:lnTo>
                                <a:pt x="31415" y="138233"/>
                              </a:lnTo>
                              <a:lnTo>
                                <a:pt x="64174" y="102172"/>
                              </a:lnTo>
                              <a:lnTo>
                                <a:pt x="105627" y="56261"/>
                              </a:lnTo>
                              <a:lnTo>
                                <a:pt x="147675" y="16778"/>
                              </a:lnTo>
                              <a:lnTo>
                                <a:pt x="182215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5EFD1" id="Graphic 9" o:spid="_x0000_s1026" style="position:absolute;margin-left:120.7pt;margin-top:11.65pt;width:14.35pt;height:10.9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245,138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" path="m,87966r3603,12719l12227,119744r10364,15736l31415,138233,64174,102172,105627,56261,147675,16778,182215,e" filled="f" strokecolor="#db3324" strokeweight=".35275mm">
                <v:path arrowok="t"/>
                <w10:wrap anchorx="page"/>
              </v:shape>
            </w:pict>
          </mc:Fallback>
        </mc:AlternateContent>
      </w:r>
      <w:r w:rsidRPr="008E0862">
        <w:rPr>
          <w:rFonts w:ascii="Times New Roman" w:hAnsi="Times New Roman" w:cs="Times New Roman"/>
        </w:rPr>
        <w:t>Write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a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program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to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define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function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  <w:b/>
          <w:i/>
        </w:rPr>
        <w:t>cube()</w:t>
      </w:r>
      <w:r w:rsidRPr="008E0862">
        <w:rPr>
          <w:rFonts w:ascii="Times New Roman" w:hAnsi="Times New Roman" w:cs="Times New Roman"/>
          <w:b/>
          <w:i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as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inline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for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calculating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cube</w:t>
      </w:r>
      <w:r w:rsidRPr="008E0862">
        <w:rPr>
          <w:rFonts w:ascii="Times New Roman" w:hAnsi="Times New Roman" w:cs="Times New Roman"/>
          <w:spacing w:val="-2"/>
        </w:rPr>
        <w:t xml:space="preserve"> </w:t>
      </w:r>
      <w:r w:rsidRPr="008E0862">
        <w:rPr>
          <w:rFonts w:ascii="Times New Roman" w:hAnsi="Times New Roman" w:cs="Times New Roman"/>
        </w:rPr>
        <w:t>of</w:t>
      </w:r>
      <w:r w:rsidRPr="008E0862">
        <w:rPr>
          <w:rFonts w:ascii="Times New Roman" w:hAnsi="Times New Roman" w:cs="Times New Roman"/>
          <w:spacing w:val="-2"/>
        </w:rPr>
        <w:t xml:space="preserve"> </w:t>
      </w:r>
      <w:r w:rsidRPr="008E0862">
        <w:rPr>
          <w:rFonts w:ascii="Times New Roman" w:hAnsi="Times New Roman" w:cs="Times New Roman"/>
        </w:rPr>
        <w:t xml:space="preserve">a </w:t>
      </w:r>
      <w:r w:rsidRPr="008E0862">
        <w:rPr>
          <w:rFonts w:ascii="Times New Roman" w:hAnsi="Times New Roman" w:cs="Times New Roman"/>
          <w:spacing w:val="-2"/>
        </w:rPr>
        <w:t>number.</w:t>
      </w:r>
    </w:p>
    <w:p w14:paraId="41C26DE7" w14:textId="77777777" w:rsidR="00E947E2" w:rsidRPr="008E0862" w:rsidRDefault="00E947E2" w:rsidP="00E947E2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after="0" w:line="360" w:lineRule="auto"/>
        <w:ind w:right="103"/>
        <w:contextualSpacing w:val="0"/>
        <w:rPr>
          <w:rFonts w:ascii="Times New Roman" w:hAnsi="Times New Roman" w:cs="Times New Roman"/>
        </w:rPr>
      </w:pPr>
      <w:r w:rsidRPr="008E0862">
        <w:rPr>
          <w:rFonts w:ascii="Times New Roman" w:hAnsi="Times New Roman" w:cs="Times New Roman"/>
        </w:rPr>
        <w:t>Write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a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program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to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pass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an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object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as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an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argument</w:t>
      </w:r>
      <w:r w:rsidRPr="008E0862">
        <w:rPr>
          <w:rFonts w:ascii="Times New Roman" w:hAnsi="Times New Roman" w:cs="Times New Roman"/>
          <w:spacing w:val="-1"/>
        </w:rPr>
        <w:t xml:space="preserve"> </w:t>
      </w:r>
      <w:r w:rsidRPr="008E0862">
        <w:rPr>
          <w:rFonts w:ascii="Times New Roman" w:hAnsi="Times New Roman" w:cs="Times New Roman"/>
        </w:rPr>
        <w:t>and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return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the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object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>from</w:t>
      </w:r>
      <w:r w:rsidRPr="008E0862">
        <w:rPr>
          <w:rFonts w:ascii="Times New Roman" w:hAnsi="Times New Roman" w:cs="Times New Roman"/>
          <w:spacing w:val="-3"/>
        </w:rPr>
        <w:t xml:space="preserve"> </w:t>
      </w:r>
      <w:r w:rsidRPr="008E0862">
        <w:rPr>
          <w:rFonts w:ascii="Times New Roman" w:hAnsi="Times New Roman" w:cs="Times New Roman"/>
        </w:rPr>
        <w:t xml:space="preserve">a </w:t>
      </w:r>
      <w:r w:rsidRPr="008E0862">
        <w:rPr>
          <w:rFonts w:ascii="Times New Roman" w:hAnsi="Times New Roman" w:cs="Times New Roman"/>
          <w:spacing w:val="-2"/>
        </w:rPr>
        <w:t>function.</w:t>
      </w:r>
    </w:p>
    <w:p w14:paraId="5AFF1C4B" w14:textId="77777777" w:rsidR="00E947E2" w:rsidRPr="008E0862" w:rsidRDefault="00E947E2" w:rsidP="00E947E2">
      <w:pPr>
        <w:pStyle w:val="ListParagraph"/>
        <w:widowControl w:val="0"/>
        <w:numPr>
          <w:ilvl w:val="1"/>
          <w:numId w:val="1"/>
        </w:numPr>
        <w:tabs>
          <w:tab w:val="left" w:pos="2159"/>
        </w:tabs>
        <w:autoSpaceDE w:val="0"/>
        <w:autoSpaceDN w:val="0"/>
        <w:spacing w:after="0" w:line="240" w:lineRule="auto"/>
        <w:ind w:left="2159" w:hanging="359"/>
        <w:contextualSpacing w:val="0"/>
        <w:rPr>
          <w:rFonts w:ascii="Times New Roman" w:hAnsi="Times New Roman" w:cs="Times New Roman"/>
        </w:rPr>
      </w:pPr>
      <w:r w:rsidRPr="008E0862">
        <w:rPr>
          <w:rFonts w:ascii="Times New Roman" w:hAnsi="Times New Roman" w:cs="Times New Roman"/>
        </w:rPr>
        <w:t>Use</w:t>
      </w:r>
      <w:r w:rsidRPr="008E0862">
        <w:rPr>
          <w:rFonts w:ascii="Times New Roman" w:hAnsi="Times New Roman" w:cs="Times New Roman"/>
          <w:spacing w:val="-4"/>
        </w:rPr>
        <w:t xml:space="preserve"> </w:t>
      </w:r>
      <w:r w:rsidRPr="008E0862">
        <w:rPr>
          <w:rFonts w:ascii="Times New Roman" w:hAnsi="Times New Roman" w:cs="Times New Roman"/>
        </w:rPr>
        <w:t>pass-by-</w:t>
      </w:r>
      <w:r w:rsidRPr="008E0862">
        <w:rPr>
          <w:rFonts w:ascii="Times New Roman" w:hAnsi="Times New Roman" w:cs="Times New Roman"/>
          <w:spacing w:val="-2"/>
        </w:rPr>
        <w:t>value</w:t>
      </w:r>
    </w:p>
    <w:p w14:paraId="07ED603C" w14:textId="15E02076" w:rsidR="00414259" w:rsidRPr="008E0862" w:rsidRDefault="00E947E2" w:rsidP="00E947E2">
      <w:pPr>
        <w:ind w:left="1080" w:firstLine="720"/>
        <w:rPr>
          <w:rFonts w:ascii="Times New Roman" w:hAnsi="Times New Roman" w:cs="Times New Roman"/>
        </w:rPr>
      </w:pPr>
      <w:r w:rsidRPr="008E0862">
        <w:rPr>
          <w:rFonts w:ascii="Times New Roman" w:hAnsi="Times New Roman" w:cs="Times New Roman"/>
        </w:rPr>
        <w:t>b.</w:t>
      </w:r>
      <w:r w:rsidRPr="008E0862">
        <w:rPr>
          <w:rFonts w:ascii="Times New Roman" w:hAnsi="Times New Roman" w:cs="Times New Roman"/>
          <w:spacing w:val="-2"/>
        </w:rPr>
        <w:t xml:space="preserve">    Use </w:t>
      </w:r>
      <w:r w:rsidRPr="008E0862">
        <w:rPr>
          <w:rFonts w:ascii="Times New Roman" w:hAnsi="Times New Roman" w:cs="Times New Roman"/>
        </w:rPr>
        <w:t>pass-by reference</w:t>
      </w:r>
    </w:p>
    <w:sectPr w:rsidR="00414259" w:rsidRPr="008E0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B28C2"/>
    <w:multiLevelType w:val="hybridMultilevel"/>
    <w:tmpl w:val="8452CBF0"/>
    <w:lvl w:ilvl="0" w:tplc="4D34274A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DE8C46">
      <w:start w:val="1"/>
      <w:numFmt w:val="lowerLetter"/>
      <w:lvlText w:val="%2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278FD64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3" w:tplc="717ABF08">
      <w:numFmt w:val="bullet"/>
      <w:lvlText w:val="•"/>
      <w:lvlJc w:val="left"/>
      <w:pPr>
        <w:ind w:left="3685" w:hanging="360"/>
      </w:pPr>
      <w:rPr>
        <w:rFonts w:hint="default"/>
        <w:lang w:val="en-US" w:eastAsia="en-US" w:bidi="ar-SA"/>
      </w:rPr>
    </w:lvl>
    <w:lvl w:ilvl="4" w:tplc="0FE2CD14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F8AC6BFA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CBA05E30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7" w:tplc="E1FC3EF2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 w:tplc="3A94AC14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</w:abstractNum>
  <w:num w:numId="1" w16cid:durableId="124225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E2"/>
    <w:rsid w:val="00134815"/>
    <w:rsid w:val="00414259"/>
    <w:rsid w:val="008E0862"/>
    <w:rsid w:val="009561ED"/>
    <w:rsid w:val="00E63EA3"/>
    <w:rsid w:val="00E9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0AA5"/>
  <w15:chartTrackingRefBased/>
  <w15:docId w15:val="{6A3D5403-23D7-43CC-83CB-D7466C7D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94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7E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947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947E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 Roul</dc:creator>
  <cp:keywords/>
  <dc:description/>
  <cp:lastModifiedBy>Rajendra Kumar Roul</cp:lastModifiedBy>
  <cp:revision>2</cp:revision>
  <dcterms:created xsi:type="dcterms:W3CDTF">2026-01-19T11:24:00Z</dcterms:created>
  <dcterms:modified xsi:type="dcterms:W3CDTF">2026-01-25T11:57:00Z</dcterms:modified>
</cp:coreProperties>
</file>