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60" w:rsidRDefault="005A6F66">
      <w:pPr>
        <w:pStyle w:val="Heading1"/>
      </w:pPr>
      <w:bookmarkStart w:id="0" w:name="_6gbj8hwfu93v" w:colFirst="0" w:colLast="0"/>
      <w:bookmarkEnd w:id="0"/>
      <w:r>
        <w:t>Variables and Types</w:t>
      </w:r>
    </w:p>
    <w:p w:rsidR="00536460" w:rsidRDefault="005A6F66">
      <w:pPr>
        <w:pStyle w:val="Heading2"/>
      </w:pPr>
      <w:bookmarkStart w:id="1" w:name="_qncrmpqjhh6x" w:colFirst="0" w:colLast="0"/>
      <w:bookmarkEnd w:id="1"/>
      <w:r>
        <w:t>Exercises</w:t>
      </w:r>
    </w:p>
    <w:p w:rsidR="00536460" w:rsidRDefault="005A6F66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:rsidR="00536460" w:rsidRDefault="005A6F66">
      <w:pPr>
        <w:pStyle w:val="normal0"/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536460" w:rsidRDefault="005A6F66">
      <w:pPr>
        <w:pStyle w:val="normal0"/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/>
      </w:pPr>
    </w:p>
    <w:p w:rsidR="00536460" w:rsidRDefault="00536460">
      <w:pPr>
        <w:pStyle w:val="normal0"/>
        <w:spacing w:before="240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36460">
      <w:pPr>
        <w:pStyle w:val="normal0"/>
        <w:spacing w:before="240"/>
      </w:pPr>
    </w:p>
    <w:p w:rsidR="00536460" w:rsidRDefault="00536460">
      <w:pPr>
        <w:pStyle w:val="normal0"/>
        <w:spacing w:before="240"/>
      </w:pPr>
    </w:p>
    <w:p w:rsidR="00536460" w:rsidRDefault="00536460">
      <w:pPr>
        <w:pStyle w:val="normal0"/>
        <w:spacing w:before="240"/>
      </w:pPr>
    </w:p>
    <w:p w:rsidR="00536460" w:rsidRDefault="00536460">
      <w:pPr>
        <w:pStyle w:val="normal0"/>
        <w:spacing w:before="240"/>
      </w:pPr>
    </w:p>
    <w:p w:rsidR="00536460" w:rsidRDefault="005A6F66">
      <w:pPr>
        <w:pStyle w:val="normal0"/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536460" w:rsidRDefault="005A6F66">
      <w:pPr>
        <w:pStyle w:val="normal0"/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536460" w:rsidRDefault="005A6F66">
      <w:pPr>
        <w:pStyle w:val="normal0"/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536460" w:rsidRDefault="0047722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within Python is to store values.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rPr>
          <w:i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47722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  <w:r>
        <w:t xml:space="preserve"> pi = 3.142f;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rPr>
          <w:i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question</w:t>
      </w:r>
      <w:proofErr w:type="gramEnd"/>
      <w:r>
        <w:rPr>
          <w:rFonts w:ascii="Courier New" w:eastAsia="Courier New" w:hAnsi="Courier New" w:cs="Courier New"/>
        </w:rPr>
        <w:t>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:rsidR="00536460" w:rsidRDefault="00536460">
      <w:pPr>
        <w:pStyle w:val="normal0"/>
        <w:spacing w:before="240"/>
        <w:rPr>
          <w:i/>
        </w:rPr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47722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question</w:t>
      </w:r>
      <w:proofErr w:type="gramEnd"/>
      <w:r>
        <w:t>?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rPr>
          <w:i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Following the execution of the code below, what will be stored in the variable 'age'?</w:t>
      </w:r>
    </w:p>
    <w:p w:rsidR="00536460" w:rsidRDefault="005A6F66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10 + 20</w:t>
      </w:r>
    </w:p>
    <w:p w:rsidR="00536460" w:rsidRDefault="005A6F66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age</w:t>
      </w:r>
      <w:proofErr w:type="gramEnd"/>
      <w:r>
        <w:rPr>
          <w:rFonts w:ascii="Courier New" w:eastAsia="Courier New" w:hAnsi="Courier New" w:cs="Courier New"/>
        </w:rPr>
        <w:t xml:space="preserve"> = age + 5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47722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</w:pPr>
    </w:p>
    <w:p w:rsidR="00536460" w:rsidRDefault="00536460">
      <w:pPr>
        <w:pStyle w:val="normal0"/>
      </w:pPr>
    </w:p>
    <w:p w:rsidR="00536460" w:rsidRDefault="005A6F66">
      <w:pPr>
        <w:pStyle w:val="normal0"/>
      </w:pPr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:rsidR="00536460" w:rsidRDefault="00536460">
      <w:pPr>
        <w:pStyle w:val="normal0"/>
      </w:pPr>
    </w:p>
    <w:p w:rsidR="00536460" w:rsidRDefault="005A6F66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536460" w:rsidRDefault="0050105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values is 35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</w:pPr>
    </w:p>
    <w:p w:rsidR="00536460" w:rsidRDefault="00536460">
      <w:pPr>
        <w:pStyle w:val="normal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= total + 5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100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:rsidR="00536460" w:rsidRDefault="00536460">
      <w:pPr>
        <w:pStyle w:val="normal0"/>
        <w:rPr>
          <w:i/>
        </w:rPr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F9745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</w:t>
      </w:r>
      <w:r w:rsidR="00501050">
        <w:t>otal</w:t>
      </w:r>
      <w:proofErr w:type="gramEnd"/>
      <w:r w:rsidR="00501050">
        <w:t xml:space="preserve"> *= 100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rPr>
          <w:i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"xyz"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20.5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result</w:t>
      </w:r>
      <w:proofErr w:type="gramEnd"/>
      <w:r>
        <w:rPr>
          <w:rFonts w:ascii="Courier New" w:eastAsia="Courier New" w:hAnsi="Courier New" w:cs="Courier New"/>
        </w:rPr>
        <w:t xml:space="preserve"> = False</w:t>
      </w:r>
    </w:p>
    <w:p w:rsidR="00536460" w:rsidRDefault="00536460">
      <w:pPr>
        <w:pStyle w:val="normal0"/>
        <w:spacing w:before="240"/>
        <w:rPr>
          <w:i/>
        </w:rPr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BD2F89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result</w:t>
      </w:r>
      <w:proofErr w:type="gramEnd"/>
      <w:r>
        <w:t xml:space="preserve"> = 20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What are the only two legal values of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 type variable?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8264BB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1E37FD">
        <w:t xml:space="preserve">he only two legal values of a </w:t>
      </w:r>
      <w:proofErr w:type="spellStart"/>
      <w:proofErr w:type="gramStart"/>
      <w:r w:rsidR="001E37FD" w:rsidRPr="001E37FD">
        <w:t>boolean</w:t>
      </w:r>
      <w:proofErr w:type="spellEnd"/>
      <w:proofErr w:type="gramEnd"/>
      <w:r w:rsidR="001E37FD">
        <w:rPr>
          <w:b/>
        </w:rPr>
        <w:t xml:space="preserve"> </w:t>
      </w:r>
      <w:r w:rsidR="001E37FD">
        <w:t>type variable are</w:t>
      </w:r>
      <w:r w:rsidR="003D14E7">
        <w:t xml:space="preserve"> either T</w:t>
      </w:r>
      <w:r w:rsidR="00F2382E">
        <w:t>rue or</w:t>
      </w:r>
      <w:r w:rsidR="003D14E7">
        <w:t xml:space="preserve"> F</w:t>
      </w:r>
      <w:r w:rsidR="001E37FD">
        <w:t>alse.</w:t>
      </w:r>
    </w:p>
    <w:p w:rsidR="00536460" w:rsidRDefault="00536460">
      <w:pPr>
        <w:pStyle w:val="normal0"/>
        <w:rPr>
          <w:i/>
        </w:rPr>
      </w:pPr>
    </w:p>
    <w:p w:rsidR="00536460" w:rsidRDefault="00536460">
      <w:pPr>
        <w:pStyle w:val="normal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average</w:t>
      </w:r>
      <w:proofErr w:type="gramEnd"/>
      <w:r>
        <w:rPr>
          <w:rFonts w:ascii="Courier New" w:eastAsia="Courier New" w:hAnsi="Courier New" w:cs="Courier New"/>
        </w:rPr>
        <w:t xml:space="preserve"> = total / count</w:t>
      </w:r>
    </w:p>
    <w:p w:rsidR="00536460" w:rsidRDefault="00536460">
      <w:pPr>
        <w:pStyle w:val="normal0"/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3D14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  <w:r>
        <w:t xml:space="preserve"> 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message</w:t>
      </w:r>
      <w:proofErr w:type="gramEnd"/>
      <w:r>
        <w:rPr>
          <w:rFonts w:ascii="Courier New" w:eastAsia="Courier New" w:hAnsi="Courier New" w:cs="Courier New"/>
        </w:rPr>
        <w:t xml:space="preserve"> = "hello there!"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083C0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str</w:t>
      </w:r>
      <w:proofErr w:type="spellEnd"/>
      <w:proofErr w:type="gramEnd"/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What determines the current data-type of a variable?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0C3E0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type(</w:t>
      </w:r>
      <w:proofErr w:type="gramEnd"/>
      <w:r>
        <w:t>) determines the current data-type of a variable.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0C3E0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to</w:t>
      </w:r>
      <w:proofErr w:type="gramEnd"/>
      <w:r>
        <w:t xml:space="preserve"> return the data stored in the objects or variables in the program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What would be the output following execution of the following code?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lastRenderedPageBreak/>
        <w:t>Answer:</w:t>
      </w:r>
    </w:p>
    <w:p w:rsidR="00536460" w:rsidRDefault="00083C0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float</w:t>
      </w:r>
      <w:proofErr w:type="gramEnd"/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58105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Python language supports </w:t>
      </w:r>
      <w:r w:rsidRPr="00581054">
        <w:rPr>
          <w:i/>
        </w:rPr>
        <w:t>Dynamic Typing</w:t>
      </w:r>
      <w:r>
        <w:rPr>
          <w:i/>
        </w:rPr>
        <w:t>.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answer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answer)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</w:t>
      </w:r>
      <w:proofErr w:type="gramEnd"/>
      <w:r>
        <w:rPr>
          <w:rFonts w:ascii="Courier New" w:eastAsia="Courier New" w:hAnsi="Courier New" w:cs="Courier New"/>
        </w:rPr>
        <w:t xml:space="preserve"> *= 10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3D14E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answer)</w:t>
      </w: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What is the name given to the values that are passed to a function within the parentheses?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6940F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 or parameters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690DE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built-in </w:t>
      </w:r>
      <w:proofErr w:type="gramStart"/>
      <w:r>
        <w:t>input(</w:t>
      </w:r>
      <w:proofErr w:type="gramEnd"/>
      <w:r>
        <w:t xml:space="preserve">) function </w:t>
      </w:r>
      <w:r w:rsidR="006940FD">
        <w:t>read</w:t>
      </w:r>
      <w:r>
        <w:t>s</w:t>
      </w:r>
      <w:r w:rsidR="006940FD">
        <w:t xml:space="preserve"> input from the user and </w:t>
      </w:r>
      <w:r>
        <w:t>returns as a string.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690DE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str</w:t>
      </w:r>
      <w:proofErr w:type="spellEnd"/>
      <w:proofErr w:type="gramEnd"/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Use the Python interpreter to input a small Python program that prints your name and address on the screen. Once this works type the program in the answer box below.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4C1C30" w:rsidRDefault="004C1C30" w:rsidP="004C1C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</w:t>
      </w:r>
      <w:proofErr w:type="gramStart"/>
      <w:r>
        <w:t>= ”</w:t>
      </w:r>
      <w:proofErr w:type="spellStart"/>
      <w:proofErr w:type="gramEnd"/>
      <w:r>
        <w:t>Saru</w:t>
      </w:r>
      <w:proofErr w:type="spellEnd"/>
      <w:r>
        <w:t xml:space="preserve"> </w:t>
      </w:r>
      <w:proofErr w:type="spellStart"/>
      <w:r>
        <w:t>Acharya”</w:t>
      </w:r>
      <w:proofErr w:type="spellEnd"/>
    </w:p>
    <w:p w:rsidR="004C1C30" w:rsidRDefault="004C1C30" w:rsidP="004C1C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address</w:t>
      </w:r>
      <w:proofErr w:type="gramEnd"/>
      <w:r>
        <w:t>= “</w:t>
      </w:r>
      <w:proofErr w:type="spellStart"/>
      <w:r>
        <w:t>Baneshwor</w:t>
      </w:r>
      <w:proofErr w:type="spellEnd"/>
      <w:r>
        <w:t>”</w:t>
      </w:r>
    </w:p>
    <w:p w:rsidR="004C1C30" w:rsidRDefault="004C1C30" w:rsidP="004C1C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name, address)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Within the answer box below write a small Python program, that when run, would print the following message including the double quotes -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2656CB" w:rsidRDefault="009266D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“Hello, is your “</w:t>
      </w:r>
      <w:proofErr w:type="spellStart"/>
      <w:r>
        <w:t>Bwian</w:t>
      </w:r>
      <w:proofErr w:type="spellEnd"/>
      <w:r>
        <w:t>””)</w:t>
      </w:r>
    </w:p>
    <w:p w:rsidR="00536460" w:rsidRDefault="005A6F66">
      <w:pPr>
        <w:pStyle w:val="normal0"/>
        <w:spacing w:before="240" w:after="240"/>
      </w:pPr>
      <w:r>
        <w:t>Now write a second small Python program, that when run, would print the following message including the single quotes -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9266D8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“Or is your name “</w:t>
      </w:r>
      <w:proofErr w:type="spellStart"/>
      <w:r>
        <w:t>Woger</w:t>
      </w:r>
      <w:proofErr w:type="spellEnd"/>
      <w:r>
        <w:t>””)</w:t>
      </w: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:rsidR="00536460" w:rsidRDefault="005A6F66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536460" w:rsidRDefault="005A6F66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536460" w:rsidRDefault="005A6F66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536460" w:rsidRDefault="00536460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536460" w:rsidRDefault="00536460">
      <w:pPr>
        <w:pStyle w:val="normal0"/>
        <w:rPr>
          <w:rFonts w:ascii="Courier New" w:eastAsia="Courier New" w:hAnsi="Courier New" w:cs="Courier New"/>
          <w:sz w:val="18"/>
          <w:szCs w:val="18"/>
        </w:rPr>
      </w:pPr>
    </w:p>
    <w:p w:rsidR="00536460" w:rsidRDefault="005A6F66">
      <w:pPr>
        <w:pStyle w:val="normal0"/>
        <w:rPr>
          <w:i/>
        </w:rPr>
      </w:pPr>
      <w:r>
        <w:rPr>
          <w:i/>
        </w:rPr>
        <w:lastRenderedPageBreak/>
        <w:t>Answer:</w:t>
      </w:r>
    </w:p>
    <w:p w:rsidR="008D32B9" w:rsidRDefault="00604A3F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E06DF1" w:rsidRPr="00E06DF1">
        <w:t xml:space="preserve">''This is a string containing a backslash (\), </w:t>
      </w:r>
      <w:r w:rsidR="001D657C">
        <w:t xml:space="preserve">\n\t </w:t>
      </w:r>
      <w:r w:rsidR="00E06DF1" w:rsidRPr="00E06DF1">
        <w:t>a single quote ('), a double quote (")</w:t>
      </w:r>
      <w:r w:rsidR="001D657C">
        <w:t xml:space="preserve">\n\t </w:t>
      </w:r>
      <w:r w:rsidR="00E06DF1" w:rsidRPr="00E06DF1">
        <w:t>and is split across multip</w:t>
      </w:r>
      <w:r>
        <w:t>le line</w:t>
      </w:r>
      <w:r w:rsidR="001D657C">
        <w:t>s.</w:t>
      </w:r>
      <w:r>
        <w:t>'</w:t>
      </w:r>
      <w:r w:rsidR="00E06DF1" w:rsidRPr="00E06DF1">
        <w:t>')</w:t>
      </w: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:rsidR="00536460" w:rsidRDefault="005A6F66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:rsidR="00536460" w:rsidRDefault="005A6F66">
      <w:pPr>
        <w:pStyle w:val="normal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single quote ('), a double quote (")</w:t>
      </w:r>
    </w:p>
    <w:p w:rsidR="00536460" w:rsidRDefault="005A6F66">
      <w:pPr>
        <w:pStyle w:val="normal0"/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and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is split across multiple lines</w:t>
      </w:r>
    </w:p>
    <w:p w:rsidR="008D32B9" w:rsidRDefault="005A6F66" w:rsidP="008D32B9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Pr="00E06DF1" w:rsidRDefault="00E06DF1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E06DF1">
        <w:t>print(</w:t>
      </w:r>
      <w:proofErr w:type="gramEnd"/>
      <w:r w:rsidRPr="00E06DF1">
        <w:t xml:space="preserve">'''This is a string containing a backslash (\), </w:t>
      </w:r>
      <w:r w:rsidR="001D657C">
        <w:t xml:space="preserve">\n\t </w:t>
      </w:r>
      <w:r w:rsidRPr="00E06DF1">
        <w:t xml:space="preserve">a single quote ('), a double quote (") </w:t>
      </w:r>
      <w:r w:rsidR="001D657C">
        <w:t xml:space="preserve">\n\t </w:t>
      </w:r>
      <w:r w:rsidRPr="00E06DF1">
        <w:t>and is split across multiple line</w:t>
      </w:r>
      <w:r w:rsidR="00BD0957">
        <w:t>s.</w:t>
      </w:r>
      <w:r w:rsidRPr="00E06DF1">
        <w:t>''')</w:t>
      </w:r>
    </w:p>
    <w:p w:rsidR="00536460" w:rsidRDefault="00536460">
      <w:pPr>
        <w:pStyle w:val="normal0"/>
        <w:spacing w:before="24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proofErr w:type="gramStart"/>
      <w:r>
        <w:t>fahrenheit</w:t>
      </w:r>
      <w:proofErr w:type="spellEnd"/>
      <w:proofErr w:type="gramEnd"/>
      <w:r>
        <w:t xml:space="preserve">. Once the value has been input, display a message that shows the same temperature in </w:t>
      </w:r>
      <w:proofErr w:type="spellStart"/>
      <w:proofErr w:type="gramStart"/>
      <w:r>
        <w:t>celsius</w:t>
      </w:r>
      <w:proofErr w:type="spellEnd"/>
      <w:proofErr w:type="gramEnd"/>
      <w:r>
        <w:t>. You may have to do some research in order to find out the conversion method. Once this works, type the program in the answer box below.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2741E" w:rsidRDefault="0052741E" w:rsidP="0052741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temp</w:t>
      </w:r>
      <w:proofErr w:type="gramEnd"/>
      <w:r>
        <w:t xml:space="preserve"> = float(input("enter the temperature in Fahrenheit: "))</w:t>
      </w:r>
    </w:p>
    <w:p w:rsidR="0052741E" w:rsidRDefault="0052741E" w:rsidP="0052741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celsius</w:t>
      </w:r>
      <w:proofErr w:type="spellEnd"/>
      <w:proofErr w:type="gramEnd"/>
      <w:r>
        <w:t xml:space="preserve"> = (temp-32)/1.8</w:t>
      </w:r>
    </w:p>
    <w:p w:rsidR="00536460" w:rsidRDefault="0052741E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f"{temp} in Fahrenheit is equal to {</w:t>
      </w:r>
      <w:proofErr w:type="spellStart"/>
      <w:r>
        <w:t>celsius</w:t>
      </w:r>
      <w:proofErr w:type="spellEnd"/>
      <w:r>
        <w:t>} in Celsius")</w:t>
      </w:r>
    </w:p>
    <w:p w:rsidR="00536460" w:rsidRDefault="005A6F66">
      <w:pPr>
        <w:pStyle w:val="normal0"/>
        <w:spacing w:before="240"/>
        <w:rPr>
          <w:b/>
        </w:rPr>
      </w:pPr>
      <w:r>
        <w:br w:type="page"/>
      </w:r>
    </w:p>
    <w:p w:rsidR="00536460" w:rsidRDefault="005A6F66">
      <w:pPr>
        <w:pStyle w:val="normal0"/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A6F66" w:rsidRDefault="00D8228A" w:rsidP="005A6F66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</w:t>
      </w:r>
      <w:proofErr w:type="gramEnd"/>
      <w:r>
        <w:t>b</w:t>
      </w:r>
      <w:proofErr w:type="spellEnd"/>
      <w:r w:rsidR="005A6F66">
        <w:t xml:space="preserve"> = </w:t>
      </w:r>
      <w:proofErr w:type="spellStart"/>
      <w:r>
        <w:t>int</w:t>
      </w:r>
      <w:proofErr w:type="spellEnd"/>
      <w:r>
        <w:t>(</w:t>
      </w:r>
      <w:r w:rsidR="005A6F66">
        <w:t>input("Enter first value:")</w:t>
      </w:r>
      <w:r>
        <w:t xml:space="preserve">), </w:t>
      </w:r>
      <w:proofErr w:type="spellStart"/>
      <w:r w:rsidR="005A6F66">
        <w:t>in</w:t>
      </w:r>
      <w:r>
        <w:t>t</w:t>
      </w:r>
      <w:proofErr w:type="spellEnd"/>
      <w:r>
        <w:t>(in</w:t>
      </w:r>
      <w:r w:rsidR="005A6F66">
        <w:t>put("Enter second value:")</w:t>
      </w:r>
      <w:r>
        <w:t>)</w:t>
      </w:r>
      <w:r w:rsidR="005A6F66">
        <w:t xml:space="preserve"> </w:t>
      </w:r>
    </w:p>
    <w:p w:rsidR="00536460" w:rsidRDefault="00D8228A" w:rsidP="00D8228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a,b</w:t>
      </w:r>
      <w:proofErr w:type="spellEnd"/>
      <w:r>
        <w:t>)</w:t>
      </w:r>
    </w:p>
    <w:p w:rsidR="00813F1B" w:rsidRDefault="00813F1B">
      <w:pPr>
        <w:pStyle w:val="normal0"/>
        <w:spacing w:before="240" w:after="240"/>
      </w:pPr>
    </w:p>
    <w:p w:rsidR="00536460" w:rsidRDefault="005A6F66">
      <w:pPr>
        <w:pStyle w:val="normal0"/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1D6553" w:rsidRDefault="001D6553" w:rsidP="001D6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a,</w:t>
      </w:r>
      <w:proofErr w:type="gramEnd"/>
      <w:r>
        <w:t>b</w:t>
      </w:r>
      <w:proofErr w:type="spellEnd"/>
      <w:r>
        <w:t xml:space="preserve"> = float(input(“Enter first value: “)), float(input(“Enter second value: “))</w:t>
      </w:r>
    </w:p>
    <w:p w:rsidR="001D6553" w:rsidRDefault="001D6553" w:rsidP="001D6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value ‘a’ was” , a , ”and the value ’b’ was” ,b)</w:t>
      </w:r>
    </w:p>
    <w:p w:rsidR="001D6553" w:rsidRDefault="001D6553" w:rsidP="001D6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 xml:space="preserve">“The sum of ‘a’ and ‘b’ is, </w:t>
      </w:r>
      <w:proofErr w:type="spellStart"/>
      <w:r>
        <w:t>a+b</w:t>
      </w:r>
      <w:proofErr w:type="spellEnd"/>
      <w:r>
        <w:t>)</w:t>
      </w:r>
    </w:p>
    <w:p w:rsidR="00536460" w:rsidRDefault="001D6553" w:rsidP="001D655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“The product of ‘a’ and ‘b’ is”, a*b)</w:t>
      </w: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. When this is called with multiple argument values it returns the largest of the given arguments. </w:t>
      </w:r>
      <w:proofErr w:type="gramStart"/>
      <w:r>
        <w:t>e.g.</w:t>
      </w:r>
      <w:proofErr w:type="gramEnd"/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:rsidR="00536460" w:rsidRDefault="005A6F66">
      <w:pPr>
        <w:pStyle w:val="normal0"/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DC3982" w:rsidRDefault="00DC398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= </w:t>
      </w:r>
      <w:proofErr w:type="gramStart"/>
      <w:r>
        <w:t>input(</w:t>
      </w:r>
      <w:proofErr w:type="gramEnd"/>
      <w:r>
        <w:t xml:space="preserve">"Enter first value </w:t>
      </w:r>
      <w:r w:rsidRPr="00DC3982">
        <w:t xml:space="preserve">") </w:t>
      </w:r>
    </w:p>
    <w:p w:rsidR="00DC3982" w:rsidRDefault="00DC398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 = </w:t>
      </w:r>
      <w:proofErr w:type="gramStart"/>
      <w:r>
        <w:t>input(</w:t>
      </w:r>
      <w:proofErr w:type="gramEnd"/>
      <w:r>
        <w:t xml:space="preserve">"Enter second value </w:t>
      </w:r>
      <w:r w:rsidRPr="00DC3982">
        <w:t xml:space="preserve">") </w:t>
      </w:r>
    </w:p>
    <w:p w:rsidR="00DC3982" w:rsidRDefault="00DC398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 = </w:t>
      </w:r>
      <w:proofErr w:type="gramStart"/>
      <w:r>
        <w:t>input(</w:t>
      </w:r>
      <w:proofErr w:type="gramEnd"/>
      <w:r>
        <w:t xml:space="preserve">"Enter third value </w:t>
      </w:r>
      <w:r w:rsidRPr="00DC3982">
        <w:t xml:space="preserve">") </w:t>
      </w:r>
    </w:p>
    <w:p w:rsidR="00DC3982" w:rsidRDefault="00DC398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C3982">
        <w:t xml:space="preserve">x= </w:t>
      </w:r>
      <w:proofErr w:type="gramStart"/>
      <w:r w:rsidRPr="00DC3982">
        <w:t>max(</w:t>
      </w:r>
      <w:proofErr w:type="spellStart"/>
      <w:proofErr w:type="gramEnd"/>
      <w:r w:rsidRPr="00DC3982">
        <w:t>a,b,c</w:t>
      </w:r>
      <w:proofErr w:type="spellEnd"/>
      <w:r w:rsidRPr="00DC3982">
        <w:t xml:space="preserve">) </w:t>
      </w:r>
    </w:p>
    <w:p w:rsidR="00536460" w:rsidRDefault="00DC3982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DC3982">
        <w:t>print(</w:t>
      </w:r>
      <w:proofErr w:type="gramEnd"/>
      <w:r w:rsidRPr="00DC3982">
        <w:t>x)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:rsidR="00536460" w:rsidRDefault="005A6F66">
      <w:pPr>
        <w:pStyle w:val="normal0"/>
        <w:spacing w:before="240" w:after="240"/>
      </w:pPr>
      <w:r>
        <w:lastRenderedPageBreak/>
        <w:t>Does the program still show the maximum value? If not, what does it show?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E21FCC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shows the maximum value as ‘welcome’.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Given the following definition: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</w:t>
      </w:r>
      <w:proofErr w:type="gramEnd"/>
      <w:r>
        <w:rPr>
          <w:rFonts w:ascii="Courier New" w:eastAsia="Courier New" w:hAnsi="Courier New" w:cs="Courier New"/>
        </w:rPr>
        <w:t xml:space="preserve"> = "Black Knight"</w:t>
      </w:r>
    </w:p>
    <w:p w:rsidR="00536460" w:rsidRDefault="005A6F66">
      <w:pPr>
        <w:pStyle w:val="normal0"/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name[0] )</w:t>
      </w:r>
    </w:p>
    <w:p w:rsidR="00536460" w:rsidRDefault="005A6F66">
      <w:pPr>
        <w:pStyle w:val="normal0"/>
        <w:spacing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:rsidR="00536460" w:rsidRDefault="00536460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name[4]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k</w:t>
      </w:r>
      <w:proofErr w:type="gramEnd"/>
    </w:p>
    <w:p w:rsidR="00536460" w:rsidRDefault="00536460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name[-1]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t</w:t>
      </w:r>
      <w:proofErr w:type="gramEnd"/>
    </w:p>
    <w:p w:rsidR="00536460" w:rsidRDefault="00536460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name[-2]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gramStart"/>
      <w:r>
        <w:t>h</w:t>
      </w:r>
      <w:proofErr w:type="gramEnd"/>
    </w:p>
    <w:p w:rsidR="00536460" w:rsidRDefault="00536460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name[2:5]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proofErr w:type="spellStart"/>
      <w:proofErr w:type="gramStart"/>
      <w:r>
        <w:t>ack</w:t>
      </w:r>
      <w:proofErr w:type="spellEnd"/>
      <w:proofErr w:type="gramEnd"/>
    </w:p>
    <w:p w:rsidR="00536460" w:rsidRDefault="00536460">
      <w:pPr>
        <w:pStyle w:val="normal0"/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name[6:]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Knight </w:t>
      </w:r>
    </w:p>
    <w:p w:rsidR="00536460" w:rsidRDefault="00536460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name[:5]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lastRenderedPageBreak/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:rsidR="00536460" w:rsidRDefault="00536460">
      <w:pPr>
        <w:pStyle w:val="normal0"/>
        <w:spacing w:before="240" w:after="240" w:line="240" w:lineRule="auto"/>
        <w:rPr>
          <w:b/>
          <w:sz w:val="8"/>
          <w:szCs w:val="8"/>
        </w:rPr>
      </w:pPr>
    </w:p>
    <w:p w:rsidR="00536460" w:rsidRDefault="005A6F66">
      <w:pPr>
        <w:pStyle w:val="normal0"/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name[:] )</w:t>
      </w:r>
    </w:p>
    <w:p w:rsidR="00536460" w:rsidRDefault="005A6F66">
      <w:pPr>
        <w:pStyle w:val="normal0"/>
        <w:spacing w:before="240" w:line="240" w:lineRule="auto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"Terry"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10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 "Mark", "Jon", "Amanda", "Edward", "Sally" ]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"Mark", "Jon", "Amanda"</w:t>
      </w: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2726F7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names</w:t>
      </w:r>
      <w:proofErr w:type="gramEnd"/>
      <w:r>
        <w:t xml:space="preserve"> = [“Mark”, “Jon”, “Amanda”, “Edward”, “Sally”]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values</w:t>
      </w:r>
      <w:proofErr w:type="gramEnd"/>
      <w:r>
        <w:rPr>
          <w:rFonts w:ascii="Courier New" w:eastAsia="Courier New" w:hAnsi="Courier New" w:cs="Courier New"/>
        </w:rPr>
        <w:t xml:space="preserve"> = [10.2, "Jon", False, "Edward", True ]</w:t>
      </w: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FD4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FD4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Yes 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What term is used to describe a value that cannot be changed once it has been created?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2D63C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/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FD4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FD4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</w:pPr>
      <w:r>
        <w:t>Given the following definition -</w:t>
      </w: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["Terry", "John", "Michael", "Eric", "Terry", "Graham"]</w:t>
      </w:r>
    </w:p>
    <w:p w:rsidR="00536460" w:rsidRDefault="005A6F66">
      <w:pPr>
        <w:pStyle w:val="normal0"/>
        <w:spacing w:before="240" w:after="240"/>
      </w:pPr>
      <w:r>
        <w:t>What would each of the following Python statements display?</w:t>
      </w:r>
    </w:p>
    <w:p w:rsidR="00536460" w:rsidRDefault="00536460">
      <w:pPr>
        <w:pStyle w:val="normal0"/>
        <w:spacing w:before="240" w:after="240"/>
      </w:pP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names[2] )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2D63C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‘Michael’</w:t>
      </w: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 names[-2] )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2D63C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‘Terry’</w:t>
      </w: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names[0:3] )</w:t>
      </w:r>
    </w:p>
    <w:p w:rsidR="00FD4BED" w:rsidRPr="00FD4BED" w:rsidRDefault="005A6F66" w:rsidP="00FD4BED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FD4BED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</w:t>
      </w:r>
      <w:proofErr w:type="gramEnd"/>
      <w:r>
        <w:rPr>
          <w:rFonts w:ascii="Courier New" w:eastAsia="Courier New" w:hAnsi="Courier New" w:cs="Courier New"/>
        </w:rPr>
        <w:t xml:space="preserve"> = names + "Brian"</w:t>
      </w:r>
    </w:p>
    <w:p w:rsidR="00536460" w:rsidRDefault="005A6F66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2D63CA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Can only concatenate list not string to list.</w:t>
      </w:r>
      <w:proofErr w:type="gramEnd"/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:rsidR="00536460" w:rsidRDefault="005A6F66">
      <w:pPr>
        <w:pStyle w:val="normal0"/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 names )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52370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[‘Mark’, ‘Jon’, ‘John’, ‘Michael’, ‘Eric’, ‘Terry’, ‘Graham’] </w:t>
      </w: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normal0"/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:rsidR="00536460" w:rsidRDefault="005A6F66">
      <w:pPr>
        <w:pStyle w:val="normal0"/>
        <w:spacing w:before="240"/>
        <w:rPr>
          <w:i/>
        </w:rPr>
      </w:pPr>
      <w:r>
        <w:rPr>
          <w:i/>
        </w:rPr>
        <w:t>Answer:</w:t>
      </w:r>
    </w:p>
    <w:p w:rsidR="00536460" w:rsidRDefault="00E15284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len</w:t>
      </w:r>
      <w:proofErr w:type="spellEnd"/>
      <w:r>
        <w:t>()</w:t>
      </w:r>
      <w:proofErr w:type="gramEnd"/>
    </w:p>
    <w:p w:rsidR="00536460" w:rsidRDefault="00536460">
      <w:pPr>
        <w:pStyle w:val="normal0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536460" w:rsidRDefault="00536460">
      <w:pPr>
        <w:pStyle w:val="normal0"/>
        <w:spacing w:before="240" w:after="240"/>
        <w:rPr>
          <w:b/>
        </w:rPr>
      </w:pPr>
    </w:p>
    <w:p w:rsidR="00536460" w:rsidRDefault="005A6F66">
      <w:pPr>
        <w:pStyle w:val="normal0"/>
        <w:spacing w:before="240" w:after="240"/>
      </w:pPr>
      <w:r>
        <w:rPr>
          <w:b/>
        </w:rPr>
        <w:t>_________________________________________________________________________</w:t>
      </w:r>
    </w:p>
    <w:p w:rsidR="00536460" w:rsidRDefault="005A6F6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536460" w:rsidRDefault="005A6F66">
      <w:pPr>
        <w:pStyle w:val="normal0"/>
        <w:spacing w:before="240" w:after="240"/>
      </w:pPr>
      <w:r>
        <w:t>Save this logbook with your answers. Then ask your tutor to check your responses to each question.</w:t>
      </w:r>
    </w:p>
    <w:p w:rsidR="00536460" w:rsidRDefault="00536460">
      <w:pPr>
        <w:pStyle w:val="normal0"/>
      </w:pPr>
    </w:p>
    <w:p w:rsidR="00536460" w:rsidRDefault="00536460">
      <w:pPr>
        <w:pStyle w:val="normal0"/>
      </w:pPr>
    </w:p>
    <w:sectPr w:rsidR="00536460" w:rsidSect="005364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36460"/>
    <w:rsid w:val="00083C08"/>
    <w:rsid w:val="000C3E07"/>
    <w:rsid w:val="0011495D"/>
    <w:rsid w:val="00130922"/>
    <w:rsid w:val="001D6553"/>
    <w:rsid w:val="001D657C"/>
    <w:rsid w:val="001E37FD"/>
    <w:rsid w:val="002656CB"/>
    <w:rsid w:val="002726F7"/>
    <w:rsid w:val="002D63CA"/>
    <w:rsid w:val="003D14E7"/>
    <w:rsid w:val="00477221"/>
    <w:rsid w:val="004C1C30"/>
    <w:rsid w:val="00501050"/>
    <w:rsid w:val="00523700"/>
    <w:rsid w:val="0052741E"/>
    <w:rsid w:val="00536460"/>
    <w:rsid w:val="00581054"/>
    <w:rsid w:val="005A6F66"/>
    <w:rsid w:val="00604A3F"/>
    <w:rsid w:val="00690DEF"/>
    <w:rsid w:val="006940FD"/>
    <w:rsid w:val="007B65B5"/>
    <w:rsid w:val="00813F1B"/>
    <w:rsid w:val="008264BB"/>
    <w:rsid w:val="008D32B9"/>
    <w:rsid w:val="009266D8"/>
    <w:rsid w:val="00980630"/>
    <w:rsid w:val="009D51ED"/>
    <w:rsid w:val="00A81F95"/>
    <w:rsid w:val="00B93E63"/>
    <w:rsid w:val="00BD0957"/>
    <w:rsid w:val="00BD2F89"/>
    <w:rsid w:val="00D276E6"/>
    <w:rsid w:val="00D8228A"/>
    <w:rsid w:val="00DC3982"/>
    <w:rsid w:val="00E06DF1"/>
    <w:rsid w:val="00E15284"/>
    <w:rsid w:val="00E21FCC"/>
    <w:rsid w:val="00F2382E"/>
    <w:rsid w:val="00F9745A"/>
    <w:rsid w:val="00FD4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E63"/>
  </w:style>
  <w:style w:type="paragraph" w:styleId="Heading1">
    <w:name w:val="heading 1"/>
    <w:basedOn w:val="normal0"/>
    <w:next w:val="normal0"/>
    <w:rsid w:val="005364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64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646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646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646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646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6460"/>
  </w:style>
  <w:style w:type="paragraph" w:styleId="Title">
    <w:name w:val="Title"/>
    <w:basedOn w:val="normal0"/>
    <w:next w:val="normal0"/>
    <w:rsid w:val="0053646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6460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B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3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5420">
          <w:marLeft w:val="0"/>
          <w:marRight w:val="0"/>
          <w:marTop w:val="0"/>
          <w:marBottom w:val="0"/>
          <w:divBdr>
            <w:top w:val="single" w:sz="4" w:space="3" w:color="ABABAB"/>
            <w:left w:val="single" w:sz="4" w:space="3" w:color="ABABAB"/>
            <w:bottom w:val="single" w:sz="4" w:space="3" w:color="ABABAB"/>
            <w:right w:val="single" w:sz="4" w:space="3" w:color="ABABAB"/>
          </w:divBdr>
          <w:divsChild>
            <w:div w:id="719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69148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96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1630</Words>
  <Characters>9292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AVITA</dc:creator>
  <cp:lastModifiedBy>AVITA</cp:lastModifiedBy>
  <cp:revision>23</cp:revision>
  <dcterms:created xsi:type="dcterms:W3CDTF">2022-10-17T15:02:00Z</dcterms:created>
  <dcterms:modified xsi:type="dcterms:W3CDTF">2022-10-20T11:50:00Z</dcterms:modified>
</cp:coreProperties>
</file>