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C8AD2" w14:textId="040F6C3E" w:rsidR="00037BFF" w:rsidRDefault="00037BFF">
      <w:r>
        <w:rPr>
          <w:noProof/>
        </w:rPr>
        <w:drawing>
          <wp:inline distT="0" distB="0" distL="0" distR="0" wp14:anchorId="5EB83786" wp14:editId="7955E585">
            <wp:extent cx="5943600" cy="7860030"/>
            <wp:effectExtent l="0" t="0" r="0" b="1270"/>
            <wp:docPr id="16616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4518" name="Picture 16616845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ED39" w14:textId="77777777" w:rsidR="00037BFF" w:rsidRDefault="00037BFF"/>
    <w:p w14:paraId="6526E8DB" w14:textId="1A7EEDC0" w:rsidR="00037BFF" w:rsidRDefault="00037BFF">
      <w:r>
        <w:rPr>
          <w:noProof/>
        </w:rPr>
        <w:lastRenderedPageBreak/>
        <w:drawing>
          <wp:inline distT="0" distB="0" distL="0" distR="0" wp14:anchorId="1273AA35" wp14:editId="4DD41C00">
            <wp:extent cx="5943600" cy="6878955"/>
            <wp:effectExtent l="0" t="0" r="0" b="4445"/>
            <wp:docPr id="627470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70549" name="Picture 6274705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F189" w14:textId="77777777" w:rsidR="00037BFF" w:rsidRDefault="00037BFF"/>
    <w:p w14:paraId="24CA2D30" w14:textId="77777777" w:rsidR="00037BFF" w:rsidRDefault="00037BFF"/>
    <w:p w14:paraId="23CCAB68" w14:textId="77777777" w:rsidR="00037BFF" w:rsidRDefault="00037BFF"/>
    <w:p w14:paraId="018FC336" w14:textId="55CE74CB" w:rsidR="00037BFF" w:rsidRDefault="00037BFF">
      <w:r>
        <w:rPr>
          <w:noProof/>
        </w:rPr>
        <w:lastRenderedPageBreak/>
        <w:drawing>
          <wp:inline distT="0" distB="0" distL="0" distR="0" wp14:anchorId="6C6364A3" wp14:editId="754155CD">
            <wp:extent cx="5943600" cy="7207250"/>
            <wp:effectExtent l="0" t="0" r="0" b="6350"/>
            <wp:docPr id="2048012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12090" name="Picture 20480120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B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FF"/>
    <w:rsid w:val="00037BFF"/>
    <w:rsid w:val="00C5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B1BAA7"/>
  <w15:chartTrackingRefBased/>
  <w15:docId w15:val="{F2EE8964-C4EF-1E4B-906D-0C79B735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B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B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B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B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B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B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B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B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B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B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B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G</dc:creator>
  <cp:keywords/>
  <dc:description/>
  <cp:lastModifiedBy>Rayan G</cp:lastModifiedBy>
  <cp:revision>1</cp:revision>
  <dcterms:created xsi:type="dcterms:W3CDTF">2026-10-11T20:08:00Z</dcterms:created>
  <dcterms:modified xsi:type="dcterms:W3CDTF">2026-10-11T20:10:00Z</dcterms:modified>
</cp:coreProperties>
</file>