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F1D6B3" w14:textId="77777777" w:rsidR="00292098" w:rsidRPr="002A3711" w:rsidRDefault="00292098" w:rsidP="00292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A37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PASSENGERS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9"/>
        <w:gridCol w:w="81"/>
      </w:tblGrid>
      <w:tr w:rsidR="00292098" w:rsidRPr="002A3711" w14:paraId="1D606DE7" w14:textId="77777777">
        <w:trPr>
          <w:tblCellSpacing w:w="15" w:type="dxa"/>
        </w:trPr>
        <w:tc>
          <w:tcPr>
            <w:tcW w:w="0" w:type="auto"/>
            <w:vAlign w:val="center"/>
          </w:tcPr>
          <w:p w14:paraId="78B74CBB" w14:textId="77777777" w:rsidR="00292098" w:rsidRPr="002A3711" w:rsidRDefault="00292098" w:rsidP="0029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6F09FC03" w14:textId="77777777" w:rsidR="00292098" w:rsidRPr="002A3711" w:rsidRDefault="00292098" w:rsidP="0029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tbl>
            <w:tblPr>
              <w:tblStyle w:val="TableGrid"/>
              <w:tblW w:w="9229" w:type="dxa"/>
              <w:tblLook w:val="04A0" w:firstRow="1" w:lastRow="0" w:firstColumn="1" w:lastColumn="0" w:noHBand="0" w:noVBand="1"/>
            </w:tblPr>
            <w:tblGrid>
              <w:gridCol w:w="1799"/>
              <w:gridCol w:w="7430"/>
            </w:tblGrid>
            <w:tr w:rsidR="00292098" w:rsidRPr="002A3711" w14:paraId="1C78070B" w14:textId="77777777" w:rsidTr="002A3711">
              <w:trPr>
                <w:trHeight w:val="312"/>
              </w:trPr>
              <w:tc>
                <w:tcPr>
                  <w:tcW w:w="1799" w:type="dxa"/>
                  <w:vAlign w:val="center"/>
                </w:tcPr>
                <w:p w14:paraId="106D9394" w14:textId="019A669C" w:rsidR="00292098" w:rsidRPr="002A3711" w:rsidRDefault="00292098" w:rsidP="00292098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A371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Constraint</w:t>
                  </w:r>
                </w:p>
              </w:tc>
              <w:tc>
                <w:tcPr>
                  <w:tcW w:w="7430" w:type="dxa"/>
                  <w:vAlign w:val="center"/>
                </w:tcPr>
                <w:p w14:paraId="56C34698" w14:textId="6B5C9756" w:rsidR="00292098" w:rsidRPr="002A3711" w:rsidRDefault="00292098" w:rsidP="00292098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A371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Definition</w:t>
                  </w:r>
                </w:p>
              </w:tc>
            </w:tr>
            <w:tr w:rsidR="00292098" w:rsidRPr="002A3711" w14:paraId="6CC0B932" w14:textId="77777777" w:rsidTr="002A3711">
              <w:trPr>
                <w:trHeight w:val="614"/>
              </w:trPr>
              <w:tc>
                <w:tcPr>
                  <w:tcW w:w="1799" w:type="dxa"/>
                  <w:vAlign w:val="center"/>
                </w:tcPr>
                <w:p w14:paraId="43B2F1F6" w14:textId="5A26B2A4" w:rsidR="00292098" w:rsidRPr="002A3711" w:rsidRDefault="00292098" w:rsidP="00292098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A371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Primary Key</w:t>
                  </w:r>
                </w:p>
              </w:tc>
              <w:tc>
                <w:tcPr>
                  <w:tcW w:w="7430" w:type="dxa"/>
                  <w:vAlign w:val="center"/>
                </w:tcPr>
                <w:p w14:paraId="42F9305A" w14:textId="19A0317F" w:rsidR="00292098" w:rsidRPr="002A3711" w:rsidRDefault="00292098" w:rsidP="00292098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A371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passenger_id must be unique and not NULL</w:t>
                  </w:r>
                </w:p>
              </w:tc>
            </w:tr>
            <w:tr w:rsidR="00292098" w:rsidRPr="002A3711" w14:paraId="54E7602F" w14:textId="77777777" w:rsidTr="002A3711">
              <w:trPr>
                <w:trHeight w:val="614"/>
              </w:trPr>
              <w:tc>
                <w:tcPr>
                  <w:tcW w:w="1799" w:type="dxa"/>
                  <w:vAlign w:val="center"/>
                </w:tcPr>
                <w:p w14:paraId="388D9E76" w14:textId="3197888A" w:rsidR="00292098" w:rsidRPr="002A3711" w:rsidRDefault="00292098" w:rsidP="00292098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A371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NOT NULL</w:t>
                  </w:r>
                </w:p>
              </w:tc>
              <w:tc>
                <w:tcPr>
                  <w:tcW w:w="7430" w:type="dxa"/>
                  <w:vAlign w:val="center"/>
                </w:tcPr>
                <w:p w14:paraId="2C04F2E7" w14:textId="1D5DE0D7" w:rsidR="00292098" w:rsidRPr="002A3711" w:rsidRDefault="00292098" w:rsidP="00292098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A371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first_name, last_name, email should not be NULL</w:t>
                  </w:r>
                </w:p>
              </w:tc>
            </w:tr>
            <w:tr w:rsidR="00292098" w:rsidRPr="002A3711" w14:paraId="28B52022" w14:textId="77777777" w:rsidTr="002A3711">
              <w:trPr>
                <w:trHeight w:val="312"/>
              </w:trPr>
              <w:tc>
                <w:tcPr>
                  <w:tcW w:w="1799" w:type="dxa"/>
                  <w:vAlign w:val="center"/>
                </w:tcPr>
                <w:p w14:paraId="4B61C3DD" w14:textId="35874F41" w:rsidR="00292098" w:rsidRPr="002A3711" w:rsidRDefault="00292098" w:rsidP="00292098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A371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UNIQUE</w:t>
                  </w:r>
                </w:p>
              </w:tc>
              <w:tc>
                <w:tcPr>
                  <w:tcW w:w="7430" w:type="dxa"/>
                  <w:vAlign w:val="center"/>
                </w:tcPr>
                <w:p w14:paraId="00A3D87F" w14:textId="22F83E77" w:rsidR="00292098" w:rsidRPr="002A3711" w:rsidRDefault="00292098" w:rsidP="00292098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A371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email should be unique</w:t>
                  </w:r>
                </w:p>
              </w:tc>
            </w:tr>
            <w:tr w:rsidR="00292098" w:rsidRPr="002A3711" w14:paraId="62D4415D" w14:textId="77777777" w:rsidTr="002A3711">
              <w:trPr>
                <w:trHeight w:val="614"/>
              </w:trPr>
              <w:tc>
                <w:tcPr>
                  <w:tcW w:w="1799" w:type="dxa"/>
                  <w:vAlign w:val="center"/>
                </w:tcPr>
                <w:p w14:paraId="3D1B2F6C" w14:textId="2B3B62C2" w:rsidR="00292098" w:rsidRPr="002A3711" w:rsidRDefault="00292098" w:rsidP="00292098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A371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CHECK</w:t>
                  </w:r>
                </w:p>
              </w:tc>
              <w:tc>
                <w:tcPr>
                  <w:tcW w:w="7430" w:type="dxa"/>
                  <w:vAlign w:val="center"/>
                </w:tcPr>
                <w:p w14:paraId="56F7285C" w14:textId="61BCBA86" w:rsidR="00292098" w:rsidRPr="002A3711" w:rsidRDefault="00292098" w:rsidP="00292098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A371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email should contain a valid-looking email format, if required</w:t>
                  </w:r>
                </w:p>
              </w:tc>
            </w:tr>
          </w:tbl>
          <w:p w14:paraId="10C5A068" w14:textId="77777777" w:rsidR="00292098" w:rsidRPr="002A3711" w:rsidRDefault="00292098" w:rsidP="0029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8A78330" w14:textId="77777777" w:rsidR="00292098" w:rsidRPr="002A3711" w:rsidRDefault="00292098" w:rsidP="0029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586D4AFB" w14:textId="76E2ED52" w:rsidR="00292098" w:rsidRPr="002A3711" w:rsidRDefault="00292098" w:rsidP="00292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A37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BOOKINGS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245"/>
        <w:gridCol w:w="7105"/>
      </w:tblGrid>
      <w:tr w:rsidR="00292098" w:rsidRPr="002A3711" w14:paraId="2049588B" w14:textId="77777777" w:rsidTr="00292098">
        <w:tc>
          <w:tcPr>
            <w:tcW w:w="2245" w:type="dxa"/>
            <w:vAlign w:val="center"/>
          </w:tcPr>
          <w:p w14:paraId="473F21B0" w14:textId="6B49EF87" w:rsidR="00292098" w:rsidRPr="002A3711" w:rsidRDefault="00292098" w:rsidP="00292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71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Constraint</w:t>
            </w:r>
          </w:p>
        </w:tc>
        <w:tc>
          <w:tcPr>
            <w:tcW w:w="7105" w:type="dxa"/>
            <w:vAlign w:val="center"/>
          </w:tcPr>
          <w:p w14:paraId="5BFC325B" w14:textId="76C0F5E8" w:rsidR="00292098" w:rsidRPr="002A3711" w:rsidRDefault="00292098" w:rsidP="00292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71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Definition</w:t>
            </w:r>
          </w:p>
        </w:tc>
      </w:tr>
      <w:tr w:rsidR="00292098" w:rsidRPr="002A3711" w14:paraId="74D7A59F" w14:textId="77777777" w:rsidTr="00292098">
        <w:tc>
          <w:tcPr>
            <w:tcW w:w="2245" w:type="dxa"/>
            <w:vAlign w:val="center"/>
          </w:tcPr>
          <w:p w14:paraId="1A8B1293" w14:textId="63A6B5D2" w:rsidR="00292098" w:rsidRPr="002A3711" w:rsidRDefault="00292098" w:rsidP="00292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7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Key</w:t>
            </w:r>
          </w:p>
        </w:tc>
        <w:tc>
          <w:tcPr>
            <w:tcW w:w="7105" w:type="dxa"/>
            <w:vAlign w:val="center"/>
          </w:tcPr>
          <w:p w14:paraId="64544986" w14:textId="0D9A32C0" w:rsidR="00292098" w:rsidRPr="002A3711" w:rsidRDefault="00292098" w:rsidP="00292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7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booking_id must be unique and not NULL</w:t>
            </w:r>
          </w:p>
        </w:tc>
      </w:tr>
      <w:tr w:rsidR="00292098" w:rsidRPr="002A3711" w14:paraId="173AE6CB" w14:textId="77777777" w:rsidTr="00292098">
        <w:tc>
          <w:tcPr>
            <w:tcW w:w="2245" w:type="dxa"/>
            <w:vAlign w:val="center"/>
          </w:tcPr>
          <w:p w14:paraId="50C563C1" w14:textId="6F99B415" w:rsidR="00292098" w:rsidRPr="002A3711" w:rsidRDefault="00292098" w:rsidP="00292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7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Foreign Key</w:t>
            </w:r>
          </w:p>
        </w:tc>
        <w:tc>
          <w:tcPr>
            <w:tcW w:w="7105" w:type="dxa"/>
            <w:vAlign w:val="center"/>
          </w:tcPr>
          <w:p w14:paraId="3F90C891" w14:textId="769E7CA4" w:rsidR="00292098" w:rsidRPr="002A3711" w:rsidRDefault="00292098" w:rsidP="00292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7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passenger_id → PASSENGERS(passenger_id)</w:t>
            </w:r>
          </w:p>
        </w:tc>
      </w:tr>
      <w:tr w:rsidR="00292098" w:rsidRPr="002A3711" w14:paraId="5B8D4438" w14:textId="77777777" w:rsidTr="00292098">
        <w:tc>
          <w:tcPr>
            <w:tcW w:w="2245" w:type="dxa"/>
            <w:vAlign w:val="center"/>
          </w:tcPr>
          <w:p w14:paraId="1CA72982" w14:textId="392098E3" w:rsidR="00292098" w:rsidRPr="002A3711" w:rsidRDefault="00292098" w:rsidP="00292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7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Foreign Key</w:t>
            </w:r>
          </w:p>
        </w:tc>
        <w:tc>
          <w:tcPr>
            <w:tcW w:w="7105" w:type="dxa"/>
            <w:vAlign w:val="center"/>
          </w:tcPr>
          <w:p w14:paraId="53F01BCB" w14:textId="3296194D" w:rsidR="00292098" w:rsidRPr="002A3711" w:rsidRDefault="00292098" w:rsidP="00292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7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flight_number → FLIGHTS(flight_number)</w:t>
            </w:r>
          </w:p>
        </w:tc>
      </w:tr>
      <w:tr w:rsidR="00292098" w:rsidRPr="002A3711" w14:paraId="1DCD34B5" w14:textId="77777777" w:rsidTr="00292098">
        <w:tc>
          <w:tcPr>
            <w:tcW w:w="2245" w:type="dxa"/>
            <w:vAlign w:val="center"/>
          </w:tcPr>
          <w:p w14:paraId="38E09565" w14:textId="43557AD6" w:rsidR="00292098" w:rsidRPr="002A3711" w:rsidRDefault="00292098" w:rsidP="00292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7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  <w:tc>
          <w:tcPr>
            <w:tcW w:w="7105" w:type="dxa"/>
            <w:vAlign w:val="center"/>
          </w:tcPr>
          <w:p w14:paraId="1AD01404" w14:textId="415631BE" w:rsidR="00292098" w:rsidRPr="002A3711" w:rsidRDefault="00292098" w:rsidP="00292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7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passenger_id, flight_number, booking_datetime, fare_paid</w:t>
            </w:r>
          </w:p>
        </w:tc>
      </w:tr>
      <w:tr w:rsidR="00292098" w:rsidRPr="002A3711" w14:paraId="5B6719C3" w14:textId="77777777" w:rsidTr="00292098">
        <w:tc>
          <w:tcPr>
            <w:tcW w:w="2245" w:type="dxa"/>
            <w:vAlign w:val="center"/>
          </w:tcPr>
          <w:p w14:paraId="04929C8B" w14:textId="22BF233D" w:rsidR="00292098" w:rsidRPr="002A3711" w:rsidRDefault="00292098" w:rsidP="00292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7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</w:t>
            </w:r>
          </w:p>
        </w:tc>
        <w:tc>
          <w:tcPr>
            <w:tcW w:w="7105" w:type="dxa"/>
            <w:vAlign w:val="center"/>
          </w:tcPr>
          <w:p w14:paraId="078C4582" w14:textId="7B7CA3AA" w:rsidR="00292098" w:rsidRPr="002A3711" w:rsidRDefault="00292098" w:rsidP="00292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7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fare_paid &gt;= 0</w:t>
            </w:r>
          </w:p>
        </w:tc>
      </w:tr>
      <w:tr w:rsidR="00292098" w:rsidRPr="002A3711" w14:paraId="50C34F34" w14:textId="77777777" w:rsidTr="00292098">
        <w:tc>
          <w:tcPr>
            <w:tcW w:w="2245" w:type="dxa"/>
            <w:vAlign w:val="center"/>
          </w:tcPr>
          <w:p w14:paraId="4BA36347" w14:textId="4606FF80" w:rsidR="00292098" w:rsidRPr="002A3711" w:rsidRDefault="00292098" w:rsidP="00292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7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 DELETE RESTRICT</w:t>
            </w:r>
          </w:p>
        </w:tc>
        <w:tc>
          <w:tcPr>
            <w:tcW w:w="7105" w:type="dxa"/>
            <w:vAlign w:val="center"/>
          </w:tcPr>
          <w:p w14:paraId="22CB9369" w14:textId="3C9C6E24" w:rsidR="00292098" w:rsidRDefault="000639D4" w:rsidP="00292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7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BOOKINGS.</w:t>
            </w:r>
            <w:r w:rsidR="00292098" w:rsidRPr="002A37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passenger_id → PASSENGERS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  <w:r w:rsidRPr="002A37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passenger_id</w:t>
            </w:r>
            <w:r w:rsidR="00292098" w:rsidRPr="002A37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r w:rsidR="00292098" w:rsidRPr="002A37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  <w:r w:rsidR="00292098" w:rsidRPr="002A37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hould not delete a passenger if they have existing bookings</w:t>
            </w:r>
          </w:p>
          <w:p w14:paraId="441B25E8" w14:textId="77777777" w:rsidR="000639D4" w:rsidRDefault="000639D4" w:rsidP="000639D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7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BOOKINGS.flight_number → FLIGHTS.flight_number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</w:t>
            </w:r>
          </w:p>
          <w:p w14:paraId="56247C59" w14:textId="4C67C5C6" w:rsidR="00292098" w:rsidRPr="002A3711" w:rsidRDefault="00292098" w:rsidP="000639D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7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should not delete a flight if bookings exist for that flight</w:t>
            </w:r>
          </w:p>
        </w:tc>
      </w:tr>
    </w:tbl>
    <w:p w14:paraId="520D1858" w14:textId="77777777" w:rsidR="00292098" w:rsidRPr="002A3711" w:rsidRDefault="00292098" w:rsidP="00292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ECD66C" w14:textId="3BB0C06D" w:rsidR="00292098" w:rsidRPr="002A3711" w:rsidRDefault="00292098" w:rsidP="00292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A37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FLIGHTS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705"/>
        <w:gridCol w:w="7645"/>
      </w:tblGrid>
      <w:tr w:rsidR="00292098" w:rsidRPr="002A3711" w14:paraId="1F930386" w14:textId="77777777" w:rsidTr="00292098">
        <w:tc>
          <w:tcPr>
            <w:tcW w:w="1705" w:type="dxa"/>
            <w:vAlign w:val="center"/>
          </w:tcPr>
          <w:p w14:paraId="735104DD" w14:textId="6792FA7D" w:rsidR="00292098" w:rsidRPr="002A3711" w:rsidRDefault="00292098" w:rsidP="00292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71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Constraint</w:t>
            </w:r>
          </w:p>
        </w:tc>
        <w:tc>
          <w:tcPr>
            <w:tcW w:w="7645" w:type="dxa"/>
            <w:vAlign w:val="center"/>
          </w:tcPr>
          <w:p w14:paraId="0634818F" w14:textId="757DDDEA" w:rsidR="00292098" w:rsidRPr="002A3711" w:rsidRDefault="00292098" w:rsidP="00292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71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Definition</w:t>
            </w:r>
          </w:p>
        </w:tc>
      </w:tr>
      <w:tr w:rsidR="00292098" w:rsidRPr="002A3711" w14:paraId="0CA73FA1" w14:textId="77777777" w:rsidTr="00292098">
        <w:tc>
          <w:tcPr>
            <w:tcW w:w="1705" w:type="dxa"/>
            <w:vAlign w:val="center"/>
          </w:tcPr>
          <w:p w14:paraId="675E3E99" w14:textId="78B73F02" w:rsidR="00292098" w:rsidRPr="002A3711" w:rsidRDefault="00292098" w:rsidP="00292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7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Key</w:t>
            </w:r>
          </w:p>
        </w:tc>
        <w:tc>
          <w:tcPr>
            <w:tcW w:w="7645" w:type="dxa"/>
            <w:vAlign w:val="center"/>
          </w:tcPr>
          <w:p w14:paraId="25945C1C" w14:textId="28F92A3C" w:rsidR="00292098" w:rsidRPr="002A3711" w:rsidRDefault="00292098" w:rsidP="00292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7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flight_number must be unique and not NULL</w:t>
            </w:r>
          </w:p>
        </w:tc>
      </w:tr>
      <w:tr w:rsidR="00292098" w:rsidRPr="002A3711" w14:paraId="23A4387D" w14:textId="77777777" w:rsidTr="00292098">
        <w:tc>
          <w:tcPr>
            <w:tcW w:w="1705" w:type="dxa"/>
            <w:vAlign w:val="center"/>
          </w:tcPr>
          <w:p w14:paraId="21EB253E" w14:textId="79D61909" w:rsidR="00292098" w:rsidRPr="002A3711" w:rsidRDefault="00292098" w:rsidP="00292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7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Foreign Key</w:t>
            </w:r>
          </w:p>
        </w:tc>
        <w:tc>
          <w:tcPr>
            <w:tcW w:w="7645" w:type="dxa"/>
            <w:vAlign w:val="center"/>
          </w:tcPr>
          <w:p w14:paraId="55008673" w14:textId="258B54EC" w:rsidR="00292098" w:rsidRPr="002A3711" w:rsidRDefault="00292098" w:rsidP="00292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7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flight_route_id → FLIGHT_ROUTES(flight_route_id)</w:t>
            </w:r>
          </w:p>
        </w:tc>
      </w:tr>
      <w:tr w:rsidR="00292098" w:rsidRPr="002A3711" w14:paraId="5369B26D" w14:textId="77777777" w:rsidTr="00292098">
        <w:tc>
          <w:tcPr>
            <w:tcW w:w="1705" w:type="dxa"/>
            <w:vAlign w:val="center"/>
          </w:tcPr>
          <w:p w14:paraId="0A362BA8" w14:textId="6D45B5BA" w:rsidR="00292098" w:rsidRPr="002A3711" w:rsidRDefault="00292098" w:rsidP="00292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7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  <w:tc>
          <w:tcPr>
            <w:tcW w:w="7645" w:type="dxa"/>
            <w:vAlign w:val="center"/>
          </w:tcPr>
          <w:p w14:paraId="5B357611" w14:textId="2659922A" w:rsidR="00292098" w:rsidRPr="002A3711" w:rsidRDefault="00292098" w:rsidP="00292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7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flight_route_id, departure_datetime, arrival_datetime</w:t>
            </w:r>
          </w:p>
        </w:tc>
      </w:tr>
      <w:tr w:rsidR="00292098" w:rsidRPr="002A3711" w14:paraId="2BC04858" w14:textId="77777777" w:rsidTr="00292098">
        <w:tc>
          <w:tcPr>
            <w:tcW w:w="1705" w:type="dxa"/>
            <w:vAlign w:val="center"/>
          </w:tcPr>
          <w:p w14:paraId="574E85B8" w14:textId="554916D2" w:rsidR="00292098" w:rsidRPr="002A3711" w:rsidRDefault="00292098" w:rsidP="00292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7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</w:t>
            </w:r>
          </w:p>
        </w:tc>
        <w:tc>
          <w:tcPr>
            <w:tcW w:w="7645" w:type="dxa"/>
            <w:vAlign w:val="center"/>
          </w:tcPr>
          <w:p w14:paraId="7A6CCF96" w14:textId="6FFD4DA7" w:rsidR="00292098" w:rsidRPr="002A3711" w:rsidRDefault="00292098" w:rsidP="00292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7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arrival_datetime &gt; departure_datetime</w:t>
            </w:r>
          </w:p>
        </w:tc>
      </w:tr>
      <w:tr w:rsidR="00292098" w:rsidRPr="002A3711" w14:paraId="2C7DDAEB" w14:textId="77777777" w:rsidTr="00292098">
        <w:tc>
          <w:tcPr>
            <w:tcW w:w="1705" w:type="dxa"/>
            <w:vAlign w:val="center"/>
          </w:tcPr>
          <w:p w14:paraId="218D8A39" w14:textId="6398F7ED" w:rsidR="00292098" w:rsidRPr="002A3711" w:rsidRDefault="00292098" w:rsidP="00292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7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</w:t>
            </w:r>
          </w:p>
        </w:tc>
        <w:tc>
          <w:tcPr>
            <w:tcW w:w="7645" w:type="dxa"/>
            <w:vAlign w:val="center"/>
          </w:tcPr>
          <w:p w14:paraId="4DFC6859" w14:textId="7E6C2D77" w:rsidR="00292098" w:rsidRPr="002A3711" w:rsidRDefault="00292098" w:rsidP="00292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7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seating_capacity &gt; 0</w:t>
            </w:r>
          </w:p>
        </w:tc>
      </w:tr>
      <w:tr w:rsidR="00292098" w:rsidRPr="002A3711" w14:paraId="26A810F4" w14:textId="77777777" w:rsidTr="00292098">
        <w:tc>
          <w:tcPr>
            <w:tcW w:w="1705" w:type="dxa"/>
            <w:vAlign w:val="center"/>
          </w:tcPr>
          <w:p w14:paraId="060ADADD" w14:textId="17191D6D" w:rsidR="00292098" w:rsidRPr="002A3711" w:rsidRDefault="00292098" w:rsidP="00292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7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</w:t>
            </w:r>
          </w:p>
        </w:tc>
        <w:tc>
          <w:tcPr>
            <w:tcW w:w="7645" w:type="dxa"/>
            <w:vAlign w:val="center"/>
          </w:tcPr>
          <w:p w14:paraId="697AFA9E" w14:textId="398AA75B" w:rsidR="00292098" w:rsidRPr="002A3711" w:rsidRDefault="00292098" w:rsidP="00292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7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number_of_available_seats &gt;= 0</w:t>
            </w:r>
          </w:p>
        </w:tc>
      </w:tr>
      <w:tr w:rsidR="00292098" w:rsidRPr="002A3711" w14:paraId="584FED32" w14:textId="77777777" w:rsidTr="00292098">
        <w:tc>
          <w:tcPr>
            <w:tcW w:w="1705" w:type="dxa"/>
            <w:vAlign w:val="center"/>
          </w:tcPr>
          <w:p w14:paraId="53477507" w14:textId="0D4B816A" w:rsidR="00292098" w:rsidRPr="002A3711" w:rsidRDefault="00292098" w:rsidP="00292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7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</w:t>
            </w:r>
          </w:p>
        </w:tc>
        <w:tc>
          <w:tcPr>
            <w:tcW w:w="7645" w:type="dxa"/>
            <w:vAlign w:val="center"/>
          </w:tcPr>
          <w:p w14:paraId="77616043" w14:textId="24B088B7" w:rsidR="00292098" w:rsidRPr="002A3711" w:rsidRDefault="00292098" w:rsidP="00292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7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number_of_available_seats &lt;= seating_capacity</w:t>
            </w:r>
          </w:p>
        </w:tc>
      </w:tr>
      <w:tr w:rsidR="00292098" w:rsidRPr="002A3711" w14:paraId="15B75CBE" w14:textId="77777777" w:rsidTr="00292098">
        <w:trPr>
          <w:trHeight w:val="179"/>
        </w:trPr>
        <w:tc>
          <w:tcPr>
            <w:tcW w:w="1705" w:type="dxa"/>
            <w:vAlign w:val="center"/>
          </w:tcPr>
          <w:p w14:paraId="3DB7AA3C" w14:textId="366D8F49" w:rsidR="00292098" w:rsidRPr="002A3711" w:rsidRDefault="00292098" w:rsidP="00292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7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 DELETE RESTRICT</w:t>
            </w:r>
          </w:p>
        </w:tc>
        <w:tc>
          <w:tcPr>
            <w:tcW w:w="7645" w:type="dxa"/>
            <w:vAlign w:val="center"/>
          </w:tcPr>
          <w:p w14:paraId="47821B54" w14:textId="77777777" w:rsidR="000639D4" w:rsidRDefault="000639D4" w:rsidP="000639D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0639D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FLIGHTS.flight_route_id → FLIGHT_ROUTES.flight_route_id</w:t>
            </w:r>
          </w:p>
          <w:p w14:paraId="35A36FBC" w14:textId="124DA365" w:rsidR="000639D4" w:rsidRPr="000639D4" w:rsidRDefault="000639D4" w:rsidP="000639D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A37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Prevent deleting a route used by flights</w:t>
            </w:r>
          </w:p>
          <w:p w14:paraId="3519463A" w14:textId="77777777" w:rsidR="000639D4" w:rsidRPr="002A3711" w:rsidRDefault="000639D4" w:rsidP="00292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4A0AA70C" w14:textId="4C6CAC42" w:rsidR="00292098" w:rsidRPr="002A3711" w:rsidRDefault="00292098" w:rsidP="0029209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7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 flight route should not be deleted while flights are using that route. </w:t>
            </w:r>
          </w:p>
        </w:tc>
      </w:tr>
    </w:tbl>
    <w:p w14:paraId="6CF60F19" w14:textId="77777777" w:rsidR="00292098" w:rsidRPr="002A3711" w:rsidRDefault="00292098" w:rsidP="00292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EABADC" w14:textId="77777777" w:rsidR="00292098" w:rsidRPr="002A3711" w:rsidRDefault="00292098" w:rsidP="00292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A37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FLIGHT_ROUTES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0"/>
        <w:gridCol w:w="81"/>
      </w:tblGrid>
      <w:tr w:rsidR="00292098" w:rsidRPr="002A3711" w14:paraId="47B42B2A" w14:textId="77777777" w:rsidTr="000F368E">
        <w:trPr>
          <w:trHeight w:val="6354"/>
          <w:tblCellSpacing w:w="15" w:type="dxa"/>
        </w:trPr>
        <w:tc>
          <w:tcPr>
            <w:tcW w:w="0" w:type="auto"/>
            <w:vAlign w:val="center"/>
          </w:tcPr>
          <w:p w14:paraId="2492E364" w14:textId="77777777" w:rsidR="00292098" w:rsidRPr="002A3711" w:rsidRDefault="00292098" w:rsidP="0029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tbl>
            <w:tblPr>
              <w:tblStyle w:val="TableGrid"/>
              <w:tblW w:w="8675" w:type="dxa"/>
              <w:tblLook w:val="04A0" w:firstRow="1" w:lastRow="0" w:firstColumn="1" w:lastColumn="0" w:noHBand="0" w:noVBand="1"/>
            </w:tblPr>
            <w:tblGrid>
              <w:gridCol w:w="2692"/>
              <w:gridCol w:w="5983"/>
            </w:tblGrid>
            <w:tr w:rsidR="00292098" w:rsidRPr="002A3711" w14:paraId="64E5B6BD" w14:textId="77777777" w:rsidTr="000F368E">
              <w:trPr>
                <w:trHeight w:val="283"/>
              </w:trPr>
              <w:tc>
                <w:tcPr>
                  <w:tcW w:w="2692" w:type="dxa"/>
                  <w:vAlign w:val="center"/>
                </w:tcPr>
                <w:p w14:paraId="0633A2BC" w14:textId="43559B9B" w:rsidR="00292098" w:rsidRPr="002A3711" w:rsidRDefault="00292098" w:rsidP="00292098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A371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Constraint</w:t>
                  </w:r>
                </w:p>
              </w:tc>
              <w:tc>
                <w:tcPr>
                  <w:tcW w:w="5983" w:type="dxa"/>
                  <w:vAlign w:val="center"/>
                </w:tcPr>
                <w:p w14:paraId="05F6B761" w14:textId="31ED22A5" w:rsidR="00292098" w:rsidRPr="002A3711" w:rsidRDefault="00292098" w:rsidP="00292098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A371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Definition</w:t>
                  </w:r>
                </w:p>
              </w:tc>
            </w:tr>
            <w:tr w:rsidR="00292098" w:rsidRPr="002A3711" w14:paraId="1B25B78A" w14:textId="77777777" w:rsidTr="000F368E">
              <w:trPr>
                <w:trHeight w:val="566"/>
              </w:trPr>
              <w:tc>
                <w:tcPr>
                  <w:tcW w:w="2692" w:type="dxa"/>
                  <w:vAlign w:val="center"/>
                </w:tcPr>
                <w:p w14:paraId="5BA05AD5" w14:textId="7156D401" w:rsidR="00292098" w:rsidRPr="002A3711" w:rsidRDefault="00292098" w:rsidP="00292098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A371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Primary Key</w:t>
                  </w:r>
                </w:p>
              </w:tc>
              <w:tc>
                <w:tcPr>
                  <w:tcW w:w="5983" w:type="dxa"/>
                  <w:vAlign w:val="center"/>
                </w:tcPr>
                <w:p w14:paraId="31C985FB" w14:textId="2B1026D2" w:rsidR="00292098" w:rsidRPr="002A3711" w:rsidRDefault="00292098" w:rsidP="00292098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A371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flight_route_id must be unique and not NULL</w:t>
                  </w:r>
                </w:p>
              </w:tc>
            </w:tr>
            <w:tr w:rsidR="00292098" w:rsidRPr="002A3711" w14:paraId="318BE71C" w14:textId="77777777" w:rsidTr="000F368E">
              <w:trPr>
                <w:trHeight w:val="515"/>
              </w:trPr>
              <w:tc>
                <w:tcPr>
                  <w:tcW w:w="2692" w:type="dxa"/>
                  <w:vAlign w:val="center"/>
                </w:tcPr>
                <w:p w14:paraId="10FEFC4E" w14:textId="25AE14E4" w:rsidR="00292098" w:rsidRPr="002A3711" w:rsidRDefault="00292098" w:rsidP="00292098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A371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Foreign Key</w:t>
                  </w:r>
                </w:p>
              </w:tc>
              <w:tc>
                <w:tcPr>
                  <w:tcW w:w="5983" w:type="dxa"/>
                  <w:vAlign w:val="center"/>
                </w:tcPr>
                <w:p w14:paraId="212207A4" w14:textId="22643710" w:rsidR="00292098" w:rsidRPr="002A3711" w:rsidRDefault="00292098" w:rsidP="00292098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A371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origin_airport_id → AIRPORTS(airport_id)</w:t>
                  </w:r>
                </w:p>
              </w:tc>
            </w:tr>
            <w:tr w:rsidR="00292098" w:rsidRPr="002A3711" w14:paraId="72514ED9" w14:textId="77777777" w:rsidTr="000F368E">
              <w:trPr>
                <w:trHeight w:val="738"/>
              </w:trPr>
              <w:tc>
                <w:tcPr>
                  <w:tcW w:w="2692" w:type="dxa"/>
                  <w:vAlign w:val="center"/>
                </w:tcPr>
                <w:p w14:paraId="5F2DF06A" w14:textId="79A1182E" w:rsidR="00292098" w:rsidRPr="002A3711" w:rsidRDefault="00292098" w:rsidP="00292098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A371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Foreign Key</w:t>
                  </w:r>
                </w:p>
              </w:tc>
              <w:tc>
                <w:tcPr>
                  <w:tcW w:w="5983" w:type="dxa"/>
                  <w:vAlign w:val="center"/>
                </w:tcPr>
                <w:p w14:paraId="006D0B26" w14:textId="3429A5D5" w:rsidR="00292098" w:rsidRPr="002A3711" w:rsidRDefault="00292098" w:rsidP="00292098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A371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destination_airport_id → AIRPORTS(airport_id)</w:t>
                  </w:r>
                </w:p>
              </w:tc>
            </w:tr>
            <w:tr w:rsidR="00292098" w:rsidRPr="002A3711" w14:paraId="25785204" w14:textId="77777777" w:rsidTr="000F368E">
              <w:trPr>
                <w:trHeight w:val="455"/>
              </w:trPr>
              <w:tc>
                <w:tcPr>
                  <w:tcW w:w="2692" w:type="dxa"/>
                  <w:vAlign w:val="center"/>
                </w:tcPr>
                <w:p w14:paraId="5777BB20" w14:textId="13EF3953" w:rsidR="00292098" w:rsidRPr="002A3711" w:rsidRDefault="00292098" w:rsidP="00292098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A371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CHECK</w:t>
                  </w:r>
                </w:p>
              </w:tc>
              <w:tc>
                <w:tcPr>
                  <w:tcW w:w="5983" w:type="dxa"/>
                  <w:vAlign w:val="center"/>
                </w:tcPr>
                <w:p w14:paraId="27529058" w14:textId="1C44A162" w:rsidR="00292098" w:rsidRPr="002A3711" w:rsidRDefault="00292098" w:rsidP="00292098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A371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origin_airport_id &lt;&gt; destination_airport_id</w:t>
                  </w:r>
                </w:p>
              </w:tc>
            </w:tr>
            <w:tr w:rsidR="00292098" w:rsidRPr="002A3711" w14:paraId="6FEA604A" w14:textId="77777777" w:rsidTr="000F368E">
              <w:trPr>
                <w:trHeight w:val="1860"/>
              </w:trPr>
              <w:tc>
                <w:tcPr>
                  <w:tcW w:w="2692" w:type="dxa"/>
                  <w:vAlign w:val="center"/>
                </w:tcPr>
                <w:p w14:paraId="2A160CC1" w14:textId="0D7CDF56" w:rsidR="00292098" w:rsidRPr="002A3711" w:rsidRDefault="00292098" w:rsidP="00292098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A371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ON DELETE RESTRICT</w:t>
                  </w:r>
                </w:p>
              </w:tc>
              <w:tc>
                <w:tcPr>
                  <w:tcW w:w="5983" w:type="dxa"/>
                  <w:vAlign w:val="center"/>
                </w:tcPr>
                <w:p w14:paraId="1B3546F2" w14:textId="4F999F2D" w:rsidR="00292098" w:rsidRDefault="002A3711" w:rsidP="00292098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A371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B</w:t>
                  </w:r>
                  <w:r w:rsidR="00292098" w:rsidRPr="002A371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oth airport foreign keys, use ON DELETE RESTRICT</w:t>
                  </w:r>
                </w:p>
                <w:p w14:paraId="5772DB7C" w14:textId="77777777" w:rsidR="000639D4" w:rsidRDefault="000639D4" w:rsidP="000639D4">
                  <w:pPr>
                    <w:spacing w:before="100" w:beforeAutospacing="1" w:after="100" w:afterAutospacing="1"/>
                    <w:outlineLvl w:val="2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A371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FLIGHT_ROUTES.origin_airport_id → AIRPORTS.airport_id</w:t>
                  </w:r>
                </w:p>
                <w:p w14:paraId="24EDF23D" w14:textId="26BEB4BE" w:rsidR="000639D4" w:rsidRPr="000639D4" w:rsidRDefault="000639D4" w:rsidP="000639D4">
                  <w:pPr>
                    <w:spacing w:before="100" w:beforeAutospacing="1" w:after="100" w:afterAutospacing="1"/>
                    <w:outlineLvl w:val="2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A371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FLIGHT_ROUTES.destination_airport_id → AIRPORTS.airport_id</w:t>
                  </w:r>
                </w:p>
                <w:p w14:paraId="79E5F6D1" w14:textId="65EF6ED4" w:rsidR="00292098" w:rsidRPr="002A3711" w:rsidRDefault="00292098" w:rsidP="00292098">
                  <w:pPr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2A371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S</w:t>
                  </w:r>
                  <w:r w:rsidRPr="002A371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hould not delete an airport if existing flight routes reference it. Otherwise, those routes would lose their origin or destination.</w:t>
                  </w:r>
                </w:p>
                <w:p w14:paraId="2AF40ED9" w14:textId="6A250DAF" w:rsidR="00292098" w:rsidRPr="002A3711" w:rsidRDefault="00292098" w:rsidP="00292098">
                  <w:p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1805AAF8" w14:textId="77777777" w:rsidR="00292098" w:rsidRPr="002A3711" w:rsidRDefault="00292098" w:rsidP="0029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C7CB839" w14:textId="77777777" w:rsidR="00292098" w:rsidRPr="002A3711" w:rsidRDefault="00292098" w:rsidP="0029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167F2BD6" w14:textId="77777777" w:rsidR="00292098" w:rsidRPr="002A3711" w:rsidRDefault="00292098" w:rsidP="00292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A37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AIRPORTS</w:t>
      </w:r>
    </w:p>
    <w:p w14:paraId="01A8E002" w14:textId="77777777" w:rsidR="002A3711" w:rsidRPr="002A3711" w:rsidRDefault="002A3711" w:rsidP="002920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tbl>
      <w:tblPr>
        <w:tblStyle w:val="TableGrid"/>
        <w:tblW w:w="8738" w:type="dxa"/>
        <w:tblLook w:val="04A0" w:firstRow="1" w:lastRow="0" w:firstColumn="1" w:lastColumn="0" w:noHBand="0" w:noVBand="1"/>
      </w:tblPr>
      <w:tblGrid>
        <w:gridCol w:w="1795"/>
        <w:gridCol w:w="6943"/>
      </w:tblGrid>
      <w:tr w:rsidR="002A3711" w:rsidRPr="002A3711" w14:paraId="35456C32" w14:textId="77777777" w:rsidTr="002A3711">
        <w:trPr>
          <w:trHeight w:val="334"/>
        </w:trPr>
        <w:tc>
          <w:tcPr>
            <w:tcW w:w="1795" w:type="dxa"/>
            <w:vAlign w:val="center"/>
          </w:tcPr>
          <w:p w14:paraId="008C9B55" w14:textId="0FD246C8" w:rsidR="002A3711" w:rsidRPr="002A3711" w:rsidRDefault="002A3711" w:rsidP="002A371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A371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Constraint</w:t>
            </w:r>
          </w:p>
        </w:tc>
        <w:tc>
          <w:tcPr>
            <w:tcW w:w="6943" w:type="dxa"/>
            <w:vAlign w:val="center"/>
          </w:tcPr>
          <w:p w14:paraId="2D2FC846" w14:textId="2AAA1187" w:rsidR="002A3711" w:rsidRPr="002A3711" w:rsidRDefault="002A3711" w:rsidP="002A371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A371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Definition</w:t>
            </w:r>
          </w:p>
        </w:tc>
      </w:tr>
      <w:tr w:rsidR="002A3711" w:rsidRPr="002A3711" w14:paraId="694ADE1E" w14:textId="77777777" w:rsidTr="002A3711">
        <w:trPr>
          <w:trHeight w:val="334"/>
        </w:trPr>
        <w:tc>
          <w:tcPr>
            <w:tcW w:w="1795" w:type="dxa"/>
            <w:vAlign w:val="center"/>
          </w:tcPr>
          <w:p w14:paraId="5F383ED0" w14:textId="596F3E95" w:rsidR="002A3711" w:rsidRPr="002A3711" w:rsidRDefault="002A3711" w:rsidP="002A371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A37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Key</w:t>
            </w:r>
          </w:p>
        </w:tc>
        <w:tc>
          <w:tcPr>
            <w:tcW w:w="6943" w:type="dxa"/>
            <w:vAlign w:val="center"/>
          </w:tcPr>
          <w:p w14:paraId="0BCE94A9" w14:textId="1BC0D277" w:rsidR="002A3711" w:rsidRPr="002A3711" w:rsidRDefault="002A3711" w:rsidP="002A371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A37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airport_id must be unique and not NULL</w:t>
            </w:r>
          </w:p>
        </w:tc>
      </w:tr>
      <w:tr w:rsidR="002A3711" w:rsidRPr="002A3711" w14:paraId="51ED30A8" w14:textId="77777777" w:rsidTr="002A3711">
        <w:trPr>
          <w:trHeight w:val="334"/>
        </w:trPr>
        <w:tc>
          <w:tcPr>
            <w:tcW w:w="1795" w:type="dxa"/>
            <w:vAlign w:val="center"/>
          </w:tcPr>
          <w:p w14:paraId="4FBD912D" w14:textId="4F56EE21" w:rsidR="002A3711" w:rsidRPr="002A3711" w:rsidRDefault="002A3711" w:rsidP="002A371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A37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</w:t>
            </w:r>
          </w:p>
        </w:tc>
        <w:tc>
          <w:tcPr>
            <w:tcW w:w="6943" w:type="dxa"/>
            <w:vAlign w:val="center"/>
          </w:tcPr>
          <w:p w14:paraId="3677529A" w14:textId="54FA4C17" w:rsidR="002A3711" w:rsidRPr="002A3711" w:rsidRDefault="002A3711" w:rsidP="002A371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A37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airport_code should be unique</w:t>
            </w:r>
          </w:p>
        </w:tc>
      </w:tr>
      <w:tr w:rsidR="002A3711" w:rsidRPr="002A3711" w14:paraId="492A393E" w14:textId="77777777" w:rsidTr="002A3711">
        <w:trPr>
          <w:trHeight w:val="334"/>
        </w:trPr>
        <w:tc>
          <w:tcPr>
            <w:tcW w:w="1795" w:type="dxa"/>
            <w:vAlign w:val="center"/>
          </w:tcPr>
          <w:p w14:paraId="519A59FD" w14:textId="214601F9" w:rsidR="002A3711" w:rsidRPr="002A3711" w:rsidRDefault="002A3711" w:rsidP="002A371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A37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NULL</w:t>
            </w:r>
          </w:p>
        </w:tc>
        <w:tc>
          <w:tcPr>
            <w:tcW w:w="6943" w:type="dxa"/>
            <w:vAlign w:val="center"/>
          </w:tcPr>
          <w:p w14:paraId="297B29D6" w14:textId="15C66B5A" w:rsidR="002A3711" w:rsidRPr="002A3711" w:rsidRDefault="002A3711" w:rsidP="002A371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A37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name, airport_code, city, country</w:t>
            </w:r>
          </w:p>
        </w:tc>
      </w:tr>
      <w:tr w:rsidR="002A3711" w:rsidRPr="002A3711" w14:paraId="2B3CDB9D" w14:textId="77777777" w:rsidTr="002A3711">
        <w:trPr>
          <w:trHeight w:val="334"/>
        </w:trPr>
        <w:tc>
          <w:tcPr>
            <w:tcW w:w="1795" w:type="dxa"/>
            <w:vAlign w:val="center"/>
          </w:tcPr>
          <w:p w14:paraId="652394A6" w14:textId="11B5AC49" w:rsidR="002A3711" w:rsidRPr="002A3711" w:rsidRDefault="002A3711" w:rsidP="002A371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7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 DELETE RESTRICT</w:t>
            </w:r>
          </w:p>
        </w:tc>
        <w:tc>
          <w:tcPr>
            <w:tcW w:w="6943" w:type="dxa"/>
            <w:vAlign w:val="center"/>
          </w:tcPr>
          <w:p w14:paraId="210A827E" w14:textId="1BE65CAD" w:rsidR="002A3711" w:rsidRPr="002A3711" w:rsidRDefault="002A3711" w:rsidP="002A3711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A37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BOOKINGS.passenger_id → PASSENGERS.passenger_id</w:t>
            </w:r>
            <w:r w:rsidRPr="002A37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0639D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</w:t>
            </w:r>
            <w:r w:rsidRPr="002A37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Prevent deleting a passenger who has bookings</w:t>
            </w:r>
          </w:p>
        </w:tc>
      </w:tr>
    </w:tbl>
    <w:p w14:paraId="2729C14B" w14:textId="4D6717E7" w:rsidR="00292098" w:rsidRPr="002A3711" w:rsidRDefault="00292098" w:rsidP="0029209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637AFE" w14:textId="77777777" w:rsidR="00292098" w:rsidRPr="002A3711" w:rsidRDefault="00292098" w:rsidP="00292098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kern w:val="0"/>
          <w14:ligatures w14:val="none"/>
        </w:rPr>
      </w:pPr>
      <w:r w:rsidRPr="002A3711">
        <w:rPr>
          <w:rFonts w:ascii="Times New Roman" w:eastAsia="Times New Roman" w:hAnsi="Times New Roman" w:cs="Times New Roman"/>
          <w:vanish/>
          <w:kern w:val="0"/>
          <w14:ligatures w14:val="none"/>
        </w:rPr>
        <w:t>Top of Form</w:t>
      </w:r>
    </w:p>
    <w:p w14:paraId="57725403" w14:textId="77777777" w:rsidR="00292098" w:rsidRPr="002A3711" w:rsidRDefault="00292098" w:rsidP="002920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0DECF3" w14:textId="77777777" w:rsidR="00292098" w:rsidRPr="002A3711" w:rsidRDefault="00292098" w:rsidP="00292098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kern w:val="0"/>
          <w14:ligatures w14:val="none"/>
        </w:rPr>
      </w:pPr>
      <w:r w:rsidRPr="002A3711">
        <w:rPr>
          <w:rFonts w:ascii="Times New Roman" w:eastAsia="Times New Roman" w:hAnsi="Times New Roman" w:cs="Times New Roman"/>
          <w:vanish/>
          <w:kern w:val="0"/>
          <w14:ligatures w14:val="none"/>
        </w:rPr>
        <w:lastRenderedPageBreak/>
        <w:t>Bottom of Form</w:t>
      </w:r>
    </w:p>
    <w:p w14:paraId="5A06B058" w14:textId="77777777" w:rsidR="00292098" w:rsidRPr="002A3711" w:rsidRDefault="00292098">
      <w:pPr>
        <w:rPr>
          <w:rFonts w:ascii="Times New Roman" w:hAnsi="Times New Roman" w:cs="Times New Roman"/>
        </w:rPr>
      </w:pPr>
    </w:p>
    <w:sectPr w:rsidR="00292098" w:rsidRPr="002A37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6A1B5F"/>
    <w:multiLevelType w:val="multilevel"/>
    <w:tmpl w:val="9B3E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7C3D51"/>
    <w:multiLevelType w:val="multilevel"/>
    <w:tmpl w:val="3CE0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199926">
    <w:abstractNumId w:val="1"/>
  </w:num>
  <w:num w:numId="2" w16cid:durableId="7095771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098"/>
    <w:rsid w:val="000639D4"/>
    <w:rsid w:val="000F368E"/>
    <w:rsid w:val="00292098"/>
    <w:rsid w:val="002A3711"/>
    <w:rsid w:val="00C5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4E692"/>
  <w15:chartTrackingRefBased/>
  <w15:docId w15:val="{DD221024-F63A-144A-8F4B-95DC73A53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2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20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0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0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20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20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0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0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0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0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0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098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29209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92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92098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9209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9209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292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9209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9209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table" w:styleId="TableGrid">
    <w:name w:val="Table Grid"/>
    <w:basedOn w:val="TableNormal"/>
    <w:uiPriority w:val="39"/>
    <w:rsid w:val="002920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 G</dc:creator>
  <cp:keywords/>
  <dc:description/>
  <cp:lastModifiedBy>Rayan G</cp:lastModifiedBy>
  <cp:revision>2</cp:revision>
  <dcterms:created xsi:type="dcterms:W3CDTF">2026-09-14T00:23:00Z</dcterms:created>
  <dcterms:modified xsi:type="dcterms:W3CDTF">2026-09-14T00:54:00Z</dcterms:modified>
</cp:coreProperties>
</file>