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yid882xh3o" w:id="0"/>
      <w:bookmarkEnd w:id="0"/>
      <w:r w:rsidDel="00000000" w:rsidR="00000000" w:rsidRPr="00000000">
        <w:rPr>
          <w:rtl w:val="0"/>
        </w:rPr>
        <w:t xml:space="preserve">Fondamentaux Python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6s4j6fgj4chb" w:id="1"/>
      <w:bookmarkEnd w:id="1"/>
      <w:r w:rsidDel="00000000" w:rsidR="00000000" w:rsidRPr="00000000">
        <w:rPr>
          <w:rtl w:val="0"/>
        </w:rPr>
        <w:t xml:space="preserve">Projet - Solution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ih2531i8drk" w:id="2"/>
      <w:bookmarkEnd w:id="2"/>
      <w:r w:rsidDel="00000000" w:rsidR="00000000" w:rsidRPr="00000000">
        <w:rPr>
          <w:rtl w:val="0"/>
        </w:rPr>
        <w:t xml:space="preserve">Raffinons notre quiz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"il vous reste {} chances"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i))</w:t>
              <w:br w:type="textWrapping"/>
              <w:t xml:space="preserve">  question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fois la France a gagné la coupe du monde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"Bravo, vous avez trouvé"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chances_restantes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i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"Ah, vous avez perdu le jeu..."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chances_restantes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"Dommage, vous n'avez pas la bonne réponse"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chances_restantes 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,chances_restantes):</w:t>
              <w:br w:type="textWrapping"/>
              <w:t xml:space="preserve">      question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"Quand est ce qu'a été fondé Apple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"1976"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"Bravo, vous avez trouvé"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chances_restantes = chances_restantes - i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"Ah, vous avez perdu le jeu..."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"Dommage, vous n'avez pas la bonne réponse"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"il vous reste {} chances"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.format(chances_restantes - 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chances_restantes 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,chances_restantes):</w:t>
              <w:br w:type="textWrapping"/>
              <w:t xml:space="preserve">      question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vies possède un chat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"Bravo, vous avez trouvé"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chances_restantes = chances_restantes - i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"Ah, vous avez perdu le jeu..."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"Dommage, vous n'avez pas la bonne réponse"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"il vous reste {} chances"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.format(chances_restantes - 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chances_restantes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"Bravo ! Vous avez gagné le quiz"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g1om9t3brnq" w:id="3"/>
      <w:bookmarkEnd w:id="3"/>
      <w:r w:rsidDel="00000000" w:rsidR="00000000" w:rsidRPr="00000000">
        <w:rPr>
          <w:rtl w:val="0"/>
        </w:rPr>
        <w:t xml:space="preserve">Pour aller plus loin : Changeons notre quiz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bonnes_reponses = []</w:t>
              <w:br w:type="textWrapping"/>
              <w:t xml:space="preserve">mauvaises_reponses = []</w:t>
              <w:br w:type="textWrapping"/>
              <w:br w:type="textWrapping"/>
              <w:t xml:space="preserve">question1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fois la France a gagné la coupe du monde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question1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bonnes_reponses +=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fois la France a gagné la coupe du monde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mauvaises_reponses +=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fois la France a gagné la coupe du monde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question2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"Quand est ce qu'a été fondé Apple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question2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"1976"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bonnes_reponses +=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"Quand est ce qu'a été fondé Apple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mauvaises_reponses +=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"Quand est ce qu'a été fondé Apple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question3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vies possède un chat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question3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bonnes_reponses +=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vies possède un chat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mauvaises_reponses +=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vies possède un chat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"Vous avez terminé le quiz. Voici votre score \n Bonnes Réponses : {} \n Mauvaies Réponses 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.format(len(bonnes_reponses),len(mauvaises_reponses)))</w:t>
              <w:br w:type="textWrapping"/>
              <w:br w:type="textWrapping"/>
              <w:t xml:space="preserve">afficher_les_reponses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"Voulez vous connaître les réponses des questions où vous n'avez pas eu juste ? Répondez OUI ou NON"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afficher_les_reponses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mauvaise_reponse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mauvaises_reponses: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mauvaise_reponse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fois la France a gagné la coupe du monde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"Pour : {} \n La bonne réponse était : 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.format(mauvaise_reponse))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mauvaise_reponse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"Quand est ce qu'a été fondé Apple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"Pour : {} \n La bonne réponse était : 1976"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.format(mauvaise_reponse))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mauvaise_reponse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"Combien de vies possède un chat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"Pour : {} \n La bonne réponse était : 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.format(mauvaise_reponse))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